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26" w:rsidRDefault="00134F26" w:rsidP="007F388D">
      <w:pPr>
        <w:spacing w:after="0" w:line="240" w:lineRule="auto"/>
        <w:ind w:firstLine="113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134F26" w:rsidRDefault="00134F26" w:rsidP="007F388D">
      <w:pPr>
        <w:spacing w:after="0" w:line="240" w:lineRule="auto"/>
        <w:ind w:firstLine="113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</w:t>
      </w:r>
    </w:p>
    <w:p w:rsidR="00134F26" w:rsidRPr="00383404" w:rsidRDefault="00134F26" w:rsidP="007F388D">
      <w:pPr>
        <w:spacing w:after="0" w:line="240" w:lineRule="auto"/>
        <w:ind w:firstLine="113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383404" w:rsidRPr="00383404">
        <w:rPr>
          <w:rFonts w:ascii="Times New Roman" w:hAnsi="Times New Roman"/>
          <w:bCs/>
          <w:sz w:val="28"/>
          <w:szCs w:val="28"/>
          <w:u w:val="single"/>
        </w:rPr>
        <w:t>27.10.2022</w:t>
      </w:r>
      <w:r w:rsidR="00383404" w:rsidRPr="00383404">
        <w:rPr>
          <w:rFonts w:ascii="Times New Roman" w:hAnsi="Times New Roman"/>
          <w:bCs/>
          <w:sz w:val="28"/>
          <w:szCs w:val="28"/>
        </w:rPr>
        <w:t xml:space="preserve"> </w:t>
      </w:r>
      <w:r w:rsidR="00383404" w:rsidRPr="00383404">
        <w:rPr>
          <w:rFonts w:ascii="Times New Roman" w:hAnsi="Times New Roman"/>
          <w:sz w:val="28"/>
          <w:szCs w:val="28"/>
        </w:rPr>
        <w:t xml:space="preserve">№ </w:t>
      </w:r>
      <w:r w:rsidR="00383404" w:rsidRPr="00383404">
        <w:rPr>
          <w:rFonts w:ascii="Times New Roman" w:hAnsi="Times New Roman"/>
          <w:sz w:val="28"/>
          <w:szCs w:val="28"/>
          <w:u w:val="single"/>
        </w:rPr>
        <w:t>285</w:t>
      </w:r>
      <w:bookmarkStart w:id="0" w:name="_GoBack"/>
      <w:bookmarkEnd w:id="0"/>
    </w:p>
    <w:p w:rsidR="00134F26" w:rsidRDefault="00134F26" w:rsidP="00D51A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34F26" w:rsidRDefault="00134F26" w:rsidP="00D51A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134F26" w:rsidTr="00C91E03">
        <w:trPr>
          <w:tblHeader/>
        </w:trPr>
        <w:tc>
          <w:tcPr>
            <w:tcW w:w="528" w:type="dxa"/>
          </w:tcPr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 xml:space="preserve">№ </w:t>
            </w:r>
            <w:proofErr w:type="gramStart"/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/п</w:t>
            </w:r>
          </w:p>
        </w:tc>
        <w:tc>
          <w:tcPr>
            <w:tcW w:w="1848" w:type="dxa"/>
          </w:tcPr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Место исполнения наказа</w:t>
            </w:r>
          </w:p>
        </w:tc>
        <w:tc>
          <w:tcPr>
            <w:tcW w:w="2835" w:type="dxa"/>
          </w:tcPr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Содержание наказа</w:t>
            </w:r>
          </w:p>
        </w:tc>
        <w:tc>
          <w:tcPr>
            <w:tcW w:w="1276" w:type="dxa"/>
          </w:tcPr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Ориентировочная сумма (руб.)</w:t>
            </w:r>
          </w:p>
        </w:tc>
        <w:tc>
          <w:tcPr>
            <w:tcW w:w="2126" w:type="dxa"/>
          </w:tcPr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Бюджетополучатель/</w:t>
            </w:r>
          </w:p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Лицо, ответственное за исполнение наказа</w:t>
            </w:r>
          </w:p>
        </w:tc>
        <w:tc>
          <w:tcPr>
            <w:tcW w:w="1985" w:type="dxa"/>
          </w:tcPr>
          <w:p w:rsidR="00134F26" w:rsidRPr="006A04F8" w:rsidRDefault="00134F26" w:rsidP="00491A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Виды документации и сроки ее подготовки (</w:t>
            </w:r>
            <w:r w:rsidR="00C91E03">
              <w:rPr>
                <w:rFonts w:ascii="Times New Roman" w:hAnsi="Times New Roman"/>
                <w:b/>
                <w:bCs/>
                <w:sz w:val="20"/>
                <w:szCs w:val="24"/>
              </w:rPr>
              <w:t>ДВ</w:t>
            </w:r>
            <w:r w:rsidRPr="006A04F8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и </w:t>
            </w:r>
            <w:r w:rsidR="00C91E03">
              <w:rPr>
                <w:rFonts w:ascii="Times New Roman" w:hAnsi="Times New Roman"/>
                <w:b/>
                <w:bCs/>
                <w:sz w:val="20"/>
                <w:szCs w:val="24"/>
              </w:rPr>
              <w:t>ЛСР</w:t>
            </w:r>
            <w:r w:rsidRPr="006A04F8">
              <w:rPr>
                <w:rFonts w:ascii="Times New Roman" w:hAnsi="Times New Roman"/>
                <w:b/>
                <w:bCs/>
                <w:sz w:val="20"/>
                <w:szCs w:val="24"/>
              </w:rPr>
              <w:t>,</w:t>
            </w: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="00491A52">
              <w:rPr>
                <w:rFonts w:ascii="Times New Roman" w:hAnsi="Times New Roman"/>
                <w:b/>
                <w:sz w:val="20"/>
                <w:szCs w:val="24"/>
              </w:rPr>
              <w:t>ПСД</w:t>
            </w:r>
            <w:r w:rsidRPr="006A04F8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и др.)</w:t>
            </w:r>
          </w:p>
        </w:tc>
        <w:tc>
          <w:tcPr>
            <w:tcW w:w="1417" w:type="dxa"/>
          </w:tcPr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Сроки ознакомления депутатов с документацией</w:t>
            </w:r>
          </w:p>
        </w:tc>
        <w:tc>
          <w:tcPr>
            <w:tcW w:w="1276" w:type="dxa"/>
          </w:tcPr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Начало конкурсных процедур</w:t>
            </w:r>
          </w:p>
        </w:tc>
        <w:tc>
          <w:tcPr>
            <w:tcW w:w="1276" w:type="dxa"/>
          </w:tcPr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 xml:space="preserve">Сроки исполнения наказа </w:t>
            </w:r>
          </w:p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(дата начала и дата окончания)</w:t>
            </w:r>
          </w:p>
        </w:tc>
        <w:tc>
          <w:tcPr>
            <w:tcW w:w="796" w:type="dxa"/>
          </w:tcPr>
          <w:p w:rsidR="00134F26" w:rsidRPr="006A04F8" w:rsidRDefault="00134F26" w:rsidP="006A04F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A04F8">
              <w:rPr>
                <w:rFonts w:ascii="Times New Roman" w:hAnsi="Times New Roman"/>
                <w:b/>
                <w:sz w:val="20"/>
                <w:szCs w:val="24"/>
              </w:rPr>
              <w:t>Примечание</w:t>
            </w:r>
          </w:p>
        </w:tc>
      </w:tr>
      <w:tr w:rsidR="00134F26" w:rsidTr="00C91E03">
        <w:tc>
          <w:tcPr>
            <w:tcW w:w="15363" w:type="dxa"/>
            <w:gridSpan w:val="10"/>
          </w:tcPr>
          <w:p w:rsidR="00134F26" w:rsidRPr="006A04F8" w:rsidRDefault="00134F26" w:rsidP="006A04F8">
            <w:pPr>
              <w:spacing w:after="0" w:line="240" w:lineRule="auto"/>
              <w:ind w:left="-66" w:right="-80" w:firstLine="2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A04F8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1</w:t>
            </w:r>
          </w:p>
        </w:tc>
      </w:tr>
      <w:tr w:rsidR="00B279C6" w:rsidTr="00C91E03">
        <w:tc>
          <w:tcPr>
            <w:tcW w:w="528" w:type="dxa"/>
          </w:tcPr>
          <w:p w:rsidR="00B279C6" w:rsidRPr="00875625" w:rsidRDefault="00B279C6" w:rsidP="00875625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279C6" w:rsidRPr="00B279C6" w:rsidRDefault="00B279C6" w:rsidP="00B2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79C6">
              <w:rPr>
                <w:rFonts w:ascii="Times New Roman" w:hAnsi="Times New Roman"/>
                <w:sz w:val="24"/>
              </w:rPr>
              <w:t>МБУ «ДК Орбита», ул. Заводская 34</w:t>
            </w:r>
          </w:p>
        </w:tc>
        <w:tc>
          <w:tcPr>
            <w:tcW w:w="2835" w:type="dxa"/>
          </w:tcPr>
          <w:p w:rsidR="00B279C6" w:rsidRPr="00B279C6" w:rsidRDefault="00B279C6" w:rsidP="00EB7308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79C6">
              <w:rPr>
                <w:rFonts w:ascii="Times New Roman" w:hAnsi="Times New Roman"/>
                <w:sz w:val="24"/>
              </w:rPr>
              <w:t>Ремонт потолка в зрительном зале</w:t>
            </w:r>
          </w:p>
          <w:p w:rsidR="00B279C6" w:rsidRPr="00B279C6" w:rsidRDefault="00B279C6" w:rsidP="00EB7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B279C6" w:rsidRPr="00B279C6" w:rsidRDefault="00B279C6" w:rsidP="00EB7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B279C6" w:rsidRPr="00B279C6" w:rsidRDefault="00B279C6" w:rsidP="00B279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279C6">
              <w:rPr>
                <w:rFonts w:ascii="Times New Roman" w:hAnsi="Times New Roman"/>
                <w:sz w:val="24"/>
              </w:rPr>
              <w:t>1 0</w:t>
            </w:r>
            <w:r>
              <w:rPr>
                <w:rFonts w:ascii="Times New Roman" w:hAnsi="Times New Roman"/>
                <w:sz w:val="24"/>
              </w:rPr>
              <w:t>00 000</w:t>
            </w:r>
          </w:p>
        </w:tc>
        <w:tc>
          <w:tcPr>
            <w:tcW w:w="2126" w:type="dxa"/>
          </w:tcPr>
          <w:p w:rsidR="00B279C6" w:rsidRPr="00B279C6" w:rsidRDefault="00B279C6" w:rsidP="00B2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79C6">
              <w:rPr>
                <w:rFonts w:ascii="Times New Roman" w:hAnsi="Times New Roman"/>
                <w:sz w:val="24"/>
              </w:rPr>
              <w:t>Управление по культуре и искусству администрации города Оренбурга</w:t>
            </w:r>
            <w:r>
              <w:rPr>
                <w:rFonts w:ascii="Times New Roman" w:hAnsi="Times New Roman"/>
                <w:sz w:val="24"/>
              </w:rPr>
              <w:t xml:space="preserve"> (далее </w:t>
            </w:r>
            <w:r w:rsidR="007A3501">
              <w:rPr>
                <w:rFonts w:ascii="Times New Roman" w:hAnsi="Times New Roman"/>
                <w:sz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</w:rPr>
              <w:t>УКиИ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r w:rsidRPr="00B279C6">
              <w:rPr>
                <w:rFonts w:ascii="Times New Roman" w:hAnsi="Times New Roman"/>
                <w:sz w:val="24"/>
              </w:rPr>
              <w:t xml:space="preserve">, </w:t>
            </w:r>
            <w:r w:rsidR="00EB7308">
              <w:rPr>
                <w:rFonts w:ascii="Times New Roman" w:hAnsi="Times New Roman"/>
                <w:sz w:val="24"/>
              </w:rPr>
              <w:t xml:space="preserve">/ </w:t>
            </w:r>
            <w:r w:rsidRPr="00B279C6">
              <w:rPr>
                <w:rFonts w:ascii="Times New Roman" w:hAnsi="Times New Roman"/>
                <w:sz w:val="24"/>
              </w:rPr>
              <w:t xml:space="preserve">заместитель директора МБУ «ДК Орбита» </w:t>
            </w:r>
            <w:proofErr w:type="spellStart"/>
            <w:r w:rsidRPr="00B279C6">
              <w:rPr>
                <w:rFonts w:ascii="Times New Roman" w:hAnsi="Times New Roman"/>
                <w:sz w:val="24"/>
              </w:rPr>
              <w:t>Екимовка</w:t>
            </w:r>
            <w:proofErr w:type="spellEnd"/>
            <w:r w:rsidRPr="00B279C6">
              <w:rPr>
                <w:rFonts w:ascii="Times New Roman" w:hAnsi="Times New Roman"/>
                <w:sz w:val="24"/>
              </w:rPr>
              <w:t xml:space="preserve"> М.С. </w:t>
            </w:r>
          </w:p>
        </w:tc>
        <w:tc>
          <w:tcPr>
            <w:tcW w:w="1985" w:type="dxa"/>
          </w:tcPr>
          <w:p w:rsidR="00B279C6" w:rsidRPr="00B279C6" w:rsidRDefault="00B279C6" w:rsidP="00B279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79C6">
              <w:rPr>
                <w:rFonts w:ascii="Times New Roman" w:hAnsi="Times New Roman"/>
                <w:sz w:val="24"/>
              </w:rPr>
              <w:t>ЛСР март 2023</w:t>
            </w:r>
          </w:p>
          <w:p w:rsidR="00B279C6" w:rsidRPr="00B279C6" w:rsidRDefault="00B279C6" w:rsidP="00B279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279C6" w:rsidRPr="00B279C6" w:rsidRDefault="00B279C6" w:rsidP="00B279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279C6" w:rsidRPr="00B279C6" w:rsidRDefault="00B279C6" w:rsidP="00B279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B279C6" w:rsidRPr="00B279C6" w:rsidRDefault="00B279C6" w:rsidP="00B279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B279C6">
              <w:rPr>
                <w:rFonts w:ascii="Times New Roman" w:hAnsi="Times New Roman"/>
                <w:sz w:val="24"/>
              </w:rPr>
              <w:t>арт 2023</w:t>
            </w:r>
          </w:p>
        </w:tc>
        <w:tc>
          <w:tcPr>
            <w:tcW w:w="1276" w:type="dxa"/>
          </w:tcPr>
          <w:p w:rsidR="00B279C6" w:rsidRPr="00B279C6" w:rsidRDefault="00B279C6" w:rsidP="00B279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B279C6">
              <w:rPr>
                <w:rFonts w:ascii="Times New Roman" w:hAnsi="Times New Roman"/>
                <w:sz w:val="24"/>
              </w:rPr>
              <w:t>юль 2023</w:t>
            </w:r>
          </w:p>
        </w:tc>
        <w:tc>
          <w:tcPr>
            <w:tcW w:w="1276" w:type="dxa"/>
          </w:tcPr>
          <w:p w:rsidR="00B279C6" w:rsidRPr="00B279C6" w:rsidRDefault="00B279C6" w:rsidP="00C25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B279C6">
              <w:rPr>
                <w:rFonts w:ascii="Times New Roman" w:hAnsi="Times New Roman"/>
                <w:sz w:val="24"/>
              </w:rPr>
              <w:t xml:space="preserve">нварь  – </w:t>
            </w:r>
            <w:r>
              <w:rPr>
                <w:rFonts w:ascii="Times New Roman" w:hAnsi="Times New Roman"/>
                <w:sz w:val="24"/>
              </w:rPr>
              <w:t>д</w:t>
            </w:r>
            <w:r w:rsidRPr="00B279C6">
              <w:rPr>
                <w:rFonts w:ascii="Times New Roman" w:hAnsi="Times New Roman"/>
                <w:sz w:val="24"/>
              </w:rPr>
              <w:t>екабрь 2023</w:t>
            </w:r>
          </w:p>
        </w:tc>
        <w:tc>
          <w:tcPr>
            <w:tcW w:w="796" w:type="dxa"/>
          </w:tcPr>
          <w:p w:rsidR="00B279C6" w:rsidRPr="00B279C6" w:rsidRDefault="00B279C6" w:rsidP="00B2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345" w:rsidTr="00C2573C">
        <w:tc>
          <w:tcPr>
            <w:tcW w:w="528" w:type="dxa"/>
          </w:tcPr>
          <w:p w:rsidR="005E2345" w:rsidRPr="00875625" w:rsidRDefault="005E2345" w:rsidP="00875625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E2345" w:rsidRPr="007510F3" w:rsidRDefault="005E2345" w:rsidP="003A6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 xml:space="preserve">МДОАУ «Детский сад № 112», ул. </w:t>
            </w:r>
            <w:proofErr w:type="gramStart"/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Волгоградская</w:t>
            </w:r>
            <w:proofErr w:type="gramEnd"/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, 10/1, к.1</w:t>
            </w:r>
          </w:p>
        </w:tc>
        <w:tc>
          <w:tcPr>
            <w:tcW w:w="2835" w:type="dxa"/>
          </w:tcPr>
          <w:p w:rsidR="005E2345" w:rsidRPr="007510F3" w:rsidRDefault="005E2345" w:rsidP="00ED7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Замена труб холодного и горячего водоснабжения, канализационных труб в подвале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C71B5"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 w:rsidR="006C71B5"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="006C71B5"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 w:rsidR="006C71B5"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5E2345" w:rsidRPr="007510F3" w:rsidRDefault="005E2345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450 000</w:t>
            </w:r>
          </w:p>
        </w:tc>
        <w:tc>
          <w:tcPr>
            <w:tcW w:w="2126" w:type="dxa"/>
          </w:tcPr>
          <w:p w:rsidR="005E2345" w:rsidRPr="007510F3" w:rsidRDefault="005E2345" w:rsidP="007A35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  <w:r w:rsidR="003A6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админи</w:t>
            </w:r>
            <w:r w:rsidR="007A35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страции города Оренбурга (далее </w:t>
            </w:r>
            <w:proofErr w:type="gramStart"/>
            <w:r w:rsidR="007A35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3A6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gramEnd"/>
            <w:r w:rsidR="003A6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правление образования)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</w:t>
            </w:r>
            <w:r w:rsidRPr="007510F3">
              <w:t xml:space="preserve">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35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д/с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Главацкая</w:t>
            </w:r>
            <w:proofErr w:type="spellEnd"/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Т.А.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5" w:type="dxa"/>
          </w:tcPr>
          <w:p w:rsidR="005E2345" w:rsidRPr="007510F3" w:rsidRDefault="005E2345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ЛСР, ДВ</w:t>
            </w:r>
          </w:p>
          <w:p w:rsidR="005E2345" w:rsidRPr="007510F3" w:rsidRDefault="005E2345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  <w:p w:rsidR="005E2345" w:rsidRPr="007510F3" w:rsidRDefault="005E2345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2345" w:rsidRPr="007510F3" w:rsidRDefault="005E2345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5E2345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E2345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5E2345" w:rsidRPr="007510F3" w:rsidRDefault="005E2345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5E2345" w:rsidRPr="007510F3" w:rsidRDefault="005E2345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5E2345" w:rsidRPr="006A04F8" w:rsidRDefault="005E2345" w:rsidP="00B2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73C" w:rsidTr="00C2573C">
        <w:tc>
          <w:tcPr>
            <w:tcW w:w="528" w:type="dxa"/>
          </w:tcPr>
          <w:p w:rsidR="00C2573C" w:rsidRPr="00875625" w:rsidRDefault="00C2573C" w:rsidP="00875625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МДОАУ «Детский сад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104»,</w:t>
            </w:r>
          </w:p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ул. Березка, 6</w:t>
            </w:r>
          </w:p>
        </w:tc>
        <w:tc>
          <w:tcPr>
            <w:tcW w:w="2835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Ремонт входной группы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C71B5"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 w:rsidR="006C71B5">
              <w:rPr>
                <w:rStyle w:val="12pt0pt"/>
                <w:rFonts w:eastAsia="Calibri"/>
                <w:lang w:eastAsia="ru-RU"/>
              </w:rPr>
              <w:t xml:space="preserve">, благоустройство </w:t>
            </w:r>
            <w:r w:rsidR="006C71B5">
              <w:rPr>
                <w:rStyle w:val="12pt0pt"/>
                <w:rFonts w:eastAsia="Calibri"/>
                <w:lang w:eastAsia="ru-RU"/>
              </w:rPr>
              <w:lastRenderedPageBreak/>
              <w:t xml:space="preserve">территории, </w:t>
            </w:r>
            <w:r w:rsidR="006C71B5"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 w:rsidR="006C71B5"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500 000</w:t>
            </w:r>
          </w:p>
        </w:tc>
        <w:tc>
          <w:tcPr>
            <w:tcW w:w="2126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заведующий </w:t>
            </w:r>
            <w:r w:rsidR="007A35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д/с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Курсанова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Е.Ю.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C2573C" w:rsidRPr="007510F3" w:rsidRDefault="00C2573C" w:rsidP="00C2573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ЛСР, ДВ </w:t>
            </w:r>
          </w:p>
          <w:p w:rsidR="00C2573C" w:rsidRPr="007510F3" w:rsidRDefault="00C2573C" w:rsidP="00C2573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C2573C" w:rsidRPr="007510F3" w:rsidRDefault="00C2573C" w:rsidP="00C2573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573C" w:rsidRPr="007510F3" w:rsidRDefault="00ED7366" w:rsidP="00C2573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2573C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C2573C" w:rsidRPr="007510F3" w:rsidRDefault="00C2573C" w:rsidP="00C2573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573C" w:rsidRPr="007510F3" w:rsidRDefault="00C2573C" w:rsidP="00C2573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573C" w:rsidRPr="006A04F8" w:rsidRDefault="00C2573C" w:rsidP="00B2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73C" w:rsidTr="00C2573C">
        <w:tc>
          <w:tcPr>
            <w:tcW w:w="528" w:type="dxa"/>
          </w:tcPr>
          <w:p w:rsidR="00C2573C" w:rsidRPr="00875625" w:rsidRDefault="00C2573C" w:rsidP="00875625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МДОАУ «Детский сад     № 50»,</w:t>
            </w:r>
          </w:p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 xml:space="preserve">ул. Салавата </w:t>
            </w:r>
            <w:proofErr w:type="spellStart"/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Юлаева</w:t>
            </w:r>
            <w:proofErr w:type="spellEnd"/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, 62</w:t>
            </w:r>
          </w:p>
        </w:tc>
        <w:tc>
          <w:tcPr>
            <w:tcW w:w="2835" w:type="dxa"/>
          </w:tcPr>
          <w:p w:rsidR="00C2573C" w:rsidRPr="007510F3" w:rsidRDefault="00C2573C" w:rsidP="003A6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Замена труб горячего и холодного водоснабжения в подвальном помещении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C71B5"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 w:rsidR="006C71B5"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="006C71B5"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 w:rsidR="006C71B5"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w="2126" w:type="dxa"/>
          </w:tcPr>
          <w:p w:rsidR="00C2573C" w:rsidRPr="007510F3" w:rsidRDefault="00C2573C" w:rsidP="00ED7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  <w:r w:rsidR="00ED7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</w:t>
            </w:r>
            <w:r w:rsidR="00ED7366"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</w:t>
            </w:r>
            <w:r w:rsidR="007A35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д/с</w:t>
            </w:r>
            <w:r w:rsidR="00ED7366"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Конрат</w:t>
            </w:r>
            <w:proofErr w:type="spellEnd"/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D7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Н.А.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C2573C" w:rsidRPr="007510F3" w:rsidRDefault="00C2573C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C2573C" w:rsidRPr="007510F3" w:rsidRDefault="00C2573C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573C" w:rsidRPr="007510F3" w:rsidRDefault="00ED7366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2573C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573C" w:rsidRPr="006A04F8" w:rsidRDefault="00C2573C" w:rsidP="00B2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73C" w:rsidTr="00C2573C">
        <w:tc>
          <w:tcPr>
            <w:tcW w:w="528" w:type="dxa"/>
          </w:tcPr>
          <w:p w:rsidR="00C2573C" w:rsidRPr="00875625" w:rsidRDefault="00C2573C" w:rsidP="00875625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МДОАУ «Детский сад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111»,</w:t>
            </w:r>
          </w:p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Волгоградская,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8/1</w:t>
            </w:r>
          </w:p>
        </w:tc>
        <w:tc>
          <w:tcPr>
            <w:tcW w:w="2835" w:type="dxa"/>
          </w:tcPr>
          <w:p w:rsidR="00C2573C" w:rsidRPr="007510F3" w:rsidRDefault="00C2573C" w:rsidP="003A6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Электромонтажные работы, замена системы пожарной сигнализации,</w:t>
            </w:r>
          </w:p>
          <w:p w:rsidR="00C2573C" w:rsidRPr="007510F3" w:rsidRDefault="00C2573C" w:rsidP="003A68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ремонт системы электроснабжения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C71B5"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 w:rsidR="006C71B5"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="006C71B5"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 w:rsidR="006C71B5"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1 200 000</w:t>
            </w:r>
          </w:p>
        </w:tc>
        <w:tc>
          <w:tcPr>
            <w:tcW w:w="2126" w:type="dxa"/>
          </w:tcPr>
          <w:p w:rsidR="00C2573C" w:rsidRPr="007510F3" w:rsidRDefault="00C2573C" w:rsidP="00ED7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  <w:r w:rsidR="00ED7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</w:t>
            </w:r>
            <w:r w:rsidR="00ED7366"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заведующий </w:t>
            </w:r>
            <w:r w:rsidR="007A35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д/с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Попова </w:t>
            </w:r>
            <w:r w:rsidR="00ED7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Е.А.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C2573C" w:rsidRPr="007510F3" w:rsidRDefault="00C2573C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C2573C" w:rsidRPr="007510F3" w:rsidRDefault="00C2573C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573C" w:rsidRPr="006A04F8" w:rsidRDefault="00C2573C" w:rsidP="00B2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73C" w:rsidTr="00C2573C">
        <w:tc>
          <w:tcPr>
            <w:tcW w:w="528" w:type="dxa"/>
          </w:tcPr>
          <w:p w:rsidR="00C2573C" w:rsidRPr="00875625" w:rsidRDefault="00C2573C" w:rsidP="00875625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МОАУ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br/>
              <w:t>«СОШ № 79»,</w:t>
            </w:r>
          </w:p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ул. С.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Лазо, 7</w:t>
            </w:r>
          </w:p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Ремонт выходов, коридора, </w:t>
            </w:r>
            <w:r w:rsidR="006C71B5"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 w:rsidR="006C71B5"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="006C71B5"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 w:rsidR="006C71B5"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2 000 000</w:t>
            </w:r>
          </w:p>
        </w:tc>
        <w:tc>
          <w:tcPr>
            <w:tcW w:w="2126" w:type="dxa"/>
          </w:tcPr>
          <w:p w:rsidR="00C2573C" w:rsidRPr="007510F3" w:rsidRDefault="00C2573C" w:rsidP="00ED7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  <w:r w:rsidR="00ED7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</w:t>
            </w:r>
            <w:r w:rsidR="00ED7366"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  <w:r w:rsidR="007A35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школы</w:t>
            </w:r>
            <w:r w:rsidR="00ED7366"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Сафонова </w:t>
            </w:r>
            <w:r w:rsidR="00ED7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Г.И.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C2573C" w:rsidRPr="007510F3" w:rsidRDefault="00C2573C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C2573C" w:rsidRPr="007510F3" w:rsidRDefault="00C2573C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573C" w:rsidRPr="006A04F8" w:rsidRDefault="00C2573C" w:rsidP="00B2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73C" w:rsidTr="00C2573C">
        <w:tc>
          <w:tcPr>
            <w:tcW w:w="528" w:type="dxa"/>
          </w:tcPr>
          <w:p w:rsidR="00C2573C" w:rsidRPr="00875625" w:rsidRDefault="00C2573C" w:rsidP="00875625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МОАУ «ООШ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14»,</w:t>
            </w:r>
          </w:p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ул. Гастелло, 19</w:t>
            </w:r>
          </w:p>
        </w:tc>
        <w:tc>
          <w:tcPr>
            <w:tcW w:w="2835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ДИО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 xml:space="preserve"> здания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  <w:r>
              <w:rPr>
                <w:rStyle w:val="12pt0pt"/>
                <w:rFonts w:eastAsia="Calibri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C2573C" w:rsidRPr="007510F3" w:rsidRDefault="00C2573C" w:rsidP="00C257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ED7366" w:rsidRDefault="00C2573C" w:rsidP="00ED7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/ </w:t>
            </w:r>
            <w:r w:rsidR="00ED7366"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  <w:r w:rsidR="007A35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школы</w:t>
            </w:r>
          </w:p>
          <w:p w:rsidR="00C2573C" w:rsidRPr="007510F3" w:rsidRDefault="00C2573C" w:rsidP="00ED7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Рутчина</w:t>
            </w:r>
            <w:proofErr w:type="spellEnd"/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D7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О.Г.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C2573C" w:rsidRPr="007510F3" w:rsidRDefault="00C2573C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C2573C" w:rsidRPr="007510F3" w:rsidRDefault="00C2573C" w:rsidP="003A688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573C" w:rsidRPr="007510F3" w:rsidRDefault="00ED7366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2573C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C2573C" w:rsidRPr="007510F3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573C" w:rsidRPr="00AF7F9C" w:rsidRDefault="00C2573C" w:rsidP="003A68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573C" w:rsidRPr="006A04F8" w:rsidRDefault="00C2573C" w:rsidP="00B2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991" w:rsidTr="005E2345">
        <w:tc>
          <w:tcPr>
            <w:tcW w:w="528" w:type="dxa"/>
          </w:tcPr>
          <w:p w:rsidR="00D64991" w:rsidRPr="00875625" w:rsidRDefault="00D64991" w:rsidP="00D64991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Дзержинского, 11/1</w:t>
            </w:r>
          </w:p>
        </w:tc>
        <w:tc>
          <w:tcPr>
            <w:tcW w:w="2835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w="2126" w:type="dxa"/>
          </w:tcPr>
          <w:p w:rsid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 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>администрации города Оренбурга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(далее – УЖКХ) 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D64991" w:rsidRPr="006A04F8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991" w:rsidTr="005E2345">
        <w:tc>
          <w:tcPr>
            <w:tcW w:w="528" w:type="dxa"/>
          </w:tcPr>
          <w:p w:rsidR="00D64991" w:rsidRPr="00875625" w:rsidRDefault="00D64991" w:rsidP="00D64991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>л. Березка, 2, 4</w:t>
            </w:r>
          </w:p>
        </w:tc>
        <w:tc>
          <w:tcPr>
            <w:tcW w:w="2835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w="2126" w:type="dxa"/>
          </w:tcPr>
          <w:p w:rsid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D64991" w:rsidRPr="006A04F8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991" w:rsidTr="005E2345">
        <w:tc>
          <w:tcPr>
            <w:tcW w:w="528" w:type="dxa"/>
          </w:tcPr>
          <w:p w:rsidR="00D64991" w:rsidRPr="00875625" w:rsidRDefault="00D64991" w:rsidP="00D64991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>л. Восстания, 77</w:t>
            </w:r>
          </w:p>
        </w:tc>
        <w:tc>
          <w:tcPr>
            <w:tcW w:w="2835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450 000</w:t>
            </w:r>
          </w:p>
        </w:tc>
        <w:tc>
          <w:tcPr>
            <w:tcW w:w="2126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D64991" w:rsidRPr="006A04F8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991" w:rsidTr="005E2345">
        <w:tc>
          <w:tcPr>
            <w:tcW w:w="528" w:type="dxa"/>
          </w:tcPr>
          <w:p w:rsidR="00D64991" w:rsidRPr="00875625" w:rsidRDefault="00D64991" w:rsidP="00D64991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>л. Братская, 3</w:t>
            </w:r>
          </w:p>
        </w:tc>
        <w:tc>
          <w:tcPr>
            <w:tcW w:w="2835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650 000</w:t>
            </w:r>
          </w:p>
        </w:tc>
        <w:tc>
          <w:tcPr>
            <w:tcW w:w="2126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D64991" w:rsidRPr="006A04F8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991" w:rsidTr="005E2345">
        <w:tc>
          <w:tcPr>
            <w:tcW w:w="528" w:type="dxa"/>
          </w:tcPr>
          <w:p w:rsidR="00D64991" w:rsidRPr="00875625" w:rsidRDefault="00D64991" w:rsidP="00D64991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>л. Волгоградская, 12/1</w:t>
            </w:r>
          </w:p>
        </w:tc>
        <w:tc>
          <w:tcPr>
            <w:tcW w:w="2835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450 000</w:t>
            </w:r>
          </w:p>
        </w:tc>
        <w:tc>
          <w:tcPr>
            <w:tcW w:w="2126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D64991" w:rsidRPr="006A04F8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991" w:rsidTr="005E2345">
        <w:tc>
          <w:tcPr>
            <w:tcW w:w="528" w:type="dxa"/>
          </w:tcPr>
          <w:p w:rsidR="00D64991" w:rsidRPr="00875625" w:rsidRDefault="00D64991" w:rsidP="00D64991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Дзержинского, 16</w:t>
            </w:r>
          </w:p>
        </w:tc>
        <w:tc>
          <w:tcPr>
            <w:tcW w:w="2835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D64991" w:rsidRPr="006A04F8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991" w:rsidTr="005E2345">
        <w:tc>
          <w:tcPr>
            <w:tcW w:w="528" w:type="dxa"/>
          </w:tcPr>
          <w:p w:rsidR="00D64991" w:rsidRPr="00875625" w:rsidRDefault="00D64991" w:rsidP="00D64991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Дзержинского, 18</w:t>
            </w:r>
          </w:p>
        </w:tc>
        <w:tc>
          <w:tcPr>
            <w:tcW w:w="2835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D64991" w:rsidRPr="00D64991" w:rsidRDefault="00D64991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D64991" w:rsidRPr="006A04F8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991" w:rsidTr="005E2345">
        <w:tc>
          <w:tcPr>
            <w:tcW w:w="528" w:type="dxa"/>
          </w:tcPr>
          <w:p w:rsidR="00D64991" w:rsidRPr="00875625" w:rsidRDefault="00D64991" w:rsidP="00D64991">
            <w:pPr>
              <w:pStyle w:val="ad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Волгоградская, 8, 10, 12</w:t>
            </w:r>
          </w:p>
        </w:tc>
        <w:tc>
          <w:tcPr>
            <w:tcW w:w="2835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Благоустройство </w:t>
            </w: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>дворовой территории</w:t>
            </w:r>
          </w:p>
        </w:tc>
        <w:tc>
          <w:tcPr>
            <w:tcW w:w="1276" w:type="dxa"/>
          </w:tcPr>
          <w:p w:rsidR="00D64991" w:rsidRPr="00D64991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>500 000</w:t>
            </w:r>
          </w:p>
        </w:tc>
        <w:tc>
          <w:tcPr>
            <w:tcW w:w="2126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</w:t>
            </w: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>МКУ «ЖКХ»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991" w:rsidRPr="00D64991" w:rsidRDefault="00D64991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квартал 2023</w:t>
            </w:r>
          </w:p>
        </w:tc>
        <w:tc>
          <w:tcPr>
            <w:tcW w:w="1417" w:type="dxa"/>
          </w:tcPr>
          <w:p w:rsidR="00D64991" w:rsidRPr="00D64991" w:rsidRDefault="00D64991" w:rsidP="00FA2D5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квартал </w:t>
            </w: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2023 </w:t>
            </w:r>
          </w:p>
        </w:tc>
        <w:tc>
          <w:tcPr>
            <w:tcW w:w="1276" w:type="dxa"/>
          </w:tcPr>
          <w:p w:rsidR="00D64991" w:rsidRPr="00D64991" w:rsidRDefault="00D64991" w:rsidP="00FA2D5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квартал </w:t>
            </w: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2023 </w:t>
            </w:r>
          </w:p>
        </w:tc>
        <w:tc>
          <w:tcPr>
            <w:tcW w:w="1276" w:type="dxa"/>
          </w:tcPr>
          <w:p w:rsidR="00D64991" w:rsidRPr="00D64991" w:rsidRDefault="00D64991" w:rsidP="00FA2D5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3-4 </w:t>
            </w: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квартал 2023 </w:t>
            </w:r>
          </w:p>
        </w:tc>
        <w:tc>
          <w:tcPr>
            <w:tcW w:w="796" w:type="dxa"/>
          </w:tcPr>
          <w:p w:rsidR="00D64991" w:rsidRPr="006A04F8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991" w:rsidTr="00C91E03">
        <w:tc>
          <w:tcPr>
            <w:tcW w:w="528" w:type="dxa"/>
          </w:tcPr>
          <w:p w:rsidR="00D64991" w:rsidRPr="00875625" w:rsidRDefault="00D64991" w:rsidP="00D64991">
            <w:pPr>
              <w:pStyle w:val="ad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D64991" w:rsidRPr="006A0480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6A0480">
              <w:rPr>
                <w:rFonts w:ascii="Times New Roman" w:hAnsi="Times New Roman"/>
                <w:sz w:val="24"/>
              </w:rPr>
              <w:t>р-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6A0480">
              <w:rPr>
                <w:rFonts w:ascii="Times New Roman" w:hAnsi="Times New Roman"/>
                <w:sz w:val="24"/>
              </w:rPr>
              <w:t>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Дзержинского, 7/1 </w:t>
            </w:r>
            <w:r w:rsidRPr="006A0480">
              <w:rPr>
                <w:rFonts w:ascii="Times New Roman" w:hAnsi="Times New Roman"/>
                <w:sz w:val="24"/>
              </w:rPr>
              <w:t>и 9/1</w:t>
            </w:r>
            <w:r>
              <w:rPr>
                <w:rFonts w:ascii="Times New Roman" w:hAnsi="Times New Roman"/>
                <w:sz w:val="24"/>
              </w:rPr>
              <w:t xml:space="preserve"> (проход от домов </w:t>
            </w:r>
            <w:r w:rsidRPr="006A0480">
              <w:rPr>
                <w:rFonts w:ascii="Times New Roman" w:hAnsi="Times New Roman"/>
                <w:sz w:val="24"/>
              </w:rPr>
              <w:t>к МОАУ «СОШ №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A0480">
              <w:rPr>
                <w:rFonts w:ascii="Times New Roman" w:hAnsi="Times New Roman"/>
                <w:sz w:val="24"/>
              </w:rPr>
              <w:t>54»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835" w:type="dxa"/>
          </w:tcPr>
          <w:p w:rsidR="00D64991" w:rsidRPr="006A0480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  <w:sz w:val="24"/>
              </w:rPr>
            </w:pPr>
            <w:r w:rsidRPr="006A0480">
              <w:rPr>
                <w:rFonts w:ascii="Times New Roman" w:hAnsi="Times New Roman"/>
                <w:sz w:val="24"/>
              </w:rPr>
              <w:t>Устройство асфальтобетонного покрытия</w:t>
            </w:r>
          </w:p>
        </w:tc>
        <w:tc>
          <w:tcPr>
            <w:tcW w:w="1276" w:type="dxa"/>
          </w:tcPr>
          <w:p w:rsidR="00D64991" w:rsidRPr="006A0480" w:rsidRDefault="00D64991" w:rsidP="00D649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A0480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D64991" w:rsidRPr="006A0480" w:rsidRDefault="00C27229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Департамент градостроительства и земельных отношений</w:t>
            </w:r>
            <w:r w:rsidR="00D64991">
              <w:rPr>
                <w:rFonts w:ascii="Times New Roman" w:hAnsi="Times New Roman"/>
                <w:sz w:val="24"/>
              </w:rPr>
              <w:t xml:space="preserve"> администрации города Оренбурга (далее – </w:t>
            </w: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D64991">
              <w:rPr>
                <w:rFonts w:ascii="Times New Roman" w:hAnsi="Times New Roman"/>
                <w:sz w:val="24"/>
              </w:rPr>
              <w:t>)</w:t>
            </w:r>
            <w:r w:rsidR="00D64991" w:rsidRPr="006A0480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D64991" w:rsidRPr="006A0480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D64991" w:rsidRPr="006A0480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D64991" w:rsidRPr="006A0480" w:rsidRDefault="00D64991" w:rsidP="00D64991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 </w:t>
            </w:r>
            <w:r w:rsidRPr="006A0480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A0480">
              <w:rPr>
                <w:rFonts w:ascii="Times New Roman" w:hAnsi="Times New Roman"/>
                <w:sz w:val="24"/>
              </w:rPr>
              <w:t>2023,</w:t>
            </w:r>
          </w:p>
          <w:p w:rsidR="00D64991" w:rsidRPr="006A0480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6A0480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D64991" w:rsidRPr="006A0480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6A0480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D64991" w:rsidRPr="006A0480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6A0480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D64991" w:rsidRPr="006A0480" w:rsidRDefault="00D64991" w:rsidP="00D64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A0480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D64991" w:rsidRPr="006A04F8" w:rsidRDefault="00D64991" w:rsidP="00D649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64991" w:rsidTr="003A6885">
        <w:tc>
          <w:tcPr>
            <w:tcW w:w="15363" w:type="dxa"/>
            <w:gridSpan w:val="10"/>
          </w:tcPr>
          <w:p w:rsidR="00D64991" w:rsidRPr="006A04F8" w:rsidRDefault="00D64991" w:rsidP="00D649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2</w:t>
            </w:r>
          </w:p>
        </w:tc>
      </w:tr>
      <w:tr w:rsidR="00E81022" w:rsidTr="00C91E03">
        <w:tc>
          <w:tcPr>
            <w:tcW w:w="528" w:type="dxa"/>
          </w:tcPr>
          <w:p w:rsidR="00E81022" w:rsidRPr="0043270A" w:rsidRDefault="00E81022" w:rsidP="00E8102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E81022" w:rsidRP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81022">
              <w:rPr>
                <w:rFonts w:ascii="Times New Roman" w:hAnsi="Times New Roman"/>
                <w:sz w:val="24"/>
              </w:rPr>
              <w:t>л. Волгоградская, 5</w:t>
            </w:r>
          </w:p>
        </w:tc>
        <w:tc>
          <w:tcPr>
            <w:tcW w:w="2835" w:type="dxa"/>
          </w:tcPr>
          <w:p w:rsidR="00E81022" w:rsidRP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81022" w:rsidRP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>750 000</w:t>
            </w:r>
          </w:p>
        </w:tc>
        <w:tc>
          <w:tcPr>
            <w:tcW w:w="2126" w:type="dxa"/>
          </w:tcPr>
          <w:p w:rsid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81022" w:rsidRPr="00D64991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1022" w:rsidRPr="00D64991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81022" w:rsidRPr="00E81022" w:rsidRDefault="00E8102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81022" w:rsidRPr="00E81022" w:rsidRDefault="00E8102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81022" w:rsidRPr="00E81022" w:rsidRDefault="00E8102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81022" w:rsidRPr="006A04F8" w:rsidRDefault="00E81022" w:rsidP="00E81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1022" w:rsidTr="00C91E03">
        <w:tc>
          <w:tcPr>
            <w:tcW w:w="528" w:type="dxa"/>
          </w:tcPr>
          <w:p w:rsidR="00E81022" w:rsidRPr="0043270A" w:rsidRDefault="00E81022" w:rsidP="00E8102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81022" w:rsidRP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81022">
              <w:rPr>
                <w:rFonts w:ascii="Times New Roman" w:hAnsi="Times New Roman"/>
                <w:sz w:val="24"/>
              </w:rPr>
              <w:t>л. Всесоюзная, 9</w:t>
            </w:r>
          </w:p>
        </w:tc>
        <w:tc>
          <w:tcPr>
            <w:tcW w:w="2835" w:type="dxa"/>
          </w:tcPr>
          <w:p w:rsidR="00E81022" w:rsidRP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81022" w:rsidRP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>750 000</w:t>
            </w:r>
          </w:p>
        </w:tc>
        <w:tc>
          <w:tcPr>
            <w:tcW w:w="2126" w:type="dxa"/>
          </w:tcPr>
          <w:p w:rsid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81022" w:rsidRPr="00D64991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1022" w:rsidRPr="00D64991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81022" w:rsidRPr="00E81022" w:rsidRDefault="00E8102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81022" w:rsidRPr="00E81022" w:rsidRDefault="00E8102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81022" w:rsidRPr="00E81022" w:rsidRDefault="00E8102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81022" w:rsidRPr="006A04F8" w:rsidRDefault="00E81022" w:rsidP="00E81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1022" w:rsidTr="00C91E03">
        <w:tc>
          <w:tcPr>
            <w:tcW w:w="528" w:type="dxa"/>
          </w:tcPr>
          <w:p w:rsidR="00E81022" w:rsidRPr="0043270A" w:rsidRDefault="00E81022" w:rsidP="00E8102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81022" w:rsidRPr="0043270A" w:rsidRDefault="00E81022" w:rsidP="00E810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43270A">
              <w:rPr>
                <w:rFonts w:ascii="Times New Roman" w:hAnsi="Times New Roman"/>
                <w:sz w:val="24"/>
              </w:rPr>
              <w:t xml:space="preserve">. Краснохолм, улицы: </w:t>
            </w:r>
            <w:proofErr w:type="gramStart"/>
            <w:r w:rsidRPr="0043270A">
              <w:rPr>
                <w:rFonts w:ascii="Times New Roman" w:hAnsi="Times New Roman"/>
                <w:sz w:val="24"/>
              </w:rPr>
              <w:t xml:space="preserve">Димитрова, Комсомольская, Калинина, Октябрьская, Дорожная, Революционная, Липовая, Гребенникова, </w:t>
            </w:r>
            <w:r w:rsidRPr="0043270A">
              <w:rPr>
                <w:rFonts w:ascii="Times New Roman" w:hAnsi="Times New Roman"/>
                <w:sz w:val="24"/>
              </w:rPr>
              <w:lastRenderedPageBreak/>
              <w:t xml:space="preserve">Водопьянова, Чкалова, Бакинская, Тургенева, Коммунистическая, Пугачева, </w:t>
            </w:r>
            <w:proofErr w:type="spellStart"/>
            <w:r w:rsidRPr="0043270A">
              <w:rPr>
                <w:rFonts w:ascii="Times New Roman" w:hAnsi="Times New Roman"/>
                <w:sz w:val="24"/>
              </w:rPr>
              <w:t>Цвилинга</w:t>
            </w:r>
            <w:proofErr w:type="spellEnd"/>
            <w:r w:rsidRPr="0043270A">
              <w:rPr>
                <w:rFonts w:ascii="Times New Roman" w:hAnsi="Times New Roman"/>
                <w:sz w:val="24"/>
              </w:rPr>
              <w:t xml:space="preserve">, Пушкина, Матросова, Строителей, Забайкальская, Куйбышева, Красногвардейская, Полякова, Энгельса, Панова, Дронова, Петренко, Мира, Краснофлотская, Максима Горького, Щеглова, Карла Маркса, Новая (пос. Троицкий), Западная, Южная, Набережная, Новая (пос. Красный </w:t>
            </w:r>
            <w:r w:rsidRPr="0043270A">
              <w:rPr>
                <w:rFonts w:ascii="Times New Roman" w:hAnsi="Times New Roman"/>
                <w:sz w:val="24"/>
              </w:rPr>
              <w:lastRenderedPageBreak/>
              <w:t xml:space="preserve">Партизан), пер. Пролетарский, пер. Рабочий, пер. </w:t>
            </w:r>
            <w:proofErr w:type="spellStart"/>
            <w:r w:rsidRPr="0043270A">
              <w:rPr>
                <w:rFonts w:ascii="Times New Roman" w:hAnsi="Times New Roman"/>
                <w:sz w:val="24"/>
              </w:rPr>
              <w:t>Леваневского</w:t>
            </w:r>
            <w:proofErr w:type="spellEnd"/>
            <w:proofErr w:type="gramEnd"/>
          </w:p>
        </w:tc>
        <w:tc>
          <w:tcPr>
            <w:tcW w:w="2835" w:type="dxa"/>
          </w:tcPr>
          <w:p w:rsidR="00E81022" w:rsidRPr="0043270A" w:rsidRDefault="00E81022" w:rsidP="00E8102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43270A">
              <w:rPr>
                <w:rFonts w:ascii="Times New Roman" w:hAnsi="Times New Roman"/>
                <w:sz w:val="24"/>
              </w:rPr>
              <w:lastRenderedPageBreak/>
              <w:t xml:space="preserve">Благоустройство села, </w:t>
            </w:r>
            <w:proofErr w:type="spellStart"/>
            <w:r w:rsidRPr="0043270A">
              <w:rPr>
                <w:rFonts w:ascii="Times New Roman" w:hAnsi="Times New Roman"/>
                <w:sz w:val="24"/>
              </w:rPr>
              <w:t>грейдирование</w:t>
            </w:r>
            <w:proofErr w:type="spellEnd"/>
            <w:r w:rsidRPr="0043270A">
              <w:rPr>
                <w:rFonts w:ascii="Times New Roman" w:hAnsi="Times New Roman"/>
                <w:sz w:val="24"/>
              </w:rPr>
              <w:t xml:space="preserve"> и отсыпка дорог</w:t>
            </w:r>
          </w:p>
        </w:tc>
        <w:tc>
          <w:tcPr>
            <w:tcW w:w="1276" w:type="dxa"/>
          </w:tcPr>
          <w:p w:rsidR="00E81022" w:rsidRPr="0043270A" w:rsidRDefault="00E81022" w:rsidP="00E8102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43270A">
              <w:rPr>
                <w:rFonts w:ascii="Times New Roman" w:hAnsi="Times New Roman"/>
                <w:sz w:val="24"/>
              </w:rPr>
              <w:t>600 000</w:t>
            </w:r>
          </w:p>
        </w:tc>
        <w:tc>
          <w:tcPr>
            <w:tcW w:w="2126" w:type="dxa"/>
          </w:tcPr>
          <w:p w:rsidR="00E81022" w:rsidRDefault="00E81022" w:rsidP="00E81022">
            <w:pPr>
              <w:spacing w:after="0" w:line="240" w:lineRule="auto"/>
              <w:ind w:left="-23" w:right="-108" w:firstLine="28"/>
              <w:rPr>
                <w:rFonts w:ascii="Times New Roman" w:hAnsi="Times New Roman"/>
                <w:sz w:val="24"/>
              </w:rPr>
            </w:pPr>
            <w:r w:rsidRPr="0043270A">
              <w:rPr>
                <w:rFonts w:ascii="Times New Roman" w:hAnsi="Times New Roman"/>
                <w:sz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</w:rPr>
              <w:t>Северного округа</w:t>
            </w:r>
            <w:r w:rsidRPr="0043270A">
              <w:rPr>
                <w:rFonts w:ascii="Times New Roman" w:hAnsi="Times New Roman"/>
                <w:sz w:val="24"/>
              </w:rPr>
              <w:t xml:space="preserve"> / глава села </w:t>
            </w:r>
          </w:p>
          <w:p w:rsidR="00E81022" w:rsidRPr="0043270A" w:rsidRDefault="00E81022" w:rsidP="00E81022">
            <w:pPr>
              <w:spacing w:after="0" w:line="240" w:lineRule="auto"/>
              <w:ind w:left="-23" w:right="-108" w:firstLine="28"/>
              <w:rPr>
                <w:rFonts w:ascii="Times New Roman" w:hAnsi="Times New Roman"/>
                <w:sz w:val="24"/>
              </w:rPr>
            </w:pPr>
            <w:r w:rsidRPr="0043270A">
              <w:rPr>
                <w:rFonts w:ascii="Times New Roman" w:hAnsi="Times New Roman"/>
                <w:sz w:val="24"/>
              </w:rPr>
              <w:t>Величко П.В.</w:t>
            </w:r>
          </w:p>
        </w:tc>
        <w:tc>
          <w:tcPr>
            <w:tcW w:w="1985" w:type="dxa"/>
          </w:tcPr>
          <w:p w:rsidR="00E81022" w:rsidRPr="0043270A" w:rsidRDefault="00E81022" w:rsidP="00E8102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 1 квартал 2023</w:t>
            </w:r>
          </w:p>
        </w:tc>
        <w:tc>
          <w:tcPr>
            <w:tcW w:w="1417" w:type="dxa"/>
          </w:tcPr>
          <w:p w:rsidR="00E81022" w:rsidRPr="0043270A" w:rsidRDefault="00E81022" w:rsidP="00E8102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43270A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1276" w:type="dxa"/>
          </w:tcPr>
          <w:p w:rsidR="00E81022" w:rsidRPr="0043270A" w:rsidRDefault="00E81022" w:rsidP="00E8102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43270A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1276" w:type="dxa"/>
          </w:tcPr>
          <w:p w:rsidR="00E81022" w:rsidRPr="0043270A" w:rsidRDefault="00E81022" w:rsidP="00E8102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Pr="0043270A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796" w:type="dxa"/>
          </w:tcPr>
          <w:p w:rsidR="00E81022" w:rsidRPr="006A04F8" w:rsidRDefault="00E81022" w:rsidP="00E81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1022" w:rsidTr="00C91E03">
        <w:tc>
          <w:tcPr>
            <w:tcW w:w="528" w:type="dxa"/>
          </w:tcPr>
          <w:p w:rsidR="00E81022" w:rsidRPr="0043270A" w:rsidRDefault="00E81022" w:rsidP="00E8102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77182">
              <w:rPr>
                <w:rFonts w:ascii="Times New Roman" w:hAnsi="Times New Roman"/>
                <w:sz w:val="24"/>
                <w:szCs w:val="24"/>
              </w:rPr>
              <w:t>. Краснохолм (на въезде)</w:t>
            </w:r>
          </w:p>
        </w:tc>
        <w:tc>
          <w:tcPr>
            <w:tcW w:w="2835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182">
              <w:rPr>
                <w:rFonts w:ascii="Times New Roman" w:hAnsi="Times New Roman"/>
                <w:sz w:val="24"/>
                <w:szCs w:val="24"/>
              </w:rPr>
              <w:t>Благоустройство территории, установка стелы</w:t>
            </w:r>
          </w:p>
        </w:tc>
        <w:tc>
          <w:tcPr>
            <w:tcW w:w="1276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182">
              <w:rPr>
                <w:rFonts w:ascii="Times New Roman" w:hAnsi="Times New Roman"/>
                <w:sz w:val="24"/>
                <w:szCs w:val="24"/>
              </w:rPr>
              <w:t>1 000 000</w:t>
            </w:r>
          </w:p>
        </w:tc>
        <w:tc>
          <w:tcPr>
            <w:tcW w:w="2126" w:type="dxa"/>
          </w:tcPr>
          <w:p w:rsidR="00E81022" w:rsidRPr="00677182" w:rsidRDefault="00E81022" w:rsidP="00E81022">
            <w:pPr>
              <w:spacing w:after="0" w:line="240" w:lineRule="auto"/>
              <w:ind w:left="-62" w:hanging="14"/>
              <w:rPr>
                <w:rFonts w:ascii="Times New Roman" w:hAnsi="Times New Roman"/>
                <w:sz w:val="24"/>
                <w:szCs w:val="24"/>
              </w:rPr>
            </w:pPr>
            <w:r w:rsidRPr="0043270A">
              <w:rPr>
                <w:rFonts w:ascii="Times New Roman" w:hAnsi="Times New Roman"/>
                <w:sz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</w:rPr>
              <w:t>Северного округа</w:t>
            </w:r>
            <w:r w:rsidRPr="0043270A">
              <w:rPr>
                <w:rFonts w:ascii="Times New Roman" w:hAnsi="Times New Roman"/>
                <w:sz w:val="24"/>
              </w:rPr>
              <w:t xml:space="preserve"> / глава села Величко П.В.</w:t>
            </w:r>
          </w:p>
        </w:tc>
        <w:tc>
          <w:tcPr>
            <w:tcW w:w="1985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 1 квартал 2023</w:t>
            </w:r>
          </w:p>
        </w:tc>
        <w:tc>
          <w:tcPr>
            <w:tcW w:w="1417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7182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</w:p>
        </w:tc>
        <w:tc>
          <w:tcPr>
            <w:tcW w:w="1276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77182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</w:p>
        </w:tc>
        <w:tc>
          <w:tcPr>
            <w:tcW w:w="1276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  <w:r w:rsidRPr="00677182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</w:p>
        </w:tc>
        <w:tc>
          <w:tcPr>
            <w:tcW w:w="796" w:type="dxa"/>
          </w:tcPr>
          <w:p w:rsidR="00E81022" w:rsidRPr="006A04F8" w:rsidRDefault="00E81022" w:rsidP="00E81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1022" w:rsidTr="00C91E03">
        <w:tc>
          <w:tcPr>
            <w:tcW w:w="528" w:type="dxa"/>
          </w:tcPr>
          <w:p w:rsidR="00E81022" w:rsidRPr="0043270A" w:rsidRDefault="00E81022" w:rsidP="00E8102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8102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«поселок</w:t>
            </w:r>
            <w:r w:rsidRPr="00677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182">
              <w:rPr>
                <w:rFonts w:ascii="Times New Roman" w:hAnsi="Times New Roman"/>
                <w:sz w:val="24"/>
                <w:szCs w:val="24"/>
              </w:rPr>
              <w:t>Кушкуль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771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182">
              <w:rPr>
                <w:rFonts w:ascii="Times New Roman" w:hAnsi="Times New Roman"/>
                <w:sz w:val="24"/>
                <w:szCs w:val="24"/>
              </w:rPr>
              <w:t>ул. Тепличная, 4/1</w:t>
            </w:r>
          </w:p>
        </w:tc>
        <w:tc>
          <w:tcPr>
            <w:tcW w:w="2835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182">
              <w:rPr>
                <w:rFonts w:ascii="Times New Roman" w:hAnsi="Times New Roman"/>
                <w:sz w:val="24"/>
                <w:szCs w:val="24"/>
              </w:rPr>
              <w:t>Благоустройство территории, устройство спортивной площадки с установкой МАФ</w:t>
            </w:r>
          </w:p>
        </w:tc>
        <w:tc>
          <w:tcPr>
            <w:tcW w:w="1276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182">
              <w:rPr>
                <w:rFonts w:ascii="Times New Roman" w:hAnsi="Times New Roman"/>
                <w:sz w:val="24"/>
                <w:szCs w:val="24"/>
              </w:rPr>
              <w:t>2 000 000</w:t>
            </w:r>
          </w:p>
        </w:tc>
        <w:tc>
          <w:tcPr>
            <w:tcW w:w="2126" w:type="dxa"/>
          </w:tcPr>
          <w:p w:rsidR="00E81022" w:rsidRPr="00677182" w:rsidRDefault="00E81022" w:rsidP="00E81022">
            <w:pPr>
              <w:spacing w:after="0" w:line="240" w:lineRule="auto"/>
              <w:ind w:left="-62" w:right="-108" w:hanging="14"/>
              <w:rPr>
                <w:rFonts w:ascii="Times New Roman" w:hAnsi="Times New Roman"/>
                <w:sz w:val="24"/>
                <w:szCs w:val="24"/>
              </w:rPr>
            </w:pPr>
            <w:r w:rsidRPr="00677182">
              <w:rPr>
                <w:rFonts w:ascii="Times New Roman" w:hAnsi="Times New Roman"/>
                <w:sz w:val="24"/>
                <w:szCs w:val="24"/>
              </w:rPr>
              <w:t xml:space="preserve">Администрация Северного округа / начальник отдела благоустройства </w:t>
            </w:r>
            <w:proofErr w:type="spellStart"/>
            <w:r w:rsidRPr="00677182">
              <w:rPr>
                <w:rFonts w:ascii="Times New Roman" w:hAnsi="Times New Roman"/>
                <w:sz w:val="24"/>
                <w:szCs w:val="24"/>
              </w:rPr>
              <w:t>Бахчеев</w:t>
            </w:r>
            <w:proofErr w:type="spellEnd"/>
            <w:r w:rsidRPr="00677182">
              <w:rPr>
                <w:rFonts w:ascii="Times New Roman" w:hAnsi="Times New Roman"/>
                <w:sz w:val="24"/>
                <w:szCs w:val="24"/>
              </w:rPr>
              <w:t xml:space="preserve"> Д.П.</w:t>
            </w:r>
          </w:p>
        </w:tc>
        <w:tc>
          <w:tcPr>
            <w:tcW w:w="1985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 1 квартал 2023</w:t>
            </w:r>
          </w:p>
        </w:tc>
        <w:tc>
          <w:tcPr>
            <w:tcW w:w="1417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7182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</w:p>
        </w:tc>
        <w:tc>
          <w:tcPr>
            <w:tcW w:w="1276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77182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276" w:type="dxa"/>
          </w:tcPr>
          <w:p w:rsidR="00E81022" w:rsidRPr="0067718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77182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</w:p>
        </w:tc>
        <w:tc>
          <w:tcPr>
            <w:tcW w:w="796" w:type="dxa"/>
          </w:tcPr>
          <w:p w:rsidR="00E81022" w:rsidRPr="006A04F8" w:rsidRDefault="00E81022" w:rsidP="00E81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1022" w:rsidTr="00C91E03">
        <w:tc>
          <w:tcPr>
            <w:tcW w:w="528" w:type="dxa"/>
          </w:tcPr>
          <w:p w:rsidR="00E81022" w:rsidRPr="0043270A" w:rsidRDefault="00E81022" w:rsidP="00E8102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81022" w:rsidRPr="0098136E" w:rsidRDefault="00E81022" w:rsidP="00E810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МОАУ «СОШ № 21», </w:t>
            </w:r>
          </w:p>
          <w:p w:rsidR="00E81022" w:rsidRPr="006A04F8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Просвещения, 4</w:t>
            </w:r>
          </w:p>
        </w:tc>
        <w:tc>
          <w:tcPr>
            <w:tcW w:w="2835" w:type="dxa"/>
          </w:tcPr>
          <w:p w:rsidR="00E81022" w:rsidRPr="006A04F8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81022" w:rsidRPr="006A04F8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04F8">
              <w:rPr>
                <w:rFonts w:ascii="Times New Roman" w:hAnsi="Times New Roman"/>
                <w:sz w:val="24"/>
                <w:szCs w:val="24"/>
              </w:rPr>
              <w:t> 000 000</w:t>
            </w:r>
          </w:p>
        </w:tc>
        <w:tc>
          <w:tcPr>
            <w:tcW w:w="2126" w:type="dxa"/>
          </w:tcPr>
          <w:p w:rsidR="00E81022" w:rsidRPr="0098136E" w:rsidRDefault="00E81022" w:rsidP="00E81022">
            <w:pPr>
              <w:spacing w:after="0" w:line="240" w:lineRule="auto"/>
              <w:ind w:left="-48" w:right="-122"/>
              <w:rPr>
                <w:rFonts w:ascii="Times New Roman" w:hAnsi="Times New Roman"/>
                <w:sz w:val="24"/>
                <w:szCs w:val="24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директор школы</w:t>
            </w:r>
            <w:r w:rsidRPr="00470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Коннова</w:t>
            </w:r>
            <w:proofErr w:type="spellEnd"/>
            <w:r w:rsidRPr="00470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Л.М. </w:t>
            </w:r>
          </w:p>
        </w:tc>
        <w:tc>
          <w:tcPr>
            <w:tcW w:w="1985" w:type="dxa"/>
          </w:tcPr>
          <w:p w:rsidR="00E81022" w:rsidRPr="004702CC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2CC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E81022" w:rsidRPr="006A04F8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2CC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E81022" w:rsidRPr="00F22DC3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81022" w:rsidRPr="00F22DC3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E81022" w:rsidRDefault="00E81022" w:rsidP="00E810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81022" w:rsidRPr="00F22DC3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81022" w:rsidRPr="006A04F8" w:rsidRDefault="00E81022" w:rsidP="00E81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1022" w:rsidTr="00C91E03">
        <w:tc>
          <w:tcPr>
            <w:tcW w:w="528" w:type="dxa"/>
          </w:tcPr>
          <w:p w:rsidR="00E81022" w:rsidRPr="0043270A" w:rsidRDefault="00E81022" w:rsidP="00E8102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81022" w:rsidRDefault="00E81022" w:rsidP="00E81022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8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МОАУ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0738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ООШ № 90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</w:p>
          <w:p w:rsidR="00E81022" w:rsidRDefault="00E81022" w:rsidP="00E81022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Краснохолм,</w:t>
            </w:r>
          </w:p>
          <w:p w:rsidR="00E81022" w:rsidRPr="00EC62B5" w:rsidRDefault="00E81022" w:rsidP="00E81022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России, 82</w:t>
            </w:r>
          </w:p>
        </w:tc>
        <w:tc>
          <w:tcPr>
            <w:tcW w:w="2835" w:type="dxa"/>
          </w:tcPr>
          <w:p w:rsidR="00E81022" w:rsidRPr="006A04F8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81022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E81022" w:rsidRPr="0098136E" w:rsidRDefault="00E81022" w:rsidP="00E81022">
            <w:pPr>
              <w:spacing w:after="0" w:line="240" w:lineRule="auto"/>
              <w:ind w:left="-48" w:right="-1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директор школы</w:t>
            </w:r>
            <w:r w:rsidRPr="000738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38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Шушлямина</w:t>
            </w:r>
            <w:proofErr w:type="spellEnd"/>
            <w:r w:rsidRPr="000738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Н.П. </w:t>
            </w:r>
          </w:p>
        </w:tc>
        <w:tc>
          <w:tcPr>
            <w:tcW w:w="1985" w:type="dxa"/>
          </w:tcPr>
          <w:p w:rsidR="00E81022" w:rsidRPr="00073859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859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E81022" w:rsidRPr="006A04F8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859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E81022" w:rsidRPr="00F22DC3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81022" w:rsidRPr="00F22DC3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81022" w:rsidRDefault="00E81022" w:rsidP="00E8102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81022" w:rsidRPr="00F22DC3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81022" w:rsidRPr="006A04F8" w:rsidRDefault="00E81022" w:rsidP="00E81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1022" w:rsidTr="00C91E03">
        <w:tc>
          <w:tcPr>
            <w:tcW w:w="528" w:type="dxa"/>
          </w:tcPr>
          <w:p w:rsidR="00E81022" w:rsidRPr="0043270A" w:rsidRDefault="00E81022" w:rsidP="00E8102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81022" w:rsidRPr="000E046A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046A">
              <w:rPr>
                <w:rFonts w:ascii="Times New Roman" w:hAnsi="Times New Roman"/>
                <w:sz w:val="24"/>
              </w:rPr>
              <w:t>МБУ ДК «Заря» 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E046A">
              <w:rPr>
                <w:rFonts w:ascii="Times New Roman" w:hAnsi="Times New Roman"/>
                <w:sz w:val="24"/>
              </w:rPr>
              <w:t>Краснохолм, ул. Советская, 68</w:t>
            </w:r>
          </w:p>
        </w:tc>
        <w:tc>
          <w:tcPr>
            <w:tcW w:w="2835" w:type="dxa"/>
          </w:tcPr>
          <w:p w:rsidR="00E81022" w:rsidRPr="000E046A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  <w:r w:rsidRPr="000E046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E81022" w:rsidRPr="000E046A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500 000</w:t>
            </w:r>
          </w:p>
        </w:tc>
        <w:tc>
          <w:tcPr>
            <w:tcW w:w="2126" w:type="dxa"/>
          </w:tcPr>
          <w:p w:rsidR="00E81022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УКиИ</w:t>
            </w:r>
            <w:proofErr w:type="spellEnd"/>
            <w:r w:rsidR="006C4345">
              <w:rPr>
                <w:rFonts w:ascii="Times New Roman" w:hAnsi="Times New Roman"/>
                <w:sz w:val="24"/>
              </w:rPr>
              <w:t xml:space="preserve"> /</w:t>
            </w:r>
            <w:r w:rsidRPr="000E046A">
              <w:rPr>
                <w:rFonts w:ascii="Times New Roman" w:hAnsi="Times New Roman"/>
                <w:sz w:val="24"/>
              </w:rPr>
              <w:t xml:space="preserve"> директор МБУ ДК «Заря»</w:t>
            </w:r>
          </w:p>
          <w:p w:rsidR="00E81022" w:rsidRPr="000E046A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046A">
              <w:rPr>
                <w:rFonts w:ascii="Times New Roman" w:hAnsi="Times New Roman"/>
                <w:sz w:val="24"/>
              </w:rPr>
              <w:t xml:space="preserve">Чуйкова Т.И. </w:t>
            </w:r>
          </w:p>
        </w:tc>
        <w:tc>
          <w:tcPr>
            <w:tcW w:w="1985" w:type="dxa"/>
          </w:tcPr>
          <w:p w:rsidR="00E81022" w:rsidRPr="000E046A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046A">
              <w:rPr>
                <w:rFonts w:ascii="Times New Roman" w:hAnsi="Times New Roman"/>
                <w:sz w:val="24"/>
              </w:rPr>
              <w:t>ПСД март 2023</w:t>
            </w:r>
          </w:p>
        </w:tc>
        <w:tc>
          <w:tcPr>
            <w:tcW w:w="1417" w:type="dxa"/>
          </w:tcPr>
          <w:p w:rsidR="00E81022" w:rsidRPr="000E046A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0E046A">
              <w:rPr>
                <w:rFonts w:ascii="Times New Roman" w:hAnsi="Times New Roman"/>
                <w:sz w:val="24"/>
              </w:rPr>
              <w:t>арт 2023</w:t>
            </w:r>
          </w:p>
        </w:tc>
        <w:tc>
          <w:tcPr>
            <w:tcW w:w="1276" w:type="dxa"/>
          </w:tcPr>
          <w:p w:rsidR="00E81022" w:rsidRPr="000E046A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0E046A">
              <w:rPr>
                <w:rFonts w:ascii="Times New Roman" w:hAnsi="Times New Roman"/>
                <w:sz w:val="24"/>
              </w:rPr>
              <w:t>прель 2023</w:t>
            </w:r>
          </w:p>
        </w:tc>
        <w:tc>
          <w:tcPr>
            <w:tcW w:w="1276" w:type="dxa"/>
          </w:tcPr>
          <w:p w:rsidR="00E81022" w:rsidRPr="000E046A" w:rsidRDefault="00E81022" w:rsidP="00E8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0E046A">
              <w:rPr>
                <w:rFonts w:ascii="Times New Roman" w:hAnsi="Times New Roman"/>
                <w:sz w:val="24"/>
              </w:rPr>
              <w:t>ктябрь 2023</w:t>
            </w:r>
          </w:p>
        </w:tc>
        <w:tc>
          <w:tcPr>
            <w:tcW w:w="796" w:type="dxa"/>
          </w:tcPr>
          <w:p w:rsidR="00E81022" w:rsidRPr="006A04F8" w:rsidRDefault="00E81022" w:rsidP="00E81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1022" w:rsidTr="00C91E03">
        <w:tc>
          <w:tcPr>
            <w:tcW w:w="528" w:type="dxa"/>
          </w:tcPr>
          <w:p w:rsidR="00E81022" w:rsidRPr="0043270A" w:rsidRDefault="00E81022" w:rsidP="00E8102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81022" w:rsidRPr="000E046A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0E046A">
              <w:rPr>
                <w:rFonts w:ascii="Times New Roman" w:hAnsi="Times New Roman"/>
                <w:sz w:val="24"/>
              </w:rPr>
              <w:t>. Краснохолм,</w:t>
            </w:r>
            <w:r w:rsidRPr="000E046A">
              <w:rPr>
                <w:rFonts w:ascii="Times New Roman" w:hAnsi="Times New Roman"/>
                <w:sz w:val="24"/>
              </w:rPr>
              <w:br/>
            </w:r>
            <w:r w:rsidRPr="000E046A">
              <w:rPr>
                <w:rFonts w:ascii="Times New Roman" w:hAnsi="Times New Roman"/>
                <w:sz w:val="24"/>
              </w:rPr>
              <w:lastRenderedPageBreak/>
              <w:t>пл. Ленина, 1</w:t>
            </w:r>
          </w:p>
        </w:tc>
        <w:tc>
          <w:tcPr>
            <w:tcW w:w="2835" w:type="dxa"/>
          </w:tcPr>
          <w:p w:rsidR="00E81022" w:rsidRPr="000E046A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046A">
              <w:rPr>
                <w:rFonts w:ascii="Times New Roman" w:hAnsi="Times New Roman"/>
                <w:sz w:val="24"/>
              </w:rPr>
              <w:lastRenderedPageBreak/>
              <w:t xml:space="preserve">Благоустройство </w:t>
            </w:r>
            <w:r w:rsidRPr="000E046A">
              <w:rPr>
                <w:rFonts w:ascii="Times New Roman" w:hAnsi="Times New Roman"/>
                <w:sz w:val="24"/>
              </w:rPr>
              <w:lastRenderedPageBreak/>
              <w:t>территори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0E046A">
              <w:rPr>
                <w:rFonts w:ascii="Times New Roman" w:hAnsi="Times New Roman"/>
                <w:sz w:val="24"/>
              </w:rPr>
              <w:t xml:space="preserve"> мемориала </w:t>
            </w:r>
            <w:r>
              <w:rPr>
                <w:rFonts w:ascii="Times New Roman" w:hAnsi="Times New Roman"/>
                <w:sz w:val="24"/>
              </w:rPr>
              <w:t>«П</w:t>
            </w:r>
            <w:r w:rsidRPr="000E046A">
              <w:rPr>
                <w:rFonts w:ascii="Times New Roman" w:hAnsi="Times New Roman"/>
                <w:sz w:val="24"/>
              </w:rPr>
              <w:t>амяти жителей с</w:t>
            </w:r>
            <w:r>
              <w:rPr>
                <w:rFonts w:ascii="Times New Roman" w:hAnsi="Times New Roman"/>
                <w:sz w:val="24"/>
              </w:rPr>
              <w:t>ела</w:t>
            </w:r>
            <w:r w:rsidRPr="000E046A">
              <w:rPr>
                <w:rFonts w:ascii="Times New Roman" w:hAnsi="Times New Roman"/>
                <w:sz w:val="24"/>
              </w:rPr>
              <w:t xml:space="preserve"> Краснохолм</w:t>
            </w:r>
            <w:r>
              <w:rPr>
                <w:rFonts w:ascii="Times New Roman" w:hAnsi="Times New Roman"/>
                <w:sz w:val="24"/>
              </w:rPr>
              <w:t xml:space="preserve"> –</w:t>
            </w:r>
            <w:r w:rsidRPr="000E046A">
              <w:rPr>
                <w:rFonts w:ascii="Times New Roman" w:hAnsi="Times New Roman"/>
                <w:sz w:val="24"/>
              </w:rPr>
              <w:t xml:space="preserve"> участников Великой Отечественной войны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76" w:type="dxa"/>
          </w:tcPr>
          <w:p w:rsidR="00E81022" w:rsidRPr="000E046A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046A">
              <w:rPr>
                <w:rFonts w:ascii="Times New Roman" w:hAnsi="Times New Roman"/>
                <w:sz w:val="24"/>
              </w:rPr>
              <w:lastRenderedPageBreak/>
              <w:t>300 000</w:t>
            </w:r>
          </w:p>
        </w:tc>
        <w:tc>
          <w:tcPr>
            <w:tcW w:w="2126" w:type="dxa"/>
          </w:tcPr>
          <w:p w:rsidR="00E81022" w:rsidRDefault="00E81022" w:rsidP="00E81022">
            <w:pPr>
              <w:spacing w:after="0" w:line="240" w:lineRule="auto"/>
              <w:ind w:left="-48" w:right="-58"/>
              <w:rPr>
                <w:rFonts w:ascii="Times New Roman" w:hAnsi="Times New Roman"/>
                <w:sz w:val="24"/>
              </w:rPr>
            </w:pPr>
            <w:r w:rsidRPr="000E046A">
              <w:rPr>
                <w:rFonts w:ascii="Times New Roman" w:hAnsi="Times New Roman"/>
                <w:sz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Северного округа </w:t>
            </w:r>
            <w:r w:rsidRPr="000E046A">
              <w:rPr>
                <w:rFonts w:ascii="Times New Roman" w:hAnsi="Times New Roman"/>
                <w:sz w:val="24"/>
              </w:rPr>
              <w:t xml:space="preserve"> / глава села </w:t>
            </w:r>
          </w:p>
          <w:p w:rsidR="00E81022" w:rsidRPr="000E046A" w:rsidRDefault="00E81022" w:rsidP="00E81022">
            <w:pPr>
              <w:spacing w:after="0" w:line="240" w:lineRule="auto"/>
              <w:ind w:left="-48" w:right="-58"/>
              <w:rPr>
                <w:rFonts w:ascii="Times New Roman" w:hAnsi="Times New Roman"/>
                <w:sz w:val="24"/>
              </w:rPr>
            </w:pPr>
            <w:r w:rsidRPr="000E046A">
              <w:rPr>
                <w:rFonts w:ascii="Times New Roman" w:hAnsi="Times New Roman"/>
                <w:sz w:val="24"/>
              </w:rPr>
              <w:t>Величко П.В.</w:t>
            </w:r>
          </w:p>
        </w:tc>
        <w:tc>
          <w:tcPr>
            <w:tcW w:w="1985" w:type="dxa"/>
          </w:tcPr>
          <w:p w:rsidR="00E81022" w:rsidRPr="000E046A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ЛСР 1 квартал</w:t>
            </w:r>
          </w:p>
        </w:tc>
        <w:tc>
          <w:tcPr>
            <w:tcW w:w="1417" w:type="dxa"/>
          </w:tcPr>
          <w:p w:rsidR="00E81022" w:rsidRPr="005A4899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5A4899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2023</w:t>
            </w:r>
          </w:p>
        </w:tc>
        <w:tc>
          <w:tcPr>
            <w:tcW w:w="1276" w:type="dxa"/>
          </w:tcPr>
          <w:p w:rsidR="00E81022" w:rsidRPr="005A4899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  <w:r w:rsidRPr="005A4899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2023</w:t>
            </w:r>
          </w:p>
        </w:tc>
        <w:tc>
          <w:tcPr>
            <w:tcW w:w="1276" w:type="dxa"/>
          </w:tcPr>
          <w:p w:rsidR="00E81022" w:rsidRPr="005A4899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  <w:r w:rsidRPr="005A4899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2023</w:t>
            </w:r>
          </w:p>
        </w:tc>
        <w:tc>
          <w:tcPr>
            <w:tcW w:w="796" w:type="dxa"/>
          </w:tcPr>
          <w:p w:rsidR="00E81022" w:rsidRPr="000E046A" w:rsidRDefault="00E81022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3B5BE5" w:rsidTr="00C91E03">
        <w:tc>
          <w:tcPr>
            <w:tcW w:w="528" w:type="dxa"/>
          </w:tcPr>
          <w:p w:rsidR="003B5BE5" w:rsidRPr="0043270A" w:rsidRDefault="003B5BE5" w:rsidP="00E81022">
            <w:pPr>
              <w:pStyle w:val="ad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3B5BE5" w:rsidRPr="006A04F8" w:rsidRDefault="003B5BE5" w:rsidP="00E81022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Диагностики, 19, ул. Салмышская, 56</w:t>
            </w:r>
          </w:p>
        </w:tc>
        <w:tc>
          <w:tcPr>
            <w:tcW w:w="2835" w:type="dxa"/>
          </w:tcPr>
          <w:p w:rsidR="003B5BE5" w:rsidRPr="006A04F8" w:rsidRDefault="003B5BE5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3B5BE5" w:rsidRPr="006A04F8" w:rsidRDefault="003B5BE5" w:rsidP="00E8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126" w:type="dxa"/>
          </w:tcPr>
          <w:p w:rsidR="003B5BE5" w:rsidRDefault="003B5BE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3B5BE5" w:rsidRPr="00D64991" w:rsidRDefault="003B5BE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3B5BE5" w:rsidRDefault="003B5BE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5BE5" w:rsidRPr="00D64991" w:rsidRDefault="003B5BE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3B5BE5" w:rsidRPr="00E81022" w:rsidRDefault="003B5BE5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3B5BE5" w:rsidRPr="00E81022" w:rsidRDefault="003B5BE5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3B5BE5" w:rsidRPr="00E81022" w:rsidRDefault="003B5BE5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3B5BE5" w:rsidRPr="006A04F8" w:rsidRDefault="003B5BE5" w:rsidP="00E81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B5BE5" w:rsidTr="00875625">
        <w:tc>
          <w:tcPr>
            <w:tcW w:w="15363" w:type="dxa"/>
            <w:gridSpan w:val="10"/>
          </w:tcPr>
          <w:p w:rsidR="003B5BE5" w:rsidRPr="006A04F8" w:rsidRDefault="003B5BE5" w:rsidP="00E810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3</w:t>
            </w:r>
          </w:p>
        </w:tc>
      </w:tr>
      <w:tr w:rsidR="00283C62" w:rsidTr="00C91E03">
        <w:tc>
          <w:tcPr>
            <w:tcW w:w="528" w:type="dxa"/>
          </w:tcPr>
          <w:p w:rsidR="00283C62" w:rsidRPr="00220904" w:rsidRDefault="00283C62" w:rsidP="00283C62">
            <w:pPr>
              <w:pStyle w:val="ad"/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283C62" w:rsidRPr="00283C62" w:rsidRDefault="00283C62" w:rsidP="00283C6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</w:t>
            </w:r>
            <w:r w:rsidRPr="00283C62">
              <w:rPr>
                <w:rFonts w:ascii="Times New Roman" w:hAnsi="Times New Roman"/>
                <w:sz w:val="24"/>
              </w:rPr>
              <w:t>кр</w:t>
            </w:r>
            <w:proofErr w:type="spellEnd"/>
            <w:r w:rsidRPr="00283C62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283C62">
              <w:rPr>
                <w:rFonts w:ascii="Times New Roman" w:hAnsi="Times New Roman"/>
                <w:sz w:val="24"/>
              </w:rPr>
              <w:t>70 лет ВЛКСМ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283C62">
              <w:rPr>
                <w:rFonts w:ascii="Times New Roman" w:hAnsi="Times New Roman"/>
                <w:sz w:val="24"/>
              </w:rPr>
              <w:t>, 16, 17, 18, 19, 20</w:t>
            </w:r>
            <w:r>
              <w:rPr>
                <w:rFonts w:ascii="Times New Roman" w:hAnsi="Times New Roman"/>
                <w:sz w:val="24"/>
              </w:rPr>
              <w:t>, между домами № 20 и № 11 (вдоль дома № 11)</w:t>
            </w:r>
          </w:p>
        </w:tc>
        <w:tc>
          <w:tcPr>
            <w:tcW w:w="2835" w:type="dxa"/>
          </w:tcPr>
          <w:p w:rsidR="00283C62" w:rsidRPr="00283C62" w:rsidRDefault="00283C62" w:rsidP="00283C6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83C62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283C62" w:rsidRPr="00283C62" w:rsidRDefault="00283C62" w:rsidP="00283C62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24"/>
              </w:rPr>
            </w:pPr>
            <w:r w:rsidRPr="00283C62">
              <w:rPr>
                <w:rFonts w:ascii="Times New Roman" w:hAnsi="Times New Roman"/>
                <w:sz w:val="24"/>
              </w:rPr>
              <w:t>5 000 000</w:t>
            </w:r>
          </w:p>
        </w:tc>
        <w:tc>
          <w:tcPr>
            <w:tcW w:w="2126" w:type="dxa"/>
          </w:tcPr>
          <w:p w:rsidR="00283C62" w:rsidRDefault="00283C62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283C62" w:rsidRPr="00D64991" w:rsidRDefault="00283C62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283C62" w:rsidRDefault="00283C62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3C62" w:rsidRPr="00D64991" w:rsidRDefault="00283C62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283C62" w:rsidRPr="00283C62" w:rsidRDefault="00283C6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83C6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283C62" w:rsidRPr="00283C62" w:rsidRDefault="00283C6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83C6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283C62" w:rsidRPr="00283C62" w:rsidRDefault="00283C6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83C6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283C62" w:rsidRPr="006A04F8" w:rsidRDefault="00283C62" w:rsidP="00283C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83C62" w:rsidTr="00C91E03">
        <w:tc>
          <w:tcPr>
            <w:tcW w:w="528" w:type="dxa"/>
          </w:tcPr>
          <w:p w:rsidR="00283C62" w:rsidRPr="00220904" w:rsidRDefault="00283C62" w:rsidP="00283C62">
            <w:pPr>
              <w:pStyle w:val="ad"/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283C62" w:rsidRPr="00283C62" w:rsidRDefault="00283C62" w:rsidP="00283C6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283C62">
              <w:rPr>
                <w:rFonts w:ascii="Times New Roman" w:hAnsi="Times New Roman"/>
                <w:sz w:val="24"/>
              </w:rPr>
              <w:t xml:space="preserve">л. </w:t>
            </w:r>
            <w:proofErr w:type="gramStart"/>
            <w:r w:rsidRPr="00283C62">
              <w:rPr>
                <w:rFonts w:ascii="Times New Roman" w:hAnsi="Times New Roman"/>
                <w:sz w:val="24"/>
              </w:rPr>
              <w:t>Всесоюзная</w:t>
            </w:r>
            <w:proofErr w:type="gramEnd"/>
            <w:r w:rsidRPr="00283C62">
              <w:rPr>
                <w:rFonts w:ascii="Times New Roman" w:hAnsi="Times New Roman"/>
                <w:sz w:val="24"/>
              </w:rPr>
              <w:t xml:space="preserve">, 4, </w:t>
            </w:r>
            <w:proofErr w:type="spellStart"/>
            <w:r w:rsidRPr="00283C62">
              <w:rPr>
                <w:rFonts w:ascii="Times New Roman" w:hAnsi="Times New Roman"/>
                <w:sz w:val="24"/>
              </w:rPr>
              <w:t>пр</w:t>
            </w:r>
            <w:r>
              <w:rPr>
                <w:rFonts w:ascii="Times New Roman" w:hAnsi="Times New Roman"/>
                <w:sz w:val="24"/>
              </w:rPr>
              <w:t>-кт</w:t>
            </w:r>
            <w:proofErr w:type="spellEnd"/>
            <w:r w:rsidRPr="00283C62">
              <w:rPr>
                <w:rFonts w:ascii="Times New Roman" w:hAnsi="Times New Roman"/>
                <w:sz w:val="24"/>
              </w:rPr>
              <w:t xml:space="preserve"> Дзержинского, 34</w:t>
            </w:r>
          </w:p>
        </w:tc>
        <w:tc>
          <w:tcPr>
            <w:tcW w:w="2835" w:type="dxa"/>
          </w:tcPr>
          <w:p w:rsidR="00283C62" w:rsidRPr="00283C62" w:rsidRDefault="00283C62" w:rsidP="00283C62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83C62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283C62" w:rsidRPr="00283C62" w:rsidRDefault="00283C62" w:rsidP="00283C62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24"/>
              </w:rPr>
            </w:pPr>
            <w:r w:rsidRPr="00283C62">
              <w:rPr>
                <w:rFonts w:ascii="Times New Roman" w:hAnsi="Times New Roman"/>
                <w:sz w:val="24"/>
              </w:rPr>
              <w:t>2 000 000</w:t>
            </w:r>
          </w:p>
        </w:tc>
        <w:tc>
          <w:tcPr>
            <w:tcW w:w="2126" w:type="dxa"/>
          </w:tcPr>
          <w:p w:rsidR="00283C62" w:rsidRDefault="00283C62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283C62" w:rsidRPr="00D64991" w:rsidRDefault="00283C62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283C62" w:rsidRDefault="00283C62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3C62" w:rsidRPr="00D64991" w:rsidRDefault="00283C62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283C62" w:rsidRPr="00283C62" w:rsidRDefault="00283C6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83C6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283C62" w:rsidRPr="00283C62" w:rsidRDefault="00283C6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83C6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283C62" w:rsidRPr="00283C62" w:rsidRDefault="00283C62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83C6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283C62" w:rsidRPr="006A04F8" w:rsidRDefault="00283C62" w:rsidP="00283C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83C62" w:rsidTr="00C91E03">
        <w:tc>
          <w:tcPr>
            <w:tcW w:w="528" w:type="dxa"/>
          </w:tcPr>
          <w:p w:rsidR="00283C62" w:rsidRPr="00220904" w:rsidRDefault="00283C62" w:rsidP="00283C62">
            <w:pPr>
              <w:pStyle w:val="ad"/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283C62" w:rsidRPr="005A4899" w:rsidRDefault="00283C62" w:rsidP="00283C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</w:t>
            </w:r>
            <w:r w:rsidRPr="005A4899">
              <w:rPr>
                <w:rFonts w:ascii="Times New Roman" w:hAnsi="Times New Roman"/>
                <w:sz w:val="24"/>
              </w:rPr>
              <w:t>есополоса вдоль ул</w:t>
            </w:r>
            <w:r>
              <w:rPr>
                <w:rFonts w:ascii="Times New Roman" w:hAnsi="Times New Roman"/>
                <w:sz w:val="24"/>
              </w:rPr>
              <w:t>ицы</w:t>
            </w:r>
            <w:r w:rsidRPr="005A4899">
              <w:rPr>
                <w:rFonts w:ascii="Times New Roman" w:hAnsi="Times New Roman"/>
                <w:sz w:val="24"/>
              </w:rPr>
              <w:t xml:space="preserve"> Театральной, со стороны дома № 2/4 по ул. Березка</w:t>
            </w:r>
          </w:p>
        </w:tc>
        <w:tc>
          <w:tcPr>
            <w:tcW w:w="2835" w:type="dxa"/>
          </w:tcPr>
          <w:p w:rsidR="00283C62" w:rsidRPr="005A4899" w:rsidRDefault="00283C62" w:rsidP="00283C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4899">
              <w:rPr>
                <w:rFonts w:ascii="Times New Roman" w:hAnsi="Times New Roman"/>
                <w:sz w:val="24"/>
              </w:rPr>
              <w:t>Обустройство пешеходной дорожки в лесополосе от дома № 2/4 по ул. Березка до пешеходного перехода через ул. Конституции СССР</w:t>
            </w:r>
          </w:p>
        </w:tc>
        <w:tc>
          <w:tcPr>
            <w:tcW w:w="1276" w:type="dxa"/>
          </w:tcPr>
          <w:p w:rsidR="00283C62" w:rsidRPr="005A4899" w:rsidRDefault="00283C62" w:rsidP="00283C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4899">
              <w:rPr>
                <w:rFonts w:ascii="Times New Roman" w:hAnsi="Times New Roman"/>
                <w:sz w:val="24"/>
              </w:rPr>
              <w:t>1 500 000</w:t>
            </w:r>
          </w:p>
        </w:tc>
        <w:tc>
          <w:tcPr>
            <w:tcW w:w="2126" w:type="dxa"/>
          </w:tcPr>
          <w:p w:rsidR="00283C62" w:rsidRPr="005A4899" w:rsidRDefault="00283C62" w:rsidP="00283C62">
            <w:pPr>
              <w:spacing w:after="0" w:line="240" w:lineRule="auto"/>
              <w:ind w:left="-48" w:right="-108"/>
              <w:rPr>
                <w:rFonts w:ascii="Times New Roman" w:hAnsi="Times New Roman"/>
                <w:sz w:val="24"/>
              </w:rPr>
            </w:pPr>
            <w:r w:rsidRPr="005A4899">
              <w:rPr>
                <w:rFonts w:ascii="Times New Roman" w:hAnsi="Times New Roman"/>
                <w:sz w:val="24"/>
              </w:rPr>
              <w:t xml:space="preserve">Администрация Северного округа / начальник отдела благоустройства </w:t>
            </w:r>
            <w:proofErr w:type="spellStart"/>
            <w:r w:rsidRPr="005A4899">
              <w:rPr>
                <w:rFonts w:ascii="Times New Roman" w:hAnsi="Times New Roman"/>
                <w:sz w:val="24"/>
              </w:rPr>
              <w:t>Бахчеев</w:t>
            </w:r>
            <w:proofErr w:type="spellEnd"/>
            <w:r w:rsidRPr="005A4899">
              <w:rPr>
                <w:rFonts w:ascii="Times New Roman" w:hAnsi="Times New Roman"/>
                <w:sz w:val="24"/>
              </w:rPr>
              <w:t xml:space="preserve"> Д.П.</w:t>
            </w:r>
          </w:p>
        </w:tc>
        <w:tc>
          <w:tcPr>
            <w:tcW w:w="1985" w:type="dxa"/>
          </w:tcPr>
          <w:p w:rsidR="00283C62" w:rsidRPr="005A4899" w:rsidRDefault="00283C62" w:rsidP="00283C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 1 квартал 2023</w:t>
            </w:r>
          </w:p>
        </w:tc>
        <w:tc>
          <w:tcPr>
            <w:tcW w:w="1417" w:type="dxa"/>
          </w:tcPr>
          <w:p w:rsidR="00283C62" w:rsidRPr="005A4899" w:rsidRDefault="00283C62" w:rsidP="00283C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5A4899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1276" w:type="dxa"/>
          </w:tcPr>
          <w:p w:rsidR="00283C62" w:rsidRPr="005A4899" w:rsidRDefault="00283C62" w:rsidP="00283C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5A4899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1276" w:type="dxa"/>
          </w:tcPr>
          <w:p w:rsidR="00283C62" w:rsidRPr="005A4899" w:rsidRDefault="00283C62" w:rsidP="00283C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Pr="005A4899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796" w:type="dxa"/>
          </w:tcPr>
          <w:p w:rsidR="00283C62" w:rsidRPr="006A04F8" w:rsidRDefault="00283C62" w:rsidP="00283C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406" w:rsidTr="00C91E03">
        <w:tc>
          <w:tcPr>
            <w:tcW w:w="528" w:type="dxa"/>
          </w:tcPr>
          <w:p w:rsidR="00B54406" w:rsidRPr="00220904" w:rsidRDefault="00B54406" w:rsidP="00B54406">
            <w:pPr>
              <w:pStyle w:val="ad"/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54406" w:rsidRDefault="00B54406" w:rsidP="00B5440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B54406">
              <w:rPr>
                <w:rFonts w:ascii="Times New Roman" w:hAnsi="Times New Roman"/>
                <w:sz w:val="24"/>
              </w:rPr>
              <w:t xml:space="preserve">л. </w:t>
            </w:r>
            <w:r w:rsidRPr="00B54406">
              <w:rPr>
                <w:rFonts w:ascii="Times New Roman" w:hAnsi="Times New Roman"/>
                <w:sz w:val="24"/>
              </w:rPr>
              <w:lastRenderedPageBreak/>
              <w:t>Констит</w:t>
            </w:r>
            <w:r>
              <w:rPr>
                <w:rFonts w:ascii="Times New Roman" w:hAnsi="Times New Roman"/>
                <w:sz w:val="24"/>
              </w:rPr>
              <w:t xml:space="preserve">уции СССР, 16, </w:t>
            </w:r>
          </w:p>
          <w:p w:rsidR="00B54406" w:rsidRPr="00B54406" w:rsidRDefault="00B54406" w:rsidP="00B5440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ул. Театральная, </w:t>
            </w:r>
            <w:r w:rsidRPr="00B5440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835" w:type="dxa"/>
          </w:tcPr>
          <w:p w:rsidR="00B54406" w:rsidRPr="00B54406" w:rsidRDefault="00B54406" w:rsidP="00B5440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54406">
              <w:rPr>
                <w:rFonts w:ascii="Times New Roman" w:hAnsi="Times New Roman"/>
                <w:sz w:val="24"/>
              </w:rPr>
              <w:lastRenderedPageBreak/>
              <w:t xml:space="preserve">Благоустройство </w:t>
            </w:r>
            <w:r w:rsidRPr="00B54406">
              <w:rPr>
                <w:rFonts w:ascii="Times New Roman" w:hAnsi="Times New Roman"/>
                <w:sz w:val="24"/>
              </w:rPr>
              <w:lastRenderedPageBreak/>
              <w:t>дворовой территории</w:t>
            </w:r>
          </w:p>
        </w:tc>
        <w:tc>
          <w:tcPr>
            <w:tcW w:w="1276" w:type="dxa"/>
          </w:tcPr>
          <w:p w:rsidR="00B54406" w:rsidRPr="00B54406" w:rsidRDefault="00B54406" w:rsidP="00B54406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24"/>
              </w:rPr>
            </w:pPr>
            <w:r w:rsidRPr="00B54406">
              <w:rPr>
                <w:rFonts w:ascii="Times New Roman" w:hAnsi="Times New Roman"/>
                <w:sz w:val="24"/>
              </w:rPr>
              <w:lastRenderedPageBreak/>
              <w:t>1 000 000</w:t>
            </w:r>
          </w:p>
        </w:tc>
        <w:tc>
          <w:tcPr>
            <w:tcW w:w="2126" w:type="dxa"/>
          </w:tcPr>
          <w:p w:rsidR="00B54406" w:rsidRDefault="00B54406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</w:t>
            </w: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>МКУ «ЖКХ»</w:t>
            </w:r>
          </w:p>
          <w:p w:rsidR="00B54406" w:rsidRPr="00D64991" w:rsidRDefault="00B54406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B54406" w:rsidRDefault="00B54406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4406" w:rsidRPr="00D64991" w:rsidRDefault="00B54406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квартал 2023</w:t>
            </w:r>
          </w:p>
        </w:tc>
        <w:tc>
          <w:tcPr>
            <w:tcW w:w="1417" w:type="dxa"/>
          </w:tcPr>
          <w:p w:rsidR="00B54406" w:rsidRPr="00B54406" w:rsidRDefault="00B54406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54406">
              <w:rPr>
                <w:rFonts w:ascii="Times New Roman" w:hAnsi="Times New Roman"/>
                <w:sz w:val="24"/>
              </w:rPr>
              <w:lastRenderedPageBreak/>
              <w:t xml:space="preserve">2 квартал </w:t>
            </w:r>
            <w:r w:rsidRPr="00B54406">
              <w:rPr>
                <w:rFonts w:ascii="Times New Roman" w:hAnsi="Times New Roman"/>
                <w:sz w:val="24"/>
              </w:rPr>
              <w:lastRenderedPageBreak/>
              <w:t xml:space="preserve">2023 </w:t>
            </w:r>
          </w:p>
        </w:tc>
        <w:tc>
          <w:tcPr>
            <w:tcW w:w="1276" w:type="dxa"/>
          </w:tcPr>
          <w:p w:rsidR="00B54406" w:rsidRPr="00B54406" w:rsidRDefault="00B54406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54406">
              <w:rPr>
                <w:rFonts w:ascii="Times New Roman" w:hAnsi="Times New Roman"/>
                <w:sz w:val="24"/>
              </w:rPr>
              <w:lastRenderedPageBreak/>
              <w:t xml:space="preserve">2 квартал </w:t>
            </w:r>
            <w:r w:rsidRPr="00B54406">
              <w:rPr>
                <w:rFonts w:ascii="Times New Roman" w:hAnsi="Times New Roman"/>
                <w:sz w:val="24"/>
              </w:rPr>
              <w:lastRenderedPageBreak/>
              <w:t xml:space="preserve">2023 </w:t>
            </w:r>
          </w:p>
        </w:tc>
        <w:tc>
          <w:tcPr>
            <w:tcW w:w="1276" w:type="dxa"/>
          </w:tcPr>
          <w:p w:rsidR="00B54406" w:rsidRPr="00B54406" w:rsidRDefault="00B54406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54406">
              <w:rPr>
                <w:rFonts w:ascii="Times New Roman" w:hAnsi="Times New Roman"/>
                <w:sz w:val="24"/>
              </w:rPr>
              <w:lastRenderedPageBreak/>
              <w:t xml:space="preserve">3-4 </w:t>
            </w:r>
            <w:r w:rsidRPr="00B54406">
              <w:rPr>
                <w:rFonts w:ascii="Times New Roman" w:hAnsi="Times New Roman"/>
                <w:sz w:val="24"/>
              </w:rPr>
              <w:lastRenderedPageBreak/>
              <w:t xml:space="preserve">квартал 2023 </w:t>
            </w:r>
          </w:p>
        </w:tc>
        <w:tc>
          <w:tcPr>
            <w:tcW w:w="796" w:type="dxa"/>
          </w:tcPr>
          <w:p w:rsidR="00B54406" w:rsidRPr="006A04F8" w:rsidRDefault="00B54406" w:rsidP="00B54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05F5" w:rsidTr="00C91E03">
        <w:tc>
          <w:tcPr>
            <w:tcW w:w="528" w:type="dxa"/>
          </w:tcPr>
          <w:p w:rsidR="006705F5" w:rsidRPr="00220904" w:rsidRDefault="006705F5" w:rsidP="00B54406">
            <w:pPr>
              <w:pStyle w:val="ad"/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705F5" w:rsidRPr="006A04F8" w:rsidRDefault="006705F5" w:rsidP="00B54406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Конституции СССР, 1/3</w:t>
            </w:r>
          </w:p>
        </w:tc>
        <w:tc>
          <w:tcPr>
            <w:tcW w:w="2835" w:type="dxa"/>
          </w:tcPr>
          <w:p w:rsidR="006705F5" w:rsidRPr="006A04F8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и подключение опор освещения</w:t>
            </w:r>
          </w:p>
        </w:tc>
        <w:tc>
          <w:tcPr>
            <w:tcW w:w="1276" w:type="dxa"/>
          </w:tcPr>
          <w:p w:rsidR="006705F5" w:rsidRPr="006A04F8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2126" w:type="dxa"/>
          </w:tcPr>
          <w:p w:rsidR="006705F5" w:rsidRDefault="00C27229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="006705F5" w:rsidRPr="00EA4E4C">
              <w:rPr>
                <w:rFonts w:ascii="Times New Roman" w:hAnsi="Times New Roman"/>
                <w:sz w:val="24"/>
              </w:rPr>
              <w:t xml:space="preserve">/ начальник МБУ </w:t>
            </w:r>
            <w:r w:rsidR="006705F5">
              <w:rPr>
                <w:rFonts w:ascii="Times New Roman" w:hAnsi="Times New Roman"/>
                <w:sz w:val="24"/>
              </w:rPr>
              <w:t>«</w:t>
            </w:r>
            <w:r w:rsidR="006705F5" w:rsidRPr="00EA4E4C">
              <w:rPr>
                <w:rFonts w:ascii="Times New Roman" w:hAnsi="Times New Roman"/>
                <w:sz w:val="24"/>
              </w:rPr>
              <w:t>УКС</w:t>
            </w:r>
            <w:r w:rsidR="006705F5">
              <w:rPr>
                <w:rFonts w:ascii="Times New Roman" w:hAnsi="Times New Roman"/>
                <w:sz w:val="24"/>
              </w:rPr>
              <w:t>»</w:t>
            </w:r>
            <w:r w:rsidR="006705F5" w:rsidRPr="00EA4E4C">
              <w:rPr>
                <w:rFonts w:ascii="Times New Roman" w:hAnsi="Times New Roman"/>
                <w:sz w:val="24"/>
              </w:rPr>
              <w:t xml:space="preserve"> </w:t>
            </w:r>
          </w:p>
          <w:p w:rsidR="006705F5" w:rsidRPr="00EA4E4C" w:rsidRDefault="006705F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proofErr w:type="spellStart"/>
            <w:r w:rsidRPr="00EA4E4C">
              <w:rPr>
                <w:rFonts w:ascii="Times New Roman" w:hAnsi="Times New Roman"/>
                <w:sz w:val="24"/>
              </w:rPr>
              <w:t>Рудзит</w:t>
            </w:r>
            <w:proofErr w:type="spellEnd"/>
            <w:r w:rsidRPr="00EA4E4C">
              <w:rPr>
                <w:rFonts w:ascii="Times New Roman" w:hAnsi="Times New Roman"/>
                <w:sz w:val="24"/>
              </w:rPr>
              <w:t xml:space="preserve"> Л.С.</w:t>
            </w:r>
          </w:p>
        </w:tc>
        <w:tc>
          <w:tcPr>
            <w:tcW w:w="1985" w:type="dxa"/>
          </w:tcPr>
          <w:p w:rsidR="006705F5" w:rsidRPr="00EA4E4C" w:rsidRDefault="006705F5" w:rsidP="008A7074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EA4E4C">
              <w:rPr>
                <w:rFonts w:ascii="Times New Roman" w:hAnsi="Times New Roman"/>
                <w:sz w:val="24"/>
              </w:rPr>
              <w:t xml:space="preserve"> 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A4E4C">
              <w:rPr>
                <w:rFonts w:ascii="Times New Roman" w:hAnsi="Times New Roman"/>
                <w:sz w:val="24"/>
              </w:rPr>
              <w:t>2023,</w:t>
            </w:r>
          </w:p>
          <w:p w:rsidR="006705F5" w:rsidRPr="00EA4E4C" w:rsidRDefault="006705F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EA4E4C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6705F5" w:rsidRPr="00EA4E4C" w:rsidRDefault="006705F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A4E4C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6705F5" w:rsidRPr="00EA4E4C" w:rsidRDefault="006705F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A4E4C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6705F5" w:rsidRPr="00EA4E4C" w:rsidRDefault="006705F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A4E4C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6705F5" w:rsidRPr="006A04F8" w:rsidRDefault="006705F5" w:rsidP="00B54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05F5" w:rsidTr="003A6885">
        <w:tc>
          <w:tcPr>
            <w:tcW w:w="15363" w:type="dxa"/>
            <w:gridSpan w:val="10"/>
          </w:tcPr>
          <w:p w:rsidR="006705F5" w:rsidRPr="006A04F8" w:rsidRDefault="006705F5" w:rsidP="00B544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4</w:t>
            </w:r>
          </w:p>
        </w:tc>
      </w:tr>
      <w:tr w:rsidR="006705F5" w:rsidTr="00C91E03">
        <w:tc>
          <w:tcPr>
            <w:tcW w:w="528" w:type="dxa"/>
          </w:tcPr>
          <w:p w:rsidR="006705F5" w:rsidRPr="00220904" w:rsidRDefault="006705F5" w:rsidP="00B54406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705F5" w:rsidRDefault="006705F5" w:rsidP="00B54406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AE2F03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E2F03">
              <w:rPr>
                <w:rFonts w:ascii="Times New Roman" w:hAnsi="Times New Roman"/>
                <w:sz w:val="24"/>
                <w:szCs w:val="24"/>
              </w:rPr>
              <w:t>СОШ № 57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E2F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705F5" w:rsidRPr="00AE2F03" w:rsidRDefault="006705F5" w:rsidP="00B54406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AE2F03">
              <w:rPr>
                <w:rFonts w:ascii="Times New Roman" w:hAnsi="Times New Roman"/>
                <w:sz w:val="24"/>
                <w:szCs w:val="24"/>
              </w:rPr>
              <w:t>ул. Юных Ленинцев, 9</w:t>
            </w:r>
          </w:p>
        </w:tc>
        <w:tc>
          <w:tcPr>
            <w:tcW w:w="2835" w:type="dxa"/>
          </w:tcPr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6705F5" w:rsidRDefault="006705F5" w:rsidP="00B54406">
            <w:pPr>
              <w:spacing w:after="0" w:line="240" w:lineRule="auto"/>
              <w:ind w:left="-48" w:right="-1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директор</w:t>
            </w:r>
            <w:r w:rsidRPr="007A2A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школы</w:t>
            </w:r>
          </w:p>
          <w:p w:rsidR="006705F5" w:rsidRPr="00AE2F03" w:rsidRDefault="006705F5" w:rsidP="00B54406">
            <w:pPr>
              <w:spacing w:after="0" w:line="240" w:lineRule="auto"/>
              <w:ind w:left="-48" w:right="-122"/>
              <w:rPr>
                <w:rFonts w:ascii="Times New Roman" w:hAnsi="Times New Roman"/>
                <w:sz w:val="24"/>
                <w:szCs w:val="24"/>
              </w:rPr>
            </w:pPr>
            <w:r w:rsidRPr="007A2A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Смелова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Н.А. </w:t>
            </w:r>
          </w:p>
        </w:tc>
        <w:tc>
          <w:tcPr>
            <w:tcW w:w="1985" w:type="dxa"/>
          </w:tcPr>
          <w:p w:rsidR="006705F5" w:rsidRPr="007A2A09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A2A09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6705F5" w:rsidRPr="007A2A09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A2A09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  <w:p w:rsidR="006705F5" w:rsidRPr="0006018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05F5" w:rsidRPr="0006018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6705F5" w:rsidRPr="0006018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6705F5" w:rsidRPr="0006018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6705F5" w:rsidRPr="006A04F8" w:rsidRDefault="006705F5" w:rsidP="00B54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05F5" w:rsidTr="00C91E03">
        <w:tc>
          <w:tcPr>
            <w:tcW w:w="528" w:type="dxa"/>
          </w:tcPr>
          <w:p w:rsidR="006705F5" w:rsidRPr="00220904" w:rsidRDefault="006705F5" w:rsidP="00B54406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705F5" w:rsidRDefault="006705F5" w:rsidP="00B54406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AE2F03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E2F03">
              <w:rPr>
                <w:rFonts w:ascii="Times New Roman" w:hAnsi="Times New Roman"/>
                <w:sz w:val="24"/>
                <w:szCs w:val="24"/>
              </w:rPr>
              <w:t xml:space="preserve">СОШ № </w:t>
            </w:r>
            <w:r>
              <w:rPr>
                <w:rFonts w:ascii="Times New Roman" w:hAnsi="Times New Roman"/>
                <w:sz w:val="24"/>
                <w:szCs w:val="24"/>
              </w:rPr>
              <w:t>19»</w:t>
            </w:r>
            <w:r w:rsidRPr="00AE2F0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705F5" w:rsidRPr="00AE2F03" w:rsidRDefault="006705F5" w:rsidP="00B54406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AE2F03">
              <w:rPr>
                <w:rFonts w:ascii="Times New Roman" w:hAnsi="Times New Roman"/>
                <w:sz w:val="24"/>
                <w:szCs w:val="24"/>
              </w:rPr>
              <w:t xml:space="preserve">ул. Юных Ленинцев,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500 000</w:t>
            </w:r>
          </w:p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05F5" w:rsidRDefault="006705F5" w:rsidP="00B54406">
            <w:pPr>
              <w:spacing w:after="0" w:line="240" w:lineRule="auto"/>
              <w:ind w:left="-48" w:right="-1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директор школы</w:t>
            </w:r>
            <w:r w:rsidRPr="007A2A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705F5" w:rsidRPr="00AE2F03" w:rsidRDefault="006705F5" w:rsidP="00B54406">
            <w:pPr>
              <w:spacing w:after="0" w:line="240" w:lineRule="auto"/>
              <w:ind w:left="-48" w:right="-122"/>
              <w:rPr>
                <w:rFonts w:ascii="Times New Roman" w:hAnsi="Times New Roman"/>
                <w:sz w:val="24"/>
                <w:szCs w:val="24"/>
              </w:rPr>
            </w:pPr>
            <w:r w:rsidRPr="007A2A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В.В. </w:t>
            </w:r>
          </w:p>
        </w:tc>
        <w:tc>
          <w:tcPr>
            <w:tcW w:w="1985" w:type="dxa"/>
          </w:tcPr>
          <w:p w:rsidR="006705F5" w:rsidRPr="007A2A09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A2A09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6705F5" w:rsidRPr="00AF7F9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A2A09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6705F5" w:rsidRPr="006A04F8" w:rsidRDefault="006705F5" w:rsidP="00B54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05F5" w:rsidTr="00C91E03">
        <w:tc>
          <w:tcPr>
            <w:tcW w:w="528" w:type="dxa"/>
          </w:tcPr>
          <w:p w:rsidR="006705F5" w:rsidRPr="00220904" w:rsidRDefault="006705F5" w:rsidP="00B54406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705F5" w:rsidRDefault="006705F5" w:rsidP="00B54406">
            <w:pPr>
              <w:spacing w:after="0" w:line="240" w:lineRule="auto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62146D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2146D">
              <w:rPr>
                <w:rFonts w:ascii="Times New Roman" w:hAnsi="Times New Roman"/>
                <w:sz w:val="24"/>
                <w:szCs w:val="24"/>
              </w:rPr>
              <w:t>Лицей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46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</w:p>
          <w:p w:rsidR="006705F5" w:rsidRPr="00AE2F03" w:rsidRDefault="006705F5" w:rsidP="00B54406">
            <w:pPr>
              <w:spacing w:after="0" w:line="240" w:lineRule="auto"/>
              <w:ind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Дружбы, 7/2</w:t>
            </w:r>
          </w:p>
        </w:tc>
        <w:tc>
          <w:tcPr>
            <w:tcW w:w="2835" w:type="dxa"/>
          </w:tcPr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500 000</w:t>
            </w:r>
          </w:p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05F5" w:rsidRPr="00AE2F03" w:rsidRDefault="006705F5" w:rsidP="00B54406">
            <w:pPr>
              <w:spacing w:after="0" w:line="240" w:lineRule="auto"/>
              <w:ind w:left="-48" w:right="-122"/>
              <w:rPr>
                <w:rFonts w:ascii="Times New Roman" w:hAnsi="Times New Roman"/>
                <w:sz w:val="24"/>
                <w:szCs w:val="24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директор школы</w:t>
            </w:r>
            <w:r w:rsidRPr="00CB1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Довгань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Л.Н. </w:t>
            </w:r>
          </w:p>
        </w:tc>
        <w:tc>
          <w:tcPr>
            <w:tcW w:w="1985" w:type="dxa"/>
          </w:tcPr>
          <w:p w:rsidR="006705F5" w:rsidRPr="00CB1216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B1216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6705F5" w:rsidRPr="00AF7F9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B1216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6705F5" w:rsidRPr="006A04F8" w:rsidRDefault="006705F5" w:rsidP="00B54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05F5" w:rsidTr="00C91E03">
        <w:tc>
          <w:tcPr>
            <w:tcW w:w="528" w:type="dxa"/>
          </w:tcPr>
          <w:p w:rsidR="006705F5" w:rsidRPr="00220904" w:rsidRDefault="006705F5" w:rsidP="00B54406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705F5" w:rsidRPr="00AE2F03" w:rsidRDefault="006705F5" w:rsidP="00B54406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МДОАУ «Детский сад № 107», ул. Салмышская, 12/1</w:t>
            </w:r>
          </w:p>
        </w:tc>
        <w:tc>
          <w:tcPr>
            <w:tcW w:w="2835" w:type="dxa"/>
          </w:tcPr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1 000 000</w:t>
            </w:r>
          </w:p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05F5" w:rsidRPr="00AE2F03" w:rsidRDefault="006705F5" w:rsidP="00B54406">
            <w:pPr>
              <w:spacing w:after="0" w:line="240" w:lineRule="auto"/>
              <w:ind w:left="-48" w:right="-122"/>
              <w:rPr>
                <w:rFonts w:ascii="Times New Roman" w:hAnsi="Times New Roman"/>
                <w:sz w:val="24"/>
                <w:szCs w:val="24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заведующий д/с</w:t>
            </w:r>
            <w:r w:rsidRPr="005C55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5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Багайскова</w:t>
            </w:r>
            <w:proofErr w:type="spellEnd"/>
            <w:r w:rsidRPr="005C55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С.С. </w:t>
            </w:r>
          </w:p>
        </w:tc>
        <w:tc>
          <w:tcPr>
            <w:tcW w:w="1985" w:type="dxa"/>
          </w:tcPr>
          <w:p w:rsidR="006705F5" w:rsidRPr="005C5579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5579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6705F5" w:rsidRPr="00AF7F9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5579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6705F5" w:rsidRPr="006A04F8" w:rsidRDefault="006705F5" w:rsidP="00B54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05F5" w:rsidTr="00C91E03">
        <w:tc>
          <w:tcPr>
            <w:tcW w:w="528" w:type="dxa"/>
          </w:tcPr>
          <w:p w:rsidR="006705F5" w:rsidRPr="00220904" w:rsidRDefault="006705F5" w:rsidP="00B54406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705F5" w:rsidRPr="00AE2F03" w:rsidRDefault="006705F5" w:rsidP="00B54406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МДОАУ «Детский сад № 138», ул. Юных Ленинцев,14/1</w:t>
            </w:r>
          </w:p>
        </w:tc>
        <w:tc>
          <w:tcPr>
            <w:tcW w:w="2835" w:type="dxa"/>
          </w:tcPr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1 000 000</w:t>
            </w:r>
          </w:p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05F5" w:rsidRPr="00AE2F03" w:rsidRDefault="006705F5" w:rsidP="00B54406">
            <w:pPr>
              <w:spacing w:after="0" w:line="240" w:lineRule="auto"/>
              <w:ind w:left="-48" w:right="-122"/>
              <w:rPr>
                <w:rFonts w:ascii="Times New Roman" w:hAnsi="Times New Roman"/>
                <w:sz w:val="24"/>
                <w:szCs w:val="24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д/с</w:t>
            </w:r>
            <w:r w:rsidRPr="00855A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Губарева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И.В. </w:t>
            </w:r>
          </w:p>
        </w:tc>
        <w:tc>
          <w:tcPr>
            <w:tcW w:w="1985" w:type="dxa"/>
          </w:tcPr>
          <w:p w:rsidR="006705F5" w:rsidRPr="00855AA7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5AA7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6705F5" w:rsidRPr="00AF7F9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55AA7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6705F5" w:rsidRPr="006A04F8" w:rsidRDefault="006705F5" w:rsidP="00B54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05F5" w:rsidTr="00C91E03">
        <w:tc>
          <w:tcPr>
            <w:tcW w:w="528" w:type="dxa"/>
          </w:tcPr>
          <w:p w:rsidR="006705F5" w:rsidRPr="00220904" w:rsidRDefault="006705F5" w:rsidP="00B54406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705F5" w:rsidRPr="00AE2F03" w:rsidRDefault="006705F5" w:rsidP="00B54406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МДОАУ «Детский сад № 17</w:t>
            </w:r>
            <w:r w:rsidR="001F7F7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», ул. Дружбы, 13/1</w:t>
            </w:r>
          </w:p>
        </w:tc>
        <w:tc>
          <w:tcPr>
            <w:tcW w:w="2835" w:type="dxa"/>
          </w:tcPr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1 000 000</w:t>
            </w:r>
          </w:p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05F5" w:rsidRPr="00AE2F03" w:rsidRDefault="006705F5" w:rsidP="00B54406">
            <w:pPr>
              <w:spacing w:after="0" w:line="240" w:lineRule="auto"/>
              <w:ind w:left="-48" w:right="-122"/>
              <w:rPr>
                <w:rFonts w:ascii="Times New Roman" w:hAnsi="Times New Roman"/>
                <w:sz w:val="24"/>
                <w:szCs w:val="24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заведующий</w:t>
            </w:r>
            <w:r w:rsidRPr="004200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д/с</w:t>
            </w:r>
            <w:r w:rsidRPr="005C55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0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Конобевцева</w:t>
            </w:r>
            <w:proofErr w:type="spellEnd"/>
            <w:r w:rsidRPr="004200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Р.А. </w:t>
            </w:r>
          </w:p>
        </w:tc>
        <w:tc>
          <w:tcPr>
            <w:tcW w:w="1985" w:type="dxa"/>
          </w:tcPr>
          <w:p w:rsidR="006705F5" w:rsidRPr="00420008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20008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6705F5" w:rsidRPr="00AF7F9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20008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6705F5" w:rsidRPr="006A04F8" w:rsidRDefault="006705F5" w:rsidP="00B54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05F5" w:rsidTr="00C91E03">
        <w:tc>
          <w:tcPr>
            <w:tcW w:w="528" w:type="dxa"/>
          </w:tcPr>
          <w:p w:rsidR="006705F5" w:rsidRPr="00220904" w:rsidRDefault="006705F5" w:rsidP="00B54406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705F5" w:rsidRPr="00AE2F03" w:rsidRDefault="006705F5" w:rsidP="00B54406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МДОАУ «Детский сад № 114», ул. Дружбы, 12/1</w:t>
            </w:r>
          </w:p>
        </w:tc>
        <w:tc>
          <w:tcPr>
            <w:tcW w:w="2835" w:type="dxa"/>
          </w:tcPr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500 000</w:t>
            </w:r>
          </w:p>
          <w:p w:rsidR="006705F5" w:rsidRPr="00AE2F03" w:rsidRDefault="006705F5" w:rsidP="00B54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05F5" w:rsidRPr="00AE2F03" w:rsidRDefault="006705F5" w:rsidP="00B54406">
            <w:pPr>
              <w:spacing w:after="0" w:line="240" w:lineRule="auto"/>
              <w:ind w:left="-48" w:right="-122"/>
              <w:rPr>
                <w:rFonts w:ascii="Times New Roman" w:hAnsi="Times New Roman"/>
                <w:sz w:val="24"/>
                <w:szCs w:val="24"/>
              </w:rPr>
            </w:pPr>
            <w:r w:rsidRPr="0098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заведующий</w:t>
            </w:r>
            <w:r w:rsidRPr="004200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д/с</w:t>
            </w:r>
            <w:r w:rsidRPr="005C55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0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Безмельницина</w:t>
            </w:r>
            <w:proofErr w:type="spellEnd"/>
            <w:r w:rsidRPr="004200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Г.В. </w:t>
            </w:r>
          </w:p>
        </w:tc>
        <w:tc>
          <w:tcPr>
            <w:tcW w:w="1985" w:type="dxa"/>
          </w:tcPr>
          <w:p w:rsidR="006705F5" w:rsidRPr="00420008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20008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6705F5" w:rsidRPr="00AF7F9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20008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705F5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6705F5" w:rsidRPr="00AF7F9C" w:rsidRDefault="006705F5" w:rsidP="00B5440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6705F5" w:rsidRPr="006A04F8" w:rsidRDefault="006705F5" w:rsidP="00B54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05F5" w:rsidTr="00C91E03">
        <w:tc>
          <w:tcPr>
            <w:tcW w:w="528" w:type="dxa"/>
          </w:tcPr>
          <w:p w:rsidR="006705F5" w:rsidRPr="00220904" w:rsidRDefault="006705F5" w:rsidP="00B54406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705F5" w:rsidRPr="00EA4E4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left="-102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УК «</w:t>
            </w:r>
            <w:r w:rsidRPr="00EA4E4C">
              <w:rPr>
                <w:rFonts w:ascii="Times New Roman" w:hAnsi="Times New Roman"/>
                <w:sz w:val="24"/>
              </w:rPr>
              <w:t>Урал»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пр-кт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EA4E4C">
              <w:rPr>
                <w:rFonts w:ascii="Times New Roman" w:hAnsi="Times New Roman"/>
                <w:sz w:val="24"/>
              </w:rPr>
              <w:t>Дзержинского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EA4E4C">
              <w:rPr>
                <w:rFonts w:ascii="Times New Roman" w:hAnsi="Times New Roman"/>
                <w:sz w:val="24"/>
              </w:rPr>
              <w:t xml:space="preserve"> 27/2,</w:t>
            </w:r>
            <w:r w:rsidRPr="00EA4E4C">
              <w:rPr>
                <w:rFonts w:ascii="Times New Roman" w:hAnsi="Times New Roman"/>
                <w:sz w:val="24"/>
              </w:rPr>
              <w:br/>
              <w:t>ул.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Брестская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</w:t>
            </w:r>
            <w:r w:rsidRPr="00EA4E4C">
              <w:rPr>
                <w:rFonts w:ascii="Times New Roman" w:hAnsi="Times New Roman"/>
                <w:sz w:val="24"/>
              </w:rPr>
              <w:t>2, 2/1</w:t>
            </w:r>
          </w:p>
        </w:tc>
        <w:tc>
          <w:tcPr>
            <w:tcW w:w="2835" w:type="dxa"/>
          </w:tcPr>
          <w:p w:rsidR="006705F5" w:rsidRPr="00EA4E4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</w:rPr>
            </w:pPr>
            <w:r w:rsidRPr="00EA4E4C">
              <w:rPr>
                <w:rFonts w:ascii="Times New Roman" w:hAnsi="Times New Roman"/>
                <w:sz w:val="24"/>
              </w:rPr>
              <w:t>Освещение дворовой территории</w:t>
            </w:r>
          </w:p>
        </w:tc>
        <w:tc>
          <w:tcPr>
            <w:tcW w:w="1276" w:type="dxa"/>
          </w:tcPr>
          <w:p w:rsidR="006705F5" w:rsidRPr="00EA4E4C" w:rsidRDefault="006705F5" w:rsidP="00B54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A4E4C">
              <w:rPr>
                <w:rFonts w:ascii="Times New Roman" w:hAnsi="Times New Roman"/>
                <w:sz w:val="24"/>
              </w:rPr>
              <w:t>1 500 000</w:t>
            </w:r>
          </w:p>
        </w:tc>
        <w:tc>
          <w:tcPr>
            <w:tcW w:w="2126" w:type="dxa"/>
          </w:tcPr>
          <w:p w:rsidR="006705F5" w:rsidRDefault="00C27229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6705F5">
              <w:rPr>
                <w:rFonts w:ascii="Times New Roman" w:hAnsi="Times New Roman"/>
                <w:sz w:val="24"/>
              </w:rPr>
              <w:t xml:space="preserve"> </w:t>
            </w:r>
            <w:r w:rsidR="006705F5" w:rsidRPr="00EA4E4C">
              <w:rPr>
                <w:rFonts w:ascii="Times New Roman" w:hAnsi="Times New Roman"/>
                <w:sz w:val="24"/>
              </w:rPr>
              <w:t xml:space="preserve">/ начальник МБУ </w:t>
            </w:r>
            <w:r w:rsidR="006705F5">
              <w:rPr>
                <w:rFonts w:ascii="Times New Roman" w:hAnsi="Times New Roman"/>
                <w:sz w:val="24"/>
              </w:rPr>
              <w:t>«</w:t>
            </w:r>
            <w:r w:rsidR="006705F5" w:rsidRPr="00EA4E4C">
              <w:rPr>
                <w:rFonts w:ascii="Times New Roman" w:hAnsi="Times New Roman"/>
                <w:sz w:val="24"/>
              </w:rPr>
              <w:t>УКС</w:t>
            </w:r>
            <w:r w:rsidR="006705F5">
              <w:rPr>
                <w:rFonts w:ascii="Times New Roman" w:hAnsi="Times New Roman"/>
                <w:sz w:val="24"/>
              </w:rPr>
              <w:t>»</w:t>
            </w:r>
            <w:r w:rsidR="006705F5" w:rsidRPr="00EA4E4C">
              <w:rPr>
                <w:rFonts w:ascii="Times New Roman" w:hAnsi="Times New Roman"/>
                <w:sz w:val="24"/>
              </w:rPr>
              <w:t xml:space="preserve"> </w:t>
            </w:r>
          </w:p>
          <w:p w:rsidR="006705F5" w:rsidRPr="00EA4E4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proofErr w:type="spellStart"/>
            <w:r w:rsidRPr="00EA4E4C">
              <w:rPr>
                <w:rFonts w:ascii="Times New Roman" w:hAnsi="Times New Roman"/>
                <w:sz w:val="24"/>
              </w:rPr>
              <w:t>Рудзит</w:t>
            </w:r>
            <w:proofErr w:type="spellEnd"/>
            <w:r w:rsidRPr="00EA4E4C">
              <w:rPr>
                <w:rFonts w:ascii="Times New Roman" w:hAnsi="Times New Roman"/>
                <w:sz w:val="24"/>
              </w:rPr>
              <w:t xml:space="preserve"> Л.С.</w:t>
            </w:r>
          </w:p>
        </w:tc>
        <w:tc>
          <w:tcPr>
            <w:tcW w:w="1985" w:type="dxa"/>
          </w:tcPr>
          <w:p w:rsidR="006705F5" w:rsidRPr="00EA4E4C" w:rsidRDefault="006705F5" w:rsidP="00B54406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EA4E4C">
              <w:rPr>
                <w:rFonts w:ascii="Times New Roman" w:hAnsi="Times New Roman"/>
                <w:sz w:val="24"/>
              </w:rPr>
              <w:t xml:space="preserve"> 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A4E4C">
              <w:rPr>
                <w:rFonts w:ascii="Times New Roman" w:hAnsi="Times New Roman"/>
                <w:sz w:val="24"/>
              </w:rPr>
              <w:t>2023,</w:t>
            </w:r>
          </w:p>
          <w:p w:rsidR="006705F5" w:rsidRPr="00EA4E4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EA4E4C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6705F5" w:rsidRPr="00EA4E4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A4E4C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6705F5" w:rsidRPr="00EA4E4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A4E4C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6705F5" w:rsidRPr="00EA4E4C" w:rsidRDefault="006705F5" w:rsidP="00B54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A4E4C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6705F5" w:rsidRPr="006A04F8" w:rsidRDefault="006705F5" w:rsidP="00B544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64367" w:rsidTr="00C91E03">
        <w:tc>
          <w:tcPr>
            <w:tcW w:w="528" w:type="dxa"/>
          </w:tcPr>
          <w:p w:rsidR="00E64367" w:rsidRPr="00220904" w:rsidRDefault="00E64367" w:rsidP="00AF180C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64367" w:rsidRPr="00AF180C" w:rsidRDefault="00E64367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AF180C">
              <w:rPr>
                <w:rFonts w:ascii="Times New Roman" w:hAnsi="Times New Roman"/>
                <w:sz w:val="24"/>
              </w:rPr>
              <w:t>л. Брестская, 10/1</w:t>
            </w:r>
          </w:p>
        </w:tc>
        <w:tc>
          <w:tcPr>
            <w:tcW w:w="2835" w:type="dxa"/>
          </w:tcPr>
          <w:p w:rsidR="00E64367" w:rsidRPr="00AF180C" w:rsidRDefault="00E64367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E64367" w:rsidRPr="00AF180C" w:rsidRDefault="00E64367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E64367" w:rsidRDefault="00E64367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64367" w:rsidRPr="00D64991" w:rsidRDefault="00E64367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64367" w:rsidRDefault="00E64367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4367" w:rsidRPr="00D64991" w:rsidRDefault="00E64367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64367" w:rsidRPr="00AF180C" w:rsidRDefault="00E64367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64367" w:rsidRPr="00AF180C" w:rsidRDefault="00E64367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64367" w:rsidRPr="00AF180C" w:rsidRDefault="00E64367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64367" w:rsidRPr="006A04F8" w:rsidRDefault="00E64367" w:rsidP="00AF1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180C" w:rsidTr="00C91E03">
        <w:tc>
          <w:tcPr>
            <w:tcW w:w="528" w:type="dxa"/>
          </w:tcPr>
          <w:p w:rsidR="00AF180C" w:rsidRPr="00220904" w:rsidRDefault="00AF180C" w:rsidP="00AF180C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AF180C" w:rsidRPr="00AF180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AF180C">
              <w:rPr>
                <w:rFonts w:ascii="Times New Roman" w:hAnsi="Times New Roman"/>
                <w:sz w:val="24"/>
              </w:rPr>
              <w:t>л. Дружбы, 20</w:t>
            </w:r>
          </w:p>
        </w:tc>
        <w:tc>
          <w:tcPr>
            <w:tcW w:w="2835" w:type="dxa"/>
          </w:tcPr>
          <w:p w:rsidR="00AF180C" w:rsidRPr="00AF180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AF180C" w:rsidRPr="00AF180C" w:rsidRDefault="007F7B4B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1 100 000</w:t>
            </w:r>
          </w:p>
        </w:tc>
        <w:tc>
          <w:tcPr>
            <w:tcW w:w="2126" w:type="dxa"/>
          </w:tcPr>
          <w:p w:rsidR="00AF180C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AF180C" w:rsidRPr="00D64991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AF180C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180C" w:rsidRPr="00D64991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AF180C" w:rsidRPr="006A04F8" w:rsidRDefault="00AF180C" w:rsidP="00AF1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180C" w:rsidTr="00C91E03">
        <w:tc>
          <w:tcPr>
            <w:tcW w:w="528" w:type="dxa"/>
          </w:tcPr>
          <w:p w:rsidR="00AF180C" w:rsidRPr="00220904" w:rsidRDefault="00AF180C" w:rsidP="00AF180C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AF180C" w:rsidRPr="00AF180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AF180C">
              <w:rPr>
                <w:rFonts w:ascii="Times New Roman" w:hAnsi="Times New Roman"/>
                <w:sz w:val="24"/>
              </w:rPr>
              <w:t>л. Юных Ленинцев, 3/1</w:t>
            </w:r>
          </w:p>
        </w:tc>
        <w:tc>
          <w:tcPr>
            <w:tcW w:w="2835" w:type="dxa"/>
          </w:tcPr>
          <w:p w:rsidR="00AF180C" w:rsidRPr="00AF180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AF180C" w:rsidRPr="00AF180C" w:rsidRDefault="007F7B4B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400 000</w:t>
            </w:r>
          </w:p>
        </w:tc>
        <w:tc>
          <w:tcPr>
            <w:tcW w:w="2126" w:type="dxa"/>
          </w:tcPr>
          <w:p w:rsidR="00AF180C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AF180C" w:rsidRPr="00D64991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AF180C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180C" w:rsidRPr="00D64991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AF180C" w:rsidRPr="006A04F8" w:rsidRDefault="00AF180C" w:rsidP="00AF1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180C" w:rsidTr="00C91E03">
        <w:tc>
          <w:tcPr>
            <w:tcW w:w="528" w:type="dxa"/>
          </w:tcPr>
          <w:p w:rsidR="00AF180C" w:rsidRPr="00220904" w:rsidRDefault="00AF180C" w:rsidP="00AF180C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AF180C" w:rsidRPr="00AF180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AF180C">
              <w:rPr>
                <w:rFonts w:ascii="Times New Roman" w:hAnsi="Times New Roman"/>
                <w:sz w:val="24"/>
              </w:rPr>
              <w:t>л. Дружбы, 2, 2/1, 4</w:t>
            </w:r>
          </w:p>
        </w:tc>
        <w:tc>
          <w:tcPr>
            <w:tcW w:w="2835" w:type="dxa"/>
          </w:tcPr>
          <w:p w:rsidR="00AF180C" w:rsidRPr="00AF180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AF180C" w:rsidRPr="00AF180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AF180C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AF180C" w:rsidRPr="00D64991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AF180C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180C" w:rsidRPr="00D64991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AF180C" w:rsidRPr="006A04F8" w:rsidRDefault="00AF180C" w:rsidP="00AF1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180C" w:rsidTr="00C91E03">
        <w:tc>
          <w:tcPr>
            <w:tcW w:w="528" w:type="dxa"/>
          </w:tcPr>
          <w:p w:rsidR="00AF180C" w:rsidRPr="00220904" w:rsidRDefault="00AF180C" w:rsidP="00AF180C">
            <w:pPr>
              <w:pStyle w:val="ad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AF180C" w:rsidRPr="00AF180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AF180C">
              <w:rPr>
                <w:rFonts w:ascii="Times New Roman" w:hAnsi="Times New Roman"/>
                <w:sz w:val="24"/>
              </w:rPr>
              <w:t xml:space="preserve">л. </w:t>
            </w:r>
            <w:proofErr w:type="gramStart"/>
            <w:r w:rsidRPr="00AF180C">
              <w:rPr>
                <w:rFonts w:ascii="Times New Roman" w:hAnsi="Times New Roman"/>
                <w:sz w:val="24"/>
              </w:rPr>
              <w:t>Брестская</w:t>
            </w:r>
            <w:proofErr w:type="gramEnd"/>
            <w:r w:rsidRPr="00AF180C">
              <w:rPr>
                <w:rFonts w:ascii="Times New Roman" w:hAnsi="Times New Roman"/>
                <w:sz w:val="24"/>
              </w:rPr>
              <w:t>, 22, ул. Дружбы, 3, 3/1</w:t>
            </w:r>
          </w:p>
        </w:tc>
        <w:tc>
          <w:tcPr>
            <w:tcW w:w="2835" w:type="dxa"/>
          </w:tcPr>
          <w:p w:rsidR="00AF180C" w:rsidRPr="00AF180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AF180C" w:rsidRPr="00AF180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>1 000 000</w:t>
            </w:r>
          </w:p>
        </w:tc>
        <w:tc>
          <w:tcPr>
            <w:tcW w:w="2126" w:type="dxa"/>
          </w:tcPr>
          <w:p w:rsidR="00AF180C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AF180C" w:rsidRPr="00D64991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AF180C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180C" w:rsidRPr="00D64991" w:rsidRDefault="00AF180C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AF180C" w:rsidRPr="00AF180C" w:rsidRDefault="00AF180C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F180C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AF180C" w:rsidRPr="006A04F8" w:rsidRDefault="00AF180C" w:rsidP="00AF1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180C" w:rsidTr="0043270A">
        <w:tc>
          <w:tcPr>
            <w:tcW w:w="15363" w:type="dxa"/>
            <w:gridSpan w:val="10"/>
          </w:tcPr>
          <w:p w:rsidR="00AF180C" w:rsidRPr="006A04F8" w:rsidRDefault="00AF180C" w:rsidP="00AF1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lastRenderedPageBreak/>
              <w:t>Избирательный округ № 5</w:t>
            </w:r>
          </w:p>
        </w:tc>
      </w:tr>
      <w:tr w:rsidR="00AF180C" w:rsidTr="00C91E03">
        <w:tc>
          <w:tcPr>
            <w:tcW w:w="528" w:type="dxa"/>
          </w:tcPr>
          <w:p w:rsidR="00AF180C" w:rsidRPr="00B46112" w:rsidRDefault="00AF180C" w:rsidP="00AF180C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AF180C" w:rsidRPr="005A5B10" w:rsidRDefault="00AF180C" w:rsidP="00AF1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10">
              <w:rPr>
                <w:rFonts w:ascii="Times New Roman" w:hAnsi="Times New Roman"/>
                <w:sz w:val="24"/>
                <w:szCs w:val="24"/>
              </w:rPr>
              <w:t>МОАУ «Лицей № 5»,  ул. Джангильдина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A5B10">
              <w:rPr>
                <w:rFonts w:ascii="Times New Roman" w:hAnsi="Times New Roman"/>
                <w:sz w:val="24"/>
                <w:szCs w:val="24"/>
              </w:rPr>
              <w:t xml:space="preserve"> 11/1</w:t>
            </w:r>
          </w:p>
        </w:tc>
        <w:tc>
          <w:tcPr>
            <w:tcW w:w="2835" w:type="dxa"/>
          </w:tcPr>
          <w:p w:rsidR="00AF180C" w:rsidRPr="005A5B10" w:rsidRDefault="00AF180C" w:rsidP="00AF1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AF180C" w:rsidRPr="005A5B10" w:rsidRDefault="00AF180C" w:rsidP="00AF1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B10">
              <w:rPr>
                <w:rFonts w:ascii="Times New Roman" w:hAnsi="Times New Roman"/>
                <w:sz w:val="24"/>
                <w:szCs w:val="24"/>
              </w:rPr>
              <w:t>1 500 000</w:t>
            </w:r>
          </w:p>
        </w:tc>
        <w:tc>
          <w:tcPr>
            <w:tcW w:w="2126" w:type="dxa"/>
          </w:tcPr>
          <w:p w:rsidR="00AF180C" w:rsidRPr="005A5B10" w:rsidRDefault="00AF180C" w:rsidP="00AF1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10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директор школы </w:t>
            </w:r>
            <w:r w:rsidRPr="00F62B24">
              <w:rPr>
                <w:rFonts w:ascii="Times New Roman" w:hAnsi="Times New Roman"/>
                <w:sz w:val="24"/>
                <w:szCs w:val="24"/>
              </w:rPr>
              <w:t xml:space="preserve">Иванова </w:t>
            </w:r>
            <w:r>
              <w:rPr>
                <w:rFonts w:ascii="Times New Roman" w:hAnsi="Times New Roman"/>
                <w:sz w:val="24"/>
                <w:szCs w:val="24"/>
              </w:rPr>
              <w:t>Е.В.</w:t>
            </w:r>
          </w:p>
        </w:tc>
        <w:tc>
          <w:tcPr>
            <w:tcW w:w="1985" w:type="dxa"/>
          </w:tcPr>
          <w:p w:rsidR="00AF180C" w:rsidRPr="00F62B24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62B24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AF180C" w:rsidRPr="0006018C" w:rsidRDefault="00AF180C" w:rsidP="00AF180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62B24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AF180C" w:rsidRPr="0006018C" w:rsidRDefault="00AF180C" w:rsidP="00AF180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AF180C" w:rsidRPr="0006018C" w:rsidRDefault="00AF180C" w:rsidP="00AF180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AF180C" w:rsidRDefault="00AF180C" w:rsidP="00AF180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AF180C" w:rsidRPr="0006018C" w:rsidRDefault="00AF180C" w:rsidP="00AF180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AF180C" w:rsidRPr="006A04F8" w:rsidRDefault="00AF180C" w:rsidP="00AF1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0769" w:rsidTr="00C91E03">
        <w:tc>
          <w:tcPr>
            <w:tcW w:w="528" w:type="dxa"/>
          </w:tcPr>
          <w:p w:rsidR="00030769" w:rsidRPr="00B46112" w:rsidRDefault="00030769" w:rsidP="00030769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30769" w:rsidRPr="00030769" w:rsidRDefault="00030769" w:rsidP="00030769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030769">
              <w:rPr>
                <w:rFonts w:ascii="Times New Roman" w:hAnsi="Times New Roman"/>
                <w:sz w:val="24"/>
              </w:rPr>
              <w:t>л. Просторная, 23, 23/1, 23/2, 25</w:t>
            </w:r>
          </w:p>
        </w:tc>
        <w:tc>
          <w:tcPr>
            <w:tcW w:w="2835" w:type="dxa"/>
          </w:tcPr>
          <w:p w:rsidR="00030769" w:rsidRPr="00030769" w:rsidRDefault="00030769" w:rsidP="00030769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030769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030769" w:rsidRPr="00030769" w:rsidRDefault="00030769" w:rsidP="00030769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030769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030769" w:rsidRDefault="00030769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030769" w:rsidRPr="00D64991" w:rsidRDefault="00030769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030769" w:rsidRDefault="00030769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0769" w:rsidRPr="00D64991" w:rsidRDefault="00030769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030769" w:rsidRPr="00030769" w:rsidRDefault="00030769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030769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030769" w:rsidRPr="00030769" w:rsidRDefault="00030769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030769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030769" w:rsidRPr="00030769" w:rsidRDefault="00030769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030769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030769" w:rsidRPr="006A04F8" w:rsidRDefault="00030769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4345" w:rsidTr="00C91E03">
        <w:tc>
          <w:tcPr>
            <w:tcW w:w="528" w:type="dxa"/>
          </w:tcPr>
          <w:p w:rsidR="006C4345" w:rsidRPr="00B46112" w:rsidRDefault="006C4345" w:rsidP="00030769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C4345" w:rsidRDefault="006C4345" w:rsidP="00E643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Родимцева, 8, 12/1, 16, 16/1, 14,</w:t>
            </w:r>
          </w:p>
          <w:p w:rsidR="006C4345" w:rsidRPr="00B46112" w:rsidRDefault="006C4345" w:rsidP="006C4345">
            <w:pPr>
              <w:widowControl w:val="0"/>
              <w:spacing w:after="0" w:line="240" w:lineRule="auto"/>
              <w:ind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Джангильдина, 10, 14, 16</w:t>
            </w:r>
          </w:p>
        </w:tc>
        <w:tc>
          <w:tcPr>
            <w:tcW w:w="2835" w:type="dxa"/>
          </w:tcPr>
          <w:p w:rsidR="006C4345" w:rsidRPr="006A04F8" w:rsidRDefault="006C4345" w:rsidP="00E6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дворовой территории (укладка асфальтобетонного покрытия)</w:t>
            </w:r>
          </w:p>
        </w:tc>
        <w:tc>
          <w:tcPr>
            <w:tcW w:w="1276" w:type="dxa"/>
          </w:tcPr>
          <w:p w:rsidR="006C4345" w:rsidRPr="006A04F8" w:rsidRDefault="006C4345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2 000 000</w:t>
            </w:r>
          </w:p>
        </w:tc>
        <w:tc>
          <w:tcPr>
            <w:tcW w:w="2126" w:type="dxa"/>
          </w:tcPr>
          <w:p w:rsidR="006C4345" w:rsidRDefault="00C27229" w:rsidP="006C434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6C4345">
              <w:rPr>
                <w:rFonts w:ascii="Times New Roman" w:hAnsi="Times New Roman"/>
                <w:sz w:val="24"/>
              </w:rPr>
              <w:t xml:space="preserve"> </w:t>
            </w:r>
            <w:r w:rsidR="006C4345" w:rsidRPr="00D74384">
              <w:rPr>
                <w:rFonts w:ascii="Times New Roman" w:hAnsi="Times New Roman"/>
                <w:sz w:val="24"/>
              </w:rPr>
              <w:t xml:space="preserve">/ начальник дорожного отдела </w:t>
            </w:r>
            <w:proofErr w:type="spellStart"/>
            <w:r w:rsidR="006C4345" w:rsidRPr="00D74384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6C4345" w:rsidRPr="00D74384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6C4345" w:rsidRPr="00D16802" w:rsidRDefault="006C4345" w:rsidP="008A70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D16802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6802">
              <w:rPr>
                <w:rFonts w:ascii="Times New Roman" w:hAnsi="Times New Roman"/>
                <w:sz w:val="24"/>
              </w:rPr>
              <w:t>2023,</w:t>
            </w:r>
          </w:p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D16802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6C4345" w:rsidRPr="006A04F8" w:rsidRDefault="006C4345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4345" w:rsidTr="00C91E03">
        <w:tc>
          <w:tcPr>
            <w:tcW w:w="528" w:type="dxa"/>
          </w:tcPr>
          <w:p w:rsidR="006C4345" w:rsidRPr="00B46112" w:rsidRDefault="006C4345" w:rsidP="00030769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C4345" w:rsidRPr="00B46112" w:rsidRDefault="006C4345" w:rsidP="00E643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Джангильдина, 11, 13</w:t>
            </w:r>
          </w:p>
        </w:tc>
        <w:tc>
          <w:tcPr>
            <w:tcW w:w="2835" w:type="dxa"/>
          </w:tcPr>
          <w:p w:rsidR="006C4345" w:rsidRPr="006A04F8" w:rsidRDefault="006C4345" w:rsidP="00E6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дворовой территории (тротуаров)</w:t>
            </w:r>
          </w:p>
        </w:tc>
        <w:tc>
          <w:tcPr>
            <w:tcW w:w="1276" w:type="dxa"/>
          </w:tcPr>
          <w:p w:rsidR="006C4345" w:rsidRPr="006A04F8" w:rsidRDefault="00364E03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C4345">
              <w:rPr>
                <w:rFonts w:ascii="Times New Roman" w:hAnsi="Times New Roman"/>
                <w:sz w:val="24"/>
                <w:szCs w:val="24"/>
                <w:lang w:eastAsia="ru-RU"/>
              </w:rPr>
              <w:t> 700 000</w:t>
            </w:r>
          </w:p>
        </w:tc>
        <w:tc>
          <w:tcPr>
            <w:tcW w:w="2126" w:type="dxa"/>
          </w:tcPr>
          <w:p w:rsidR="006C4345" w:rsidRDefault="00C27229" w:rsidP="006C434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6C4345">
              <w:rPr>
                <w:rFonts w:ascii="Times New Roman" w:hAnsi="Times New Roman"/>
                <w:sz w:val="24"/>
              </w:rPr>
              <w:t xml:space="preserve"> </w:t>
            </w:r>
            <w:r w:rsidR="006C4345" w:rsidRPr="00D74384">
              <w:rPr>
                <w:rFonts w:ascii="Times New Roman" w:hAnsi="Times New Roman"/>
                <w:sz w:val="24"/>
              </w:rPr>
              <w:t xml:space="preserve">/ начальник дорожного отдела </w:t>
            </w:r>
            <w:proofErr w:type="spellStart"/>
            <w:r w:rsidR="006C4345" w:rsidRPr="00D74384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6C4345" w:rsidRPr="00D74384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6C4345" w:rsidRPr="00D16802" w:rsidRDefault="006C4345" w:rsidP="008A70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D16802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6802">
              <w:rPr>
                <w:rFonts w:ascii="Times New Roman" w:hAnsi="Times New Roman"/>
                <w:sz w:val="24"/>
              </w:rPr>
              <w:t>2023,</w:t>
            </w:r>
          </w:p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D16802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6C4345" w:rsidRPr="006A04F8" w:rsidRDefault="006C4345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4345" w:rsidTr="00C91E03">
        <w:tc>
          <w:tcPr>
            <w:tcW w:w="528" w:type="dxa"/>
          </w:tcPr>
          <w:p w:rsidR="006C4345" w:rsidRPr="00B46112" w:rsidRDefault="006C4345" w:rsidP="00030769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C4345" w:rsidRPr="00B46112" w:rsidRDefault="006C4345" w:rsidP="00E643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Салмышская, 33, 35</w:t>
            </w:r>
          </w:p>
        </w:tc>
        <w:tc>
          <w:tcPr>
            <w:tcW w:w="2835" w:type="dxa"/>
          </w:tcPr>
          <w:p w:rsidR="006C4345" w:rsidRPr="006A04F8" w:rsidRDefault="006C4345" w:rsidP="00E6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дворовой территории (укладка асфальтобетонного покрытия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междворовом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проезде)</w:t>
            </w:r>
          </w:p>
        </w:tc>
        <w:tc>
          <w:tcPr>
            <w:tcW w:w="1276" w:type="dxa"/>
          </w:tcPr>
          <w:p w:rsidR="006C4345" w:rsidRPr="006A04F8" w:rsidRDefault="006C4345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2126" w:type="dxa"/>
          </w:tcPr>
          <w:p w:rsidR="006C4345" w:rsidRDefault="00C27229" w:rsidP="006C434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6C4345">
              <w:rPr>
                <w:rFonts w:ascii="Times New Roman" w:hAnsi="Times New Roman"/>
                <w:sz w:val="24"/>
              </w:rPr>
              <w:t xml:space="preserve"> </w:t>
            </w:r>
            <w:r w:rsidR="006C4345" w:rsidRPr="00D74384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6C4345" w:rsidRPr="00D74384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6C4345" w:rsidRPr="00D74384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6C4345" w:rsidRPr="00D16802" w:rsidRDefault="006C4345" w:rsidP="008A70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D16802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6802">
              <w:rPr>
                <w:rFonts w:ascii="Times New Roman" w:hAnsi="Times New Roman"/>
                <w:sz w:val="24"/>
              </w:rPr>
              <w:t>2023,</w:t>
            </w:r>
          </w:p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D16802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6C4345" w:rsidRPr="00D16802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6C4345" w:rsidRPr="006A04F8" w:rsidRDefault="006C4345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4345" w:rsidTr="00C91E03">
        <w:tc>
          <w:tcPr>
            <w:tcW w:w="528" w:type="dxa"/>
          </w:tcPr>
          <w:p w:rsidR="006C4345" w:rsidRPr="00B46112" w:rsidRDefault="006C4345" w:rsidP="00030769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C4345" w:rsidRPr="00030769" w:rsidRDefault="006C4345" w:rsidP="00030769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030769">
              <w:rPr>
                <w:rFonts w:ascii="Times New Roman" w:hAnsi="Times New Roman"/>
                <w:sz w:val="24"/>
              </w:rPr>
              <w:t>л. Салмышская, 29</w:t>
            </w:r>
          </w:p>
        </w:tc>
        <w:tc>
          <w:tcPr>
            <w:tcW w:w="2835" w:type="dxa"/>
          </w:tcPr>
          <w:p w:rsidR="006C4345" w:rsidRPr="00030769" w:rsidRDefault="006C4345" w:rsidP="00030769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030769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6C4345" w:rsidRPr="00030769" w:rsidRDefault="006C4345" w:rsidP="00030769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030769">
              <w:rPr>
                <w:rFonts w:ascii="Times New Roman" w:hAnsi="Times New Roman"/>
                <w:sz w:val="24"/>
              </w:rPr>
              <w:t>700 000</w:t>
            </w:r>
          </w:p>
        </w:tc>
        <w:tc>
          <w:tcPr>
            <w:tcW w:w="2126" w:type="dxa"/>
          </w:tcPr>
          <w:p w:rsidR="006C4345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6C4345" w:rsidRPr="00D64991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6C4345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4345" w:rsidRPr="00D64991" w:rsidRDefault="006C4345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6C4345" w:rsidRPr="00030769" w:rsidRDefault="006C4345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030769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6C4345" w:rsidRPr="00030769" w:rsidRDefault="006C4345" w:rsidP="00FA2D5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030769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6C4345" w:rsidRPr="00030769" w:rsidRDefault="00F04CBE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6C4345" w:rsidRPr="006A04F8" w:rsidRDefault="006C4345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4345" w:rsidTr="00C91E03">
        <w:tc>
          <w:tcPr>
            <w:tcW w:w="528" w:type="dxa"/>
          </w:tcPr>
          <w:p w:rsidR="006C4345" w:rsidRPr="00B46112" w:rsidRDefault="006C4345" w:rsidP="00030769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C4345" w:rsidRDefault="006C4345" w:rsidP="00030769">
            <w:pPr>
              <w:spacing w:after="0" w:line="240" w:lineRule="auto"/>
              <w:ind w:left="-3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МДОУ </w:t>
            </w:r>
            <w:r w:rsidRPr="00587478">
              <w:rPr>
                <w:rFonts w:ascii="Times New Roman" w:hAnsi="Times New Roman"/>
                <w:sz w:val="24"/>
                <w:szCs w:val="24"/>
              </w:rPr>
              <w:t>«Детский сад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7478">
              <w:rPr>
                <w:rFonts w:ascii="Times New Roman" w:hAnsi="Times New Roman"/>
                <w:sz w:val="24"/>
                <w:szCs w:val="24"/>
              </w:rPr>
              <w:t>142»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874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4345" w:rsidRPr="00587478" w:rsidRDefault="006C4345" w:rsidP="00030769">
            <w:pPr>
              <w:spacing w:after="0" w:line="240" w:lineRule="auto"/>
              <w:ind w:left="-38" w:right="-108"/>
              <w:rPr>
                <w:rFonts w:ascii="Times New Roman" w:hAnsi="Times New Roman"/>
                <w:sz w:val="24"/>
                <w:szCs w:val="24"/>
              </w:rPr>
            </w:pPr>
            <w:r w:rsidRPr="00587478">
              <w:rPr>
                <w:rFonts w:ascii="Times New Roman" w:hAnsi="Times New Roman"/>
                <w:sz w:val="24"/>
                <w:szCs w:val="24"/>
              </w:rPr>
              <w:lastRenderedPageBreak/>
              <w:t>ул. Просторная, 10/3</w:t>
            </w:r>
          </w:p>
        </w:tc>
        <w:tc>
          <w:tcPr>
            <w:tcW w:w="2835" w:type="dxa"/>
          </w:tcPr>
          <w:p w:rsidR="006C4345" w:rsidRPr="007510F3" w:rsidRDefault="006C4345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Ремонт асфальтового покрытия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ПЭМР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6C4345" w:rsidRPr="005A5B10" w:rsidRDefault="006C4345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1 000 000 </w:t>
            </w:r>
          </w:p>
        </w:tc>
        <w:tc>
          <w:tcPr>
            <w:tcW w:w="2126" w:type="dxa"/>
          </w:tcPr>
          <w:p w:rsidR="006C4345" w:rsidRPr="005A5B10" w:rsidRDefault="006C4345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10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заведующий</w:t>
            </w:r>
            <w:r w:rsidRPr="00F62B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д/с </w:t>
            </w:r>
            <w:r w:rsidRPr="00F62B24">
              <w:rPr>
                <w:rFonts w:ascii="Times New Roman" w:hAnsi="Times New Roman"/>
                <w:sz w:val="24"/>
                <w:szCs w:val="24"/>
              </w:rPr>
              <w:t xml:space="preserve">Тихонова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С.Н. </w:t>
            </w:r>
          </w:p>
        </w:tc>
        <w:tc>
          <w:tcPr>
            <w:tcW w:w="1985" w:type="dxa"/>
          </w:tcPr>
          <w:p w:rsidR="006C4345" w:rsidRPr="00F62B24" w:rsidRDefault="006C4345" w:rsidP="0003076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62B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ЛСР, ДВ </w:t>
            </w:r>
          </w:p>
          <w:p w:rsidR="006C4345" w:rsidRPr="005A5B10" w:rsidRDefault="006C4345" w:rsidP="0003076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62B24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6C4345" w:rsidRPr="005A5B10" w:rsidRDefault="006C4345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6C4345" w:rsidRPr="005A5B10" w:rsidRDefault="006C4345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C4345" w:rsidRDefault="006C4345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6C4345" w:rsidRPr="005A5B10" w:rsidRDefault="006C4345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6C4345" w:rsidRPr="006A04F8" w:rsidRDefault="006C4345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4345" w:rsidTr="00C91E03">
        <w:tc>
          <w:tcPr>
            <w:tcW w:w="528" w:type="dxa"/>
          </w:tcPr>
          <w:p w:rsidR="006C4345" w:rsidRPr="00B46112" w:rsidRDefault="006C4345" w:rsidP="00030769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C4345" w:rsidRDefault="006C4345" w:rsidP="00030769">
            <w:pPr>
              <w:spacing w:after="0" w:line="240" w:lineRule="auto"/>
              <w:ind w:left="-66" w:right="-108" w:firstLine="42"/>
              <w:rPr>
                <w:rFonts w:ascii="Times New Roman" w:hAnsi="Times New Roman"/>
                <w:sz w:val="24"/>
                <w:szCs w:val="24"/>
              </w:rPr>
            </w:pPr>
            <w:r w:rsidRPr="00587478">
              <w:rPr>
                <w:rFonts w:ascii="Times New Roman" w:hAnsi="Times New Roman"/>
                <w:sz w:val="24"/>
                <w:szCs w:val="24"/>
              </w:rPr>
              <w:t>МДОУ «Детский сад № 35»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C4345" w:rsidRPr="00587478" w:rsidRDefault="006C4345" w:rsidP="00030769">
            <w:pPr>
              <w:spacing w:after="0" w:line="240" w:lineRule="auto"/>
              <w:ind w:left="-66" w:right="-108" w:firstLine="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Салмышская,</w:t>
            </w:r>
            <w:r w:rsidRPr="00587478">
              <w:rPr>
                <w:rFonts w:ascii="Times New Roman" w:hAnsi="Times New Roman"/>
                <w:sz w:val="24"/>
                <w:szCs w:val="24"/>
              </w:rPr>
              <w:t xml:space="preserve"> 29/3</w:t>
            </w:r>
          </w:p>
        </w:tc>
        <w:tc>
          <w:tcPr>
            <w:tcW w:w="2835" w:type="dxa"/>
          </w:tcPr>
          <w:p w:rsidR="006C4345" w:rsidRPr="007510F3" w:rsidRDefault="006C4345" w:rsidP="000307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  <w:lang w:eastAsia="ru-RU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6C4345" w:rsidRPr="005A5B10" w:rsidRDefault="006C4345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10"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6C4345" w:rsidRPr="005A5B10" w:rsidRDefault="006C4345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10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/ заведующий д/с</w:t>
            </w:r>
            <w:r w:rsidRPr="000F2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28EC">
              <w:rPr>
                <w:rFonts w:ascii="Times New Roman" w:hAnsi="Times New Roman"/>
                <w:sz w:val="24"/>
                <w:szCs w:val="24"/>
              </w:rPr>
              <w:t>Невструева</w:t>
            </w:r>
            <w:proofErr w:type="spellEnd"/>
            <w:r w:rsidRPr="000F2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И.А. </w:t>
            </w:r>
          </w:p>
        </w:tc>
        <w:tc>
          <w:tcPr>
            <w:tcW w:w="1985" w:type="dxa"/>
          </w:tcPr>
          <w:p w:rsidR="006C4345" w:rsidRPr="000F28EC" w:rsidRDefault="006C4345" w:rsidP="0003076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F28EC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6C4345" w:rsidRPr="005A5B10" w:rsidRDefault="006C4345" w:rsidP="0003076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F28EC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6C4345" w:rsidRPr="005A5B10" w:rsidRDefault="006C4345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6C4345" w:rsidRPr="005A5B10" w:rsidRDefault="006C4345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6C4345" w:rsidRDefault="006C4345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6C4345" w:rsidRPr="005A5B10" w:rsidRDefault="006C4345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6C4345" w:rsidRPr="006A04F8" w:rsidRDefault="006C4345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030769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B46112" w:rsidRDefault="00C24283" w:rsidP="0003076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Просторная, 10</w:t>
            </w:r>
          </w:p>
        </w:tc>
        <w:tc>
          <w:tcPr>
            <w:tcW w:w="2835" w:type="dxa"/>
          </w:tcPr>
          <w:p w:rsidR="00C24283" w:rsidRPr="006A04F8" w:rsidRDefault="00C24283" w:rsidP="00C24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дворовой территории (установка тротуара на пути к образовательным учреждениям)</w:t>
            </w:r>
          </w:p>
        </w:tc>
        <w:tc>
          <w:tcPr>
            <w:tcW w:w="1276" w:type="dxa"/>
          </w:tcPr>
          <w:p w:rsidR="00C24283" w:rsidRPr="006A04F8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1 000 000</w:t>
            </w:r>
          </w:p>
        </w:tc>
        <w:tc>
          <w:tcPr>
            <w:tcW w:w="2126" w:type="dxa"/>
          </w:tcPr>
          <w:p w:rsidR="00C24283" w:rsidRPr="006A04F8" w:rsidRDefault="00C27229" w:rsidP="00030769">
            <w:pPr>
              <w:spacing w:after="0" w:line="240" w:lineRule="auto"/>
              <w:ind w:left="-48" w:right="-8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>
              <w:rPr>
                <w:rFonts w:ascii="Times New Roman" w:hAnsi="Times New Roman"/>
                <w:sz w:val="24"/>
              </w:rPr>
              <w:t xml:space="preserve"> </w:t>
            </w:r>
            <w:r w:rsidR="00C24283" w:rsidRPr="00D74384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C24283" w:rsidRPr="00D74384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C24283" w:rsidRPr="00D74384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D16802" w:rsidRDefault="00C24283" w:rsidP="008A70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D16802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6802">
              <w:rPr>
                <w:rFonts w:ascii="Times New Roman" w:hAnsi="Times New Roman"/>
                <w:sz w:val="24"/>
              </w:rPr>
              <w:t>2023,</w:t>
            </w:r>
          </w:p>
          <w:p w:rsidR="00C24283" w:rsidRPr="00D16802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D16802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C24283" w:rsidRPr="00D16802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D16802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C24283" w:rsidRPr="00D16802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C24283" w:rsidRPr="006A04F8" w:rsidRDefault="00C24283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030769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D91363" w:rsidRDefault="00C24283" w:rsidP="00030769">
            <w:pPr>
              <w:spacing w:after="0" w:line="240" w:lineRule="auto"/>
              <w:ind w:left="-66" w:right="-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МАУДО «Дворец творчества детей и молодежи» отдел  «Синтез искусств» детский клуб «Успех», ул. Джангильдина, 22/1</w:t>
            </w:r>
          </w:p>
        </w:tc>
        <w:tc>
          <w:tcPr>
            <w:tcW w:w="2835" w:type="dxa"/>
          </w:tcPr>
          <w:p w:rsidR="00C24283" w:rsidRPr="007510F3" w:rsidRDefault="00C24283" w:rsidP="00030769">
            <w:pPr>
              <w:spacing w:after="0" w:line="240" w:lineRule="auto"/>
              <w:ind w:left="-66" w:right="-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0F3">
              <w:rPr>
                <w:rStyle w:val="12pt0pt"/>
                <w:rFonts w:eastAsia="Calibri"/>
                <w:lang w:eastAsia="ru-RU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  <w:lang w:eastAsia="ru-RU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5A5B10" w:rsidRDefault="00C24283" w:rsidP="00030769">
            <w:pPr>
              <w:spacing w:after="0" w:line="240" w:lineRule="auto"/>
              <w:ind w:left="-66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B10"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C24283" w:rsidRPr="005A5B10" w:rsidRDefault="00C24283" w:rsidP="00030769">
            <w:pPr>
              <w:spacing w:after="0" w:line="240" w:lineRule="auto"/>
              <w:ind w:left="-66" w:right="-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B10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директор МАУДО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ДТДиМ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Гринева Т.М.</w:t>
            </w:r>
            <w:r w:rsidRPr="005A5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C24283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F5839">
              <w:rPr>
                <w:rFonts w:ascii="Times New Roman" w:hAnsi="Times New Roman"/>
                <w:sz w:val="24"/>
              </w:rPr>
              <w:t>коммерческ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7F5839">
              <w:rPr>
                <w:rFonts w:ascii="Times New Roman" w:hAnsi="Times New Roman"/>
                <w:sz w:val="24"/>
              </w:rPr>
              <w:t>е предложени</w:t>
            </w:r>
            <w:r>
              <w:rPr>
                <w:rFonts w:ascii="Times New Roman" w:hAnsi="Times New Roman"/>
                <w:sz w:val="24"/>
              </w:rPr>
              <w:t>е</w:t>
            </w:r>
          </w:p>
          <w:p w:rsidR="00C24283" w:rsidRPr="005A5B10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ind w:left="-66"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квартал 2023</w:t>
            </w:r>
          </w:p>
        </w:tc>
        <w:tc>
          <w:tcPr>
            <w:tcW w:w="1417" w:type="dxa"/>
          </w:tcPr>
          <w:p w:rsidR="00C24283" w:rsidRPr="005A5B10" w:rsidRDefault="00C24283" w:rsidP="00030769">
            <w:pPr>
              <w:spacing w:after="0" w:line="240" w:lineRule="auto"/>
              <w:ind w:left="-66"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276" w:type="dxa"/>
          </w:tcPr>
          <w:p w:rsidR="00C24283" w:rsidRPr="005A5B10" w:rsidRDefault="00C24283" w:rsidP="00030769">
            <w:pPr>
              <w:spacing w:after="0" w:line="240" w:lineRule="auto"/>
              <w:ind w:left="-66"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Default="00C24283" w:rsidP="00030769">
            <w:pPr>
              <w:spacing w:after="0" w:line="240" w:lineRule="auto"/>
              <w:ind w:left="-66"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5A5B10" w:rsidRDefault="00C24283" w:rsidP="00030769">
            <w:pPr>
              <w:spacing w:after="0" w:line="240" w:lineRule="auto"/>
              <w:ind w:left="-66"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030769">
            <w:pPr>
              <w:pStyle w:val="ad"/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71E8F">
              <w:rPr>
                <w:rFonts w:ascii="Times New Roman" w:hAnsi="Times New Roman"/>
                <w:sz w:val="24"/>
              </w:rPr>
              <w:t xml:space="preserve">МАУ </w:t>
            </w:r>
          </w:p>
          <w:p w:rsidR="00C24283" w:rsidRPr="00571E8F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571E8F">
              <w:rPr>
                <w:rFonts w:ascii="Times New Roman" w:hAnsi="Times New Roman"/>
                <w:sz w:val="24"/>
              </w:rPr>
              <w:t>СШ № 10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571E8F">
              <w:rPr>
                <w:rFonts w:ascii="Times New Roman" w:hAnsi="Times New Roman"/>
                <w:sz w:val="24"/>
              </w:rPr>
              <w:t>, ул. Родимцева, 10/2</w:t>
            </w:r>
          </w:p>
        </w:tc>
        <w:tc>
          <w:tcPr>
            <w:tcW w:w="2835" w:type="dxa"/>
          </w:tcPr>
          <w:p w:rsidR="00C24283" w:rsidRPr="00571E8F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71E8F">
              <w:rPr>
                <w:rFonts w:ascii="Times New Roman" w:hAnsi="Times New Roman"/>
                <w:sz w:val="24"/>
              </w:rPr>
              <w:t>Приобретение спортивного инвентаря, в том числе основных средств и материалов</w:t>
            </w:r>
          </w:p>
        </w:tc>
        <w:tc>
          <w:tcPr>
            <w:tcW w:w="1276" w:type="dxa"/>
          </w:tcPr>
          <w:p w:rsidR="00C24283" w:rsidRPr="00571E8F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71E8F">
              <w:rPr>
                <w:rFonts w:ascii="Times New Roman" w:hAnsi="Times New Roman"/>
                <w:sz w:val="24"/>
              </w:rPr>
              <w:t>300 000</w:t>
            </w:r>
          </w:p>
        </w:tc>
        <w:tc>
          <w:tcPr>
            <w:tcW w:w="2126" w:type="dxa"/>
          </w:tcPr>
          <w:p w:rsidR="00C24283" w:rsidRPr="00571E8F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71E8F">
              <w:rPr>
                <w:rFonts w:ascii="Times New Roman" w:hAnsi="Times New Roman"/>
                <w:sz w:val="24"/>
              </w:rPr>
              <w:t>Комитет по физической культуре и спорту администрации города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71E8F">
              <w:rPr>
                <w:rFonts w:ascii="Times New Roman" w:hAnsi="Times New Roman"/>
                <w:sz w:val="24"/>
              </w:rPr>
              <w:t>Оренбурга</w:t>
            </w:r>
            <w:r>
              <w:rPr>
                <w:rFonts w:ascii="Times New Roman" w:hAnsi="Times New Roman"/>
                <w:sz w:val="24"/>
              </w:rPr>
              <w:t xml:space="preserve"> (далее – </w:t>
            </w:r>
            <w:proofErr w:type="spellStart"/>
            <w:r>
              <w:rPr>
                <w:rFonts w:ascii="Times New Roman" w:hAnsi="Times New Roman"/>
                <w:sz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r w:rsidRPr="00571E8F">
              <w:rPr>
                <w:rFonts w:ascii="Times New Roman" w:hAnsi="Times New Roman"/>
                <w:sz w:val="24"/>
              </w:rPr>
              <w:t xml:space="preserve"> /директор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571E8F">
              <w:rPr>
                <w:rFonts w:ascii="Times New Roman" w:hAnsi="Times New Roman"/>
                <w:sz w:val="24"/>
              </w:rPr>
              <w:t xml:space="preserve"> </w:t>
            </w:r>
            <w:r w:rsidRPr="00571E8F">
              <w:rPr>
                <w:rFonts w:ascii="Times New Roman" w:hAnsi="Times New Roman"/>
                <w:sz w:val="24"/>
              </w:rPr>
              <w:lastRenderedPageBreak/>
              <w:t xml:space="preserve">Степанова </w:t>
            </w:r>
            <w:r>
              <w:rPr>
                <w:rFonts w:ascii="Times New Roman" w:hAnsi="Times New Roman"/>
                <w:sz w:val="24"/>
              </w:rPr>
              <w:t>Ю.В.</w:t>
            </w:r>
          </w:p>
        </w:tc>
        <w:tc>
          <w:tcPr>
            <w:tcW w:w="1985" w:type="dxa"/>
          </w:tcPr>
          <w:p w:rsidR="00C24283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ind w:left="-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</w:t>
            </w:r>
            <w:r w:rsidRPr="00571E8F">
              <w:rPr>
                <w:rFonts w:ascii="Times New Roman" w:hAnsi="Times New Roman"/>
                <w:sz w:val="24"/>
              </w:rPr>
              <w:t>оммерческ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571E8F">
              <w:rPr>
                <w:rFonts w:ascii="Times New Roman" w:hAnsi="Times New Roman"/>
                <w:sz w:val="24"/>
              </w:rPr>
              <w:t>е предложени</w:t>
            </w:r>
            <w:r>
              <w:rPr>
                <w:rFonts w:ascii="Times New Roman" w:hAnsi="Times New Roman"/>
                <w:sz w:val="24"/>
              </w:rPr>
              <w:t xml:space="preserve">е, </w:t>
            </w:r>
          </w:p>
          <w:p w:rsidR="00C24283" w:rsidRPr="00571E8F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ind w:left="-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квартал 2023</w:t>
            </w:r>
            <w:r w:rsidRPr="00571E8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C24283" w:rsidRPr="00571E8F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71E8F">
              <w:rPr>
                <w:rFonts w:ascii="Times New Roman" w:hAnsi="Times New Roman"/>
                <w:sz w:val="24"/>
              </w:rPr>
              <w:t>1 квартал 2023</w:t>
            </w:r>
          </w:p>
        </w:tc>
        <w:tc>
          <w:tcPr>
            <w:tcW w:w="1276" w:type="dxa"/>
          </w:tcPr>
          <w:p w:rsidR="00C24283" w:rsidRPr="00571E8F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71E8F"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276" w:type="dxa"/>
          </w:tcPr>
          <w:p w:rsidR="00C24283" w:rsidRPr="00571E8F" w:rsidRDefault="00C24283" w:rsidP="0003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71E8F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3A6885">
        <w:tc>
          <w:tcPr>
            <w:tcW w:w="15363" w:type="dxa"/>
            <w:gridSpan w:val="10"/>
          </w:tcPr>
          <w:p w:rsidR="00C24283" w:rsidRPr="006A04F8" w:rsidRDefault="00C24283" w:rsidP="000307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lastRenderedPageBreak/>
              <w:t>Избирательный округ № 6</w:t>
            </w:r>
          </w:p>
        </w:tc>
      </w:tr>
      <w:tr w:rsidR="00C24283" w:rsidTr="00C14FE9">
        <w:tc>
          <w:tcPr>
            <w:tcW w:w="528" w:type="dxa"/>
          </w:tcPr>
          <w:p w:rsidR="00C24283" w:rsidRPr="00B46112" w:rsidRDefault="00C24283" w:rsidP="00030769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МОАУ «СОШ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71»,</w:t>
            </w:r>
          </w:p>
          <w:p w:rsidR="00C24283" w:rsidRPr="007510F3" w:rsidRDefault="00C24283" w:rsidP="00030769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Джангильдина, 6</w:t>
            </w:r>
          </w:p>
        </w:tc>
        <w:tc>
          <w:tcPr>
            <w:tcW w:w="2835" w:type="dxa"/>
          </w:tcPr>
          <w:p w:rsidR="00C24283" w:rsidRPr="007510F3" w:rsidRDefault="00C24283" w:rsidP="0003076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030769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1 500</w:t>
            </w:r>
            <w:r w:rsidRPr="007510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000</w:t>
            </w:r>
          </w:p>
        </w:tc>
        <w:tc>
          <w:tcPr>
            <w:tcW w:w="2126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Управление образования /</w:t>
            </w:r>
            <w:r w:rsidRPr="007510F3">
              <w:t xml:space="preserve"> </w:t>
            </w:r>
            <w:r w:rsidRPr="007510F3">
              <w:rPr>
                <w:rFonts w:ascii="Times New Roman" w:hAnsi="Times New Roman"/>
                <w:sz w:val="24"/>
              </w:rPr>
              <w:t>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510F3">
              <w:rPr>
                <w:rFonts w:ascii="Times New Roman" w:hAnsi="Times New Roman"/>
                <w:sz w:val="24"/>
              </w:rPr>
              <w:t>Бодина</w:t>
            </w:r>
            <w:proofErr w:type="spellEnd"/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Т.М.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C24283" w:rsidRPr="007510F3" w:rsidRDefault="00C24283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14FE9">
        <w:tc>
          <w:tcPr>
            <w:tcW w:w="528" w:type="dxa"/>
          </w:tcPr>
          <w:p w:rsidR="00C24283" w:rsidRPr="00B46112" w:rsidRDefault="00C24283" w:rsidP="00030769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МОАУ «Лицей № 3»,</w:t>
            </w:r>
          </w:p>
          <w:p w:rsidR="00C24283" w:rsidRPr="007510F3" w:rsidRDefault="00C24283" w:rsidP="00030769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ул. Монтажников, 14/2</w:t>
            </w:r>
          </w:p>
        </w:tc>
        <w:tc>
          <w:tcPr>
            <w:tcW w:w="2835" w:type="dxa"/>
          </w:tcPr>
          <w:p w:rsidR="00C24283" w:rsidRPr="007510F3" w:rsidRDefault="00C24283" w:rsidP="0003076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030769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</w:t>
            </w:r>
            <w:r w:rsidRPr="007510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000</w:t>
            </w:r>
            <w:r w:rsidRPr="007510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000</w:t>
            </w:r>
          </w:p>
        </w:tc>
        <w:tc>
          <w:tcPr>
            <w:tcW w:w="2126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Управление образования / </w:t>
            </w:r>
            <w:r>
              <w:rPr>
                <w:rFonts w:ascii="Times New Roman" w:hAnsi="Times New Roman"/>
                <w:sz w:val="24"/>
              </w:rPr>
              <w:t>директор школы</w:t>
            </w:r>
            <w:r w:rsidRPr="007510F3">
              <w:rPr>
                <w:rFonts w:ascii="Times New Roman" w:hAnsi="Times New Roman"/>
                <w:sz w:val="24"/>
              </w:rPr>
              <w:t xml:space="preserve"> Сапрыкина </w:t>
            </w:r>
            <w:r>
              <w:rPr>
                <w:rFonts w:ascii="Times New Roman" w:hAnsi="Times New Roman"/>
                <w:sz w:val="24"/>
              </w:rPr>
              <w:t>Н.Н.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14FE9">
        <w:tc>
          <w:tcPr>
            <w:tcW w:w="528" w:type="dxa"/>
          </w:tcPr>
          <w:p w:rsidR="00C24283" w:rsidRPr="00B46112" w:rsidRDefault="00C24283" w:rsidP="00030769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МДОАУ «Детский сад № 146», </w:t>
            </w:r>
          </w:p>
          <w:p w:rsidR="00C24283" w:rsidRPr="007510F3" w:rsidRDefault="00C24283" w:rsidP="00030769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ул. Брестская, 30/1</w:t>
            </w:r>
          </w:p>
        </w:tc>
        <w:tc>
          <w:tcPr>
            <w:tcW w:w="2835" w:type="dxa"/>
          </w:tcPr>
          <w:p w:rsidR="00C24283" w:rsidRPr="007510F3" w:rsidRDefault="00C24283" w:rsidP="0003076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030769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500</w:t>
            </w:r>
            <w:r w:rsidRPr="007510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000</w:t>
            </w:r>
          </w:p>
        </w:tc>
        <w:tc>
          <w:tcPr>
            <w:tcW w:w="2126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Управление образования /</w:t>
            </w:r>
            <w:r w:rsidRPr="007510F3">
              <w:t xml:space="preserve"> </w:t>
            </w:r>
            <w:r w:rsidRPr="007510F3">
              <w:rPr>
                <w:rFonts w:ascii="Times New Roman" w:hAnsi="Times New Roman"/>
                <w:sz w:val="24"/>
              </w:rPr>
              <w:t>заведующий</w:t>
            </w:r>
            <w:r>
              <w:rPr>
                <w:rFonts w:ascii="Times New Roman" w:hAnsi="Times New Roman"/>
                <w:sz w:val="24"/>
              </w:rPr>
              <w:t xml:space="preserve"> д/с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510F3">
              <w:rPr>
                <w:rFonts w:ascii="Times New Roman" w:hAnsi="Times New Roman"/>
                <w:sz w:val="24"/>
              </w:rPr>
              <w:t>Пере</w:t>
            </w:r>
            <w:r>
              <w:rPr>
                <w:rFonts w:ascii="Times New Roman" w:hAnsi="Times New Roman"/>
                <w:sz w:val="24"/>
              </w:rPr>
              <w:t>п</w:t>
            </w:r>
            <w:r w:rsidRPr="007510F3">
              <w:rPr>
                <w:rFonts w:ascii="Times New Roman" w:hAnsi="Times New Roman"/>
                <w:sz w:val="24"/>
              </w:rPr>
              <w:t>летова</w:t>
            </w:r>
            <w:proofErr w:type="spellEnd"/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Л.П.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030769">
            <w:pPr>
              <w:pStyle w:val="aa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14FE9">
        <w:tc>
          <w:tcPr>
            <w:tcW w:w="528" w:type="dxa"/>
          </w:tcPr>
          <w:p w:rsidR="00C24283" w:rsidRPr="00B46112" w:rsidRDefault="00C24283" w:rsidP="00030769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МДОАУ «Детский сад № 108», </w:t>
            </w:r>
          </w:p>
          <w:p w:rsidR="00C24283" w:rsidRPr="007510F3" w:rsidRDefault="00C24283" w:rsidP="00030769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-кт</w:t>
            </w:r>
            <w:proofErr w:type="spellEnd"/>
            <w:r w:rsidRPr="007510F3">
              <w:rPr>
                <w:rFonts w:ascii="Times New Roman" w:hAnsi="Times New Roman"/>
                <w:sz w:val="24"/>
                <w:szCs w:val="24"/>
              </w:rPr>
              <w:t xml:space="preserve"> Победы, 154/1</w:t>
            </w:r>
          </w:p>
        </w:tc>
        <w:tc>
          <w:tcPr>
            <w:tcW w:w="2835" w:type="dxa"/>
          </w:tcPr>
          <w:p w:rsidR="00C24283" w:rsidRPr="007510F3" w:rsidRDefault="00C24283" w:rsidP="0003076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030769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500</w:t>
            </w:r>
            <w:r w:rsidRPr="007510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000</w:t>
            </w:r>
          </w:p>
        </w:tc>
        <w:tc>
          <w:tcPr>
            <w:tcW w:w="2126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Управление образования / заведующий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r w:rsidRPr="007510F3">
              <w:rPr>
                <w:rFonts w:ascii="Times New Roman" w:hAnsi="Times New Roman"/>
                <w:sz w:val="24"/>
              </w:rPr>
              <w:t xml:space="preserve">Бердникова </w:t>
            </w:r>
            <w:r>
              <w:rPr>
                <w:rFonts w:ascii="Times New Roman" w:hAnsi="Times New Roman"/>
                <w:sz w:val="24"/>
              </w:rPr>
              <w:t>С.Н.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03076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03076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0307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DB1D5F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DB1D5F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r w:rsidRPr="00DB1D5F">
              <w:rPr>
                <w:rFonts w:ascii="Times New Roman" w:hAnsi="Times New Roman"/>
                <w:sz w:val="24"/>
              </w:rPr>
              <w:t>. Джангильдина, 8, ул. Салмышская, 32, 32/1, 32/2</w:t>
            </w:r>
          </w:p>
        </w:tc>
        <w:tc>
          <w:tcPr>
            <w:tcW w:w="2835" w:type="dxa"/>
          </w:tcPr>
          <w:p w:rsidR="00C24283" w:rsidRPr="00DB1D5F" w:rsidRDefault="00C24283" w:rsidP="00DB1D5F">
            <w:pPr>
              <w:autoSpaceDE w:val="0"/>
              <w:autoSpaceDN w:val="0"/>
              <w:adjustRightInd w:val="0"/>
              <w:spacing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B1D5F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C24283" w:rsidRPr="00DB1D5F" w:rsidRDefault="00C24283" w:rsidP="00DB1D5F">
            <w:pPr>
              <w:autoSpaceDE w:val="0"/>
              <w:autoSpaceDN w:val="0"/>
              <w:adjustRightInd w:val="0"/>
              <w:spacing w:line="240" w:lineRule="auto"/>
              <w:ind w:left="-62"/>
              <w:jc w:val="center"/>
              <w:rPr>
                <w:rFonts w:ascii="Times New Roman" w:hAnsi="Times New Roman"/>
                <w:sz w:val="24"/>
              </w:rPr>
            </w:pPr>
            <w:r w:rsidRPr="00DB1D5F">
              <w:rPr>
                <w:rFonts w:ascii="Times New Roman" w:hAnsi="Times New Roman"/>
                <w:sz w:val="24"/>
              </w:rPr>
              <w:t>1 100 000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C24283" w:rsidRPr="00DB1D5F" w:rsidRDefault="00C24283" w:rsidP="00F04CBE">
            <w:pPr>
              <w:autoSpaceDE w:val="0"/>
              <w:autoSpaceDN w:val="0"/>
              <w:adjustRightInd w:val="0"/>
              <w:spacing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B1D5F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DB1D5F" w:rsidRDefault="00C24283" w:rsidP="00F04CBE">
            <w:pPr>
              <w:autoSpaceDE w:val="0"/>
              <w:autoSpaceDN w:val="0"/>
              <w:adjustRightInd w:val="0"/>
              <w:spacing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B1D5F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DB1D5F" w:rsidRDefault="00C24283" w:rsidP="00F04CBE">
            <w:pPr>
              <w:autoSpaceDE w:val="0"/>
              <w:autoSpaceDN w:val="0"/>
              <w:adjustRightInd w:val="0"/>
              <w:spacing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B1D5F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24283" w:rsidRPr="006A04F8" w:rsidRDefault="00C24283" w:rsidP="00DB1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DB1D5F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D14DF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7D14DF">
              <w:rPr>
                <w:rFonts w:ascii="Times New Roman" w:hAnsi="Times New Roman"/>
                <w:sz w:val="24"/>
              </w:rPr>
              <w:t xml:space="preserve">арк им. Л.А. </w:t>
            </w:r>
            <w:proofErr w:type="spellStart"/>
            <w:r w:rsidRPr="007D14DF">
              <w:rPr>
                <w:rFonts w:ascii="Times New Roman" w:hAnsi="Times New Roman"/>
                <w:sz w:val="24"/>
              </w:rPr>
              <w:t>Гуськова</w:t>
            </w:r>
            <w:proofErr w:type="spellEnd"/>
            <w:r w:rsidRPr="007D14DF">
              <w:rPr>
                <w:rFonts w:ascii="Times New Roman" w:hAnsi="Times New Roman"/>
                <w:sz w:val="24"/>
              </w:rPr>
              <w:t xml:space="preserve">, </w:t>
            </w:r>
            <w:r w:rsidRPr="007D14DF">
              <w:rPr>
                <w:rFonts w:ascii="Times New Roman" w:hAnsi="Times New Roman"/>
                <w:sz w:val="24"/>
              </w:rPr>
              <w:br/>
            </w:r>
            <w:proofErr w:type="spellStart"/>
            <w:r w:rsidRPr="007D14DF">
              <w:rPr>
                <w:rFonts w:ascii="Times New Roman" w:hAnsi="Times New Roman"/>
                <w:sz w:val="24"/>
              </w:rPr>
              <w:t>пр</w:t>
            </w:r>
            <w:r>
              <w:rPr>
                <w:rFonts w:ascii="Times New Roman" w:hAnsi="Times New Roman"/>
                <w:sz w:val="24"/>
              </w:rPr>
              <w:t>-кт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Победы,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144-160; сквер у </w:t>
            </w:r>
            <w:r w:rsidRPr="007D14DF">
              <w:rPr>
                <w:rFonts w:ascii="Times New Roman" w:hAnsi="Times New Roman"/>
                <w:sz w:val="24"/>
              </w:rPr>
              <w:t>АО «Завод «Инвертор», проезд Автоматики, 8</w:t>
            </w:r>
          </w:p>
        </w:tc>
        <w:tc>
          <w:tcPr>
            <w:tcW w:w="2835" w:type="dxa"/>
          </w:tcPr>
          <w:p w:rsidR="00C24283" w:rsidRPr="007D14DF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14DF">
              <w:rPr>
                <w:rFonts w:ascii="Times New Roman" w:hAnsi="Times New Roman"/>
                <w:sz w:val="24"/>
              </w:rPr>
              <w:lastRenderedPageBreak/>
              <w:t>Благоустройство территории</w:t>
            </w:r>
          </w:p>
        </w:tc>
        <w:tc>
          <w:tcPr>
            <w:tcW w:w="1276" w:type="dxa"/>
          </w:tcPr>
          <w:p w:rsidR="00C24283" w:rsidRPr="007D14DF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D14DF">
              <w:rPr>
                <w:rFonts w:ascii="Times New Roman" w:hAnsi="Times New Roman"/>
                <w:sz w:val="24"/>
              </w:rPr>
              <w:t>1 000 000</w:t>
            </w:r>
          </w:p>
        </w:tc>
        <w:tc>
          <w:tcPr>
            <w:tcW w:w="2126" w:type="dxa"/>
          </w:tcPr>
          <w:p w:rsidR="00C24283" w:rsidRPr="007D14DF" w:rsidRDefault="00C24283" w:rsidP="00DB1D5F">
            <w:pPr>
              <w:spacing w:after="0" w:line="240" w:lineRule="auto"/>
              <w:ind w:right="-86" w:hanging="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Северного округа / начальник отдела </w:t>
            </w:r>
            <w:r w:rsidRPr="007D14DF">
              <w:rPr>
                <w:rFonts w:ascii="Times New Roman" w:hAnsi="Times New Roman"/>
                <w:sz w:val="24"/>
              </w:rPr>
              <w:lastRenderedPageBreak/>
              <w:t xml:space="preserve">благоустройства </w:t>
            </w:r>
            <w:proofErr w:type="spellStart"/>
            <w:r w:rsidRPr="007D14DF">
              <w:rPr>
                <w:rFonts w:ascii="Times New Roman" w:hAnsi="Times New Roman"/>
                <w:sz w:val="24"/>
              </w:rPr>
              <w:t>Бахчеев</w:t>
            </w:r>
            <w:proofErr w:type="spellEnd"/>
            <w:r w:rsidRPr="007D14DF">
              <w:rPr>
                <w:rFonts w:ascii="Times New Roman" w:hAnsi="Times New Roman"/>
                <w:sz w:val="24"/>
              </w:rPr>
              <w:t xml:space="preserve"> Д.П.</w:t>
            </w:r>
          </w:p>
        </w:tc>
        <w:tc>
          <w:tcPr>
            <w:tcW w:w="1985" w:type="dxa"/>
          </w:tcPr>
          <w:p w:rsidR="00C24283" w:rsidRPr="007D14DF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ЛСР 1 квартал 2023</w:t>
            </w:r>
          </w:p>
        </w:tc>
        <w:tc>
          <w:tcPr>
            <w:tcW w:w="1417" w:type="dxa"/>
          </w:tcPr>
          <w:p w:rsidR="00C24283" w:rsidRPr="007D14DF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7D14DF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1276" w:type="dxa"/>
          </w:tcPr>
          <w:p w:rsidR="00C24283" w:rsidRPr="007D14DF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7D14DF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1276" w:type="dxa"/>
          </w:tcPr>
          <w:p w:rsidR="00C24283" w:rsidRPr="007D14DF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  <w:r w:rsidRPr="007D14DF">
              <w:rPr>
                <w:rFonts w:ascii="Times New Roman" w:hAnsi="Times New Roman"/>
                <w:sz w:val="24"/>
              </w:rPr>
              <w:t>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796" w:type="dxa"/>
          </w:tcPr>
          <w:p w:rsidR="00C24283" w:rsidRPr="006A04F8" w:rsidRDefault="00C24283" w:rsidP="00DB1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DB1D5F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16802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6802">
              <w:rPr>
                <w:rFonts w:ascii="Times New Roman" w:hAnsi="Times New Roman"/>
                <w:sz w:val="24"/>
              </w:rPr>
              <w:t>Джангильдина, 1/1, пр</w:t>
            </w:r>
            <w:r>
              <w:rPr>
                <w:rFonts w:ascii="Times New Roman" w:hAnsi="Times New Roman"/>
                <w:sz w:val="24"/>
              </w:rPr>
              <w:t xml:space="preserve">оезд </w:t>
            </w:r>
            <w:r w:rsidRPr="00D16802">
              <w:rPr>
                <w:rFonts w:ascii="Times New Roman" w:hAnsi="Times New Roman"/>
                <w:sz w:val="24"/>
              </w:rPr>
              <w:t>Северный, 7, 9</w:t>
            </w:r>
          </w:p>
        </w:tc>
        <w:tc>
          <w:tcPr>
            <w:tcW w:w="2835" w:type="dxa"/>
          </w:tcPr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Благоустройство (асфальт)</w:t>
            </w:r>
          </w:p>
        </w:tc>
        <w:tc>
          <w:tcPr>
            <w:tcW w:w="1276" w:type="dxa"/>
          </w:tcPr>
          <w:p w:rsidR="00C24283" w:rsidRPr="00D16802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1 500 000</w:t>
            </w:r>
          </w:p>
        </w:tc>
        <w:tc>
          <w:tcPr>
            <w:tcW w:w="2126" w:type="dxa"/>
          </w:tcPr>
          <w:p w:rsidR="00C24283" w:rsidRPr="00D16802" w:rsidRDefault="00C27229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 w:rsidRPr="00D16802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C24283" w:rsidRPr="00D16802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C24283" w:rsidRPr="00D16802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D16802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D16802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6802">
              <w:rPr>
                <w:rFonts w:ascii="Times New Roman" w:hAnsi="Times New Roman"/>
                <w:sz w:val="24"/>
              </w:rPr>
              <w:t>2023,</w:t>
            </w:r>
          </w:p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D16802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C24283" w:rsidRPr="006A04F8" w:rsidRDefault="00C24283" w:rsidP="00DB1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DB1D5F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16802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6802">
              <w:rPr>
                <w:rFonts w:ascii="Times New Roman" w:hAnsi="Times New Roman"/>
                <w:sz w:val="24"/>
              </w:rPr>
              <w:t>Автоматики, 12/1</w:t>
            </w:r>
          </w:p>
        </w:tc>
        <w:tc>
          <w:tcPr>
            <w:tcW w:w="2835" w:type="dxa"/>
          </w:tcPr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Устройство регулируемого пешеходного перехода</w:t>
            </w:r>
          </w:p>
        </w:tc>
        <w:tc>
          <w:tcPr>
            <w:tcW w:w="1276" w:type="dxa"/>
          </w:tcPr>
          <w:p w:rsidR="00C24283" w:rsidRPr="00D16802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1 000 000</w:t>
            </w:r>
          </w:p>
        </w:tc>
        <w:tc>
          <w:tcPr>
            <w:tcW w:w="2126" w:type="dxa"/>
          </w:tcPr>
          <w:p w:rsidR="00C24283" w:rsidRPr="00D16802" w:rsidRDefault="00C27229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 w:rsidRPr="00D16802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C24283" w:rsidRPr="00D16802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C24283" w:rsidRPr="00D16802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D16802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D16802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6802">
              <w:rPr>
                <w:rFonts w:ascii="Times New Roman" w:hAnsi="Times New Roman"/>
                <w:sz w:val="24"/>
              </w:rPr>
              <w:t>2023,</w:t>
            </w:r>
          </w:p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D16802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C24283" w:rsidRPr="00D16802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16802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C24283" w:rsidRPr="006A04F8" w:rsidRDefault="00C24283" w:rsidP="00DB1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DB1D5F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6C2E34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E34">
              <w:rPr>
                <w:rFonts w:ascii="Times New Roman" w:hAnsi="Times New Roman"/>
                <w:sz w:val="24"/>
                <w:szCs w:val="24"/>
              </w:rPr>
              <w:t>Ул. Монтажников, 14</w:t>
            </w:r>
          </w:p>
        </w:tc>
        <w:tc>
          <w:tcPr>
            <w:tcW w:w="2835" w:type="dxa"/>
          </w:tcPr>
          <w:p w:rsidR="00C24283" w:rsidRPr="006C2E34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E34">
              <w:rPr>
                <w:rFonts w:ascii="Times New Roman" w:hAnsi="Times New Roman"/>
                <w:sz w:val="24"/>
                <w:szCs w:val="24"/>
              </w:rPr>
              <w:t>Ремонт внутренних проездов (асфальт)</w:t>
            </w:r>
          </w:p>
        </w:tc>
        <w:tc>
          <w:tcPr>
            <w:tcW w:w="1276" w:type="dxa"/>
          </w:tcPr>
          <w:p w:rsidR="00C24283" w:rsidRPr="006C2E34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E34"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C24283" w:rsidRPr="006C2E34" w:rsidRDefault="00C27229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 w:rsidRPr="006C2E34">
              <w:rPr>
                <w:rFonts w:ascii="Times New Roman" w:hAnsi="Times New Roman"/>
                <w:sz w:val="24"/>
                <w:szCs w:val="24"/>
              </w:rPr>
              <w:t xml:space="preserve"> / начальник дорожного отдела </w:t>
            </w:r>
            <w:proofErr w:type="spellStart"/>
            <w:r w:rsidR="00C24283" w:rsidRPr="006C2E34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="00C24283" w:rsidRPr="006C2E34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6C2E34" w:rsidRDefault="00C24283" w:rsidP="00DB1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6C2E34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E34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C24283" w:rsidRPr="006C2E34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6C2E34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C24283" w:rsidRPr="006C2E34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E34">
              <w:rPr>
                <w:rFonts w:ascii="Times New Roman" w:hAnsi="Times New Roman"/>
                <w:sz w:val="24"/>
                <w:szCs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6C2E34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E34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1276" w:type="dxa"/>
          </w:tcPr>
          <w:p w:rsidR="00C24283" w:rsidRPr="006C2E34" w:rsidRDefault="00C24283" w:rsidP="00DB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E34">
              <w:rPr>
                <w:rFonts w:ascii="Times New Roman" w:hAnsi="Times New Roman"/>
                <w:sz w:val="24"/>
                <w:szCs w:val="24"/>
              </w:rPr>
              <w:t>ноябрь 2023</w:t>
            </w:r>
          </w:p>
        </w:tc>
        <w:tc>
          <w:tcPr>
            <w:tcW w:w="796" w:type="dxa"/>
          </w:tcPr>
          <w:p w:rsidR="00C24283" w:rsidRPr="006A04F8" w:rsidRDefault="00C24283" w:rsidP="00DB1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DB1D5F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293CE0" w:rsidRDefault="00C24283" w:rsidP="00DB1D5F">
            <w:pPr>
              <w:autoSpaceDE w:val="0"/>
              <w:autoSpaceDN w:val="0"/>
              <w:adjustRightInd w:val="0"/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CE0">
              <w:rPr>
                <w:rFonts w:ascii="Times New Roman" w:hAnsi="Times New Roman"/>
                <w:sz w:val="24"/>
                <w:szCs w:val="24"/>
              </w:rPr>
              <w:t xml:space="preserve">МБУ СШ № 2 «Прогресс», </w:t>
            </w:r>
            <w:proofErr w:type="spellStart"/>
            <w:r w:rsidRPr="00293CE0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-кт</w:t>
            </w:r>
            <w:proofErr w:type="spellEnd"/>
            <w:r w:rsidRPr="00293CE0">
              <w:rPr>
                <w:rFonts w:ascii="Times New Roman" w:hAnsi="Times New Roman"/>
                <w:sz w:val="24"/>
                <w:szCs w:val="24"/>
              </w:rPr>
              <w:t xml:space="preserve"> Победы, 158</w:t>
            </w:r>
          </w:p>
        </w:tc>
        <w:tc>
          <w:tcPr>
            <w:tcW w:w="2835" w:type="dxa"/>
          </w:tcPr>
          <w:p w:rsidR="00C24283" w:rsidRPr="00293CE0" w:rsidRDefault="00C24283" w:rsidP="00DB1D5F">
            <w:pPr>
              <w:autoSpaceDE w:val="0"/>
              <w:autoSpaceDN w:val="0"/>
              <w:adjustRightInd w:val="0"/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293CE0" w:rsidRDefault="00C24283" w:rsidP="00DB1D5F">
            <w:pPr>
              <w:autoSpaceDE w:val="0"/>
              <w:autoSpaceDN w:val="0"/>
              <w:adjustRightInd w:val="0"/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CE0"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C24283" w:rsidRPr="00293CE0" w:rsidRDefault="00C24283" w:rsidP="00DB1D5F">
            <w:pPr>
              <w:autoSpaceDE w:val="0"/>
              <w:autoSpaceDN w:val="0"/>
              <w:adjustRightInd w:val="0"/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3CE0">
              <w:rPr>
                <w:rFonts w:ascii="Times New Roman" w:hAnsi="Times New Roman"/>
                <w:sz w:val="24"/>
                <w:szCs w:val="24"/>
              </w:rPr>
              <w:t>/директор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293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93CE0">
              <w:rPr>
                <w:rFonts w:ascii="Times New Roman" w:hAnsi="Times New Roman"/>
                <w:sz w:val="24"/>
                <w:szCs w:val="24"/>
              </w:rPr>
              <w:t>Сухолитко</w:t>
            </w:r>
            <w:proofErr w:type="spellEnd"/>
            <w:r w:rsidRPr="00293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А.С.</w:t>
            </w:r>
          </w:p>
        </w:tc>
        <w:tc>
          <w:tcPr>
            <w:tcW w:w="1985" w:type="dxa"/>
          </w:tcPr>
          <w:p w:rsidR="00C24283" w:rsidRPr="00293CE0" w:rsidRDefault="00C24283" w:rsidP="00DB1D5F">
            <w:pPr>
              <w:autoSpaceDE w:val="0"/>
              <w:autoSpaceDN w:val="0"/>
              <w:adjustRightInd w:val="0"/>
              <w:spacing w:after="2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93CE0">
              <w:rPr>
                <w:rFonts w:ascii="Times New Roman" w:hAnsi="Times New Roman"/>
                <w:sz w:val="24"/>
                <w:szCs w:val="24"/>
              </w:rPr>
              <w:t>коммерческ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93CE0">
              <w:rPr>
                <w:rFonts w:ascii="Times New Roman" w:hAnsi="Times New Roman"/>
                <w:sz w:val="24"/>
                <w:szCs w:val="24"/>
              </w:rPr>
              <w:t>е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е 1 квартал 2023</w:t>
            </w:r>
            <w:r w:rsidRPr="00293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24283" w:rsidRPr="00293CE0" w:rsidRDefault="00C24283" w:rsidP="00DB1D5F">
            <w:pPr>
              <w:autoSpaceDE w:val="0"/>
              <w:autoSpaceDN w:val="0"/>
              <w:adjustRightInd w:val="0"/>
              <w:spacing w:after="2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293CE0">
              <w:rPr>
                <w:rFonts w:ascii="Times New Roman" w:hAnsi="Times New Roman"/>
                <w:sz w:val="24"/>
                <w:szCs w:val="24"/>
              </w:rPr>
              <w:t>1 квартал 2023</w:t>
            </w:r>
          </w:p>
        </w:tc>
        <w:tc>
          <w:tcPr>
            <w:tcW w:w="1276" w:type="dxa"/>
          </w:tcPr>
          <w:p w:rsidR="00C24283" w:rsidRPr="00293CE0" w:rsidRDefault="00C24283" w:rsidP="00DB1D5F">
            <w:pPr>
              <w:autoSpaceDE w:val="0"/>
              <w:autoSpaceDN w:val="0"/>
              <w:adjustRightInd w:val="0"/>
              <w:spacing w:after="2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293CE0"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276" w:type="dxa"/>
          </w:tcPr>
          <w:p w:rsidR="00C24283" w:rsidRPr="00293CE0" w:rsidRDefault="00C24283" w:rsidP="00DB1D5F">
            <w:pPr>
              <w:autoSpaceDE w:val="0"/>
              <w:autoSpaceDN w:val="0"/>
              <w:adjustRightInd w:val="0"/>
              <w:spacing w:after="2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293CE0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DB1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8E4F50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8E4F50">
              <w:rPr>
                <w:rFonts w:ascii="Times New Roman" w:hAnsi="Times New Roman"/>
                <w:sz w:val="24"/>
              </w:rPr>
              <w:t>л. Салмышская, 38</w:t>
            </w:r>
          </w:p>
        </w:tc>
        <w:tc>
          <w:tcPr>
            <w:tcW w:w="2835" w:type="dxa"/>
          </w:tcPr>
          <w:p w:rsidR="00C24283" w:rsidRPr="008E4F50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E4F50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C24283" w:rsidRPr="008E4F50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E4F50">
              <w:rPr>
                <w:rFonts w:ascii="Times New Roman" w:hAnsi="Times New Roman"/>
                <w:sz w:val="24"/>
              </w:rPr>
              <w:t>700 000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C24283" w:rsidRPr="008E4F50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E4F5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8E4F50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E4F5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8E4F50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E4F50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3A6885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3A6885">
              <w:rPr>
                <w:rFonts w:ascii="Times New Roman" w:hAnsi="Times New Roman"/>
                <w:sz w:val="24"/>
              </w:rPr>
              <w:t>р-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3A6885">
              <w:rPr>
                <w:rFonts w:ascii="Times New Roman" w:hAnsi="Times New Roman"/>
                <w:sz w:val="24"/>
              </w:rPr>
              <w:t>т</w:t>
            </w:r>
            <w:proofErr w:type="spellEnd"/>
            <w:r w:rsidRPr="003A6885">
              <w:rPr>
                <w:rFonts w:ascii="Times New Roman" w:hAnsi="Times New Roman"/>
                <w:sz w:val="24"/>
              </w:rPr>
              <w:t xml:space="preserve"> Победы, 160</w:t>
            </w:r>
          </w:p>
        </w:tc>
        <w:tc>
          <w:tcPr>
            <w:tcW w:w="2835" w:type="dxa"/>
          </w:tcPr>
          <w:p w:rsidR="00C24283" w:rsidRPr="003A6885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38"/>
              <w:rPr>
                <w:rFonts w:ascii="Times New Roman" w:hAnsi="Times New Roman"/>
                <w:sz w:val="24"/>
              </w:rPr>
            </w:pPr>
            <w:r w:rsidRPr="003A6885">
              <w:rPr>
                <w:rFonts w:ascii="Times New Roman" w:hAnsi="Times New Roman"/>
                <w:sz w:val="24"/>
              </w:rPr>
              <w:t>Ремонт внутренних проездов (асфальт)</w:t>
            </w:r>
          </w:p>
        </w:tc>
        <w:tc>
          <w:tcPr>
            <w:tcW w:w="1276" w:type="dxa"/>
          </w:tcPr>
          <w:p w:rsidR="00C24283" w:rsidRPr="003A6885" w:rsidRDefault="00C24283" w:rsidP="008E4F50">
            <w:pPr>
              <w:spacing w:after="0" w:line="240" w:lineRule="auto"/>
              <w:ind w:left="-38"/>
              <w:rPr>
                <w:rFonts w:ascii="Times New Roman" w:hAnsi="Times New Roman"/>
                <w:sz w:val="24"/>
              </w:rPr>
            </w:pPr>
            <w:r w:rsidRPr="003A6885">
              <w:rPr>
                <w:rFonts w:ascii="Times New Roman" w:hAnsi="Times New Roman"/>
                <w:sz w:val="24"/>
              </w:rPr>
              <w:t>400 000</w:t>
            </w:r>
          </w:p>
        </w:tc>
        <w:tc>
          <w:tcPr>
            <w:tcW w:w="2126" w:type="dxa"/>
          </w:tcPr>
          <w:p w:rsidR="00C24283" w:rsidRPr="003A6885" w:rsidRDefault="00C27229" w:rsidP="008E4F50">
            <w:pPr>
              <w:autoSpaceDE w:val="0"/>
              <w:autoSpaceDN w:val="0"/>
              <w:adjustRightInd w:val="0"/>
              <w:spacing w:after="0" w:line="240" w:lineRule="auto"/>
              <w:ind w:left="-3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 w:rsidRPr="003A6885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C24283" w:rsidRPr="003A6885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C24283" w:rsidRPr="003A6885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3A6885" w:rsidRDefault="00C24283" w:rsidP="008E4F50">
            <w:pPr>
              <w:spacing w:after="0" w:line="240" w:lineRule="auto"/>
              <w:ind w:left="-38"/>
              <w:rPr>
                <w:rFonts w:ascii="Times New Roman" w:hAnsi="Times New Roman"/>
                <w:sz w:val="24"/>
              </w:rPr>
            </w:pPr>
            <w:r w:rsidRPr="003A6885">
              <w:rPr>
                <w:rFonts w:ascii="Times New Roman" w:hAnsi="Times New Roman"/>
                <w:sz w:val="24"/>
              </w:rPr>
              <w:t>Дефектная ведомость  март2023,</w:t>
            </w:r>
          </w:p>
          <w:p w:rsidR="00C24283" w:rsidRPr="003A6885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38"/>
              <w:rPr>
                <w:rFonts w:ascii="Times New Roman" w:hAnsi="Times New Roman"/>
                <w:sz w:val="24"/>
              </w:rPr>
            </w:pPr>
            <w:r w:rsidRPr="003A6885">
              <w:rPr>
                <w:rFonts w:ascii="Times New Roman" w:hAnsi="Times New Roman"/>
                <w:sz w:val="24"/>
              </w:rPr>
              <w:t xml:space="preserve">локальный сметный расчет, </w:t>
            </w:r>
            <w:r w:rsidRPr="003A6885">
              <w:rPr>
                <w:rFonts w:ascii="Times New Roman" w:hAnsi="Times New Roman"/>
                <w:sz w:val="24"/>
              </w:rPr>
              <w:lastRenderedPageBreak/>
              <w:t>апрель 2023</w:t>
            </w:r>
          </w:p>
        </w:tc>
        <w:tc>
          <w:tcPr>
            <w:tcW w:w="1417" w:type="dxa"/>
          </w:tcPr>
          <w:p w:rsidR="00C24283" w:rsidRPr="003A6885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38"/>
              <w:rPr>
                <w:rFonts w:ascii="Times New Roman" w:hAnsi="Times New Roman"/>
                <w:sz w:val="24"/>
              </w:rPr>
            </w:pPr>
            <w:r w:rsidRPr="003A6885">
              <w:rPr>
                <w:rFonts w:ascii="Times New Roman" w:hAnsi="Times New Roman"/>
                <w:sz w:val="24"/>
              </w:rPr>
              <w:lastRenderedPageBreak/>
              <w:t>март 2023, апрель 2023</w:t>
            </w:r>
          </w:p>
        </w:tc>
        <w:tc>
          <w:tcPr>
            <w:tcW w:w="1276" w:type="dxa"/>
          </w:tcPr>
          <w:p w:rsidR="00C24283" w:rsidRPr="003A6885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38"/>
              <w:rPr>
                <w:rFonts w:ascii="Times New Roman" w:hAnsi="Times New Roman"/>
                <w:sz w:val="24"/>
              </w:rPr>
            </w:pPr>
            <w:r w:rsidRPr="003A6885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C24283" w:rsidRPr="003A6885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38"/>
              <w:rPr>
                <w:rFonts w:ascii="Times New Roman" w:hAnsi="Times New Roman"/>
                <w:sz w:val="24"/>
              </w:rPr>
            </w:pPr>
            <w:r w:rsidRPr="003A6885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3A6885">
        <w:tc>
          <w:tcPr>
            <w:tcW w:w="15363" w:type="dxa"/>
            <w:gridSpan w:val="10"/>
          </w:tcPr>
          <w:p w:rsidR="00C24283" w:rsidRPr="006A04F8" w:rsidRDefault="00C24283" w:rsidP="008E4F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lastRenderedPageBreak/>
              <w:t>Избирательный округ № 7</w:t>
            </w:r>
          </w:p>
        </w:tc>
      </w:tr>
      <w:tr w:rsidR="00C24283" w:rsidTr="00D03BD0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СОШ № 39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Парковый, 40</w:t>
            </w:r>
          </w:p>
        </w:tc>
        <w:tc>
          <w:tcPr>
            <w:tcW w:w="2835" w:type="dxa"/>
          </w:tcPr>
          <w:p w:rsidR="00C24283" w:rsidRPr="007510F3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>Ремонт отопления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1 500 000</w:t>
            </w:r>
          </w:p>
        </w:tc>
        <w:tc>
          <w:tcPr>
            <w:tcW w:w="212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Управление образования / 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7510F3">
              <w:rPr>
                <w:rFonts w:ascii="Times New Roman" w:hAnsi="Times New Roman"/>
                <w:sz w:val="24"/>
              </w:rPr>
              <w:t xml:space="preserve"> Исаева </w:t>
            </w:r>
            <w:r>
              <w:rPr>
                <w:rFonts w:ascii="Times New Roman" w:hAnsi="Times New Roman"/>
                <w:sz w:val="24"/>
              </w:rPr>
              <w:t>Т.В.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D03BD0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B085E">
              <w:rPr>
                <w:rFonts w:ascii="Times New Roman" w:hAnsi="Times New Roman"/>
                <w:sz w:val="24"/>
                <w:szCs w:val="24"/>
              </w:rPr>
              <w:t>СОШ № 40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B085E">
              <w:rPr>
                <w:rFonts w:ascii="Times New Roman" w:hAnsi="Times New Roman"/>
                <w:sz w:val="24"/>
                <w:szCs w:val="24"/>
              </w:rPr>
              <w:t>, ул. Культурная, 21</w:t>
            </w:r>
          </w:p>
        </w:tc>
        <w:tc>
          <w:tcPr>
            <w:tcW w:w="2835" w:type="dxa"/>
          </w:tcPr>
          <w:p w:rsidR="00C24283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>Ремонт кабинета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1 200 000</w:t>
            </w:r>
          </w:p>
        </w:tc>
        <w:tc>
          <w:tcPr>
            <w:tcW w:w="212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</w:t>
            </w:r>
            <w:r w:rsidRPr="00FB085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FB085E">
              <w:rPr>
                <w:rFonts w:ascii="Times New Roman" w:hAnsi="Times New Roman"/>
                <w:sz w:val="24"/>
              </w:rPr>
              <w:t xml:space="preserve"> Кузнецова </w:t>
            </w:r>
            <w:r>
              <w:rPr>
                <w:rFonts w:ascii="Times New Roman" w:hAnsi="Times New Roman"/>
                <w:sz w:val="24"/>
              </w:rPr>
              <w:t xml:space="preserve">Р.Ш. </w:t>
            </w:r>
          </w:p>
        </w:tc>
        <w:tc>
          <w:tcPr>
            <w:tcW w:w="1985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C24283" w:rsidRPr="00FB085E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D03BD0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FB085E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B085E">
              <w:rPr>
                <w:rFonts w:ascii="Times New Roman" w:hAnsi="Times New Roman"/>
                <w:sz w:val="24"/>
                <w:szCs w:val="24"/>
              </w:rPr>
              <w:t>СОШ № 41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B085E">
              <w:rPr>
                <w:rFonts w:ascii="Times New Roman" w:hAnsi="Times New Roman"/>
                <w:sz w:val="24"/>
                <w:szCs w:val="24"/>
              </w:rPr>
              <w:t>, ул. Пролетарская, 99</w:t>
            </w:r>
          </w:p>
        </w:tc>
        <w:tc>
          <w:tcPr>
            <w:tcW w:w="2835" w:type="dxa"/>
          </w:tcPr>
          <w:p w:rsidR="00C24283" w:rsidRPr="00FB085E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>Ремонт медпункта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C24283" w:rsidRPr="00FB085E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 школы</w:t>
            </w:r>
            <w:r w:rsidRPr="00FB085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B085E">
              <w:rPr>
                <w:rFonts w:ascii="Times New Roman" w:hAnsi="Times New Roman"/>
                <w:sz w:val="24"/>
              </w:rPr>
              <w:t>Кургаева</w:t>
            </w:r>
            <w:proofErr w:type="spellEnd"/>
            <w:r w:rsidRPr="00FB085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Г.И. </w:t>
            </w:r>
          </w:p>
        </w:tc>
        <w:tc>
          <w:tcPr>
            <w:tcW w:w="1985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FB085E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FB085E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D03BD0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FB085E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B085E">
              <w:rPr>
                <w:rFonts w:ascii="Times New Roman" w:hAnsi="Times New Roman"/>
                <w:sz w:val="24"/>
                <w:szCs w:val="24"/>
              </w:rPr>
              <w:t>СОШ № 48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B085E">
              <w:rPr>
                <w:rFonts w:ascii="Times New Roman" w:hAnsi="Times New Roman"/>
                <w:sz w:val="24"/>
                <w:szCs w:val="24"/>
              </w:rPr>
              <w:t>, ул. Красина, 43а</w:t>
            </w:r>
          </w:p>
        </w:tc>
        <w:tc>
          <w:tcPr>
            <w:tcW w:w="2835" w:type="dxa"/>
          </w:tcPr>
          <w:p w:rsidR="00C24283" w:rsidRPr="00FB085E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>Ремонт актового зала, замена оконных блоков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1 600 000</w:t>
            </w:r>
          </w:p>
        </w:tc>
        <w:tc>
          <w:tcPr>
            <w:tcW w:w="2126" w:type="dxa"/>
          </w:tcPr>
          <w:p w:rsidR="00C24283" w:rsidRPr="00FB085E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директор школы</w:t>
            </w:r>
            <w:r w:rsidRPr="00FB085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B085E">
              <w:rPr>
                <w:rFonts w:ascii="Times New Roman" w:hAnsi="Times New Roman"/>
                <w:sz w:val="24"/>
              </w:rPr>
              <w:t>Барсукова</w:t>
            </w:r>
            <w:proofErr w:type="spellEnd"/>
            <w:r w:rsidRPr="00FB085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М.М.</w:t>
            </w:r>
          </w:p>
        </w:tc>
        <w:tc>
          <w:tcPr>
            <w:tcW w:w="1985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C24283" w:rsidRPr="00FB085E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FB085E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D03BD0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FB085E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B085E">
              <w:rPr>
                <w:rFonts w:ascii="Times New Roman" w:hAnsi="Times New Roman"/>
                <w:sz w:val="24"/>
                <w:szCs w:val="24"/>
              </w:rPr>
              <w:t>СОШ № 53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B085E">
              <w:rPr>
                <w:rFonts w:ascii="Times New Roman" w:hAnsi="Times New Roman"/>
                <w:sz w:val="24"/>
                <w:szCs w:val="24"/>
              </w:rPr>
              <w:t>, ул. Астраханская, 1а</w:t>
            </w:r>
          </w:p>
        </w:tc>
        <w:tc>
          <w:tcPr>
            <w:tcW w:w="2835" w:type="dxa"/>
          </w:tcPr>
          <w:p w:rsidR="00C24283" w:rsidRPr="00FB085E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>Ремонт вентиляции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FB08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1 050 000</w:t>
            </w:r>
          </w:p>
        </w:tc>
        <w:tc>
          <w:tcPr>
            <w:tcW w:w="2126" w:type="dxa"/>
          </w:tcPr>
          <w:p w:rsidR="00C24283" w:rsidRPr="00FB085E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t xml:space="preserve"> </w:t>
            </w:r>
            <w:r w:rsidRPr="00D03BD0">
              <w:rPr>
                <w:rFonts w:ascii="Times New Roman" w:hAnsi="Times New Roman"/>
                <w:sz w:val="24"/>
              </w:rPr>
              <w:t xml:space="preserve">директор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FB085E">
              <w:rPr>
                <w:rFonts w:ascii="Times New Roman" w:hAnsi="Times New Roman"/>
                <w:sz w:val="24"/>
              </w:rPr>
              <w:t xml:space="preserve"> Путинцева </w:t>
            </w:r>
            <w:r>
              <w:rPr>
                <w:rFonts w:ascii="Times New Roman" w:hAnsi="Times New Roman"/>
                <w:sz w:val="24"/>
              </w:rPr>
              <w:t>Л.Е.</w:t>
            </w:r>
          </w:p>
        </w:tc>
        <w:tc>
          <w:tcPr>
            <w:tcW w:w="1985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C24283" w:rsidRPr="00FB085E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FB085E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D03BD0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FB085E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 xml:space="preserve">МДОАУ «Детский сад № </w:t>
            </w:r>
            <w:r w:rsidRPr="004022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44», пер. </w:t>
            </w:r>
            <w:proofErr w:type="spellStart"/>
            <w:r w:rsidRPr="00402236">
              <w:rPr>
                <w:rFonts w:ascii="Times New Roman" w:hAnsi="Times New Roman"/>
                <w:sz w:val="24"/>
                <w:szCs w:val="24"/>
              </w:rPr>
              <w:t>Сырейный</w:t>
            </w:r>
            <w:proofErr w:type="spellEnd"/>
            <w:r w:rsidRPr="00402236">
              <w:rPr>
                <w:rFonts w:ascii="Times New Roman" w:hAnsi="Times New Roman"/>
                <w:sz w:val="24"/>
                <w:szCs w:val="24"/>
              </w:rPr>
              <w:t>, 3</w:t>
            </w:r>
          </w:p>
        </w:tc>
        <w:tc>
          <w:tcPr>
            <w:tcW w:w="2835" w:type="dxa"/>
          </w:tcPr>
          <w:p w:rsidR="00C24283" w:rsidRPr="00FB085E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</w:t>
            </w:r>
            <w:r>
              <w:rPr>
                <w:rStyle w:val="12pt0pt"/>
                <w:rFonts w:eastAsia="Calibri"/>
              </w:rPr>
              <w:lastRenderedPageBreak/>
              <w:t xml:space="preserve">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  <w:r w:rsidRPr="004022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(интерактивная доска, проектор, столы песочные, мебель, игрушки)</w:t>
            </w:r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400 000</w:t>
            </w:r>
          </w:p>
        </w:tc>
        <w:tc>
          <w:tcPr>
            <w:tcW w:w="2126" w:type="dxa"/>
          </w:tcPr>
          <w:p w:rsidR="00C24283" w:rsidRPr="00FB085E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заведующий д/с</w:t>
            </w:r>
            <w:r w:rsidRPr="0040223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02236">
              <w:rPr>
                <w:rFonts w:ascii="Times New Roman" w:hAnsi="Times New Roman"/>
                <w:sz w:val="24"/>
              </w:rPr>
              <w:t>Красноярцева</w:t>
            </w:r>
            <w:proofErr w:type="spellEnd"/>
            <w:r w:rsidRPr="004022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Е.В. </w:t>
            </w:r>
          </w:p>
        </w:tc>
        <w:tc>
          <w:tcPr>
            <w:tcW w:w="1985" w:type="dxa"/>
          </w:tcPr>
          <w:p w:rsidR="00C24283" w:rsidRPr="00402236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402236">
              <w:rPr>
                <w:rFonts w:ascii="Times New Roman" w:hAnsi="Times New Roman"/>
                <w:sz w:val="24"/>
              </w:rPr>
              <w:lastRenderedPageBreak/>
              <w:t xml:space="preserve">ЛСР, ДВ </w:t>
            </w:r>
          </w:p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402236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02236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C24283" w:rsidRPr="00402236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FB085E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D03BD0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402236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МДОАУ «Детский сад № 75», ул. Литейная, 16а</w:t>
            </w:r>
          </w:p>
        </w:tc>
        <w:tc>
          <w:tcPr>
            <w:tcW w:w="2835" w:type="dxa"/>
          </w:tcPr>
          <w:p w:rsidR="00C24283" w:rsidRPr="00402236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лестничных маршей, коридора, путей эвакуации, помещений детского сада, устранение нарушений </w:t>
            </w:r>
            <w:proofErr w:type="spellStart"/>
            <w:r w:rsidRPr="00402236">
              <w:rPr>
                <w:rFonts w:ascii="Times New Roman" w:hAnsi="Times New Roman"/>
                <w:color w:val="000000"/>
                <w:sz w:val="24"/>
                <w:szCs w:val="24"/>
              </w:rPr>
              <w:t>Пожнадзора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4022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1 500 000</w:t>
            </w:r>
          </w:p>
        </w:tc>
        <w:tc>
          <w:tcPr>
            <w:tcW w:w="2126" w:type="dxa"/>
          </w:tcPr>
          <w:p w:rsidR="00C24283" w:rsidRPr="00FB085E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B085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</w:t>
            </w:r>
            <w:r w:rsidRPr="004022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r w:rsidRPr="00402236">
              <w:rPr>
                <w:rFonts w:ascii="Times New Roman" w:hAnsi="Times New Roman"/>
                <w:sz w:val="24"/>
              </w:rPr>
              <w:t xml:space="preserve">Семенова </w:t>
            </w:r>
            <w:r>
              <w:rPr>
                <w:rFonts w:ascii="Times New Roman" w:hAnsi="Times New Roman"/>
                <w:sz w:val="24"/>
              </w:rPr>
              <w:t xml:space="preserve">Е.В. </w:t>
            </w:r>
          </w:p>
        </w:tc>
        <w:tc>
          <w:tcPr>
            <w:tcW w:w="1985" w:type="dxa"/>
          </w:tcPr>
          <w:p w:rsidR="00C24283" w:rsidRPr="00402236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402236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402236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402236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402236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402236" w:rsidRDefault="00C24283" w:rsidP="008E4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85E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C24283" w:rsidRPr="00402236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402236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D03BD0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402236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 xml:space="preserve">МДОАУ «Детский сад № 77», ул. </w:t>
            </w:r>
            <w:proofErr w:type="gramStart"/>
            <w:r w:rsidRPr="00402236">
              <w:rPr>
                <w:rFonts w:ascii="Times New Roman" w:hAnsi="Times New Roman"/>
                <w:sz w:val="24"/>
                <w:szCs w:val="24"/>
              </w:rPr>
              <w:t>Полтавская</w:t>
            </w:r>
            <w:proofErr w:type="gramEnd"/>
            <w:r w:rsidRPr="00402236">
              <w:rPr>
                <w:rFonts w:ascii="Times New Roman" w:hAnsi="Times New Roman"/>
                <w:sz w:val="24"/>
                <w:szCs w:val="24"/>
              </w:rPr>
              <w:t>, 41</w:t>
            </w:r>
          </w:p>
        </w:tc>
        <w:tc>
          <w:tcPr>
            <w:tcW w:w="2835" w:type="dxa"/>
          </w:tcPr>
          <w:p w:rsidR="00C24283" w:rsidRPr="00402236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color w:val="000000"/>
                <w:sz w:val="24"/>
                <w:szCs w:val="24"/>
              </w:rPr>
              <w:t>Замена пожарной сигнализации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4022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C24283" w:rsidRPr="00FB085E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02236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заведующий</w:t>
            </w:r>
            <w:r w:rsidRPr="004022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r w:rsidRPr="00402236">
              <w:rPr>
                <w:rFonts w:ascii="Times New Roman" w:hAnsi="Times New Roman"/>
                <w:sz w:val="24"/>
              </w:rPr>
              <w:t xml:space="preserve">Мелихова </w:t>
            </w:r>
            <w:r>
              <w:rPr>
                <w:rFonts w:ascii="Times New Roman" w:hAnsi="Times New Roman"/>
                <w:sz w:val="24"/>
              </w:rPr>
              <w:t xml:space="preserve">Е.Н. </w:t>
            </w:r>
          </w:p>
        </w:tc>
        <w:tc>
          <w:tcPr>
            <w:tcW w:w="1985" w:type="dxa"/>
          </w:tcPr>
          <w:p w:rsidR="00C24283" w:rsidRPr="00402236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402236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402236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402236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402236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B085E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402236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402236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D03BD0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402236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 xml:space="preserve">МДОАУ «Детский сад № 170», </w:t>
            </w:r>
            <w:proofErr w:type="spellStart"/>
            <w:r w:rsidRPr="00402236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-кт</w:t>
            </w:r>
            <w:proofErr w:type="spellEnd"/>
            <w:r w:rsidRPr="004022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2236"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spellEnd"/>
            <w:r w:rsidRPr="0040223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236">
              <w:rPr>
                <w:rFonts w:ascii="Times New Roman" w:hAnsi="Times New Roman"/>
                <w:sz w:val="24"/>
                <w:szCs w:val="24"/>
              </w:rPr>
              <w:t>Коростелевых, 21</w:t>
            </w:r>
          </w:p>
        </w:tc>
        <w:tc>
          <w:tcPr>
            <w:tcW w:w="2835" w:type="dxa"/>
          </w:tcPr>
          <w:p w:rsidR="00C24283" w:rsidRPr="00402236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color w:val="000000"/>
                <w:sz w:val="24"/>
                <w:szCs w:val="24"/>
              </w:rPr>
              <w:t>Ремонт спортивного зала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4022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C24283" w:rsidRPr="00402236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02236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заведующий д/с</w:t>
            </w:r>
            <w:r w:rsidRPr="0040223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02236">
              <w:rPr>
                <w:rFonts w:ascii="Times New Roman" w:hAnsi="Times New Roman"/>
                <w:sz w:val="24"/>
              </w:rPr>
              <w:t>Барсукова</w:t>
            </w:r>
            <w:proofErr w:type="spellEnd"/>
            <w:r w:rsidRPr="004022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А.Н. </w:t>
            </w:r>
          </w:p>
        </w:tc>
        <w:tc>
          <w:tcPr>
            <w:tcW w:w="1985" w:type="dxa"/>
          </w:tcPr>
          <w:p w:rsidR="00C24283" w:rsidRPr="00402236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402236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402236" w:rsidRDefault="00C24283" w:rsidP="008E4F50">
            <w:pPr>
              <w:spacing w:after="0"/>
              <w:rPr>
                <w:rFonts w:ascii="Times New Roman" w:hAnsi="Times New Roman"/>
                <w:sz w:val="24"/>
              </w:rPr>
            </w:pPr>
            <w:r w:rsidRPr="00402236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402236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Default="00C24283" w:rsidP="008E4F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402236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402236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223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B46112" w:rsidRDefault="00C24283" w:rsidP="008E4F50">
            <w:pPr>
              <w:pStyle w:val="ad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6C405E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C405E">
              <w:rPr>
                <w:rFonts w:ascii="Times New Roman" w:hAnsi="Times New Roman"/>
                <w:sz w:val="24"/>
              </w:rPr>
              <w:t xml:space="preserve">МАУ «Спортивная школа № 9 «Сармат», ул. </w:t>
            </w:r>
            <w:r w:rsidRPr="006C405E">
              <w:rPr>
                <w:rFonts w:ascii="Times New Roman" w:hAnsi="Times New Roman"/>
                <w:sz w:val="24"/>
              </w:rPr>
              <w:lastRenderedPageBreak/>
              <w:t>Культурная, 1а</w:t>
            </w:r>
          </w:p>
        </w:tc>
        <w:tc>
          <w:tcPr>
            <w:tcW w:w="2835" w:type="dxa"/>
          </w:tcPr>
          <w:p w:rsidR="00C24283" w:rsidRPr="006C405E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C405E">
              <w:rPr>
                <w:rFonts w:ascii="Times New Roman" w:hAnsi="Times New Roman"/>
                <w:sz w:val="24"/>
              </w:rPr>
              <w:lastRenderedPageBreak/>
              <w:t xml:space="preserve">Ремонт пола в зале бокса,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lastRenderedPageBreak/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6C405E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C405E">
              <w:rPr>
                <w:rFonts w:ascii="Times New Roman" w:hAnsi="Times New Roman"/>
                <w:sz w:val="24"/>
              </w:rPr>
              <w:lastRenderedPageBreak/>
              <w:t>750 000</w:t>
            </w:r>
          </w:p>
        </w:tc>
        <w:tc>
          <w:tcPr>
            <w:tcW w:w="2126" w:type="dxa"/>
          </w:tcPr>
          <w:p w:rsidR="00C24283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6C405E">
              <w:rPr>
                <w:rFonts w:ascii="Times New Roman" w:hAnsi="Times New Roman"/>
                <w:sz w:val="24"/>
              </w:rPr>
              <w:t>/директор</w:t>
            </w:r>
            <w:r>
              <w:rPr>
                <w:rFonts w:ascii="Times New Roman" w:hAnsi="Times New Roman"/>
                <w:sz w:val="24"/>
              </w:rPr>
              <w:t xml:space="preserve"> школы </w:t>
            </w:r>
          </w:p>
          <w:p w:rsidR="00C24283" w:rsidRPr="006C405E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Томин А.А.</w:t>
            </w:r>
          </w:p>
        </w:tc>
        <w:tc>
          <w:tcPr>
            <w:tcW w:w="1985" w:type="dxa"/>
          </w:tcPr>
          <w:p w:rsidR="00C24283" w:rsidRPr="006C405E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46" w:firstLine="42"/>
              <w:rPr>
                <w:rFonts w:ascii="Times New Roman" w:hAnsi="Times New Roman"/>
                <w:sz w:val="24"/>
              </w:rPr>
            </w:pPr>
            <w:r w:rsidRPr="006C405E">
              <w:rPr>
                <w:rFonts w:ascii="Times New Roman" w:hAnsi="Times New Roman"/>
                <w:sz w:val="24"/>
              </w:rPr>
              <w:t>ЛСР</w:t>
            </w:r>
            <w:r>
              <w:rPr>
                <w:rFonts w:ascii="Times New Roman" w:hAnsi="Times New Roman"/>
                <w:sz w:val="24"/>
              </w:rPr>
              <w:t xml:space="preserve"> 1 квартал 2023</w:t>
            </w:r>
          </w:p>
        </w:tc>
        <w:tc>
          <w:tcPr>
            <w:tcW w:w="1417" w:type="dxa"/>
          </w:tcPr>
          <w:p w:rsidR="00C24283" w:rsidRPr="006C405E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</w:rPr>
            </w:pPr>
            <w:r w:rsidRPr="006C405E">
              <w:rPr>
                <w:rFonts w:ascii="Times New Roman" w:hAnsi="Times New Roman"/>
                <w:sz w:val="24"/>
              </w:rPr>
              <w:t>1 квартал 2023</w:t>
            </w:r>
          </w:p>
        </w:tc>
        <w:tc>
          <w:tcPr>
            <w:tcW w:w="1276" w:type="dxa"/>
          </w:tcPr>
          <w:p w:rsidR="00C24283" w:rsidRPr="006C405E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</w:rPr>
            </w:pPr>
            <w:r w:rsidRPr="006C405E"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276" w:type="dxa"/>
          </w:tcPr>
          <w:p w:rsidR="00C24283" w:rsidRPr="006C405E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</w:rPr>
            </w:pPr>
            <w:r w:rsidRPr="006C405E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A93A9B">
        <w:tc>
          <w:tcPr>
            <w:tcW w:w="15363" w:type="dxa"/>
            <w:gridSpan w:val="10"/>
          </w:tcPr>
          <w:p w:rsidR="00C24283" w:rsidRPr="006A04F8" w:rsidRDefault="00C24283" w:rsidP="008E4F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lastRenderedPageBreak/>
              <w:t>Избирательный округ № 8</w:t>
            </w:r>
          </w:p>
        </w:tc>
      </w:tr>
      <w:tr w:rsidR="00C24283" w:rsidTr="00C91E03">
        <w:tc>
          <w:tcPr>
            <w:tcW w:w="528" w:type="dxa"/>
          </w:tcPr>
          <w:p w:rsidR="00C24283" w:rsidRPr="000F772F" w:rsidRDefault="00C24283" w:rsidP="008E4F50">
            <w:pPr>
              <w:pStyle w:val="ad"/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9E6CFF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E6CFF">
              <w:rPr>
                <w:rFonts w:ascii="Times New Roman" w:hAnsi="Times New Roman"/>
                <w:sz w:val="24"/>
              </w:rPr>
              <w:t>Розенберга</w:t>
            </w:r>
          </w:p>
        </w:tc>
        <w:tc>
          <w:tcPr>
            <w:tcW w:w="2835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Ремонт асфальтового покрытия</w:t>
            </w:r>
          </w:p>
        </w:tc>
        <w:tc>
          <w:tcPr>
            <w:tcW w:w="1276" w:type="dxa"/>
          </w:tcPr>
          <w:p w:rsidR="00C24283" w:rsidRPr="009E6CF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2 000 000</w:t>
            </w:r>
          </w:p>
        </w:tc>
        <w:tc>
          <w:tcPr>
            <w:tcW w:w="2126" w:type="dxa"/>
          </w:tcPr>
          <w:p w:rsidR="00C24283" w:rsidRPr="009E6CFF" w:rsidRDefault="00C27229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 w:rsidRPr="009E6CFF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C24283" w:rsidRPr="009E6CFF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C24283" w:rsidRPr="009E6CFF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9E6CFF" w:rsidRDefault="00C24283" w:rsidP="008E4F50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9E6CFF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E6CFF">
              <w:rPr>
                <w:rFonts w:ascii="Times New Roman" w:hAnsi="Times New Roman"/>
                <w:sz w:val="24"/>
              </w:rPr>
              <w:t>2023,</w:t>
            </w:r>
          </w:p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ЛСР </w:t>
            </w:r>
            <w:r w:rsidRPr="009E6CFF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417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0F772F" w:rsidRDefault="00C24283" w:rsidP="008E4F50">
            <w:pPr>
              <w:pStyle w:val="ad"/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9E6CFF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E6CFF">
              <w:rPr>
                <w:rFonts w:ascii="Times New Roman" w:hAnsi="Times New Roman"/>
                <w:sz w:val="24"/>
              </w:rPr>
              <w:t>Сапожникова</w:t>
            </w:r>
          </w:p>
        </w:tc>
        <w:tc>
          <w:tcPr>
            <w:tcW w:w="2835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Ремонт асфальтового покрытия</w:t>
            </w:r>
          </w:p>
        </w:tc>
        <w:tc>
          <w:tcPr>
            <w:tcW w:w="1276" w:type="dxa"/>
          </w:tcPr>
          <w:p w:rsidR="00C24283" w:rsidRPr="009E6CF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1 300 000</w:t>
            </w:r>
          </w:p>
        </w:tc>
        <w:tc>
          <w:tcPr>
            <w:tcW w:w="2126" w:type="dxa"/>
          </w:tcPr>
          <w:p w:rsidR="00C24283" w:rsidRPr="009E6CFF" w:rsidRDefault="00C27229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 w:rsidRPr="009E6CFF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C24283" w:rsidRPr="009E6CFF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C24283" w:rsidRPr="009E6CFF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9E6CFF" w:rsidRDefault="00C24283" w:rsidP="008E4F50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9E6CFF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E6CFF">
              <w:rPr>
                <w:rFonts w:ascii="Times New Roman" w:hAnsi="Times New Roman"/>
                <w:sz w:val="24"/>
              </w:rPr>
              <w:t>2023,</w:t>
            </w:r>
          </w:p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ЛСР </w:t>
            </w:r>
            <w:r w:rsidRPr="009E6CFF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417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0F772F" w:rsidRDefault="00C24283" w:rsidP="008E4F50">
            <w:pPr>
              <w:pStyle w:val="ad"/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Ул.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E6CFF">
              <w:rPr>
                <w:rFonts w:ascii="Times New Roman" w:hAnsi="Times New Roman"/>
                <w:sz w:val="24"/>
              </w:rPr>
              <w:t>Кооперативная</w:t>
            </w:r>
          </w:p>
        </w:tc>
        <w:tc>
          <w:tcPr>
            <w:tcW w:w="2835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Ремонт асфальтового покрытия</w:t>
            </w:r>
          </w:p>
        </w:tc>
        <w:tc>
          <w:tcPr>
            <w:tcW w:w="1276" w:type="dxa"/>
          </w:tcPr>
          <w:p w:rsidR="00C24283" w:rsidRPr="009E6CF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1 700 000</w:t>
            </w:r>
          </w:p>
        </w:tc>
        <w:tc>
          <w:tcPr>
            <w:tcW w:w="2126" w:type="dxa"/>
          </w:tcPr>
          <w:p w:rsidR="00C24283" w:rsidRPr="009E6CFF" w:rsidRDefault="00C27229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 w:rsidRPr="009E6CFF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C24283" w:rsidRPr="009E6CFF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C24283" w:rsidRPr="009E6CFF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9E6CFF" w:rsidRDefault="00C24283" w:rsidP="008E4F50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9E6CFF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E6CFF">
              <w:rPr>
                <w:rFonts w:ascii="Times New Roman" w:hAnsi="Times New Roman"/>
                <w:sz w:val="24"/>
              </w:rPr>
              <w:t>2023,</w:t>
            </w:r>
          </w:p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ЛСР </w:t>
            </w:r>
            <w:r w:rsidRPr="009E6CFF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417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CFF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91E03">
        <w:tc>
          <w:tcPr>
            <w:tcW w:w="528" w:type="dxa"/>
          </w:tcPr>
          <w:p w:rsidR="00C24283" w:rsidRPr="000F772F" w:rsidRDefault="00C24283" w:rsidP="008E4F50">
            <w:pPr>
              <w:pStyle w:val="ad"/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МДОАУ «Детский сад № 84», ул. </w:t>
            </w:r>
            <w:proofErr w:type="gramStart"/>
            <w:r>
              <w:rPr>
                <w:rFonts w:ascii="Times New Roman" w:hAnsi="Times New Roman"/>
                <w:sz w:val="24"/>
              </w:rPr>
              <w:t>Магистральная</w:t>
            </w:r>
            <w:proofErr w:type="gramEnd"/>
            <w:r>
              <w:rPr>
                <w:rFonts w:ascii="Times New Roman" w:hAnsi="Times New Roman"/>
                <w:sz w:val="24"/>
              </w:rPr>
              <w:t>, 4А</w:t>
            </w:r>
          </w:p>
        </w:tc>
        <w:tc>
          <w:tcPr>
            <w:tcW w:w="2835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9E6CF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C24283" w:rsidRPr="009E6CFF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/ заведующий д/с Максименко Г.А.</w:t>
            </w:r>
          </w:p>
        </w:tc>
        <w:tc>
          <w:tcPr>
            <w:tcW w:w="1985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9E0630">
        <w:tc>
          <w:tcPr>
            <w:tcW w:w="528" w:type="dxa"/>
          </w:tcPr>
          <w:p w:rsidR="00C24283" w:rsidRPr="000F772F" w:rsidRDefault="00C24283" w:rsidP="008E4F50">
            <w:pPr>
              <w:pStyle w:val="ad"/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№ 22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ул. Турбинная, 21</w:t>
            </w:r>
          </w:p>
        </w:tc>
        <w:tc>
          <w:tcPr>
            <w:tcW w:w="2835" w:type="dxa"/>
          </w:tcPr>
          <w:p w:rsidR="00C24283" w:rsidRPr="007510F3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C24283" w:rsidRPr="007510F3" w:rsidRDefault="00C24283" w:rsidP="008E4F50">
            <w:pPr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Управление образования / заведующий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r w:rsidRPr="007510F3">
              <w:rPr>
                <w:rFonts w:ascii="Times New Roman" w:hAnsi="Times New Roman"/>
                <w:sz w:val="24"/>
              </w:rPr>
              <w:t xml:space="preserve">Красникова </w:t>
            </w:r>
            <w:r>
              <w:rPr>
                <w:rFonts w:ascii="Times New Roman" w:hAnsi="Times New Roman"/>
                <w:sz w:val="24"/>
              </w:rPr>
              <w:t>С.А.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9E0630">
        <w:tc>
          <w:tcPr>
            <w:tcW w:w="528" w:type="dxa"/>
          </w:tcPr>
          <w:p w:rsidR="00C24283" w:rsidRPr="000F772F" w:rsidRDefault="00C24283" w:rsidP="008E4F50">
            <w:pPr>
              <w:pStyle w:val="ad"/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№ 180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Котова,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101А</w:t>
            </w:r>
          </w:p>
        </w:tc>
        <w:tc>
          <w:tcPr>
            <w:tcW w:w="2835" w:type="dxa"/>
          </w:tcPr>
          <w:p w:rsidR="00C24283" w:rsidRPr="007510F3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color w:val="000000"/>
                <w:sz w:val="24"/>
                <w:szCs w:val="24"/>
              </w:rPr>
              <w:t>Замена окон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751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C24283" w:rsidRPr="007510F3" w:rsidRDefault="00C24283" w:rsidP="008E4F50">
            <w:pPr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Управление образования /</w:t>
            </w:r>
            <w:r w:rsidRPr="007510F3">
              <w:t xml:space="preserve"> </w:t>
            </w:r>
            <w:r w:rsidRPr="007510F3">
              <w:rPr>
                <w:rFonts w:ascii="Times New Roman" w:hAnsi="Times New Roman"/>
                <w:sz w:val="24"/>
              </w:rPr>
              <w:t>заведующий</w:t>
            </w:r>
            <w:r>
              <w:rPr>
                <w:rFonts w:ascii="Times New Roman" w:hAnsi="Times New Roman"/>
                <w:sz w:val="24"/>
              </w:rPr>
              <w:t xml:space="preserve"> д/с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510F3">
              <w:rPr>
                <w:rFonts w:ascii="Times New Roman" w:hAnsi="Times New Roman"/>
                <w:sz w:val="24"/>
              </w:rPr>
              <w:t>Тенякова</w:t>
            </w:r>
            <w:proofErr w:type="spellEnd"/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И.И.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9E0630">
        <w:tc>
          <w:tcPr>
            <w:tcW w:w="528" w:type="dxa"/>
          </w:tcPr>
          <w:p w:rsidR="00C24283" w:rsidRPr="000F772F" w:rsidRDefault="00C24283" w:rsidP="008E4F50">
            <w:pPr>
              <w:pStyle w:val="ad"/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МАУДО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>«Станция детского технического творчества» Промышленного района,</w:t>
            </w:r>
          </w:p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пер. Дорожный, </w:t>
            </w:r>
            <w:r>
              <w:rPr>
                <w:rFonts w:ascii="Times New Roman" w:hAnsi="Times New Roman"/>
                <w:sz w:val="24"/>
                <w:szCs w:val="24"/>
              </w:rPr>
              <w:t>2А,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 xml:space="preserve"> ул. Химическая, 18</w:t>
            </w:r>
          </w:p>
        </w:tc>
        <w:tc>
          <w:tcPr>
            <w:tcW w:w="2835" w:type="dxa"/>
          </w:tcPr>
          <w:p w:rsidR="00C24283" w:rsidRPr="007510F3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ПЭМР работы</w:t>
            </w:r>
            <w:r>
              <w:rPr>
                <w:rStyle w:val="12pt0pt"/>
                <w:rFonts w:eastAsia="Calibri"/>
              </w:rPr>
              <w:t xml:space="preserve">, </w:t>
            </w:r>
            <w:r>
              <w:rPr>
                <w:rStyle w:val="12pt0pt"/>
                <w:rFonts w:eastAsia="Calibri"/>
              </w:rPr>
              <w:lastRenderedPageBreak/>
              <w:t xml:space="preserve">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>500 000</w:t>
            </w:r>
          </w:p>
        </w:tc>
        <w:tc>
          <w:tcPr>
            <w:tcW w:w="2126" w:type="dxa"/>
          </w:tcPr>
          <w:p w:rsidR="00C24283" w:rsidRPr="007510F3" w:rsidRDefault="00C24283" w:rsidP="008E4F50">
            <w:pPr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Управление </w:t>
            </w:r>
            <w:r w:rsidRPr="007510F3">
              <w:rPr>
                <w:rFonts w:ascii="Times New Roman" w:hAnsi="Times New Roman"/>
                <w:sz w:val="24"/>
              </w:rPr>
              <w:lastRenderedPageBreak/>
              <w:t xml:space="preserve">образования / директор </w:t>
            </w:r>
            <w:r>
              <w:rPr>
                <w:rFonts w:ascii="Times New Roman" w:hAnsi="Times New Roman"/>
                <w:sz w:val="24"/>
              </w:rPr>
              <w:t>МАУДО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510F3">
              <w:rPr>
                <w:rFonts w:ascii="Times New Roman" w:hAnsi="Times New Roman"/>
                <w:sz w:val="24"/>
              </w:rPr>
              <w:t>Разводова</w:t>
            </w:r>
            <w:proofErr w:type="spellEnd"/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К.А.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lastRenderedPageBreak/>
              <w:t xml:space="preserve">ЛСР, ДВ 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lastRenderedPageBreak/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2-3 квартал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требуется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>3-4 квартал</w:t>
            </w:r>
          </w:p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9E0630">
        <w:tc>
          <w:tcPr>
            <w:tcW w:w="528" w:type="dxa"/>
          </w:tcPr>
          <w:p w:rsidR="00C24283" w:rsidRPr="000F772F" w:rsidRDefault="00C24283" w:rsidP="008E4F50">
            <w:pPr>
              <w:pStyle w:val="ad"/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МОАУ «СОШ № 56 имени Хана В.Д»,</w:t>
            </w:r>
          </w:p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Бебеля,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835" w:type="dxa"/>
          </w:tcPr>
          <w:p w:rsidR="00C24283" w:rsidRPr="007510F3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color w:val="000000"/>
                <w:sz w:val="24"/>
                <w:szCs w:val="24"/>
              </w:rPr>
              <w:t>Электромонтажные работы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751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C24283" w:rsidRPr="007510F3" w:rsidRDefault="00C24283" w:rsidP="008E4F50">
            <w:pPr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Управ</w:t>
            </w:r>
            <w:r>
              <w:rPr>
                <w:rFonts w:ascii="Times New Roman" w:hAnsi="Times New Roman"/>
                <w:sz w:val="24"/>
              </w:rPr>
              <w:t xml:space="preserve">ление образования / </w:t>
            </w:r>
            <w:r w:rsidRPr="007510F3">
              <w:rPr>
                <w:rFonts w:ascii="Times New Roman" w:hAnsi="Times New Roman"/>
                <w:sz w:val="24"/>
              </w:rPr>
              <w:t>директор</w:t>
            </w:r>
            <w:r>
              <w:rPr>
                <w:rFonts w:ascii="Times New Roman" w:hAnsi="Times New Roman"/>
                <w:sz w:val="24"/>
              </w:rPr>
              <w:t xml:space="preserve"> школы </w:t>
            </w:r>
            <w:proofErr w:type="spellStart"/>
            <w:r>
              <w:rPr>
                <w:rFonts w:ascii="Times New Roman" w:hAnsi="Times New Roman"/>
                <w:sz w:val="24"/>
              </w:rPr>
              <w:t>Солодовнико</w:t>
            </w:r>
            <w:r w:rsidRPr="007510F3">
              <w:rPr>
                <w:rFonts w:ascii="Times New Roman" w:hAnsi="Times New Roman"/>
                <w:sz w:val="24"/>
              </w:rPr>
              <w:t>ва</w:t>
            </w:r>
            <w:proofErr w:type="spellEnd"/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И.Н.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0F772F" w:rsidRDefault="00C24283" w:rsidP="008E4F50">
            <w:pPr>
              <w:pStyle w:val="ad"/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МОАУ «ООШ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55»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ул. Ткачева, 18</w:t>
            </w:r>
          </w:p>
        </w:tc>
        <w:tc>
          <w:tcPr>
            <w:tcW w:w="2835" w:type="dxa"/>
          </w:tcPr>
          <w:p w:rsidR="00C24283" w:rsidRPr="007510F3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color w:val="000000"/>
                <w:sz w:val="24"/>
                <w:szCs w:val="24"/>
              </w:rPr>
              <w:t>Ремонт кровли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751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Управление образования / 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510F3">
              <w:rPr>
                <w:rFonts w:ascii="Times New Roman" w:hAnsi="Times New Roman"/>
                <w:sz w:val="24"/>
              </w:rPr>
              <w:t>Видай</w:t>
            </w:r>
            <w:proofErr w:type="spellEnd"/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С.Л.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5F7A23" w:rsidRDefault="00C24283" w:rsidP="008E4F50">
            <w:pPr>
              <w:pStyle w:val="ad"/>
              <w:widowControl w:val="0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МОАУ «СОШ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 xml:space="preserve">61» </w:t>
            </w:r>
          </w:p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ул. Химическая, 7</w:t>
            </w:r>
          </w:p>
        </w:tc>
        <w:tc>
          <w:tcPr>
            <w:tcW w:w="2835" w:type="dxa"/>
          </w:tcPr>
          <w:p w:rsidR="00C24283" w:rsidRPr="007510F3" w:rsidRDefault="00C24283" w:rsidP="008E4F50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Управление образования / директор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510F3">
              <w:rPr>
                <w:rFonts w:ascii="Times New Roman" w:hAnsi="Times New Roman"/>
                <w:sz w:val="24"/>
              </w:rPr>
              <w:t>Гарельская</w:t>
            </w:r>
            <w:proofErr w:type="spellEnd"/>
            <w:r w:rsidRPr="007510F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Н.А.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</w:t>
            </w:r>
            <w:r>
              <w:rPr>
                <w:rFonts w:ascii="Times New Roman" w:hAnsi="Times New Roman"/>
                <w:sz w:val="24"/>
              </w:rPr>
              <w:t>вартал 2023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1417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A93A9B">
        <w:tc>
          <w:tcPr>
            <w:tcW w:w="15363" w:type="dxa"/>
            <w:gridSpan w:val="10"/>
          </w:tcPr>
          <w:p w:rsidR="00C24283" w:rsidRPr="006A04F8" w:rsidRDefault="00C24283" w:rsidP="008E4F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9</w:t>
            </w:r>
          </w:p>
        </w:tc>
      </w:tr>
      <w:tr w:rsidR="00C24283" w:rsidTr="00C47A69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МОАУ «СОШ № 15», </w:t>
            </w: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 xml:space="preserve"> Бр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атьев </w:t>
            </w:r>
            <w:proofErr w:type="spellStart"/>
            <w:r w:rsidRPr="007510F3">
              <w:rPr>
                <w:rFonts w:ascii="Times New Roman" w:hAnsi="Times New Roman"/>
                <w:sz w:val="24"/>
                <w:szCs w:val="24"/>
              </w:rPr>
              <w:t>Башиловых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</w:tc>
        <w:tc>
          <w:tcPr>
            <w:tcW w:w="2835" w:type="dxa"/>
          </w:tcPr>
          <w:p w:rsidR="00C24283" w:rsidRPr="007510F3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Ремонт путей</w:t>
            </w:r>
          </w:p>
          <w:p w:rsidR="00C24283" w:rsidRPr="007510F3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эвакуации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Управление образования / 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10F3">
              <w:rPr>
                <w:rFonts w:ascii="Times New Roman" w:hAnsi="Times New Roman"/>
                <w:sz w:val="24"/>
                <w:szCs w:val="24"/>
              </w:rPr>
              <w:t>Шинбергенов</w:t>
            </w:r>
            <w:proofErr w:type="spellEnd"/>
            <w:r w:rsidRPr="007510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А.Т.</w:t>
            </w:r>
            <w:r w:rsidRPr="007510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900C1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47A69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МОАУ «СОШ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58», ул. Станционная, </w:t>
            </w:r>
          </w:p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C24283" w:rsidRPr="009B4A64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lastRenderedPageBreak/>
              <w:t>Замена оконных блоков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B4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1 000 000</w:t>
            </w:r>
          </w:p>
        </w:tc>
        <w:tc>
          <w:tcPr>
            <w:tcW w:w="212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4A64">
              <w:rPr>
                <w:rFonts w:ascii="Times New Roman" w:hAnsi="Times New Roman"/>
                <w:sz w:val="24"/>
              </w:rPr>
              <w:t xml:space="preserve">Управление </w:t>
            </w:r>
            <w:r w:rsidRPr="009B4A64">
              <w:rPr>
                <w:rFonts w:ascii="Times New Roman" w:hAnsi="Times New Roman"/>
                <w:sz w:val="24"/>
              </w:rPr>
              <w:lastRenderedPageBreak/>
              <w:t>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 школы</w:t>
            </w:r>
            <w:r w:rsidRPr="009B4A6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B4A64">
              <w:rPr>
                <w:rFonts w:ascii="Times New Roman" w:hAnsi="Times New Roman"/>
                <w:sz w:val="24"/>
              </w:rPr>
              <w:t>Затышняк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А.А. </w:t>
            </w:r>
          </w:p>
        </w:tc>
        <w:tc>
          <w:tcPr>
            <w:tcW w:w="1985" w:type="dxa"/>
          </w:tcPr>
          <w:p w:rsidR="00C24283" w:rsidRPr="009B4A64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4A64">
              <w:rPr>
                <w:rFonts w:ascii="Times New Roman" w:hAnsi="Times New Roman"/>
                <w:sz w:val="24"/>
              </w:rPr>
              <w:lastRenderedPageBreak/>
              <w:t xml:space="preserve">ЛСР, ДВ </w:t>
            </w:r>
          </w:p>
          <w:p w:rsidR="00C24283" w:rsidRPr="00650657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4A64">
              <w:rPr>
                <w:rFonts w:ascii="Times New Roman" w:hAnsi="Times New Roman"/>
                <w:sz w:val="24"/>
              </w:rPr>
              <w:lastRenderedPageBreak/>
              <w:t>1-2 квартал 2023</w:t>
            </w:r>
          </w:p>
        </w:tc>
        <w:tc>
          <w:tcPr>
            <w:tcW w:w="1417" w:type="dxa"/>
          </w:tcPr>
          <w:p w:rsidR="00C2428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2-3 квартал </w:t>
            </w:r>
            <w:r w:rsidRPr="009B4A64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27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требуется</w:t>
            </w:r>
          </w:p>
        </w:tc>
        <w:tc>
          <w:tcPr>
            <w:tcW w:w="1276" w:type="dxa"/>
          </w:tcPr>
          <w:p w:rsidR="00C24283" w:rsidRPr="009B4A64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lastRenderedPageBreak/>
              <w:t>3-4 квартал</w:t>
            </w:r>
          </w:p>
          <w:p w:rsidR="00C2428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47A69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СОШ № 62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, ул. Львовская, 13</w:t>
            </w:r>
          </w:p>
        </w:tc>
        <w:tc>
          <w:tcPr>
            <w:tcW w:w="2835" w:type="dxa"/>
          </w:tcPr>
          <w:p w:rsidR="00C24283" w:rsidRPr="009B4A64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t>Ремонт АПС и СОЛ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B4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4A64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 школы</w:t>
            </w:r>
            <w:r w:rsidRPr="009B4A6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B4A64">
              <w:rPr>
                <w:rFonts w:ascii="Times New Roman" w:hAnsi="Times New Roman"/>
                <w:sz w:val="24"/>
              </w:rPr>
              <w:t>Лобанец</w:t>
            </w:r>
            <w:proofErr w:type="spellEnd"/>
            <w:r w:rsidRPr="009B4A6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Н.Н. </w:t>
            </w:r>
          </w:p>
        </w:tc>
        <w:tc>
          <w:tcPr>
            <w:tcW w:w="1985" w:type="dxa"/>
          </w:tcPr>
          <w:p w:rsidR="00C24283" w:rsidRPr="009B4A64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4A64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650657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4A64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9B4A64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47A69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№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пер. Станочный,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8а</w:t>
            </w:r>
          </w:p>
        </w:tc>
        <w:tc>
          <w:tcPr>
            <w:tcW w:w="2835" w:type="dxa"/>
          </w:tcPr>
          <w:p w:rsidR="00C24283" w:rsidRPr="009B4A64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t>Замена козырьков, ремонт отмостки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B4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450 000</w:t>
            </w:r>
          </w:p>
        </w:tc>
        <w:tc>
          <w:tcPr>
            <w:tcW w:w="212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4A64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заведующий д/с</w:t>
            </w:r>
            <w:r w:rsidRPr="009B4A6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B4A64">
              <w:rPr>
                <w:rFonts w:ascii="Times New Roman" w:hAnsi="Times New Roman"/>
                <w:sz w:val="24"/>
              </w:rPr>
              <w:t>Сайфулина</w:t>
            </w:r>
            <w:proofErr w:type="spellEnd"/>
            <w:r w:rsidRPr="009B4A6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Н.М. </w:t>
            </w:r>
          </w:p>
        </w:tc>
        <w:tc>
          <w:tcPr>
            <w:tcW w:w="1985" w:type="dxa"/>
          </w:tcPr>
          <w:p w:rsidR="00C24283" w:rsidRPr="009B4A64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4A64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650657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B4A64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9B4A64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B4A64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47A69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№ 45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510F3">
              <w:rPr>
                <w:rFonts w:ascii="Times New Roman" w:hAnsi="Times New Roman"/>
                <w:sz w:val="24"/>
                <w:szCs w:val="24"/>
              </w:rPr>
              <w:t>, пер. Станочный, 8</w:t>
            </w:r>
          </w:p>
        </w:tc>
        <w:tc>
          <w:tcPr>
            <w:tcW w:w="2835" w:type="dxa"/>
          </w:tcPr>
          <w:p w:rsidR="00C24283" w:rsidRPr="009B4A64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 xml:space="preserve">Замена оконных блоков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738BF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д/с</w:t>
            </w:r>
            <w:r w:rsidRPr="00C738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738BF">
              <w:rPr>
                <w:rFonts w:ascii="Times New Roman" w:hAnsi="Times New Roman"/>
                <w:sz w:val="24"/>
              </w:rPr>
              <w:t>Барбусова</w:t>
            </w:r>
            <w:proofErr w:type="spellEnd"/>
            <w:r w:rsidRPr="00C738B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Н.Н. </w:t>
            </w:r>
          </w:p>
        </w:tc>
        <w:tc>
          <w:tcPr>
            <w:tcW w:w="1985" w:type="dxa"/>
          </w:tcPr>
          <w:p w:rsidR="00C24283" w:rsidRPr="00C738B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738BF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650657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738BF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C738BF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47A69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9B4A64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C738BF">
              <w:rPr>
                <w:rFonts w:ascii="Times New Roman" w:hAnsi="Times New Roman"/>
                <w:sz w:val="24"/>
                <w:szCs w:val="24"/>
              </w:rPr>
              <w:t>№ 64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738BF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C738BF">
              <w:rPr>
                <w:rFonts w:ascii="Times New Roman" w:hAnsi="Times New Roman"/>
                <w:sz w:val="24"/>
                <w:szCs w:val="24"/>
              </w:rPr>
              <w:t>Юркина</w:t>
            </w:r>
            <w:proofErr w:type="gramEnd"/>
            <w:r w:rsidRPr="00C738BF">
              <w:rPr>
                <w:rFonts w:ascii="Times New Roman" w:hAnsi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38BF">
              <w:rPr>
                <w:rFonts w:ascii="Times New Roman" w:hAnsi="Times New Roman"/>
                <w:sz w:val="24"/>
                <w:szCs w:val="24"/>
              </w:rPr>
              <w:t>(2 корпус)</w:t>
            </w:r>
          </w:p>
        </w:tc>
        <w:tc>
          <w:tcPr>
            <w:tcW w:w="2835" w:type="dxa"/>
          </w:tcPr>
          <w:p w:rsidR="00C24283" w:rsidRPr="009B4A64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>Устранение нарушений обязательных требований пожарной безопасности, замена труб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738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800 000</w:t>
            </w:r>
          </w:p>
        </w:tc>
        <w:tc>
          <w:tcPr>
            <w:tcW w:w="2126" w:type="dxa"/>
          </w:tcPr>
          <w:p w:rsidR="00C2428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738BF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</w:p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C738BF">
              <w:rPr>
                <w:rFonts w:ascii="Times New Roman" w:hAnsi="Times New Roman"/>
                <w:sz w:val="24"/>
              </w:rPr>
              <w:t>Дэр</w:t>
            </w:r>
            <w:proofErr w:type="spellEnd"/>
            <w:r w:rsidRPr="00C738B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И.А.</w:t>
            </w:r>
          </w:p>
        </w:tc>
        <w:tc>
          <w:tcPr>
            <w:tcW w:w="1985" w:type="dxa"/>
          </w:tcPr>
          <w:p w:rsidR="00C24283" w:rsidRPr="00C738B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738BF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650657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738BF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C738BF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47A69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C738BF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C738B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738BF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738BF">
              <w:rPr>
                <w:rFonts w:ascii="Times New Roman" w:hAnsi="Times New Roman"/>
                <w:sz w:val="24"/>
                <w:szCs w:val="24"/>
              </w:rPr>
              <w:t>, пер. Станочный, 16</w:t>
            </w:r>
          </w:p>
        </w:tc>
        <w:tc>
          <w:tcPr>
            <w:tcW w:w="2835" w:type="dxa"/>
          </w:tcPr>
          <w:p w:rsidR="00C24283" w:rsidRPr="009B4A64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</w:t>
            </w:r>
            <w:r>
              <w:rPr>
                <w:rStyle w:val="12pt0pt"/>
                <w:rFonts w:eastAsia="Calibri"/>
              </w:rPr>
              <w:lastRenderedPageBreak/>
              <w:t xml:space="preserve">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800 000</w:t>
            </w:r>
          </w:p>
        </w:tc>
        <w:tc>
          <w:tcPr>
            <w:tcW w:w="212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738BF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заведующий д/с </w:t>
            </w:r>
            <w:proofErr w:type="spellStart"/>
            <w:r w:rsidRPr="00FB2A8A">
              <w:rPr>
                <w:rFonts w:ascii="Times New Roman" w:hAnsi="Times New Roman"/>
                <w:sz w:val="24"/>
              </w:rPr>
              <w:t>Плохова</w:t>
            </w:r>
            <w:proofErr w:type="spellEnd"/>
            <w:r w:rsidRPr="00FB2A8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Ю.С. </w:t>
            </w:r>
          </w:p>
        </w:tc>
        <w:tc>
          <w:tcPr>
            <w:tcW w:w="1985" w:type="dxa"/>
          </w:tcPr>
          <w:p w:rsidR="00C24283" w:rsidRPr="00C738B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738BF">
              <w:rPr>
                <w:rFonts w:ascii="Times New Roman" w:hAnsi="Times New Roman"/>
                <w:sz w:val="24"/>
              </w:rPr>
              <w:lastRenderedPageBreak/>
              <w:t xml:space="preserve">ЛСР, ДВ </w:t>
            </w:r>
          </w:p>
          <w:p w:rsidR="00C24283" w:rsidRPr="00650657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738BF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C738BF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738B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47A69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C738BF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FB2A8A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FB2A8A">
              <w:rPr>
                <w:rFonts w:ascii="Times New Roman" w:hAnsi="Times New Roman"/>
                <w:sz w:val="24"/>
                <w:szCs w:val="24"/>
              </w:rPr>
              <w:t>№ 171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Ноябрьская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A8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C24283" w:rsidRPr="009B4A64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450 000</w:t>
            </w:r>
          </w:p>
        </w:tc>
        <w:tc>
          <w:tcPr>
            <w:tcW w:w="212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B2A8A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д/с </w:t>
            </w:r>
            <w:r w:rsidRPr="00FB2A8A">
              <w:rPr>
                <w:rFonts w:ascii="Times New Roman" w:hAnsi="Times New Roman"/>
                <w:sz w:val="24"/>
              </w:rPr>
              <w:t xml:space="preserve">Зорина </w:t>
            </w:r>
            <w:r>
              <w:rPr>
                <w:rFonts w:ascii="Times New Roman" w:hAnsi="Times New Roman"/>
                <w:sz w:val="24"/>
              </w:rPr>
              <w:t>В.Г.</w:t>
            </w:r>
          </w:p>
        </w:tc>
        <w:tc>
          <w:tcPr>
            <w:tcW w:w="1985" w:type="dxa"/>
          </w:tcPr>
          <w:p w:rsidR="00C24283" w:rsidRPr="00FB2A8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B2A8A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650657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B2A8A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A8A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FB2A8A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2A8A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B2A8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47A69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C738BF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BE15A6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BE15A6">
              <w:rPr>
                <w:rFonts w:ascii="Times New Roman" w:hAnsi="Times New Roman"/>
                <w:sz w:val="24"/>
                <w:szCs w:val="24"/>
              </w:rPr>
              <w:t>№ 179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E15A6">
              <w:rPr>
                <w:rFonts w:ascii="Times New Roman" w:hAnsi="Times New Roman"/>
                <w:sz w:val="24"/>
                <w:szCs w:val="24"/>
              </w:rPr>
              <w:t>, пер. Обходной, 3</w:t>
            </w:r>
          </w:p>
        </w:tc>
        <w:tc>
          <w:tcPr>
            <w:tcW w:w="2835" w:type="dxa"/>
          </w:tcPr>
          <w:p w:rsidR="00C24283" w:rsidRPr="009B4A64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E15A6">
              <w:rPr>
                <w:rFonts w:ascii="Times New Roman" w:hAnsi="Times New Roman"/>
                <w:sz w:val="24"/>
                <w:szCs w:val="24"/>
              </w:rPr>
              <w:t>Установка системы видеонаблюдения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1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200 000</w:t>
            </w:r>
          </w:p>
        </w:tc>
        <w:tc>
          <w:tcPr>
            <w:tcW w:w="212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E15A6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д/с </w:t>
            </w:r>
            <w:r w:rsidRPr="00BE15A6">
              <w:rPr>
                <w:rFonts w:ascii="Times New Roman" w:hAnsi="Times New Roman"/>
                <w:sz w:val="24"/>
              </w:rPr>
              <w:t xml:space="preserve">Дурнова </w:t>
            </w:r>
            <w:r>
              <w:rPr>
                <w:rFonts w:ascii="Times New Roman" w:hAnsi="Times New Roman"/>
                <w:sz w:val="24"/>
              </w:rPr>
              <w:t>В.Ф.</w:t>
            </w:r>
          </w:p>
        </w:tc>
        <w:tc>
          <w:tcPr>
            <w:tcW w:w="1985" w:type="dxa"/>
          </w:tcPr>
          <w:p w:rsidR="00C24283" w:rsidRPr="00BE15A6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E15A6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650657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E15A6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5A6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BE15A6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E15A6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E15A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47A69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C738BF" w:rsidRDefault="00C24283" w:rsidP="008E4F5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340E46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340E46">
              <w:rPr>
                <w:rFonts w:ascii="Times New Roman" w:hAnsi="Times New Roman"/>
                <w:sz w:val="24"/>
                <w:szCs w:val="24"/>
              </w:rPr>
              <w:t>№ 222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40E46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340E46">
              <w:rPr>
                <w:rFonts w:ascii="Times New Roman" w:hAnsi="Times New Roman"/>
                <w:sz w:val="24"/>
                <w:szCs w:val="24"/>
              </w:rPr>
              <w:t>Лабужского</w:t>
            </w:r>
            <w:proofErr w:type="spellEnd"/>
            <w:r w:rsidRPr="00340E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0E46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  <w:tc>
          <w:tcPr>
            <w:tcW w:w="2835" w:type="dxa"/>
          </w:tcPr>
          <w:p w:rsidR="00C24283" w:rsidRPr="009B4A64" w:rsidRDefault="00C24283" w:rsidP="008E4F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340E46">
              <w:rPr>
                <w:rFonts w:ascii="Times New Roman" w:hAnsi="Times New Roman"/>
                <w:sz w:val="24"/>
                <w:szCs w:val="24"/>
              </w:rPr>
              <w:t>Замена оконных блоков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40E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8E4F5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40E46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д/с </w:t>
            </w:r>
            <w:r w:rsidRPr="00340E46">
              <w:rPr>
                <w:rFonts w:ascii="Times New Roman" w:hAnsi="Times New Roman"/>
                <w:sz w:val="24"/>
              </w:rPr>
              <w:t xml:space="preserve">Бычкова </w:t>
            </w:r>
            <w:r>
              <w:rPr>
                <w:rFonts w:ascii="Times New Roman" w:hAnsi="Times New Roman"/>
                <w:sz w:val="24"/>
              </w:rPr>
              <w:t>Н.Н.</w:t>
            </w:r>
          </w:p>
        </w:tc>
        <w:tc>
          <w:tcPr>
            <w:tcW w:w="1985" w:type="dxa"/>
          </w:tcPr>
          <w:p w:rsidR="00C24283" w:rsidRPr="00BE15A6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E15A6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650657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E15A6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5A6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F815CF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BE15A6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E15A6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E15A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256A">
              <w:rPr>
                <w:rFonts w:ascii="Times New Roman" w:hAnsi="Times New Roman"/>
                <w:sz w:val="24"/>
              </w:rPr>
              <w:t>с. Пруды</w:t>
            </w:r>
          </w:p>
        </w:tc>
        <w:tc>
          <w:tcPr>
            <w:tcW w:w="2835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256A">
              <w:rPr>
                <w:rFonts w:ascii="Times New Roman" w:hAnsi="Times New Roman"/>
                <w:sz w:val="24"/>
              </w:rPr>
              <w:t>Ремонт ле</w:t>
            </w:r>
            <w:r>
              <w:rPr>
                <w:rFonts w:ascii="Times New Roman" w:hAnsi="Times New Roman"/>
                <w:sz w:val="24"/>
              </w:rPr>
              <w:t>тне</w:t>
            </w:r>
            <w:r w:rsidRPr="00CC256A">
              <w:rPr>
                <w:rFonts w:ascii="Times New Roman" w:hAnsi="Times New Roman"/>
                <w:sz w:val="24"/>
              </w:rPr>
              <w:t>й эстрады на территории с</w:t>
            </w:r>
            <w:r>
              <w:rPr>
                <w:rFonts w:ascii="Times New Roman" w:hAnsi="Times New Roman"/>
                <w:sz w:val="24"/>
              </w:rPr>
              <w:t xml:space="preserve">ела </w:t>
            </w:r>
          </w:p>
        </w:tc>
        <w:tc>
          <w:tcPr>
            <w:tcW w:w="1276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256A">
              <w:rPr>
                <w:rFonts w:ascii="Times New Roman" w:hAnsi="Times New Roman"/>
                <w:sz w:val="24"/>
              </w:rPr>
              <w:t>250 000</w:t>
            </w:r>
          </w:p>
        </w:tc>
        <w:tc>
          <w:tcPr>
            <w:tcW w:w="2126" w:type="dxa"/>
          </w:tcPr>
          <w:p w:rsidR="00C24283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 w:rsidRPr="00CC256A">
              <w:rPr>
                <w:rFonts w:ascii="Times New Roman" w:hAnsi="Times New Roman"/>
                <w:sz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</w:rPr>
              <w:t>Северного округа</w:t>
            </w:r>
            <w:r w:rsidRPr="00CC256A">
              <w:rPr>
                <w:rFonts w:ascii="Times New Roman" w:hAnsi="Times New Roman"/>
                <w:sz w:val="24"/>
              </w:rPr>
              <w:t xml:space="preserve"> / глава села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C24283" w:rsidRPr="00CC256A" w:rsidRDefault="00C24283" w:rsidP="008E4F5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 w:rsidRPr="00CC256A">
              <w:rPr>
                <w:rFonts w:ascii="Times New Roman" w:hAnsi="Times New Roman"/>
                <w:sz w:val="24"/>
              </w:rPr>
              <w:t>Лукин О.Н.</w:t>
            </w:r>
          </w:p>
        </w:tc>
        <w:tc>
          <w:tcPr>
            <w:tcW w:w="1985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 1 квартал 2023</w:t>
            </w:r>
          </w:p>
        </w:tc>
        <w:tc>
          <w:tcPr>
            <w:tcW w:w="1417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CC256A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1276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CC256A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1276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Pr="00CC256A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256A">
              <w:rPr>
                <w:rFonts w:ascii="Times New Roman" w:hAnsi="Times New Roman"/>
                <w:sz w:val="24"/>
              </w:rPr>
              <w:t>с. Пруды</w:t>
            </w:r>
          </w:p>
        </w:tc>
        <w:tc>
          <w:tcPr>
            <w:tcW w:w="2835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256A">
              <w:rPr>
                <w:rFonts w:ascii="Times New Roman" w:hAnsi="Times New Roman"/>
                <w:sz w:val="24"/>
              </w:rPr>
              <w:t xml:space="preserve">Капитальный ремонт ограждения кладбища </w:t>
            </w:r>
            <w:r>
              <w:rPr>
                <w:rFonts w:ascii="Times New Roman" w:hAnsi="Times New Roman"/>
                <w:sz w:val="24"/>
              </w:rPr>
              <w:t>села</w:t>
            </w:r>
          </w:p>
        </w:tc>
        <w:tc>
          <w:tcPr>
            <w:tcW w:w="1276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256A">
              <w:rPr>
                <w:rFonts w:ascii="Times New Roman" w:hAnsi="Times New Roman"/>
                <w:sz w:val="24"/>
              </w:rPr>
              <w:t>400 000</w:t>
            </w:r>
          </w:p>
        </w:tc>
        <w:tc>
          <w:tcPr>
            <w:tcW w:w="2126" w:type="dxa"/>
          </w:tcPr>
          <w:p w:rsidR="00C24283" w:rsidRDefault="00C24283" w:rsidP="008E4F5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 w:rsidRPr="00CC256A">
              <w:rPr>
                <w:rFonts w:ascii="Times New Roman" w:hAnsi="Times New Roman"/>
                <w:sz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</w:rPr>
              <w:t>Северного округа</w:t>
            </w:r>
            <w:r w:rsidRPr="00CC256A">
              <w:rPr>
                <w:rFonts w:ascii="Times New Roman" w:hAnsi="Times New Roman"/>
                <w:sz w:val="24"/>
              </w:rPr>
              <w:t xml:space="preserve"> / глава села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C24283" w:rsidRPr="00CC256A" w:rsidRDefault="00C24283" w:rsidP="008E4F5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 w:rsidRPr="00CC256A">
              <w:rPr>
                <w:rFonts w:ascii="Times New Roman" w:hAnsi="Times New Roman"/>
                <w:sz w:val="24"/>
              </w:rPr>
              <w:t>Лукин О.Н.</w:t>
            </w:r>
          </w:p>
        </w:tc>
        <w:tc>
          <w:tcPr>
            <w:tcW w:w="1985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 1 квартал 2023</w:t>
            </w:r>
          </w:p>
        </w:tc>
        <w:tc>
          <w:tcPr>
            <w:tcW w:w="1417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CC256A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1276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CC256A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1276" w:type="dxa"/>
          </w:tcPr>
          <w:p w:rsidR="00C24283" w:rsidRPr="00CC256A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Pr="00CC256A">
              <w:rPr>
                <w:rFonts w:ascii="Times New Roman" w:hAnsi="Times New Roman"/>
                <w:sz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8E4F50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8E4F50">
              <w:rPr>
                <w:rFonts w:ascii="Times New Roman" w:hAnsi="Times New Roman"/>
                <w:sz w:val="24"/>
              </w:rPr>
              <w:t>л. Новая, 9</w:t>
            </w:r>
          </w:p>
        </w:tc>
        <w:tc>
          <w:tcPr>
            <w:tcW w:w="2835" w:type="dxa"/>
          </w:tcPr>
          <w:p w:rsidR="00C24283" w:rsidRPr="008E4F50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E4F50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C24283" w:rsidRPr="008E4F50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E4F50">
              <w:rPr>
                <w:rFonts w:ascii="Times New Roman" w:hAnsi="Times New Roman"/>
                <w:sz w:val="24"/>
              </w:rPr>
              <w:t>450 000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C24283" w:rsidRPr="008E4F50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E4F5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8E4F50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E4F5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8E4F50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E4F50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2524C4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2524C4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524C4">
              <w:rPr>
                <w:rFonts w:ascii="Times New Roman" w:hAnsi="Times New Roman"/>
                <w:sz w:val="24"/>
              </w:rPr>
              <w:lastRenderedPageBreak/>
              <w:t>Станционная, 2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2524C4">
              <w:rPr>
                <w:rFonts w:ascii="Times New Roman" w:hAnsi="Times New Roman"/>
                <w:sz w:val="24"/>
              </w:rPr>
              <w:t>,</w:t>
            </w:r>
            <w:r w:rsidRPr="002524C4">
              <w:rPr>
                <w:rFonts w:ascii="Times New Roman" w:hAnsi="Times New Roman"/>
                <w:sz w:val="24"/>
              </w:rPr>
              <w:br/>
              <w:t>ул.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524C4">
              <w:rPr>
                <w:rFonts w:ascii="Times New Roman" w:hAnsi="Times New Roman"/>
                <w:sz w:val="24"/>
              </w:rPr>
              <w:t>Лабужского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 w:rsidRPr="002524C4">
              <w:rPr>
                <w:rFonts w:ascii="Times New Roman" w:hAnsi="Times New Roman"/>
                <w:sz w:val="24"/>
              </w:rPr>
              <w:t xml:space="preserve"> 12/3</w:t>
            </w:r>
          </w:p>
        </w:tc>
        <w:tc>
          <w:tcPr>
            <w:tcW w:w="2835" w:type="dxa"/>
          </w:tcPr>
          <w:p w:rsidR="00C24283" w:rsidRPr="002524C4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 w:rsidRPr="002524C4">
              <w:rPr>
                <w:rFonts w:ascii="Times New Roman" w:hAnsi="Times New Roman"/>
                <w:sz w:val="24"/>
              </w:rPr>
              <w:lastRenderedPageBreak/>
              <w:t xml:space="preserve">Устройство тротуарной </w:t>
            </w:r>
            <w:r w:rsidRPr="002524C4">
              <w:rPr>
                <w:rFonts w:ascii="Times New Roman" w:hAnsi="Times New Roman"/>
                <w:sz w:val="24"/>
              </w:rPr>
              <w:lastRenderedPageBreak/>
              <w:t>пешеходной дорожки вдоль ограждения МОАУ «ООШ» №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524C4">
              <w:rPr>
                <w:rFonts w:ascii="Times New Roman" w:hAnsi="Times New Roman"/>
                <w:sz w:val="24"/>
              </w:rPr>
              <w:t xml:space="preserve">58 и тротуарной пешеходной дорожки </w:t>
            </w:r>
            <w:r>
              <w:rPr>
                <w:rFonts w:ascii="Times New Roman" w:hAnsi="Times New Roman"/>
                <w:sz w:val="24"/>
              </w:rPr>
              <w:t xml:space="preserve">от школы </w:t>
            </w:r>
            <w:r w:rsidRPr="002524C4"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 дому </w:t>
            </w:r>
            <w:r w:rsidRPr="002524C4">
              <w:rPr>
                <w:rFonts w:ascii="Times New Roman" w:hAnsi="Times New Roman"/>
                <w:sz w:val="24"/>
              </w:rPr>
              <w:t xml:space="preserve">ул. </w:t>
            </w:r>
            <w:proofErr w:type="spellStart"/>
            <w:r w:rsidRPr="002524C4">
              <w:rPr>
                <w:rFonts w:ascii="Times New Roman" w:hAnsi="Times New Roman"/>
                <w:sz w:val="24"/>
              </w:rPr>
              <w:t>Лабужского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r w:rsidRPr="002524C4">
              <w:rPr>
                <w:rFonts w:ascii="Times New Roman" w:hAnsi="Times New Roman"/>
                <w:sz w:val="24"/>
              </w:rPr>
              <w:t>12/3</w:t>
            </w:r>
          </w:p>
        </w:tc>
        <w:tc>
          <w:tcPr>
            <w:tcW w:w="1276" w:type="dxa"/>
          </w:tcPr>
          <w:p w:rsidR="00C24283" w:rsidRPr="002524C4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524C4">
              <w:rPr>
                <w:rFonts w:ascii="Times New Roman" w:hAnsi="Times New Roman"/>
                <w:sz w:val="24"/>
              </w:rPr>
              <w:lastRenderedPageBreak/>
              <w:t>500 000</w:t>
            </w:r>
          </w:p>
        </w:tc>
        <w:tc>
          <w:tcPr>
            <w:tcW w:w="2126" w:type="dxa"/>
          </w:tcPr>
          <w:p w:rsidR="00C24283" w:rsidRPr="002524C4" w:rsidRDefault="00C27229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 w:rsidRPr="002524C4">
              <w:rPr>
                <w:rFonts w:ascii="Times New Roman" w:hAnsi="Times New Roman"/>
                <w:sz w:val="24"/>
              </w:rPr>
              <w:t xml:space="preserve"> / </w:t>
            </w:r>
            <w:r w:rsidR="00C24283" w:rsidRPr="002524C4">
              <w:rPr>
                <w:rFonts w:ascii="Times New Roman" w:hAnsi="Times New Roman"/>
                <w:sz w:val="24"/>
              </w:rPr>
              <w:lastRenderedPageBreak/>
              <w:t xml:space="preserve">начальник дорожного отдела </w:t>
            </w:r>
            <w:proofErr w:type="spellStart"/>
            <w:r w:rsidR="00C24283" w:rsidRPr="002524C4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C24283" w:rsidRPr="002524C4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2524C4" w:rsidRDefault="00C24283" w:rsidP="008E4F50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ДВ</w:t>
            </w:r>
            <w:r w:rsidRPr="002524C4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524C4">
              <w:rPr>
                <w:rFonts w:ascii="Times New Roman" w:hAnsi="Times New Roman"/>
                <w:sz w:val="24"/>
              </w:rPr>
              <w:t>2023,</w:t>
            </w:r>
          </w:p>
          <w:p w:rsidR="00C24283" w:rsidRPr="002524C4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ЛСР </w:t>
            </w:r>
            <w:r w:rsidRPr="002524C4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417" w:type="dxa"/>
          </w:tcPr>
          <w:p w:rsidR="00C24283" w:rsidRPr="002524C4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524C4">
              <w:rPr>
                <w:rFonts w:ascii="Times New Roman" w:hAnsi="Times New Roman"/>
                <w:sz w:val="24"/>
              </w:rPr>
              <w:lastRenderedPageBreak/>
              <w:t xml:space="preserve">март 2023, </w:t>
            </w:r>
            <w:r w:rsidRPr="002524C4">
              <w:rPr>
                <w:rFonts w:ascii="Times New Roman" w:hAnsi="Times New Roman"/>
                <w:sz w:val="24"/>
              </w:rPr>
              <w:lastRenderedPageBreak/>
              <w:t>апрель 2023</w:t>
            </w:r>
          </w:p>
        </w:tc>
        <w:tc>
          <w:tcPr>
            <w:tcW w:w="1276" w:type="dxa"/>
          </w:tcPr>
          <w:p w:rsidR="00C24283" w:rsidRPr="002524C4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524C4">
              <w:rPr>
                <w:rFonts w:ascii="Times New Roman" w:hAnsi="Times New Roman"/>
                <w:sz w:val="24"/>
              </w:rPr>
              <w:lastRenderedPageBreak/>
              <w:t xml:space="preserve">апрель </w:t>
            </w:r>
            <w:r w:rsidRPr="002524C4">
              <w:rPr>
                <w:rFonts w:ascii="Times New Roman" w:hAnsi="Times New Roman"/>
                <w:sz w:val="24"/>
              </w:rPr>
              <w:lastRenderedPageBreak/>
              <w:t>2023</w:t>
            </w:r>
          </w:p>
        </w:tc>
        <w:tc>
          <w:tcPr>
            <w:tcW w:w="1276" w:type="dxa"/>
          </w:tcPr>
          <w:p w:rsidR="00C24283" w:rsidRPr="002524C4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524C4">
              <w:rPr>
                <w:rFonts w:ascii="Times New Roman" w:hAnsi="Times New Roman"/>
                <w:sz w:val="24"/>
              </w:rPr>
              <w:lastRenderedPageBreak/>
              <w:t xml:space="preserve">2-3 </w:t>
            </w:r>
            <w:r w:rsidRPr="002524C4">
              <w:rPr>
                <w:rFonts w:ascii="Times New Roman" w:hAnsi="Times New Roman"/>
                <w:sz w:val="24"/>
              </w:rPr>
              <w:lastRenderedPageBreak/>
              <w:t>квартал 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600B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B3C">
              <w:rPr>
                <w:rFonts w:ascii="Times New Roman" w:hAnsi="Times New Roman"/>
                <w:sz w:val="24"/>
                <w:szCs w:val="24"/>
              </w:rPr>
              <w:t>МАУ «СШОР дзюдо»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17/1</w:t>
            </w:r>
          </w:p>
        </w:tc>
        <w:tc>
          <w:tcPr>
            <w:tcW w:w="2835" w:type="dxa"/>
          </w:tcPr>
          <w:p w:rsidR="00C24283" w:rsidRPr="00600B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600B3C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00B3C">
              <w:rPr>
                <w:rFonts w:ascii="Times New Roman" w:hAnsi="Times New Roman"/>
                <w:sz w:val="24"/>
                <w:szCs w:val="24"/>
              </w:rPr>
              <w:t xml:space="preserve"> спортивного ядра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 МАУ «СШОР дзюдо», 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  <w:r>
              <w:rPr>
                <w:rStyle w:val="12pt0pt"/>
                <w:rFonts w:eastAsia="Calibri"/>
              </w:rPr>
              <w:t>,</w:t>
            </w:r>
            <w:r w:rsidRPr="00600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24283" w:rsidRPr="00600B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B3C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C24283" w:rsidRPr="00600B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0B3C">
              <w:rPr>
                <w:rFonts w:ascii="Times New Roman" w:hAnsi="Times New Roman"/>
                <w:sz w:val="24"/>
                <w:szCs w:val="24"/>
              </w:rPr>
              <w:t>/директор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600B3C">
              <w:rPr>
                <w:rFonts w:ascii="Times New Roman" w:hAnsi="Times New Roman"/>
                <w:sz w:val="24"/>
                <w:szCs w:val="24"/>
              </w:rPr>
              <w:t xml:space="preserve"> Тутик </w:t>
            </w:r>
            <w:r>
              <w:rPr>
                <w:rFonts w:ascii="Times New Roman" w:hAnsi="Times New Roman"/>
                <w:sz w:val="24"/>
                <w:szCs w:val="24"/>
              </w:rPr>
              <w:t>В.А.</w:t>
            </w:r>
          </w:p>
        </w:tc>
        <w:tc>
          <w:tcPr>
            <w:tcW w:w="1985" w:type="dxa"/>
          </w:tcPr>
          <w:p w:rsidR="00C24283" w:rsidRPr="00600B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ЛСР, январь 2023</w:t>
            </w:r>
          </w:p>
        </w:tc>
        <w:tc>
          <w:tcPr>
            <w:tcW w:w="1417" w:type="dxa"/>
          </w:tcPr>
          <w:p w:rsidR="00C24283" w:rsidRPr="00600B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B3C">
              <w:rPr>
                <w:rFonts w:ascii="Times New Roman" w:hAnsi="Times New Roman"/>
                <w:sz w:val="24"/>
                <w:szCs w:val="24"/>
              </w:rPr>
              <w:t>1 квартал 2023</w:t>
            </w:r>
          </w:p>
        </w:tc>
        <w:tc>
          <w:tcPr>
            <w:tcW w:w="1276" w:type="dxa"/>
          </w:tcPr>
          <w:p w:rsidR="00C24283" w:rsidRPr="00600B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B3C"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276" w:type="dxa"/>
          </w:tcPr>
          <w:p w:rsidR="00C24283" w:rsidRPr="00600B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B3C">
              <w:rPr>
                <w:rFonts w:ascii="Times New Roman" w:hAnsi="Times New Roman"/>
                <w:sz w:val="24"/>
                <w:szCs w:val="24"/>
              </w:rPr>
              <w:t>3-4 квартал 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C93188" w:rsidRDefault="00C24283" w:rsidP="008E4F50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9E6D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9E6D3C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E6D3C">
              <w:rPr>
                <w:rFonts w:ascii="Times New Roman" w:hAnsi="Times New Roman"/>
                <w:sz w:val="24"/>
              </w:rPr>
              <w:t>Белозерная</w:t>
            </w:r>
          </w:p>
        </w:tc>
        <w:tc>
          <w:tcPr>
            <w:tcW w:w="2835" w:type="dxa"/>
          </w:tcPr>
          <w:p w:rsidR="00C24283" w:rsidRPr="009E6D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80" w:hanging="80"/>
              <w:rPr>
                <w:rFonts w:ascii="Times New Roman" w:hAnsi="Times New Roman"/>
                <w:sz w:val="24"/>
              </w:rPr>
            </w:pPr>
            <w:r w:rsidRPr="009E6D3C">
              <w:rPr>
                <w:rFonts w:ascii="Times New Roman" w:hAnsi="Times New Roman"/>
                <w:sz w:val="24"/>
              </w:rPr>
              <w:t>Установка освещения</w:t>
            </w:r>
          </w:p>
        </w:tc>
        <w:tc>
          <w:tcPr>
            <w:tcW w:w="1276" w:type="dxa"/>
          </w:tcPr>
          <w:p w:rsidR="00C24283" w:rsidRPr="009E6D3C" w:rsidRDefault="00C24283" w:rsidP="008E4F5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D3C">
              <w:rPr>
                <w:rFonts w:ascii="Times New Roman" w:hAnsi="Times New Roman"/>
                <w:sz w:val="24"/>
              </w:rPr>
              <w:t>340 000</w:t>
            </w:r>
          </w:p>
        </w:tc>
        <w:tc>
          <w:tcPr>
            <w:tcW w:w="2126" w:type="dxa"/>
          </w:tcPr>
          <w:p w:rsidR="00C24283" w:rsidRPr="009E6D3C" w:rsidRDefault="00C27229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9E6D3C">
              <w:rPr>
                <w:rFonts w:ascii="Times New Roman" w:hAnsi="Times New Roman"/>
                <w:sz w:val="24"/>
              </w:rPr>
              <w:t xml:space="preserve"> </w:t>
            </w:r>
            <w:r w:rsidR="00C24283" w:rsidRPr="009E6D3C">
              <w:rPr>
                <w:rFonts w:ascii="Times New Roman" w:hAnsi="Times New Roman"/>
                <w:sz w:val="24"/>
              </w:rPr>
              <w:t xml:space="preserve">/ начальник МБУ </w:t>
            </w:r>
            <w:r w:rsidR="00C24283">
              <w:rPr>
                <w:rFonts w:ascii="Times New Roman" w:hAnsi="Times New Roman"/>
                <w:sz w:val="24"/>
              </w:rPr>
              <w:t>«</w:t>
            </w:r>
            <w:r w:rsidR="00C24283" w:rsidRPr="009E6D3C">
              <w:rPr>
                <w:rFonts w:ascii="Times New Roman" w:hAnsi="Times New Roman"/>
                <w:sz w:val="24"/>
              </w:rPr>
              <w:t>УКС</w:t>
            </w:r>
            <w:r w:rsidR="00C24283">
              <w:rPr>
                <w:rFonts w:ascii="Times New Roman" w:hAnsi="Times New Roman"/>
                <w:sz w:val="24"/>
              </w:rPr>
              <w:t>»</w:t>
            </w:r>
            <w:r w:rsidR="00C24283" w:rsidRPr="009E6D3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C24283" w:rsidRPr="009E6D3C">
              <w:rPr>
                <w:rFonts w:ascii="Times New Roman" w:hAnsi="Times New Roman"/>
                <w:sz w:val="24"/>
              </w:rPr>
              <w:t>Рудзит</w:t>
            </w:r>
            <w:proofErr w:type="spellEnd"/>
            <w:r w:rsidR="00C24283" w:rsidRPr="009E6D3C">
              <w:rPr>
                <w:rFonts w:ascii="Times New Roman" w:hAnsi="Times New Roman"/>
                <w:sz w:val="24"/>
              </w:rPr>
              <w:t xml:space="preserve"> Л.С.</w:t>
            </w:r>
          </w:p>
        </w:tc>
        <w:tc>
          <w:tcPr>
            <w:tcW w:w="1985" w:type="dxa"/>
          </w:tcPr>
          <w:p w:rsidR="00C24283" w:rsidRPr="009E6D3C" w:rsidRDefault="00C24283" w:rsidP="008E4F50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9E6D3C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E6D3C">
              <w:rPr>
                <w:rFonts w:ascii="Times New Roman" w:hAnsi="Times New Roman"/>
                <w:sz w:val="24"/>
              </w:rPr>
              <w:t>2023,</w:t>
            </w:r>
          </w:p>
          <w:p w:rsidR="00C24283" w:rsidRPr="009E6D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9E6D3C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C24283" w:rsidRPr="009E6D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E6D3C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9E6D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E6D3C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C24283" w:rsidRPr="009E6D3C" w:rsidRDefault="00C24283" w:rsidP="008E4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6D3C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8E4F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C93188" w:rsidRDefault="00C24283" w:rsidP="001D6DF5">
            <w:pPr>
              <w:pStyle w:val="ad"/>
              <w:widowControl w:val="0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1D6DF5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1D6DF5">
              <w:rPr>
                <w:rFonts w:ascii="Times New Roman" w:hAnsi="Times New Roman"/>
                <w:sz w:val="24"/>
              </w:rPr>
              <w:t xml:space="preserve">л. Братьев </w:t>
            </w:r>
            <w:proofErr w:type="spellStart"/>
            <w:r w:rsidRPr="001D6DF5">
              <w:rPr>
                <w:rFonts w:ascii="Times New Roman" w:hAnsi="Times New Roman"/>
                <w:sz w:val="24"/>
              </w:rPr>
              <w:t>Башиловых</w:t>
            </w:r>
            <w:proofErr w:type="spellEnd"/>
            <w:r w:rsidRPr="001D6DF5">
              <w:rPr>
                <w:rFonts w:ascii="Times New Roman" w:hAnsi="Times New Roman"/>
                <w:sz w:val="24"/>
              </w:rPr>
              <w:t xml:space="preserve">, 14 </w:t>
            </w:r>
          </w:p>
        </w:tc>
        <w:tc>
          <w:tcPr>
            <w:tcW w:w="2835" w:type="dxa"/>
          </w:tcPr>
          <w:p w:rsidR="00C24283" w:rsidRPr="001D6DF5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1D6DF5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C24283" w:rsidRPr="001D6DF5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1D6DF5">
              <w:rPr>
                <w:rFonts w:ascii="Times New Roman" w:hAnsi="Times New Roman"/>
                <w:sz w:val="24"/>
              </w:rPr>
              <w:t>360 000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C24283" w:rsidRPr="001D6DF5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1D6DF5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1D6DF5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1D6DF5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1D6DF5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1D6DF5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24283" w:rsidRPr="006A04F8" w:rsidRDefault="00C24283" w:rsidP="001D6D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A93A9B">
        <w:tc>
          <w:tcPr>
            <w:tcW w:w="15363" w:type="dxa"/>
            <w:gridSpan w:val="10"/>
          </w:tcPr>
          <w:p w:rsidR="00C24283" w:rsidRPr="006A04F8" w:rsidRDefault="00C24283" w:rsidP="001D6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10</w:t>
            </w:r>
          </w:p>
        </w:tc>
      </w:tr>
      <w:tr w:rsidR="00C24283" w:rsidTr="009A1EC7">
        <w:tc>
          <w:tcPr>
            <w:tcW w:w="528" w:type="dxa"/>
          </w:tcPr>
          <w:p w:rsidR="00C24283" w:rsidRPr="00A93A9B" w:rsidRDefault="00C24283" w:rsidP="001D6DF5">
            <w:pPr>
              <w:pStyle w:val="ad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90103A" w:rsidRDefault="00C24283" w:rsidP="001D6DF5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90103A">
              <w:rPr>
                <w:rFonts w:ascii="Times New Roman" w:hAnsi="Times New Roman"/>
                <w:sz w:val="24"/>
                <w:szCs w:val="24"/>
              </w:rPr>
              <w:t>МОАУ «Гимназия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103A">
              <w:rPr>
                <w:rFonts w:ascii="Times New Roman" w:hAnsi="Times New Roman"/>
                <w:sz w:val="24"/>
                <w:szCs w:val="24"/>
              </w:rPr>
              <w:t xml:space="preserve">3», </w:t>
            </w:r>
          </w:p>
          <w:p w:rsidR="00C24283" w:rsidRPr="00881F94" w:rsidRDefault="00C24283" w:rsidP="001D6DF5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90103A">
              <w:rPr>
                <w:rFonts w:ascii="Times New Roman" w:hAnsi="Times New Roman"/>
                <w:sz w:val="24"/>
                <w:szCs w:val="24"/>
              </w:rPr>
              <w:t>ул. Ноябрьская, 41</w:t>
            </w:r>
          </w:p>
        </w:tc>
        <w:tc>
          <w:tcPr>
            <w:tcW w:w="2835" w:type="dxa"/>
          </w:tcPr>
          <w:p w:rsidR="00C24283" w:rsidRPr="00881F94" w:rsidRDefault="00C24283" w:rsidP="001D6DF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04613C" w:rsidP="0004613C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2428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24283">
              <w:rPr>
                <w:rFonts w:ascii="Times New Roman" w:hAnsi="Times New Roman"/>
                <w:sz w:val="24"/>
                <w:szCs w:val="24"/>
              </w:rPr>
              <w:t>00 000</w:t>
            </w:r>
          </w:p>
        </w:tc>
        <w:tc>
          <w:tcPr>
            <w:tcW w:w="2126" w:type="dxa"/>
          </w:tcPr>
          <w:p w:rsidR="00C24283" w:rsidRPr="00881F94" w:rsidRDefault="00C24283" w:rsidP="001D6DF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0103A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</w:t>
            </w:r>
            <w:r w:rsidRPr="0090103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90103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0103A">
              <w:rPr>
                <w:rFonts w:ascii="Times New Roman" w:hAnsi="Times New Roman"/>
                <w:sz w:val="24"/>
              </w:rPr>
              <w:t>Чихирников</w:t>
            </w:r>
            <w:proofErr w:type="spellEnd"/>
            <w:r w:rsidRPr="0090103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В.В. </w:t>
            </w:r>
          </w:p>
        </w:tc>
        <w:tc>
          <w:tcPr>
            <w:tcW w:w="1985" w:type="dxa"/>
          </w:tcPr>
          <w:p w:rsidR="00C24283" w:rsidRPr="004A199D" w:rsidRDefault="00C24283" w:rsidP="001D6DF5">
            <w:pPr>
              <w:spacing w:after="0"/>
              <w:rPr>
                <w:rFonts w:ascii="Times New Roman" w:hAnsi="Times New Roman"/>
                <w:sz w:val="24"/>
              </w:rPr>
            </w:pPr>
            <w:r w:rsidRPr="004A199D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881F94" w:rsidRDefault="00C24283" w:rsidP="001D6DF5">
            <w:pPr>
              <w:spacing w:after="0"/>
              <w:rPr>
                <w:rFonts w:ascii="Times New Roman" w:hAnsi="Times New Roman"/>
                <w:sz w:val="24"/>
              </w:rPr>
            </w:pPr>
            <w:r w:rsidRPr="004A199D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881F94" w:rsidRDefault="00C24283" w:rsidP="001D6D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199D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Default="00C24283" w:rsidP="001D6D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C24283" w:rsidRPr="007510F3" w:rsidRDefault="00C24283" w:rsidP="001D6DF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C24283" w:rsidRPr="004A199D" w:rsidRDefault="00C24283" w:rsidP="001D6DF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199D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881F94" w:rsidRDefault="00C24283" w:rsidP="001D6DF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A199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1D6D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1D6DF5">
            <w:pPr>
              <w:pStyle w:val="ad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34E9">
              <w:rPr>
                <w:rFonts w:ascii="Times New Roman" w:hAnsi="Times New Roman"/>
                <w:sz w:val="24"/>
              </w:rPr>
              <w:t>МАУ «СШОР дзюдо»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:rsidR="00C24283" w:rsidRPr="004834E9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Новая, 17/1</w:t>
            </w:r>
          </w:p>
        </w:tc>
        <w:tc>
          <w:tcPr>
            <w:tcW w:w="2835" w:type="dxa"/>
          </w:tcPr>
          <w:p w:rsidR="00C24283" w:rsidRPr="004834E9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4834E9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34E9">
              <w:rPr>
                <w:rFonts w:ascii="Times New Roman" w:hAnsi="Times New Roman"/>
                <w:sz w:val="24"/>
              </w:rPr>
              <w:t>1 000 000</w:t>
            </w:r>
          </w:p>
        </w:tc>
        <w:tc>
          <w:tcPr>
            <w:tcW w:w="2126" w:type="dxa"/>
          </w:tcPr>
          <w:p w:rsidR="00C24283" w:rsidRPr="004834E9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4834E9">
              <w:rPr>
                <w:rFonts w:ascii="Times New Roman" w:hAnsi="Times New Roman"/>
                <w:sz w:val="24"/>
              </w:rPr>
              <w:t xml:space="preserve">/директор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4834E9">
              <w:rPr>
                <w:rFonts w:ascii="Times New Roman" w:hAnsi="Times New Roman"/>
                <w:sz w:val="24"/>
              </w:rPr>
              <w:t xml:space="preserve"> Тутик </w:t>
            </w:r>
            <w:r>
              <w:rPr>
                <w:rFonts w:ascii="Times New Roman" w:hAnsi="Times New Roman"/>
                <w:sz w:val="24"/>
              </w:rPr>
              <w:t>В.А.</w:t>
            </w:r>
          </w:p>
        </w:tc>
        <w:tc>
          <w:tcPr>
            <w:tcW w:w="1985" w:type="dxa"/>
          </w:tcPr>
          <w:p w:rsidR="00C24283" w:rsidRPr="004834E9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ЛРС январь 2023</w:t>
            </w:r>
          </w:p>
        </w:tc>
        <w:tc>
          <w:tcPr>
            <w:tcW w:w="1417" w:type="dxa"/>
          </w:tcPr>
          <w:p w:rsidR="00C24283" w:rsidRPr="004834E9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34E9">
              <w:rPr>
                <w:rFonts w:ascii="Times New Roman" w:hAnsi="Times New Roman"/>
                <w:sz w:val="24"/>
              </w:rPr>
              <w:t>1 квартал 2023</w:t>
            </w:r>
          </w:p>
        </w:tc>
        <w:tc>
          <w:tcPr>
            <w:tcW w:w="1276" w:type="dxa"/>
          </w:tcPr>
          <w:p w:rsidR="00C24283" w:rsidRPr="004834E9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34E9"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276" w:type="dxa"/>
          </w:tcPr>
          <w:p w:rsidR="00C24283" w:rsidRPr="004834E9" w:rsidRDefault="00C24283" w:rsidP="001D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34E9">
              <w:rPr>
                <w:rFonts w:ascii="Times New Roman" w:hAnsi="Times New Roman"/>
                <w:sz w:val="24"/>
              </w:rPr>
              <w:t>3-4 квартал 2023</w:t>
            </w:r>
          </w:p>
        </w:tc>
        <w:tc>
          <w:tcPr>
            <w:tcW w:w="796" w:type="dxa"/>
          </w:tcPr>
          <w:p w:rsidR="00C24283" w:rsidRPr="006A04F8" w:rsidRDefault="00C24283" w:rsidP="001D6D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5600C1">
            <w:pPr>
              <w:pStyle w:val="ad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5600C1" w:rsidRDefault="00C24283" w:rsidP="005600C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5600C1">
              <w:rPr>
                <w:rFonts w:ascii="Times New Roman" w:hAnsi="Times New Roman"/>
                <w:sz w:val="24"/>
              </w:rPr>
              <w:t xml:space="preserve">л. </w:t>
            </w:r>
            <w:r w:rsidRPr="005600C1">
              <w:rPr>
                <w:rFonts w:ascii="Times New Roman" w:hAnsi="Times New Roman"/>
                <w:sz w:val="24"/>
              </w:rPr>
              <w:lastRenderedPageBreak/>
              <w:t>Пролетарская, 257</w:t>
            </w:r>
          </w:p>
        </w:tc>
        <w:tc>
          <w:tcPr>
            <w:tcW w:w="2835" w:type="dxa"/>
          </w:tcPr>
          <w:p w:rsidR="00C24283" w:rsidRPr="005600C1" w:rsidRDefault="00C24283" w:rsidP="005600C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00C1">
              <w:rPr>
                <w:rFonts w:ascii="Times New Roman" w:hAnsi="Times New Roman"/>
                <w:sz w:val="24"/>
              </w:rPr>
              <w:lastRenderedPageBreak/>
              <w:t xml:space="preserve">Благоустройство </w:t>
            </w:r>
            <w:r w:rsidRPr="005600C1">
              <w:rPr>
                <w:rFonts w:ascii="Times New Roman" w:hAnsi="Times New Roman"/>
                <w:sz w:val="24"/>
              </w:rPr>
              <w:lastRenderedPageBreak/>
              <w:t>дворовой территории</w:t>
            </w:r>
          </w:p>
        </w:tc>
        <w:tc>
          <w:tcPr>
            <w:tcW w:w="1276" w:type="dxa"/>
          </w:tcPr>
          <w:p w:rsidR="00C24283" w:rsidRPr="005600C1" w:rsidRDefault="00C24283" w:rsidP="005600C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00C1">
              <w:rPr>
                <w:rFonts w:ascii="Times New Roman" w:hAnsi="Times New Roman"/>
                <w:sz w:val="24"/>
              </w:rPr>
              <w:lastRenderedPageBreak/>
              <w:t>500 000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</w:t>
            </w:r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>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квартал 2023</w:t>
            </w:r>
          </w:p>
        </w:tc>
        <w:tc>
          <w:tcPr>
            <w:tcW w:w="1417" w:type="dxa"/>
          </w:tcPr>
          <w:p w:rsidR="00C24283" w:rsidRPr="005600C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00C1">
              <w:rPr>
                <w:rFonts w:ascii="Times New Roman" w:hAnsi="Times New Roman"/>
                <w:sz w:val="24"/>
              </w:rPr>
              <w:lastRenderedPageBreak/>
              <w:t xml:space="preserve">2 квартал </w:t>
            </w:r>
            <w:r w:rsidRPr="005600C1">
              <w:rPr>
                <w:rFonts w:ascii="Times New Roman" w:hAnsi="Times New Roman"/>
                <w:sz w:val="24"/>
              </w:rPr>
              <w:lastRenderedPageBreak/>
              <w:t xml:space="preserve">2023 </w:t>
            </w:r>
          </w:p>
        </w:tc>
        <w:tc>
          <w:tcPr>
            <w:tcW w:w="1276" w:type="dxa"/>
          </w:tcPr>
          <w:p w:rsidR="00C24283" w:rsidRPr="005600C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00C1">
              <w:rPr>
                <w:rFonts w:ascii="Times New Roman" w:hAnsi="Times New Roman"/>
                <w:sz w:val="24"/>
              </w:rPr>
              <w:lastRenderedPageBreak/>
              <w:t xml:space="preserve">2 квартал </w:t>
            </w:r>
            <w:r w:rsidRPr="005600C1">
              <w:rPr>
                <w:rFonts w:ascii="Times New Roman" w:hAnsi="Times New Roman"/>
                <w:sz w:val="24"/>
              </w:rPr>
              <w:lastRenderedPageBreak/>
              <w:t xml:space="preserve">2023 </w:t>
            </w:r>
          </w:p>
        </w:tc>
        <w:tc>
          <w:tcPr>
            <w:tcW w:w="1276" w:type="dxa"/>
          </w:tcPr>
          <w:p w:rsidR="00C24283" w:rsidRPr="005600C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00C1">
              <w:rPr>
                <w:rFonts w:ascii="Times New Roman" w:hAnsi="Times New Roman"/>
                <w:sz w:val="24"/>
              </w:rPr>
              <w:lastRenderedPageBreak/>
              <w:t xml:space="preserve">3-4 </w:t>
            </w:r>
            <w:r w:rsidRPr="005600C1">
              <w:rPr>
                <w:rFonts w:ascii="Times New Roman" w:hAnsi="Times New Roman"/>
                <w:sz w:val="24"/>
              </w:rPr>
              <w:lastRenderedPageBreak/>
              <w:t xml:space="preserve">квартал 2023 </w:t>
            </w:r>
          </w:p>
        </w:tc>
        <w:tc>
          <w:tcPr>
            <w:tcW w:w="796" w:type="dxa"/>
          </w:tcPr>
          <w:p w:rsidR="00C24283" w:rsidRPr="006A04F8" w:rsidRDefault="00C24283" w:rsidP="00560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5600C1">
            <w:pPr>
              <w:pStyle w:val="ad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5600C1" w:rsidRDefault="00C24283" w:rsidP="005600C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5600C1">
              <w:rPr>
                <w:rFonts w:ascii="Times New Roman" w:hAnsi="Times New Roman"/>
                <w:sz w:val="24"/>
              </w:rPr>
              <w:t>л. Новая, 10/5</w:t>
            </w:r>
          </w:p>
        </w:tc>
        <w:tc>
          <w:tcPr>
            <w:tcW w:w="2835" w:type="dxa"/>
          </w:tcPr>
          <w:p w:rsidR="00C24283" w:rsidRPr="005600C1" w:rsidRDefault="00C24283" w:rsidP="005600C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00C1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C24283" w:rsidRPr="005600C1" w:rsidRDefault="00C24283" w:rsidP="005600C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00C1">
              <w:rPr>
                <w:rFonts w:ascii="Times New Roman" w:hAnsi="Times New Roman"/>
                <w:sz w:val="24"/>
              </w:rPr>
              <w:t>300 000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C24283" w:rsidRPr="005600C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00C1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5600C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00C1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5600C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00C1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24283" w:rsidRPr="006A04F8" w:rsidRDefault="00C24283" w:rsidP="00560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5600C1">
            <w:pPr>
              <w:pStyle w:val="ad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984963" w:rsidRDefault="00C24283" w:rsidP="004437B0">
            <w:pPr>
              <w:spacing w:after="0" w:line="240" w:lineRule="auto"/>
              <w:ind w:left="-2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984963">
              <w:rPr>
                <w:rFonts w:ascii="Times New Roman" w:hAnsi="Times New Roman"/>
                <w:color w:val="000000"/>
                <w:sz w:val="24"/>
              </w:rPr>
              <w:t>л. Пролетарская, 290Б</w:t>
            </w:r>
          </w:p>
        </w:tc>
        <w:tc>
          <w:tcPr>
            <w:tcW w:w="2835" w:type="dxa"/>
          </w:tcPr>
          <w:p w:rsidR="00C24283" w:rsidRPr="00984963" w:rsidRDefault="00C24283" w:rsidP="005600C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84963">
              <w:rPr>
                <w:rFonts w:ascii="Times New Roman" w:hAnsi="Times New Roman"/>
                <w:sz w:val="24"/>
              </w:rPr>
              <w:t xml:space="preserve">Благоустройство территории перед храмом в честь преподобного Пимена </w:t>
            </w:r>
            <w:proofErr w:type="spellStart"/>
            <w:r w:rsidRPr="00984963">
              <w:rPr>
                <w:rFonts w:ascii="Times New Roman" w:hAnsi="Times New Roman"/>
                <w:sz w:val="24"/>
              </w:rPr>
              <w:t>Угрешского</w:t>
            </w:r>
            <w:proofErr w:type="spellEnd"/>
          </w:p>
        </w:tc>
        <w:tc>
          <w:tcPr>
            <w:tcW w:w="1276" w:type="dxa"/>
          </w:tcPr>
          <w:p w:rsidR="00C24283" w:rsidRPr="00984963" w:rsidRDefault="00C24283" w:rsidP="005600C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84963">
              <w:rPr>
                <w:rFonts w:ascii="Times New Roman" w:hAnsi="Times New Roman"/>
                <w:sz w:val="24"/>
              </w:rPr>
              <w:t>500 000</w:t>
            </w:r>
          </w:p>
        </w:tc>
        <w:tc>
          <w:tcPr>
            <w:tcW w:w="2126" w:type="dxa"/>
          </w:tcPr>
          <w:p w:rsidR="00C24283" w:rsidRPr="00984963" w:rsidRDefault="00C24283" w:rsidP="005600C1">
            <w:pPr>
              <w:spacing w:after="0" w:line="240" w:lineRule="auto"/>
              <w:ind w:left="-48" w:right="-108" w:firstLine="28"/>
              <w:rPr>
                <w:rFonts w:ascii="Times New Roman" w:hAnsi="Times New Roman"/>
                <w:sz w:val="24"/>
              </w:rPr>
            </w:pPr>
            <w:r w:rsidRPr="00984963">
              <w:rPr>
                <w:rFonts w:ascii="Times New Roman" w:hAnsi="Times New Roman"/>
                <w:sz w:val="24"/>
              </w:rPr>
              <w:t xml:space="preserve">Администрация Северного округа / начальник отдела благоустройства </w:t>
            </w:r>
            <w:proofErr w:type="spellStart"/>
            <w:r w:rsidRPr="00984963">
              <w:rPr>
                <w:rFonts w:ascii="Times New Roman" w:hAnsi="Times New Roman"/>
                <w:sz w:val="24"/>
              </w:rPr>
              <w:t>Бахчеев</w:t>
            </w:r>
            <w:proofErr w:type="spellEnd"/>
            <w:r w:rsidRPr="00984963">
              <w:rPr>
                <w:rFonts w:ascii="Times New Roman" w:hAnsi="Times New Roman"/>
                <w:sz w:val="24"/>
              </w:rPr>
              <w:t xml:space="preserve"> Д.П.</w:t>
            </w:r>
          </w:p>
        </w:tc>
        <w:tc>
          <w:tcPr>
            <w:tcW w:w="1985" w:type="dxa"/>
          </w:tcPr>
          <w:p w:rsidR="00C24283" w:rsidRPr="00984963" w:rsidRDefault="00C24283" w:rsidP="005600C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 1 квартал 2023</w:t>
            </w:r>
          </w:p>
        </w:tc>
        <w:tc>
          <w:tcPr>
            <w:tcW w:w="1417" w:type="dxa"/>
          </w:tcPr>
          <w:p w:rsidR="00C24283" w:rsidRDefault="00C24283" w:rsidP="005600C1">
            <w:r w:rsidRPr="004775F3"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276" w:type="dxa"/>
          </w:tcPr>
          <w:p w:rsidR="00C24283" w:rsidRDefault="00C24283" w:rsidP="005600C1">
            <w:r w:rsidRPr="004775F3"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276" w:type="dxa"/>
          </w:tcPr>
          <w:p w:rsidR="00C24283" w:rsidRPr="00984963" w:rsidRDefault="00C24283" w:rsidP="005600C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  <w:r w:rsidRPr="00984963">
              <w:rPr>
                <w:rFonts w:ascii="Times New Roman" w:hAnsi="Times New Roman"/>
                <w:sz w:val="24"/>
              </w:rPr>
              <w:t>квартал</w:t>
            </w:r>
            <w:r>
              <w:rPr>
                <w:rFonts w:ascii="Times New Roman" w:hAnsi="Times New Roman"/>
                <w:sz w:val="24"/>
              </w:rPr>
              <w:t xml:space="preserve"> 2023</w:t>
            </w:r>
          </w:p>
        </w:tc>
        <w:tc>
          <w:tcPr>
            <w:tcW w:w="796" w:type="dxa"/>
          </w:tcPr>
          <w:p w:rsidR="00C24283" w:rsidRPr="006A04F8" w:rsidRDefault="00C24283" w:rsidP="005600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4437B0">
            <w:pPr>
              <w:pStyle w:val="ad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4437B0" w:rsidRDefault="00C24283" w:rsidP="004437B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4437B0">
              <w:rPr>
                <w:rFonts w:ascii="Times New Roman" w:hAnsi="Times New Roman"/>
                <w:sz w:val="24"/>
              </w:rPr>
              <w:t>л. Салмышская, 56, ул. Диагностики, 19</w:t>
            </w:r>
          </w:p>
        </w:tc>
        <w:tc>
          <w:tcPr>
            <w:tcW w:w="2835" w:type="dxa"/>
          </w:tcPr>
          <w:p w:rsidR="00C24283" w:rsidRPr="004437B0" w:rsidRDefault="00C24283" w:rsidP="004437B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437B0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C24283" w:rsidRPr="004437B0" w:rsidRDefault="00C24283" w:rsidP="004437B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437B0">
              <w:rPr>
                <w:rFonts w:ascii="Times New Roman" w:hAnsi="Times New Roman"/>
                <w:sz w:val="24"/>
              </w:rPr>
              <w:t>100 000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C24283" w:rsidRPr="004437B0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437B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4437B0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437B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4437B0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437B0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24283" w:rsidRPr="006A04F8" w:rsidRDefault="00C24283" w:rsidP="004437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A93A9B">
        <w:tc>
          <w:tcPr>
            <w:tcW w:w="15363" w:type="dxa"/>
            <w:gridSpan w:val="10"/>
          </w:tcPr>
          <w:p w:rsidR="00C24283" w:rsidRPr="006A04F8" w:rsidRDefault="00C24283" w:rsidP="004437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11</w:t>
            </w: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D7065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D70651">
              <w:rPr>
                <w:rFonts w:ascii="Times New Roman" w:hAnsi="Times New Roman"/>
                <w:sz w:val="24"/>
              </w:rPr>
              <w:t xml:space="preserve"> Победы, 3</w:t>
            </w:r>
          </w:p>
        </w:tc>
        <w:tc>
          <w:tcPr>
            <w:tcW w:w="2835" w:type="dxa"/>
          </w:tcPr>
          <w:p w:rsidR="00C24283" w:rsidRPr="00D7065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C24283" w:rsidRPr="00D7065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>700 000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C24283" w:rsidRPr="00D7065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D7065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D7065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D7065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70651">
              <w:rPr>
                <w:rFonts w:ascii="Times New Roman" w:hAnsi="Times New Roman"/>
                <w:sz w:val="24"/>
              </w:rPr>
              <w:t>л. Терешковой, 2, 4, 6</w:t>
            </w:r>
          </w:p>
        </w:tc>
        <w:tc>
          <w:tcPr>
            <w:tcW w:w="2835" w:type="dxa"/>
          </w:tcPr>
          <w:p w:rsidR="00C24283" w:rsidRPr="00D7065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C24283" w:rsidRPr="00D7065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>1 000 000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C24283" w:rsidRPr="00D7065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D7065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D70651" w:rsidRDefault="00C24283" w:rsidP="00F04CB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D70651" w:rsidRDefault="00C24283" w:rsidP="004628D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Ул. Советская, 66 </w:t>
            </w:r>
          </w:p>
        </w:tc>
        <w:tc>
          <w:tcPr>
            <w:tcW w:w="2835" w:type="dxa"/>
          </w:tcPr>
          <w:p w:rsidR="00C24283" w:rsidRPr="00D7065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C24283" w:rsidRPr="00D7065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1 100 000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C24283" w:rsidRPr="0099766C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9766C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99766C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9766C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C24283" w:rsidRPr="0099766C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9766C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99766C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99766C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766C">
              <w:rPr>
                <w:rFonts w:ascii="Times New Roman" w:hAnsi="Times New Roman"/>
                <w:sz w:val="24"/>
              </w:rPr>
              <w:t>Туркестанская, 10Б, 12А, 12Б, 8А, 8Б, 8Г</w:t>
            </w:r>
          </w:p>
        </w:tc>
        <w:tc>
          <w:tcPr>
            <w:tcW w:w="2835" w:type="dxa"/>
          </w:tcPr>
          <w:p w:rsidR="00C24283" w:rsidRPr="0099766C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hAnsi="Times New Roman"/>
                <w:sz w:val="24"/>
              </w:rPr>
            </w:pPr>
            <w:r w:rsidRPr="0099766C">
              <w:rPr>
                <w:rFonts w:ascii="Times New Roman" w:hAnsi="Times New Roman"/>
                <w:sz w:val="24"/>
              </w:rPr>
              <w:t xml:space="preserve">Ремонт асфальтобетонного покрытия проезжей части, пешеходных тротуаров, ямочный </w:t>
            </w:r>
            <w:r w:rsidRPr="0099766C">
              <w:rPr>
                <w:rFonts w:ascii="Times New Roman" w:hAnsi="Times New Roman"/>
                <w:sz w:val="24"/>
              </w:rPr>
              <w:lastRenderedPageBreak/>
              <w:t>ремонт внутридворовых территорий</w:t>
            </w:r>
          </w:p>
        </w:tc>
        <w:tc>
          <w:tcPr>
            <w:tcW w:w="1276" w:type="dxa"/>
          </w:tcPr>
          <w:p w:rsidR="00C24283" w:rsidRPr="0099766C" w:rsidRDefault="00C24283" w:rsidP="00D70651">
            <w:pPr>
              <w:spacing w:after="0" w:line="240" w:lineRule="auto"/>
              <w:ind w:hanging="31"/>
              <w:rPr>
                <w:rFonts w:ascii="Times New Roman" w:hAnsi="Times New Roman"/>
                <w:sz w:val="24"/>
              </w:rPr>
            </w:pPr>
            <w:r w:rsidRPr="0099766C">
              <w:rPr>
                <w:rFonts w:ascii="Times New Roman" w:hAnsi="Times New Roman"/>
                <w:sz w:val="24"/>
              </w:rPr>
              <w:lastRenderedPageBreak/>
              <w:t>700 000</w:t>
            </w:r>
          </w:p>
        </w:tc>
        <w:tc>
          <w:tcPr>
            <w:tcW w:w="2126" w:type="dxa"/>
          </w:tcPr>
          <w:p w:rsidR="00C24283" w:rsidRPr="0099766C" w:rsidRDefault="00C27229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 w:rsidRPr="0099766C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C24283" w:rsidRPr="0099766C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C24283" w:rsidRPr="0099766C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99766C" w:rsidRDefault="00C24283" w:rsidP="00D70651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99766C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766C">
              <w:rPr>
                <w:rFonts w:ascii="Times New Roman" w:hAnsi="Times New Roman"/>
                <w:sz w:val="24"/>
              </w:rPr>
              <w:t>2023,</w:t>
            </w:r>
          </w:p>
          <w:p w:rsidR="00C24283" w:rsidRPr="0099766C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ЛСР </w:t>
            </w:r>
            <w:r w:rsidRPr="0099766C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417" w:type="dxa"/>
          </w:tcPr>
          <w:p w:rsidR="00C24283" w:rsidRPr="0099766C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9766C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99766C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99766C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C24283" w:rsidRPr="0099766C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9766C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D7065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70651">
              <w:rPr>
                <w:rFonts w:ascii="Times New Roman" w:hAnsi="Times New Roman"/>
                <w:sz w:val="24"/>
              </w:rPr>
              <w:t>л. Туркестанская, 10Б, 12А, 12Б, 8Б, 8В, 8Г</w:t>
            </w:r>
          </w:p>
        </w:tc>
        <w:tc>
          <w:tcPr>
            <w:tcW w:w="2835" w:type="dxa"/>
          </w:tcPr>
          <w:p w:rsidR="00C24283" w:rsidRPr="00D7065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C24283" w:rsidRPr="00D7065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>800 000</w:t>
            </w:r>
          </w:p>
        </w:tc>
        <w:tc>
          <w:tcPr>
            <w:tcW w:w="2126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C24283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283" w:rsidRPr="00D64991" w:rsidRDefault="00C24283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C24283" w:rsidRPr="00D70651" w:rsidRDefault="00C24283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D70651" w:rsidRDefault="00C24283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24283" w:rsidRPr="00D70651" w:rsidRDefault="00C24283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D70651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4318BC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8D15C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hAnsi="Times New Roman"/>
                <w:sz w:val="24"/>
                <w:szCs w:val="24"/>
              </w:rPr>
            </w:pPr>
            <w:r w:rsidRPr="008D15C1">
              <w:rPr>
                <w:rFonts w:ascii="Times New Roman" w:hAnsi="Times New Roman"/>
                <w:sz w:val="24"/>
                <w:szCs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D15C1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8D15C1">
              <w:rPr>
                <w:rFonts w:ascii="Times New Roman" w:hAnsi="Times New Roman"/>
                <w:sz w:val="24"/>
                <w:szCs w:val="24"/>
              </w:rPr>
              <w:t xml:space="preserve"> Победы, 14, 16 (от </w:t>
            </w:r>
            <w:proofErr w:type="spellStart"/>
            <w:r w:rsidRPr="008D15C1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8D15C1">
              <w:rPr>
                <w:rFonts w:ascii="Times New Roman" w:hAnsi="Times New Roman"/>
                <w:sz w:val="24"/>
                <w:szCs w:val="24"/>
              </w:rPr>
              <w:t>-т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D15C1">
              <w:rPr>
                <w:rFonts w:ascii="Times New Roman" w:hAnsi="Times New Roman"/>
                <w:sz w:val="24"/>
                <w:szCs w:val="24"/>
              </w:rPr>
              <w:t xml:space="preserve"> Победы до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5C1">
              <w:rPr>
                <w:rFonts w:ascii="Times New Roman" w:hAnsi="Times New Roman"/>
                <w:sz w:val="24"/>
                <w:szCs w:val="24"/>
              </w:rPr>
              <w:t>Плеханова, 2)</w:t>
            </w:r>
          </w:p>
        </w:tc>
        <w:tc>
          <w:tcPr>
            <w:tcW w:w="2835" w:type="dxa"/>
          </w:tcPr>
          <w:p w:rsidR="00C24283" w:rsidRPr="008D15C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10" w:firstLine="10"/>
              <w:rPr>
                <w:rFonts w:ascii="Times New Roman" w:hAnsi="Times New Roman"/>
                <w:sz w:val="24"/>
                <w:szCs w:val="24"/>
              </w:rPr>
            </w:pPr>
            <w:r w:rsidRPr="008D15C1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проезжей части, пешеходных тротуаров</w:t>
            </w:r>
          </w:p>
        </w:tc>
        <w:tc>
          <w:tcPr>
            <w:tcW w:w="1276" w:type="dxa"/>
          </w:tcPr>
          <w:p w:rsidR="00C24283" w:rsidRPr="008D15C1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5C1"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C24283" w:rsidRPr="008D15C1" w:rsidRDefault="00C27229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C24283" w:rsidRPr="008D15C1">
              <w:rPr>
                <w:rFonts w:ascii="Times New Roman" w:hAnsi="Times New Roman"/>
                <w:sz w:val="24"/>
                <w:szCs w:val="24"/>
              </w:rPr>
              <w:t xml:space="preserve"> / начальник дорожного отдела </w:t>
            </w:r>
            <w:proofErr w:type="spellStart"/>
            <w:r w:rsidR="00C24283" w:rsidRPr="008D15C1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="00C24283" w:rsidRPr="008D15C1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</w:tcPr>
          <w:p w:rsidR="00C24283" w:rsidRPr="008D15C1" w:rsidRDefault="00C24283" w:rsidP="00D70651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8D15C1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5C1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C24283" w:rsidRPr="008D15C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8D15C1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C24283" w:rsidRPr="008D15C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D15C1">
              <w:rPr>
                <w:rFonts w:ascii="Times New Roman" w:hAnsi="Times New Roman"/>
                <w:sz w:val="24"/>
                <w:szCs w:val="24"/>
              </w:rPr>
              <w:t>март 2023, апрель 2023</w:t>
            </w:r>
          </w:p>
        </w:tc>
        <w:tc>
          <w:tcPr>
            <w:tcW w:w="1276" w:type="dxa"/>
          </w:tcPr>
          <w:p w:rsidR="00C24283" w:rsidRPr="008D15C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D15C1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1276" w:type="dxa"/>
          </w:tcPr>
          <w:p w:rsidR="00C24283" w:rsidRPr="008D15C1" w:rsidRDefault="00C24283" w:rsidP="00D70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5C1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4318BC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D70651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EF6B9F">
              <w:rPr>
                <w:rFonts w:ascii="Times New Roman" w:hAnsi="Times New Roman"/>
                <w:sz w:val="24"/>
                <w:szCs w:val="24"/>
              </w:rPr>
              <w:t>МОАУ «Лицей № 8», ул. Терешковой, 14</w:t>
            </w:r>
          </w:p>
        </w:tc>
        <w:tc>
          <w:tcPr>
            <w:tcW w:w="2835" w:type="dxa"/>
            <w:vAlign w:val="center"/>
          </w:tcPr>
          <w:p w:rsidR="00C24283" w:rsidRPr="007510F3" w:rsidRDefault="00C24283" w:rsidP="00D7065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Pr="007510F3" w:rsidRDefault="00C24283" w:rsidP="00D70651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</w:t>
            </w:r>
            <w:r w:rsidRPr="00EF6B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EF6B9F">
              <w:rPr>
                <w:rFonts w:ascii="Times New Roman" w:hAnsi="Times New Roman"/>
                <w:sz w:val="24"/>
              </w:rPr>
              <w:t xml:space="preserve"> Анохина </w:t>
            </w:r>
            <w:r>
              <w:rPr>
                <w:rFonts w:ascii="Times New Roman" w:hAnsi="Times New Roman"/>
                <w:sz w:val="24"/>
              </w:rPr>
              <w:t xml:space="preserve">Г.П. </w:t>
            </w:r>
          </w:p>
        </w:tc>
        <w:tc>
          <w:tcPr>
            <w:tcW w:w="1985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900C1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4318BC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EF6B9F" w:rsidRDefault="00C24283" w:rsidP="00D70651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870A39">
              <w:rPr>
                <w:rFonts w:ascii="Times New Roman" w:hAnsi="Times New Roman"/>
                <w:sz w:val="24"/>
                <w:szCs w:val="24"/>
              </w:rPr>
              <w:t>МОАУ «СОШ № 25», ул. Туркестанская, 6а</w:t>
            </w:r>
          </w:p>
        </w:tc>
        <w:tc>
          <w:tcPr>
            <w:tcW w:w="2835" w:type="dxa"/>
            <w:vAlign w:val="center"/>
          </w:tcPr>
          <w:p w:rsidR="00C24283" w:rsidRPr="00EF6B9F" w:rsidRDefault="00C24283" w:rsidP="00D7065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>
              <w:rPr>
                <w:rStyle w:val="12pt0pt"/>
                <w:rFonts w:eastAsia="Calibri"/>
              </w:rPr>
              <w:t xml:space="preserve">, благоустройство территории, </w:t>
            </w:r>
            <w:r w:rsidRPr="007510F3">
              <w:rPr>
                <w:rStyle w:val="12pt0pt"/>
                <w:rFonts w:eastAsia="Calibri"/>
              </w:rPr>
              <w:t xml:space="preserve">приобретение </w:t>
            </w:r>
            <w:proofErr w:type="spellStart"/>
            <w:r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D70651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450 000</w:t>
            </w:r>
          </w:p>
        </w:tc>
        <w:tc>
          <w:tcPr>
            <w:tcW w:w="212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0A39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 школы</w:t>
            </w:r>
            <w:r w:rsidRPr="00870A39">
              <w:rPr>
                <w:rFonts w:ascii="Times New Roman" w:hAnsi="Times New Roman"/>
                <w:sz w:val="24"/>
              </w:rPr>
              <w:t xml:space="preserve"> Серикова </w:t>
            </w:r>
            <w:r>
              <w:rPr>
                <w:rFonts w:ascii="Times New Roman" w:hAnsi="Times New Roman"/>
                <w:sz w:val="24"/>
              </w:rPr>
              <w:t xml:space="preserve">Е.И. </w:t>
            </w:r>
          </w:p>
        </w:tc>
        <w:tc>
          <w:tcPr>
            <w:tcW w:w="1985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4318BC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EF6B9F" w:rsidRDefault="00C24283" w:rsidP="00D70651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203C05">
              <w:rPr>
                <w:rFonts w:ascii="Times New Roman" w:hAnsi="Times New Roman"/>
                <w:sz w:val="24"/>
                <w:szCs w:val="24"/>
              </w:rPr>
              <w:t xml:space="preserve">МОАУ «Лицей № 1» ул. </w:t>
            </w:r>
            <w:proofErr w:type="gramStart"/>
            <w:r w:rsidRPr="00203C05">
              <w:rPr>
                <w:rFonts w:ascii="Times New Roman" w:hAnsi="Times New Roman"/>
                <w:sz w:val="24"/>
                <w:szCs w:val="24"/>
              </w:rPr>
              <w:t>Харьковская</w:t>
            </w:r>
            <w:proofErr w:type="gramEnd"/>
            <w:r w:rsidRPr="00203C05">
              <w:rPr>
                <w:rFonts w:ascii="Times New Roman" w:hAnsi="Times New Roman"/>
                <w:sz w:val="24"/>
                <w:szCs w:val="24"/>
              </w:rPr>
              <w:t>, 14</w:t>
            </w:r>
          </w:p>
        </w:tc>
        <w:tc>
          <w:tcPr>
            <w:tcW w:w="2835" w:type="dxa"/>
          </w:tcPr>
          <w:p w:rsidR="00C24283" w:rsidRDefault="00C24283" w:rsidP="00D70651">
            <w:pPr>
              <w:spacing w:after="0" w:line="240" w:lineRule="auto"/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D70651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C05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</w:t>
            </w:r>
            <w:r w:rsidRPr="00203C0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203C05">
              <w:rPr>
                <w:rFonts w:ascii="Times New Roman" w:hAnsi="Times New Roman"/>
                <w:sz w:val="24"/>
              </w:rPr>
              <w:t xml:space="preserve"> Марчук </w:t>
            </w:r>
            <w:r>
              <w:rPr>
                <w:rFonts w:ascii="Times New Roman" w:hAnsi="Times New Roman"/>
                <w:sz w:val="24"/>
              </w:rPr>
              <w:t xml:space="preserve">Л.Г. </w:t>
            </w:r>
          </w:p>
        </w:tc>
        <w:tc>
          <w:tcPr>
            <w:tcW w:w="1985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4318BC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EF6B9F" w:rsidRDefault="00C24283" w:rsidP="00D70651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F65770">
              <w:rPr>
                <w:rFonts w:ascii="Times New Roman" w:hAnsi="Times New Roman"/>
                <w:sz w:val="24"/>
                <w:szCs w:val="24"/>
              </w:rPr>
              <w:t>МОАУ «Гимназия № 7 (полного дня)», ул. Терешковой, 8</w:t>
            </w:r>
          </w:p>
        </w:tc>
        <w:tc>
          <w:tcPr>
            <w:tcW w:w="2835" w:type="dxa"/>
          </w:tcPr>
          <w:p w:rsidR="00C24283" w:rsidRDefault="00C24283" w:rsidP="00D70651">
            <w:pPr>
              <w:spacing w:after="0" w:line="240" w:lineRule="auto"/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D70651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65770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</w:t>
            </w:r>
            <w:r w:rsidRPr="00F6577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F6577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65770">
              <w:rPr>
                <w:rFonts w:ascii="Times New Roman" w:hAnsi="Times New Roman"/>
                <w:sz w:val="24"/>
              </w:rPr>
              <w:t>Дякина</w:t>
            </w:r>
            <w:proofErr w:type="spellEnd"/>
            <w:r w:rsidRPr="00F6577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Е.В. </w:t>
            </w:r>
          </w:p>
        </w:tc>
        <w:tc>
          <w:tcPr>
            <w:tcW w:w="1985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4318BC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F65770" w:rsidRDefault="00C24283" w:rsidP="00D70651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396896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 w:rsidRPr="00396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«Детский сад № 109», </w:t>
            </w:r>
            <w:proofErr w:type="spellStart"/>
            <w:r w:rsidRPr="00396896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396896">
              <w:rPr>
                <w:rFonts w:ascii="Times New Roman" w:hAnsi="Times New Roman"/>
                <w:sz w:val="24"/>
                <w:szCs w:val="24"/>
              </w:rPr>
              <w:t xml:space="preserve"> Парковый, 9а</w:t>
            </w:r>
          </w:p>
        </w:tc>
        <w:tc>
          <w:tcPr>
            <w:tcW w:w="2835" w:type="dxa"/>
          </w:tcPr>
          <w:p w:rsidR="00C24283" w:rsidRDefault="00C24283" w:rsidP="00D70651">
            <w:pPr>
              <w:spacing w:after="0" w:line="240" w:lineRule="auto"/>
            </w:pPr>
            <w:r w:rsidRPr="00AF31A3">
              <w:rPr>
                <w:rFonts w:ascii="Times New Roman" w:hAnsi="Times New Roman"/>
                <w:sz w:val="24"/>
                <w:szCs w:val="24"/>
              </w:rPr>
              <w:lastRenderedPageBreak/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</w:t>
            </w:r>
            <w:r w:rsidRPr="00AF31A3">
              <w:rPr>
                <w:rStyle w:val="12pt0pt"/>
                <w:rFonts w:eastAsia="Calibri"/>
              </w:rPr>
              <w:lastRenderedPageBreak/>
              <w:t xml:space="preserve">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D70651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1 000 000</w:t>
            </w:r>
          </w:p>
        </w:tc>
        <w:tc>
          <w:tcPr>
            <w:tcW w:w="2126" w:type="dxa"/>
          </w:tcPr>
          <w:p w:rsidR="00C24283" w:rsidRPr="00F65770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6896">
              <w:rPr>
                <w:rFonts w:ascii="Times New Roman" w:hAnsi="Times New Roman"/>
                <w:sz w:val="24"/>
              </w:rPr>
              <w:t xml:space="preserve">Управление </w:t>
            </w:r>
            <w:r w:rsidRPr="00396896">
              <w:rPr>
                <w:rFonts w:ascii="Times New Roman" w:hAnsi="Times New Roman"/>
                <w:sz w:val="24"/>
              </w:rPr>
              <w:lastRenderedPageBreak/>
              <w:t>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</w:t>
            </w:r>
            <w:r w:rsidRPr="003968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r w:rsidRPr="00396896">
              <w:rPr>
                <w:rFonts w:ascii="Times New Roman" w:hAnsi="Times New Roman"/>
                <w:sz w:val="24"/>
              </w:rPr>
              <w:t xml:space="preserve">Захарова </w:t>
            </w:r>
            <w:r>
              <w:rPr>
                <w:rFonts w:ascii="Times New Roman" w:hAnsi="Times New Roman"/>
                <w:sz w:val="24"/>
              </w:rPr>
              <w:t xml:space="preserve">И.П. </w:t>
            </w:r>
          </w:p>
        </w:tc>
        <w:tc>
          <w:tcPr>
            <w:tcW w:w="1985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lastRenderedPageBreak/>
              <w:t xml:space="preserve">ЛСР, ДВ </w:t>
            </w:r>
          </w:p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lastRenderedPageBreak/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2-3 квартал </w:t>
            </w: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требуется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>3-4 квартал</w:t>
            </w:r>
          </w:p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4318BC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396896" w:rsidRDefault="00C24283" w:rsidP="00D70651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A62973">
              <w:rPr>
                <w:rFonts w:ascii="Times New Roman" w:hAnsi="Times New Roman"/>
                <w:sz w:val="24"/>
                <w:szCs w:val="24"/>
              </w:rPr>
              <w:t>МДОАУ «Детский сад № 83», ул. Маршала Жукова, 34а</w:t>
            </w:r>
          </w:p>
        </w:tc>
        <w:tc>
          <w:tcPr>
            <w:tcW w:w="2835" w:type="dxa"/>
          </w:tcPr>
          <w:p w:rsidR="00C24283" w:rsidRDefault="00C24283" w:rsidP="00D70651">
            <w:pPr>
              <w:spacing w:after="0" w:line="240" w:lineRule="auto"/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D70651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C24283" w:rsidRPr="00396896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23B09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д/с</w:t>
            </w:r>
            <w:r w:rsidRPr="00E46C4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46C4E">
              <w:rPr>
                <w:rFonts w:ascii="Times New Roman" w:hAnsi="Times New Roman"/>
                <w:sz w:val="24"/>
              </w:rPr>
              <w:t>Загидуллина</w:t>
            </w:r>
            <w:proofErr w:type="spellEnd"/>
            <w:r w:rsidRPr="00E46C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З.Д. </w:t>
            </w:r>
          </w:p>
        </w:tc>
        <w:tc>
          <w:tcPr>
            <w:tcW w:w="1985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4318BC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396896" w:rsidRDefault="00C24283" w:rsidP="00D70651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1A273F">
              <w:rPr>
                <w:rFonts w:ascii="Times New Roman" w:hAnsi="Times New Roman"/>
                <w:sz w:val="24"/>
                <w:szCs w:val="24"/>
              </w:rPr>
              <w:t xml:space="preserve">МДОАУ «Детский сад № 167», ул. </w:t>
            </w:r>
            <w:proofErr w:type="gramStart"/>
            <w:r w:rsidRPr="001A273F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1A273F">
              <w:rPr>
                <w:rFonts w:ascii="Times New Roman" w:hAnsi="Times New Roman"/>
                <w:sz w:val="24"/>
                <w:szCs w:val="24"/>
              </w:rPr>
              <w:t>, 66</w:t>
            </w:r>
          </w:p>
        </w:tc>
        <w:tc>
          <w:tcPr>
            <w:tcW w:w="2835" w:type="dxa"/>
          </w:tcPr>
          <w:p w:rsidR="00C24283" w:rsidRDefault="00C24283" w:rsidP="00D70651">
            <w:pPr>
              <w:spacing w:after="0" w:line="240" w:lineRule="auto"/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D70651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C24283" w:rsidRPr="00396896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23B09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</w:t>
            </w:r>
            <w:r w:rsidRPr="001A273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proofErr w:type="spellStart"/>
            <w:r w:rsidRPr="001A273F">
              <w:rPr>
                <w:rFonts w:ascii="Times New Roman" w:hAnsi="Times New Roman"/>
                <w:sz w:val="24"/>
              </w:rPr>
              <w:t>Талицких</w:t>
            </w:r>
            <w:proofErr w:type="spellEnd"/>
            <w:r w:rsidRPr="001A273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Т.В. </w:t>
            </w:r>
          </w:p>
        </w:tc>
        <w:tc>
          <w:tcPr>
            <w:tcW w:w="1985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025D60">
        <w:tc>
          <w:tcPr>
            <w:tcW w:w="528" w:type="dxa"/>
          </w:tcPr>
          <w:p w:rsidR="00C24283" w:rsidRPr="00A93A9B" w:rsidRDefault="00C24283" w:rsidP="00D70651">
            <w:pPr>
              <w:pStyle w:val="ad"/>
              <w:widowControl w:val="0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24283" w:rsidRPr="007510F3" w:rsidRDefault="00C24283" w:rsidP="00B80F65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 «СШ № 7»,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Парковый, 6А</w:t>
            </w:r>
          </w:p>
        </w:tc>
        <w:tc>
          <w:tcPr>
            <w:tcW w:w="2835" w:type="dxa"/>
          </w:tcPr>
          <w:p w:rsidR="00C24283" w:rsidRDefault="00C24283" w:rsidP="00D7065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24283" w:rsidRDefault="00C24283" w:rsidP="00D70651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450 000</w:t>
            </w:r>
          </w:p>
        </w:tc>
        <w:tc>
          <w:tcPr>
            <w:tcW w:w="2126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директор школы Артемов С.В.</w:t>
            </w:r>
          </w:p>
        </w:tc>
        <w:tc>
          <w:tcPr>
            <w:tcW w:w="1985" w:type="dxa"/>
          </w:tcPr>
          <w:p w:rsidR="00C24283" w:rsidRDefault="00C24283" w:rsidP="00B80F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коммерческое предложение, </w:t>
            </w:r>
          </w:p>
          <w:p w:rsidR="00C24283" w:rsidRPr="007510F3" w:rsidRDefault="00C24283" w:rsidP="00B80F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квартал 2023</w:t>
            </w:r>
          </w:p>
        </w:tc>
        <w:tc>
          <w:tcPr>
            <w:tcW w:w="1417" w:type="dxa"/>
          </w:tcPr>
          <w:p w:rsidR="00C24283" w:rsidRPr="007510F3" w:rsidRDefault="00C24283" w:rsidP="00D70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276" w:type="dxa"/>
          </w:tcPr>
          <w:p w:rsidR="00C24283" w:rsidRPr="007510F3" w:rsidRDefault="00C24283" w:rsidP="008A70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24283" w:rsidRPr="007510F3" w:rsidRDefault="00C24283" w:rsidP="00D7065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C24283" w:rsidRPr="006A04F8" w:rsidRDefault="00C24283" w:rsidP="00D706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4283" w:rsidTr="00C1055D">
        <w:tc>
          <w:tcPr>
            <w:tcW w:w="15363" w:type="dxa"/>
            <w:gridSpan w:val="10"/>
            <w:vAlign w:val="center"/>
          </w:tcPr>
          <w:p w:rsidR="00C24283" w:rsidRPr="006A04F8" w:rsidRDefault="00C24283" w:rsidP="00D706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12</w:t>
            </w:r>
          </w:p>
        </w:tc>
      </w:tr>
      <w:tr w:rsidR="00CD68D6" w:rsidTr="00025D60">
        <w:tc>
          <w:tcPr>
            <w:tcW w:w="528" w:type="dxa"/>
          </w:tcPr>
          <w:p w:rsidR="00CD68D6" w:rsidRPr="00C1055D" w:rsidRDefault="00CD68D6" w:rsidP="00CD68D6">
            <w:pPr>
              <w:pStyle w:val="ad"/>
              <w:widowControl w:val="0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D68D6" w:rsidRPr="00CD68D6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CD68D6">
              <w:rPr>
                <w:rFonts w:ascii="Times New Roman" w:hAnsi="Times New Roman"/>
                <w:sz w:val="24"/>
              </w:rPr>
              <w:t>л. Самолетная, 99, ул. Полигонная, 11</w:t>
            </w:r>
          </w:p>
        </w:tc>
        <w:tc>
          <w:tcPr>
            <w:tcW w:w="2835" w:type="dxa"/>
          </w:tcPr>
          <w:p w:rsidR="00CD68D6" w:rsidRPr="00CD68D6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D68D6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CD68D6" w:rsidRPr="00CD68D6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D68D6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CD68D6" w:rsidRPr="00CD68D6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УЖКХ / </w:t>
            </w:r>
            <w:r w:rsidRPr="00CD68D6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D68D6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CD68D6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CD68D6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ДВ, ЛСР </w:t>
            </w:r>
          </w:p>
          <w:p w:rsidR="00CD68D6" w:rsidRPr="00CD68D6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CD68D6" w:rsidRPr="00CD68D6" w:rsidRDefault="00CD68D6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D68D6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D68D6" w:rsidRPr="00CD68D6" w:rsidRDefault="00CD68D6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D68D6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D68D6" w:rsidRPr="00CD68D6" w:rsidRDefault="00CD68D6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D68D6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D68D6" w:rsidRPr="006A04F8" w:rsidRDefault="00CD68D6" w:rsidP="00CD68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68D6" w:rsidTr="007F7E8A">
        <w:tc>
          <w:tcPr>
            <w:tcW w:w="528" w:type="dxa"/>
          </w:tcPr>
          <w:p w:rsidR="00CD68D6" w:rsidRPr="00C1055D" w:rsidRDefault="00CD68D6" w:rsidP="00CD68D6">
            <w:pPr>
              <w:pStyle w:val="ad"/>
              <w:widowControl w:val="0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D68D6" w:rsidRPr="007F7E8A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F7E8A">
              <w:rPr>
                <w:rFonts w:ascii="Times New Roman" w:hAnsi="Times New Roman"/>
                <w:sz w:val="24"/>
              </w:rPr>
              <w:t xml:space="preserve">МАУ «Оренбургский театр кукол «Пьеро» </w:t>
            </w:r>
            <w:proofErr w:type="spellStart"/>
            <w:r w:rsidRPr="007F7E8A">
              <w:rPr>
                <w:rFonts w:ascii="Times New Roman" w:hAnsi="Times New Roman"/>
                <w:sz w:val="24"/>
              </w:rPr>
              <w:t>пр</w:t>
            </w:r>
            <w:r>
              <w:rPr>
                <w:rFonts w:ascii="Times New Roman" w:hAnsi="Times New Roman"/>
                <w:sz w:val="24"/>
              </w:rPr>
              <w:t>-кт</w:t>
            </w:r>
            <w:proofErr w:type="spellEnd"/>
            <w:r w:rsidRPr="007F7E8A">
              <w:rPr>
                <w:rFonts w:ascii="Times New Roman" w:hAnsi="Times New Roman"/>
                <w:sz w:val="24"/>
              </w:rPr>
              <w:t xml:space="preserve"> Победы, 133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835" w:type="dxa"/>
          </w:tcPr>
          <w:p w:rsidR="00CD68D6" w:rsidRPr="007F7E8A" w:rsidRDefault="00CD68D6" w:rsidP="00CD68D6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F7E8A">
              <w:rPr>
                <w:rFonts w:ascii="Times New Roman" w:hAnsi="Times New Roman"/>
                <w:sz w:val="24"/>
              </w:rPr>
              <w:t>Установка музейных витрин (8шт.)</w:t>
            </w:r>
          </w:p>
        </w:tc>
        <w:tc>
          <w:tcPr>
            <w:tcW w:w="1276" w:type="dxa"/>
          </w:tcPr>
          <w:p w:rsidR="00CD68D6" w:rsidRPr="007F7E8A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270 000</w:t>
            </w:r>
          </w:p>
        </w:tc>
        <w:tc>
          <w:tcPr>
            <w:tcW w:w="2126" w:type="dxa"/>
          </w:tcPr>
          <w:p w:rsidR="00CD68D6" w:rsidRPr="007F7E8A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УКиИ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</w:t>
            </w:r>
            <w:r w:rsidRPr="007F7E8A">
              <w:rPr>
                <w:rFonts w:ascii="Times New Roman" w:hAnsi="Times New Roman"/>
                <w:sz w:val="24"/>
              </w:rPr>
              <w:t xml:space="preserve"> директор театр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7F7E8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Ярилов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7F7E8A">
              <w:rPr>
                <w:rFonts w:ascii="Times New Roman" w:hAnsi="Times New Roman"/>
                <w:sz w:val="24"/>
              </w:rPr>
              <w:t xml:space="preserve">А.Б. </w:t>
            </w:r>
          </w:p>
        </w:tc>
        <w:tc>
          <w:tcPr>
            <w:tcW w:w="1985" w:type="dxa"/>
          </w:tcPr>
          <w:p w:rsidR="00CD68D6" w:rsidRPr="007F7E8A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F7E8A">
              <w:rPr>
                <w:rFonts w:ascii="Times New Roman" w:hAnsi="Times New Roman"/>
                <w:sz w:val="24"/>
              </w:rPr>
              <w:t>ДВ март 2023, ЛСР апрель 2023</w:t>
            </w:r>
          </w:p>
        </w:tc>
        <w:tc>
          <w:tcPr>
            <w:tcW w:w="1417" w:type="dxa"/>
          </w:tcPr>
          <w:p w:rsidR="00CD68D6" w:rsidRPr="007F7E8A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7F7E8A">
              <w:rPr>
                <w:rFonts w:ascii="Times New Roman" w:hAnsi="Times New Roman"/>
                <w:sz w:val="24"/>
              </w:rPr>
              <w:t>арт 2023, апрель 2023</w:t>
            </w:r>
          </w:p>
        </w:tc>
        <w:tc>
          <w:tcPr>
            <w:tcW w:w="1276" w:type="dxa"/>
          </w:tcPr>
          <w:p w:rsidR="00CD68D6" w:rsidRPr="007F7E8A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7F7E8A">
              <w:rPr>
                <w:rFonts w:ascii="Times New Roman" w:hAnsi="Times New Roman"/>
                <w:sz w:val="24"/>
              </w:rPr>
              <w:t>прель 2023</w:t>
            </w:r>
          </w:p>
        </w:tc>
        <w:tc>
          <w:tcPr>
            <w:tcW w:w="1276" w:type="dxa"/>
          </w:tcPr>
          <w:p w:rsidR="00CD68D6" w:rsidRPr="007F7E8A" w:rsidRDefault="00CD68D6" w:rsidP="00CD6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7F7E8A">
              <w:rPr>
                <w:rFonts w:ascii="Times New Roman" w:hAnsi="Times New Roman"/>
                <w:sz w:val="24"/>
              </w:rPr>
              <w:t>оябрь 2023</w:t>
            </w:r>
          </w:p>
        </w:tc>
        <w:tc>
          <w:tcPr>
            <w:tcW w:w="796" w:type="dxa"/>
          </w:tcPr>
          <w:p w:rsidR="00CD68D6" w:rsidRPr="006A04F8" w:rsidRDefault="00CD68D6" w:rsidP="00CD68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68D6" w:rsidTr="00943FDE">
        <w:tc>
          <w:tcPr>
            <w:tcW w:w="528" w:type="dxa"/>
          </w:tcPr>
          <w:p w:rsidR="00CD68D6" w:rsidRPr="00C1055D" w:rsidRDefault="00CD68D6" w:rsidP="00CD68D6">
            <w:pPr>
              <w:pStyle w:val="ad"/>
              <w:widowControl w:val="0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D68D6" w:rsidRDefault="00CD68D6" w:rsidP="00CD68D6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AD62F3">
              <w:rPr>
                <w:rFonts w:ascii="Times New Roman" w:hAnsi="Times New Roman"/>
                <w:sz w:val="24"/>
                <w:szCs w:val="24"/>
              </w:rPr>
              <w:t xml:space="preserve">МДОАУ «Детский сад № 46», </w:t>
            </w:r>
          </w:p>
          <w:p w:rsidR="00CD68D6" w:rsidRPr="007510F3" w:rsidRDefault="00CD68D6" w:rsidP="00CD68D6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D62F3">
              <w:rPr>
                <w:rFonts w:ascii="Times New Roman" w:hAnsi="Times New Roman"/>
                <w:sz w:val="24"/>
                <w:szCs w:val="24"/>
              </w:rPr>
              <w:lastRenderedPageBreak/>
              <w:t>Томилинская</w:t>
            </w:r>
            <w:proofErr w:type="spellEnd"/>
            <w:r w:rsidRPr="00AD62F3">
              <w:rPr>
                <w:rFonts w:ascii="Times New Roman" w:hAnsi="Times New Roman"/>
                <w:sz w:val="24"/>
                <w:szCs w:val="24"/>
              </w:rPr>
              <w:t>, 243</w:t>
            </w:r>
          </w:p>
        </w:tc>
        <w:tc>
          <w:tcPr>
            <w:tcW w:w="2835" w:type="dxa"/>
          </w:tcPr>
          <w:p w:rsidR="00CD68D6" w:rsidRPr="007510F3" w:rsidRDefault="00CD68D6" w:rsidP="00CD68D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10A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Установка металлических противопожарных дверей, оборудование </w:t>
            </w:r>
            <w:r w:rsidRPr="00D10AA1">
              <w:rPr>
                <w:rFonts w:ascii="Times New Roman" w:hAnsi="Times New Roman"/>
                <w:sz w:val="24"/>
                <w:szCs w:val="24"/>
              </w:rPr>
              <w:lastRenderedPageBreak/>
              <w:t>эвакуационных выходов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10A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CD68D6" w:rsidRPr="007510F3" w:rsidRDefault="00CD68D6" w:rsidP="00CD68D6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130 000</w:t>
            </w:r>
          </w:p>
        </w:tc>
        <w:tc>
          <w:tcPr>
            <w:tcW w:w="2126" w:type="dxa"/>
          </w:tcPr>
          <w:p w:rsidR="00CD68D6" w:rsidRPr="007510F3" w:rsidRDefault="00CD68D6" w:rsidP="00CD68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</w:t>
            </w:r>
            <w:r w:rsidRPr="00AD62F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r w:rsidRPr="00AD62F3">
              <w:rPr>
                <w:rFonts w:ascii="Times New Roman" w:hAnsi="Times New Roman"/>
                <w:sz w:val="24"/>
              </w:rPr>
              <w:t>Панфилова</w:t>
            </w:r>
            <w:r>
              <w:rPr>
                <w:rFonts w:ascii="Times New Roman" w:hAnsi="Times New Roman"/>
                <w:sz w:val="24"/>
              </w:rPr>
              <w:t xml:space="preserve"> М.М.</w:t>
            </w:r>
            <w:r w:rsidRPr="00AD62F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CD68D6" w:rsidRPr="007510F3" w:rsidRDefault="00CD68D6" w:rsidP="00CD68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CD68D6" w:rsidRPr="007510F3" w:rsidRDefault="00CD68D6" w:rsidP="00CD68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CD68D6" w:rsidRPr="007510F3" w:rsidRDefault="00CD68D6" w:rsidP="00CD68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CD68D6" w:rsidRPr="007510F3" w:rsidRDefault="00CD68D6" w:rsidP="00CD68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CD68D6" w:rsidRPr="007510F3" w:rsidRDefault="00CD68D6" w:rsidP="00CD68D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CD68D6" w:rsidRPr="00900C13" w:rsidRDefault="00CD68D6" w:rsidP="00CD68D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CD68D6" w:rsidRPr="006A04F8" w:rsidRDefault="00CD68D6" w:rsidP="00CD68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7038" w:rsidTr="00025D60">
        <w:tc>
          <w:tcPr>
            <w:tcW w:w="528" w:type="dxa"/>
          </w:tcPr>
          <w:p w:rsidR="006D7038" w:rsidRPr="00C1055D" w:rsidRDefault="006D7038" w:rsidP="00CD68D6">
            <w:pPr>
              <w:pStyle w:val="ad"/>
              <w:widowControl w:val="0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D7038" w:rsidRPr="0004517E" w:rsidRDefault="006D7038" w:rsidP="006D7038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>ада имени Октябрьской революции по ул. Комсомольской</w:t>
            </w:r>
          </w:p>
        </w:tc>
        <w:tc>
          <w:tcPr>
            <w:tcW w:w="2835" w:type="dxa"/>
          </w:tcPr>
          <w:p w:rsidR="006D7038" w:rsidRPr="0004517E" w:rsidRDefault="006D7038" w:rsidP="006D7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>лагоустройство общественной территории</w:t>
            </w:r>
          </w:p>
        </w:tc>
        <w:tc>
          <w:tcPr>
            <w:tcW w:w="1276" w:type="dxa"/>
          </w:tcPr>
          <w:p w:rsidR="006D7038" w:rsidRPr="0004517E" w:rsidRDefault="006D7038" w:rsidP="006D7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17E">
              <w:rPr>
                <w:rFonts w:ascii="Times New Roman" w:hAnsi="Times New Roman"/>
                <w:sz w:val="24"/>
                <w:szCs w:val="24"/>
              </w:rPr>
              <w:t>2 000 000</w:t>
            </w:r>
          </w:p>
        </w:tc>
        <w:tc>
          <w:tcPr>
            <w:tcW w:w="2126" w:type="dxa"/>
          </w:tcPr>
          <w:p w:rsidR="006D7038" w:rsidRDefault="006D7038" w:rsidP="006D7038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округа / начальник отдела благоустройства </w:t>
            </w:r>
          </w:p>
          <w:p w:rsidR="006D7038" w:rsidRPr="0004517E" w:rsidRDefault="006D7038" w:rsidP="006D7038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6D7038" w:rsidRDefault="006D7038" w:rsidP="006D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</w:p>
          <w:p w:rsidR="006D7038" w:rsidRPr="0004517E" w:rsidRDefault="006D7038" w:rsidP="006D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6D7038" w:rsidRPr="0004517E" w:rsidRDefault="006D7038" w:rsidP="006D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276" w:type="dxa"/>
          </w:tcPr>
          <w:p w:rsidR="006D7038" w:rsidRPr="0004517E" w:rsidRDefault="006D7038" w:rsidP="006D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276" w:type="dxa"/>
          </w:tcPr>
          <w:p w:rsidR="006D7038" w:rsidRPr="0004517E" w:rsidRDefault="006D7038" w:rsidP="006D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796" w:type="dxa"/>
          </w:tcPr>
          <w:p w:rsidR="006D7038" w:rsidRPr="006A04F8" w:rsidRDefault="006D7038" w:rsidP="00CD68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7038" w:rsidTr="00025D60">
        <w:tc>
          <w:tcPr>
            <w:tcW w:w="528" w:type="dxa"/>
          </w:tcPr>
          <w:p w:rsidR="006D7038" w:rsidRPr="00C1055D" w:rsidRDefault="006D7038" w:rsidP="00CD68D6">
            <w:pPr>
              <w:pStyle w:val="ad"/>
              <w:widowControl w:val="0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D7038" w:rsidRDefault="006D7038" w:rsidP="006D7038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gramStart"/>
            <w:r w:rsidRPr="0004517E">
              <w:rPr>
                <w:rFonts w:ascii="Times New Roman" w:hAnsi="Times New Roman"/>
                <w:sz w:val="24"/>
                <w:szCs w:val="24"/>
              </w:rPr>
              <w:t>Самолетная</w:t>
            </w:r>
            <w:proofErr w:type="gramEnd"/>
            <w:r w:rsidRPr="0004517E">
              <w:rPr>
                <w:rFonts w:ascii="Times New Roman" w:hAnsi="Times New Roman"/>
                <w:sz w:val="24"/>
                <w:szCs w:val="24"/>
              </w:rPr>
              <w:t xml:space="preserve"> (в районе снесенных домов  87А, 87Б)</w:t>
            </w:r>
          </w:p>
          <w:p w:rsidR="006D7038" w:rsidRDefault="006D7038" w:rsidP="006D7038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</w:p>
          <w:p w:rsidR="006D7038" w:rsidRPr="0004517E" w:rsidRDefault="006D7038" w:rsidP="006D7038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7038" w:rsidRPr="0004517E" w:rsidRDefault="006D7038" w:rsidP="006D7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>борудование спортивной площадки</w:t>
            </w:r>
          </w:p>
        </w:tc>
        <w:tc>
          <w:tcPr>
            <w:tcW w:w="1276" w:type="dxa"/>
          </w:tcPr>
          <w:p w:rsidR="006D7038" w:rsidRPr="0004517E" w:rsidRDefault="006D7038" w:rsidP="006D7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2 500 000</w:t>
            </w:r>
          </w:p>
        </w:tc>
        <w:tc>
          <w:tcPr>
            <w:tcW w:w="2126" w:type="dxa"/>
          </w:tcPr>
          <w:p w:rsidR="006D7038" w:rsidRDefault="006D7038" w:rsidP="006D7038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округа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/ начальник отдела благоустройства </w:t>
            </w:r>
          </w:p>
          <w:p w:rsidR="006D7038" w:rsidRPr="0004517E" w:rsidRDefault="006D7038" w:rsidP="006D7038">
            <w:pPr>
              <w:spacing w:after="0" w:line="240" w:lineRule="auto"/>
              <w:ind w:left="-48"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6D7038" w:rsidRDefault="006D7038" w:rsidP="006D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</w:p>
          <w:p w:rsidR="006D7038" w:rsidRPr="0004517E" w:rsidRDefault="006D7038" w:rsidP="006D7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6D7038" w:rsidRPr="0004517E" w:rsidRDefault="006D7038" w:rsidP="006D7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6D7038" w:rsidRPr="0004517E" w:rsidRDefault="006D7038" w:rsidP="006D7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6D7038" w:rsidRPr="0004517E" w:rsidRDefault="006D7038" w:rsidP="006D7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 2023</w:t>
            </w:r>
          </w:p>
        </w:tc>
        <w:tc>
          <w:tcPr>
            <w:tcW w:w="796" w:type="dxa"/>
          </w:tcPr>
          <w:p w:rsidR="006D7038" w:rsidRPr="006A04F8" w:rsidRDefault="006D7038" w:rsidP="00CD68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7038" w:rsidTr="00025D60">
        <w:tc>
          <w:tcPr>
            <w:tcW w:w="528" w:type="dxa"/>
          </w:tcPr>
          <w:p w:rsidR="006D7038" w:rsidRPr="00C1055D" w:rsidRDefault="006D7038" w:rsidP="00CD68D6">
            <w:pPr>
              <w:pStyle w:val="ad"/>
              <w:widowControl w:val="0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811F1E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11F1E">
              <w:rPr>
                <w:rFonts w:ascii="Times New Roman" w:hAnsi="Times New Roman"/>
                <w:sz w:val="24"/>
              </w:rPr>
              <w:t xml:space="preserve">Новгородская 121-137 </w:t>
            </w:r>
          </w:p>
        </w:tc>
        <w:tc>
          <w:tcPr>
            <w:tcW w:w="2835" w:type="dxa"/>
          </w:tcPr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Асфальтирование дорожного полотна</w:t>
            </w:r>
          </w:p>
        </w:tc>
        <w:tc>
          <w:tcPr>
            <w:tcW w:w="1276" w:type="dxa"/>
          </w:tcPr>
          <w:p w:rsidR="006D7038" w:rsidRPr="00811F1E" w:rsidRDefault="006D7038" w:rsidP="00CD68D6">
            <w:pPr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1 000 000</w:t>
            </w:r>
          </w:p>
        </w:tc>
        <w:tc>
          <w:tcPr>
            <w:tcW w:w="2126" w:type="dxa"/>
          </w:tcPr>
          <w:p w:rsidR="006D7038" w:rsidRPr="00811F1E" w:rsidRDefault="00C27229" w:rsidP="00C27229">
            <w:pPr>
              <w:autoSpaceDE w:val="0"/>
              <w:autoSpaceDN w:val="0"/>
              <w:adjustRightInd w:val="0"/>
              <w:spacing w:after="0" w:line="240" w:lineRule="auto"/>
              <w:ind w:left="-38" w:right="-108" w:firstLine="1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6D7038" w:rsidRPr="00811F1E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6D7038" w:rsidRPr="00811F1E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6D7038" w:rsidRPr="00811F1E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6D7038" w:rsidRPr="00811F1E" w:rsidRDefault="006D7038" w:rsidP="00CD68D6">
            <w:pPr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811F1E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11F1E">
              <w:rPr>
                <w:rFonts w:ascii="Times New Roman" w:hAnsi="Times New Roman"/>
                <w:sz w:val="24"/>
              </w:rPr>
              <w:t>2023,</w:t>
            </w:r>
          </w:p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811F1E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6D7038" w:rsidRPr="006A04F8" w:rsidRDefault="006D7038" w:rsidP="00CD68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7038" w:rsidTr="00025D60">
        <w:tc>
          <w:tcPr>
            <w:tcW w:w="528" w:type="dxa"/>
          </w:tcPr>
          <w:p w:rsidR="006D7038" w:rsidRPr="00C1055D" w:rsidRDefault="006D7038" w:rsidP="00CD68D6">
            <w:pPr>
              <w:pStyle w:val="ad"/>
              <w:widowControl w:val="0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right="-52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Ул.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11F1E">
              <w:rPr>
                <w:rFonts w:ascii="Times New Roman" w:hAnsi="Times New Roman"/>
                <w:sz w:val="24"/>
              </w:rPr>
              <w:t>Полигонная, 11 – ул. Самолетная, 99</w:t>
            </w:r>
          </w:p>
        </w:tc>
        <w:tc>
          <w:tcPr>
            <w:tcW w:w="2835" w:type="dxa"/>
          </w:tcPr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Благоустройство дворовой территории (асфальтирование дворовой территории, установка тротуара)</w:t>
            </w:r>
          </w:p>
        </w:tc>
        <w:tc>
          <w:tcPr>
            <w:tcW w:w="1276" w:type="dxa"/>
          </w:tcPr>
          <w:p w:rsidR="006D7038" w:rsidRPr="00811F1E" w:rsidRDefault="006D7038" w:rsidP="00CD68D6">
            <w:pPr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1 000 000</w:t>
            </w:r>
          </w:p>
        </w:tc>
        <w:tc>
          <w:tcPr>
            <w:tcW w:w="2126" w:type="dxa"/>
          </w:tcPr>
          <w:p w:rsidR="006D7038" w:rsidRPr="00811F1E" w:rsidRDefault="00C27229" w:rsidP="00C27229">
            <w:pPr>
              <w:autoSpaceDE w:val="0"/>
              <w:autoSpaceDN w:val="0"/>
              <w:adjustRightInd w:val="0"/>
              <w:spacing w:after="0" w:line="240" w:lineRule="auto"/>
              <w:ind w:left="-38" w:right="-108" w:firstLine="1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6D7038" w:rsidRPr="00811F1E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6D7038" w:rsidRPr="00811F1E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6D7038" w:rsidRPr="00811F1E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6D7038" w:rsidRPr="00811F1E" w:rsidRDefault="006D7038" w:rsidP="00CD68D6">
            <w:pPr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811F1E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11F1E">
              <w:rPr>
                <w:rFonts w:ascii="Times New Roman" w:hAnsi="Times New Roman"/>
                <w:sz w:val="24"/>
              </w:rPr>
              <w:t>2023,</w:t>
            </w:r>
          </w:p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811F1E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6D7038" w:rsidRPr="00811F1E" w:rsidRDefault="006D7038" w:rsidP="00CD68D6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811F1E">
              <w:rPr>
                <w:rFonts w:ascii="Times New Roman" w:hAnsi="Times New Roman"/>
                <w:sz w:val="24"/>
              </w:rPr>
              <w:t>Ноябрь 2023</w:t>
            </w:r>
          </w:p>
        </w:tc>
        <w:tc>
          <w:tcPr>
            <w:tcW w:w="796" w:type="dxa"/>
          </w:tcPr>
          <w:p w:rsidR="006D7038" w:rsidRPr="006A04F8" w:rsidRDefault="006D7038" w:rsidP="00CD68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7EBF" w:rsidTr="00025D60">
        <w:tc>
          <w:tcPr>
            <w:tcW w:w="528" w:type="dxa"/>
          </w:tcPr>
          <w:p w:rsidR="00C17EBF" w:rsidRPr="00C1055D" w:rsidRDefault="00C17EBF" w:rsidP="00C17EBF">
            <w:pPr>
              <w:pStyle w:val="ad"/>
              <w:widowControl w:val="0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C17EBF" w:rsidRPr="00C17EBF" w:rsidRDefault="00C17EBF" w:rsidP="00C17EB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C17EBF">
              <w:rPr>
                <w:rFonts w:ascii="Times New Roman" w:hAnsi="Times New Roman"/>
                <w:sz w:val="24"/>
              </w:rPr>
              <w:t>л. Самолетная, 99, ул. Полигонная, 11</w:t>
            </w:r>
          </w:p>
        </w:tc>
        <w:tc>
          <w:tcPr>
            <w:tcW w:w="2835" w:type="dxa"/>
          </w:tcPr>
          <w:p w:rsidR="00C17EBF" w:rsidRPr="00C17EBF" w:rsidRDefault="00C17EBF" w:rsidP="00C17EB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17EBF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C17EBF" w:rsidRPr="00C17EBF" w:rsidRDefault="00C17EBF" w:rsidP="00C17EB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17EBF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C17EBF" w:rsidRPr="00C17EBF" w:rsidRDefault="00C17EBF" w:rsidP="00C17EB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УЖКХ / </w:t>
            </w:r>
            <w:r w:rsidRPr="00C17EBF">
              <w:rPr>
                <w:rFonts w:ascii="Times New Roman" w:hAnsi="Times New Roman"/>
                <w:sz w:val="24"/>
              </w:rPr>
              <w:t>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17EBF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C17EBF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C17EBF" w:rsidRDefault="00114954" w:rsidP="00C17EB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C17EBF">
              <w:rPr>
                <w:rFonts w:ascii="Times New Roman" w:hAnsi="Times New Roman"/>
                <w:sz w:val="24"/>
              </w:rPr>
              <w:t xml:space="preserve">В, ЛСР </w:t>
            </w:r>
          </w:p>
          <w:p w:rsidR="00C17EBF" w:rsidRPr="00C17EBF" w:rsidRDefault="00C17EBF" w:rsidP="00C17EBF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C17EBF" w:rsidRPr="00C17EBF" w:rsidRDefault="00C17EBF" w:rsidP="0011495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17EBF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17EBF" w:rsidRPr="00C17EBF" w:rsidRDefault="00C17EBF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17EBF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C17EBF" w:rsidRPr="00C17EBF" w:rsidRDefault="00C17EBF" w:rsidP="0011495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17EBF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C17EBF" w:rsidRPr="006A04F8" w:rsidRDefault="00C17EBF" w:rsidP="00C17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4954" w:rsidTr="00025D60">
        <w:tc>
          <w:tcPr>
            <w:tcW w:w="528" w:type="dxa"/>
          </w:tcPr>
          <w:p w:rsidR="00114954" w:rsidRPr="00C1055D" w:rsidRDefault="00114954" w:rsidP="00C17EBF">
            <w:pPr>
              <w:pStyle w:val="ad"/>
              <w:widowControl w:val="0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114954" w:rsidRPr="00A42789" w:rsidRDefault="00114954" w:rsidP="00114954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 xml:space="preserve">адик </w:t>
            </w:r>
            <w:proofErr w:type="spellStart"/>
            <w:r w:rsidRPr="00A42789">
              <w:rPr>
                <w:rFonts w:ascii="Times New Roman" w:hAnsi="Times New Roman"/>
                <w:sz w:val="24"/>
                <w:szCs w:val="24"/>
              </w:rPr>
              <w:t>Шермана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 xml:space="preserve"> ул. Шевченко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2789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-кт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 xml:space="preserve">Победы </w:t>
            </w:r>
          </w:p>
        </w:tc>
        <w:tc>
          <w:tcPr>
            <w:tcW w:w="2835" w:type="dxa"/>
          </w:tcPr>
          <w:p w:rsidR="00114954" w:rsidRPr="00114954" w:rsidRDefault="00114954" w:rsidP="00114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 xml:space="preserve">роектные работы по благоустройству </w:t>
            </w:r>
            <w:r w:rsidRPr="00A427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территории, геодезические работы, восстановление </w:t>
            </w:r>
            <w:proofErr w:type="spellStart"/>
            <w:r w:rsidRPr="00A42789">
              <w:rPr>
                <w:rFonts w:ascii="Times New Roman" w:hAnsi="Times New Roman"/>
                <w:sz w:val="24"/>
                <w:szCs w:val="24"/>
              </w:rPr>
              <w:t>тропиночной</w:t>
            </w:r>
            <w:proofErr w:type="spellEnd"/>
            <w:r w:rsidRPr="00A42789">
              <w:rPr>
                <w:rFonts w:ascii="Times New Roman" w:hAnsi="Times New Roman"/>
                <w:sz w:val="24"/>
                <w:szCs w:val="24"/>
              </w:rPr>
              <w:t xml:space="preserve"> сети, освещение, установка МАФ, площадки ГТО, озеленение</w:t>
            </w:r>
          </w:p>
        </w:tc>
        <w:tc>
          <w:tcPr>
            <w:tcW w:w="1276" w:type="dxa"/>
          </w:tcPr>
          <w:p w:rsidR="00114954" w:rsidRPr="0004517E" w:rsidRDefault="00114954" w:rsidP="001149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2 100 000</w:t>
            </w:r>
          </w:p>
        </w:tc>
        <w:tc>
          <w:tcPr>
            <w:tcW w:w="2126" w:type="dxa"/>
          </w:tcPr>
          <w:p w:rsidR="00114954" w:rsidRDefault="00114954" w:rsidP="00114954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округа /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благоустройства </w:t>
            </w:r>
          </w:p>
          <w:p w:rsidR="00114954" w:rsidRPr="0004517E" w:rsidRDefault="00114954" w:rsidP="00114954">
            <w:pPr>
              <w:spacing w:after="0" w:line="240" w:lineRule="auto"/>
              <w:ind w:left="-48"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114954" w:rsidRDefault="00114954" w:rsidP="00114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ДВ, ЛСР</w:t>
            </w:r>
          </w:p>
          <w:p w:rsidR="00114954" w:rsidRPr="0004517E" w:rsidRDefault="00114954" w:rsidP="001149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114954" w:rsidRPr="0004517E" w:rsidRDefault="00114954" w:rsidP="00114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114954" w:rsidRPr="0004517E" w:rsidRDefault="00114954" w:rsidP="008A70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квартал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1276" w:type="dxa"/>
          </w:tcPr>
          <w:p w:rsidR="00114954" w:rsidRPr="0004517E" w:rsidRDefault="00114954" w:rsidP="008A70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 квартал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796" w:type="dxa"/>
          </w:tcPr>
          <w:p w:rsidR="00114954" w:rsidRPr="006A04F8" w:rsidRDefault="00114954" w:rsidP="00C17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4954" w:rsidTr="00C1055D">
        <w:tc>
          <w:tcPr>
            <w:tcW w:w="15363" w:type="dxa"/>
            <w:gridSpan w:val="10"/>
            <w:vAlign w:val="center"/>
          </w:tcPr>
          <w:p w:rsidR="00114954" w:rsidRPr="006A04F8" w:rsidRDefault="00114954" w:rsidP="00C17E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lastRenderedPageBreak/>
              <w:t>Избирательный округ № 13</w:t>
            </w:r>
          </w:p>
        </w:tc>
      </w:tr>
      <w:tr w:rsidR="00114954" w:rsidTr="00704B37">
        <w:tc>
          <w:tcPr>
            <w:tcW w:w="528" w:type="dxa"/>
          </w:tcPr>
          <w:p w:rsidR="00114954" w:rsidRPr="00C1055D" w:rsidRDefault="00114954" w:rsidP="00C17EBF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114954" w:rsidRPr="007510F3" w:rsidRDefault="00114954" w:rsidP="00C17EBF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2A3323">
              <w:rPr>
                <w:rFonts w:ascii="Times New Roman" w:hAnsi="Times New Roman"/>
                <w:sz w:val="24"/>
                <w:szCs w:val="24"/>
              </w:rPr>
              <w:t xml:space="preserve">МДОАУ «Детский сад № 59» ул. </w:t>
            </w:r>
            <w:proofErr w:type="gramStart"/>
            <w:r w:rsidRPr="002A3323">
              <w:rPr>
                <w:rFonts w:ascii="Times New Roman" w:hAnsi="Times New Roman"/>
                <w:sz w:val="24"/>
                <w:szCs w:val="24"/>
              </w:rPr>
              <w:t>Карагандинская</w:t>
            </w:r>
            <w:proofErr w:type="gramEnd"/>
            <w:r w:rsidRPr="002A3323">
              <w:rPr>
                <w:rFonts w:ascii="Times New Roman" w:hAnsi="Times New Roman"/>
                <w:sz w:val="24"/>
                <w:szCs w:val="24"/>
              </w:rPr>
              <w:t>, 50</w:t>
            </w:r>
          </w:p>
        </w:tc>
        <w:tc>
          <w:tcPr>
            <w:tcW w:w="2835" w:type="dxa"/>
          </w:tcPr>
          <w:p w:rsidR="00114954" w:rsidRPr="007510F3" w:rsidRDefault="00114954" w:rsidP="00C17EB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114954" w:rsidRPr="007510F3" w:rsidRDefault="00114954" w:rsidP="00C17EBF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3 000 000</w:t>
            </w:r>
          </w:p>
        </w:tc>
        <w:tc>
          <w:tcPr>
            <w:tcW w:w="2126" w:type="dxa"/>
          </w:tcPr>
          <w:p w:rsidR="00114954" w:rsidRPr="007510F3" w:rsidRDefault="0011495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заведующий д/с</w:t>
            </w:r>
            <w:r w:rsidRPr="002A332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A3323">
              <w:rPr>
                <w:rFonts w:ascii="Times New Roman" w:hAnsi="Times New Roman"/>
                <w:sz w:val="24"/>
              </w:rPr>
              <w:t>Макарцова</w:t>
            </w:r>
            <w:proofErr w:type="spellEnd"/>
            <w:r w:rsidRPr="002A332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О.В. </w:t>
            </w:r>
          </w:p>
        </w:tc>
        <w:tc>
          <w:tcPr>
            <w:tcW w:w="1985" w:type="dxa"/>
          </w:tcPr>
          <w:p w:rsidR="00114954" w:rsidRPr="007510F3" w:rsidRDefault="0011495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114954" w:rsidRPr="007510F3" w:rsidRDefault="0011495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114954" w:rsidRPr="007510F3" w:rsidRDefault="0011495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114954" w:rsidRPr="007510F3" w:rsidRDefault="0011495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276" w:type="dxa"/>
          </w:tcPr>
          <w:p w:rsidR="00114954" w:rsidRPr="007510F3" w:rsidRDefault="00114954" w:rsidP="00C17E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114954" w:rsidRPr="00900C13" w:rsidRDefault="00114954" w:rsidP="00C17EB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114954" w:rsidRPr="006A04F8" w:rsidRDefault="00114954" w:rsidP="00C17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6F74" w:rsidTr="00704B37">
        <w:tc>
          <w:tcPr>
            <w:tcW w:w="528" w:type="dxa"/>
          </w:tcPr>
          <w:p w:rsidR="00386F74" w:rsidRPr="00C1055D" w:rsidRDefault="00386F74" w:rsidP="00C17EBF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386F74" w:rsidRPr="0004517E" w:rsidRDefault="00386F74" w:rsidP="00386F74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>л. 1-ый Совхозный проезд 1-7</w:t>
            </w:r>
          </w:p>
        </w:tc>
        <w:tc>
          <w:tcPr>
            <w:tcW w:w="2835" w:type="dxa"/>
          </w:tcPr>
          <w:p w:rsidR="00386F74" w:rsidRPr="0004517E" w:rsidRDefault="00386F74" w:rsidP="00386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>риобретение и установк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 xml:space="preserve"> тренажера на детской площадке (двойные лыжи, </w:t>
            </w:r>
            <w:proofErr w:type="spellStart"/>
            <w:r w:rsidRPr="0004517E"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 w:rsidRPr="0004517E">
              <w:rPr>
                <w:rFonts w:ascii="Times New Roman" w:hAnsi="Times New Roman"/>
                <w:sz w:val="24"/>
                <w:szCs w:val="24"/>
              </w:rPr>
              <w:t>, МАФ)</w:t>
            </w:r>
          </w:p>
        </w:tc>
        <w:tc>
          <w:tcPr>
            <w:tcW w:w="1276" w:type="dxa"/>
          </w:tcPr>
          <w:p w:rsidR="00386F74" w:rsidRPr="0004517E" w:rsidRDefault="00386F74" w:rsidP="00386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17E">
              <w:rPr>
                <w:rFonts w:ascii="Times New Roman" w:hAnsi="Times New Roman"/>
                <w:sz w:val="24"/>
                <w:szCs w:val="24"/>
              </w:rPr>
              <w:t>150 000</w:t>
            </w:r>
          </w:p>
        </w:tc>
        <w:tc>
          <w:tcPr>
            <w:tcW w:w="2126" w:type="dxa"/>
          </w:tcPr>
          <w:p w:rsidR="00386F74" w:rsidRDefault="00386F74" w:rsidP="00386F74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округа / начальник отдела благоустройства </w:t>
            </w:r>
          </w:p>
          <w:p w:rsidR="00386F74" w:rsidRPr="0004517E" w:rsidRDefault="00386F74" w:rsidP="00386F74">
            <w:pPr>
              <w:spacing w:after="0" w:line="240" w:lineRule="auto"/>
              <w:ind w:left="-48"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386F74" w:rsidRDefault="00386F74" w:rsidP="00386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коммерческие предложения </w:t>
            </w:r>
          </w:p>
          <w:p w:rsidR="00386F74" w:rsidRPr="0004517E" w:rsidRDefault="00386F74" w:rsidP="00386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386F74" w:rsidRPr="0004517E" w:rsidRDefault="00386F74" w:rsidP="00386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1276" w:type="dxa"/>
          </w:tcPr>
          <w:p w:rsidR="00386F74" w:rsidRPr="0004517E" w:rsidRDefault="00386F74" w:rsidP="00386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1276" w:type="dxa"/>
          </w:tcPr>
          <w:p w:rsidR="00386F74" w:rsidRPr="0004517E" w:rsidRDefault="00386F74" w:rsidP="00386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796" w:type="dxa"/>
          </w:tcPr>
          <w:p w:rsidR="00386F74" w:rsidRPr="006A04F8" w:rsidRDefault="00386F74" w:rsidP="00C17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6F74" w:rsidTr="00704B37">
        <w:tc>
          <w:tcPr>
            <w:tcW w:w="528" w:type="dxa"/>
          </w:tcPr>
          <w:p w:rsidR="00386F74" w:rsidRPr="00C1055D" w:rsidRDefault="00386F74" w:rsidP="00C17EBF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386F74" w:rsidRDefault="00386F74" w:rsidP="00386F74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 xml:space="preserve">л. Расковой </w:t>
            </w:r>
          </w:p>
          <w:p w:rsidR="00386F74" w:rsidRPr="0004517E" w:rsidRDefault="00386F74" w:rsidP="00386F74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04517E">
              <w:rPr>
                <w:rFonts w:ascii="Times New Roman" w:hAnsi="Times New Roman"/>
                <w:sz w:val="24"/>
                <w:szCs w:val="24"/>
              </w:rPr>
              <w:t>1-ый проезд, 4</w:t>
            </w:r>
          </w:p>
        </w:tc>
        <w:tc>
          <w:tcPr>
            <w:tcW w:w="2835" w:type="dxa"/>
          </w:tcPr>
          <w:p w:rsidR="00386F74" w:rsidRPr="0004517E" w:rsidRDefault="00386F74" w:rsidP="00386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>риобретение и установк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 xml:space="preserve"> МАФ на детской игровой площадке                       </w:t>
            </w:r>
          </w:p>
        </w:tc>
        <w:tc>
          <w:tcPr>
            <w:tcW w:w="1276" w:type="dxa"/>
          </w:tcPr>
          <w:p w:rsidR="00386F74" w:rsidRPr="0004517E" w:rsidRDefault="00386F74" w:rsidP="00386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17E">
              <w:rPr>
                <w:rFonts w:ascii="Times New Roman" w:hAnsi="Times New Roman"/>
                <w:sz w:val="24"/>
                <w:szCs w:val="24"/>
              </w:rPr>
              <w:t>200 000</w:t>
            </w:r>
          </w:p>
        </w:tc>
        <w:tc>
          <w:tcPr>
            <w:tcW w:w="2126" w:type="dxa"/>
          </w:tcPr>
          <w:p w:rsidR="00386F74" w:rsidRDefault="00386F74" w:rsidP="00386F74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округа / начальник отдела благоустройства </w:t>
            </w:r>
          </w:p>
          <w:p w:rsidR="00386F74" w:rsidRPr="0004517E" w:rsidRDefault="00386F74" w:rsidP="00386F74">
            <w:pPr>
              <w:spacing w:after="0" w:line="240" w:lineRule="auto"/>
              <w:ind w:left="-48"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386F74" w:rsidRDefault="00386F74" w:rsidP="00386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коммерческие предложения </w:t>
            </w:r>
          </w:p>
          <w:p w:rsidR="00386F74" w:rsidRPr="0004517E" w:rsidRDefault="00386F74" w:rsidP="00386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386F74" w:rsidRPr="0004517E" w:rsidRDefault="00386F74" w:rsidP="00386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386F74" w:rsidRPr="0004517E" w:rsidRDefault="00386F74" w:rsidP="00386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386F74" w:rsidRPr="0004517E" w:rsidRDefault="00386F74" w:rsidP="00386F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 2023</w:t>
            </w:r>
          </w:p>
        </w:tc>
        <w:tc>
          <w:tcPr>
            <w:tcW w:w="796" w:type="dxa"/>
          </w:tcPr>
          <w:p w:rsidR="00386F74" w:rsidRPr="006A04F8" w:rsidRDefault="00386F74" w:rsidP="00C17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6F74" w:rsidTr="00704B37">
        <w:tc>
          <w:tcPr>
            <w:tcW w:w="528" w:type="dxa"/>
          </w:tcPr>
          <w:p w:rsidR="00386F74" w:rsidRPr="00C1055D" w:rsidRDefault="00386F74" w:rsidP="00C17EBF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386F74" w:rsidRPr="002A3323" w:rsidRDefault="00386F74" w:rsidP="00C17EBF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2A3323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A3323">
              <w:rPr>
                <w:rFonts w:ascii="Times New Roman" w:hAnsi="Times New Roman"/>
                <w:sz w:val="24"/>
                <w:szCs w:val="24"/>
              </w:rPr>
              <w:t>СОШ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3323">
              <w:rPr>
                <w:rFonts w:ascii="Times New Roman" w:hAnsi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A3323">
              <w:rPr>
                <w:rFonts w:ascii="Times New Roman" w:hAnsi="Times New Roman"/>
                <w:sz w:val="24"/>
                <w:szCs w:val="24"/>
              </w:rPr>
              <w:t>, ул. Совхозная, 31</w:t>
            </w:r>
          </w:p>
        </w:tc>
        <w:tc>
          <w:tcPr>
            <w:tcW w:w="2835" w:type="dxa"/>
          </w:tcPr>
          <w:p w:rsidR="00386F74" w:rsidRPr="002A3323" w:rsidRDefault="00386F74" w:rsidP="00C17EB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A3323">
              <w:rPr>
                <w:rFonts w:ascii="Times New Roman" w:hAnsi="Times New Roman"/>
                <w:sz w:val="24"/>
                <w:szCs w:val="24"/>
              </w:rPr>
              <w:t>Ремонт кровли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A3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386F74" w:rsidRDefault="00386F74" w:rsidP="00C17EBF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2 000 000</w:t>
            </w:r>
          </w:p>
        </w:tc>
        <w:tc>
          <w:tcPr>
            <w:tcW w:w="2126" w:type="dxa"/>
          </w:tcPr>
          <w:p w:rsidR="00386F74" w:rsidRPr="007510F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3323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директор</w:t>
            </w:r>
            <w:r w:rsidRPr="002A332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2A3323">
              <w:rPr>
                <w:rFonts w:ascii="Times New Roman" w:hAnsi="Times New Roman"/>
                <w:sz w:val="24"/>
              </w:rPr>
              <w:t xml:space="preserve"> Ищенко </w:t>
            </w:r>
            <w:r>
              <w:rPr>
                <w:rFonts w:ascii="Times New Roman" w:hAnsi="Times New Roman"/>
                <w:sz w:val="24"/>
              </w:rPr>
              <w:t xml:space="preserve">В.А. </w:t>
            </w:r>
          </w:p>
        </w:tc>
        <w:tc>
          <w:tcPr>
            <w:tcW w:w="1985" w:type="dxa"/>
          </w:tcPr>
          <w:p w:rsidR="00386F74" w:rsidRPr="007510F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386F74" w:rsidRPr="007510F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386F74" w:rsidRPr="007510F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386F74" w:rsidRPr="007510F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276" w:type="dxa"/>
          </w:tcPr>
          <w:p w:rsidR="00386F74" w:rsidRPr="007510F3" w:rsidRDefault="00386F74" w:rsidP="00C17E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386F74" w:rsidRPr="007510F3" w:rsidRDefault="00386F74" w:rsidP="00C17E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386F74" w:rsidRPr="006A04F8" w:rsidRDefault="00386F74" w:rsidP="00C17E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6F74" w:rsidTr="00704B37">
        <w:tc>
          <w:tcPr>
            <w:tcW w:w="528" w:type="dxa"/>
          </w:tcPr>
          <w:p w:rsidR="00386F74" w:rsidRPr="00C1055D" w:rsidRDefault="00386F74" w:rsidP="00C17EBF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386F74" w:rsidRPr="002A3323" w:rsidRDefault="00386F74" w:rsidP="00C17EBF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2A3323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A3323">
              <w:rPr>
                <w:rFonts w:ascii="Times New Roman" w:hAnsi="Times New Roman"/>
                <w:sz w:val="24"/>
                <w:szCs w:val="24"/>
              </w:rPr>
              <w:t>СОШ № 49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A3323">
              <w:rPr>
                <w:rFonts w:ascii="Times New Roman" w:hAnsi="Times New Roman"/>
                <w:sz w:val="24"/>
                <w:szCs w:val="24"/>
              </w:rPr>
              <w:t>,</w:t>
            </w:r>
            <w:r w:rsidRPr="002A3323">
              <w:t xml:space="preserve"> </w:t>
            </w:r>
            <w:r w:rsidRPr="002A3323">
              <w:rPr>
                <w:rFonts w:ascii="Times New Roman" w:hAnsi="Times New Roman"/>
                <w:sz w:val="24"/>
                <w:szCs w:val="24"/>
              </w:rPr>
              <w:t xml:space="preserve">пер. </w:t>
            </w:r>
            <w:r w:rsidRPr="002A3323">
              <w:rPr>
                <w:rFonts w:ascii="Times New Roman" w:hAnsi="Times New Roman"/>
                <w:sz w:val="24"/>
                <w:szCs w:val="24"/>
              </w:rPr>
              <w:lastRenderedPageBreak/>
              <w:t>Флотский, 17</w:t>
            </w:r>
          </w:p>
        </w:tc>
        <w:tc>
          <w:tcPr>
            <w:tcW w:w="2835" w:type="dxa"/>
          </w:tcPr>
          <w:p w:rsidR="00386F74" w:rsidRPr="002A3323" w:rsidRDefault="00386F74" w:rsidP="00C17EB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A3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386F74" w:rsidRDefault="00386F74" w:rsidP="00C17EBF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200 000</w:t>
            </w:r>
          </w:p>
        </w:tc>
        <w:tc>
          <w:tcPr>
            <w:tcW w:w="2126" w:type="dxa"/>
          </w:tcPr>
          <w:p w:rsidR="00386F74" w:rsidRPr="002A332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3323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директор</w:t>
            </w:r>
            <w:r w:rsidRPr="002A332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2A3323">
              <w:rPr>
                <w:rFonts w:ascii="Times New Roman" w:hAnsi="Times New Roman"/>
                <w:sz w:val="24"/>
              </w:rPr>
              <w:t xml:space="preserve"> Милов </w:t>
            </w:r>
            <w:r>
              <w:rPr>
                <w:rFonts w:ascii="Times New Roman" w:hAnsi="Times New Roman"/>
                <w:sz w:val="24"/>
              </w:rPr>
              <w:t xml:space="preserve">В.В. </w:t>
            </w:r>
          </w:p>
        </w:tc>
        <w:tc>
          <w:tcPr>
            <w:tcW w:w="1985" w:type="dxa"/>
          </w:tcPr>
          <w:p w:rsidR="00386F74" w:rsidRPr="007510F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коммерческое предложение</w:t>
            </w:r>
          </w:p>
        </w:tc>
        <w:tc>
          <w:tcPr>
            <w:tcW w:w="1417" w:type="dxa"/>
          </w:tcPr>
          <w:p w:rsidR="00386F74" w:rsidRPr="007510F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386F74" w:rsidRPr="007510F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386F74" w:rsidRPr="007510F3" w:rsidRDefault="00386F74" w:rsidP="00C17E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386F74" w:rsidRPr="007510F3" w:rsidRDefault="00386F74" w:rsidP="00C17E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386F74" w:rsidRPr="00F815CF" w:rsidRDefault="00386F74" w:rsidP="00C17EB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6F74" w:rsidTr="00704B37">
        <w:tc>
          <w:tcPr>
            <w:tcW w:w="528" w:type="dxa"/>
          </w:tcPr>
          <w:p w:rsidR="00386F74" w:rsidRPr="00C1055D" w:rsidRDefault="00386F74" w:rsidP="00C17EBF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386F74" w:rsidRPr="002A3323" w:rsidRDefault="00386F74" w:rsidP="00C17EBF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2A3323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A3323">
              <w:rPr>
                <w:rFonts w:ascii="Times New Roman" w:hAnsi="Times New Roman"/>
                <w:sz w:val="24"/>
                <w:szCs w:val="24"/>
              </w:rPr>
              <w:t>СОШ № 32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A3323">
              <w:rPr>
                <w:rFonts w:ascii="Times New Roman" w:hAnsi="Times New Roman"/>
                <w:sz w:val="24"/>
                <w:szCs w:val="24"/>
              </w:rPr>
              <w:t>, ул. Восточная, 82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386F74" w:rsidRPr="002A3323" w:rsidRDefault="00386F74" w:rsidP="00C17EB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386F74" w:rsidRDefault="00386F74" w:rsidP="00406390">
            <w:pPr>
              <w:pStyle w:val="aa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386F74" w:rsidRPr="002A332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AB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директор</w:t>
            </w:r>
            <w:r w:rsidRPr="007B4AB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7B4ABE">
              <w:rPr>
                <w:rFonts w:ascii="Times New Roman" w:hAnsi="Times New Roman"/>
                <w:sz w:val="24"/>
              </w:rPr>
              <w:t xml:space="preserve"> Скрынникова </w:t>
            </w:r>
            <w:r>
              <w:rPr>
                <w:rFonts w:ascii="Times New Roman" w:hAnsi="Times New Roman"/>
                <w:sz w:val="24"/>
              </w:rPr>
              <w:t xml:space="preserve">О.Н. </w:t>
            </w:r>
          </w:p>
        </w:tc>
        <w:tc>
          <w:tcPr>
            <w:tcW w:w="1985" w:type="dxa"/>
          </w:tcPr>
          <w:p w:rsidR="00386F74" w:rsidRPr="007B4ABE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ABE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386F74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ABE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386F74" w:rsidRPr="007510F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ABE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386F74" w:rsidRPr="007510F3" w:rsidRDefault="00386F74" w:rsidP="00C17EB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386F74" w:rsidRPr="007B4ABE" w:rsidRDefault="00386F74" w:rsidP="00C17E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B4ABE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386F74" w:rsidRPr="007510F3" w:rsidRDefault="00386F74" w:rsidP="00C17E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B4AB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386F74" w:rsidRPr="00F815CF" w:rsidRDefault="00386F74" w:rsidP="00C17EB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06390" w:rsidTr="00704B3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406390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406390">
              <w:rPr>
                <w:rFonts w:ascii="Times New Roman" w:hAnsi="Times New Roman"/>
                <w:sz w:val="24"/>
              </w:rPr>
              <w:t>л. Луговая, 87/1</w:t>
            </w:r>
          </w:p>
        </w:tc>
        <w:tc>
          <w:tcPr>
            <w:tcW w:w="2835" w:type="dxa"/>
          </w:tcPr>
          <w:p w:rsidR="00406390" w:rsidRPr="00406390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406390" w:rsidRPr="00406390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 w:firstLine="96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406390" w:rsidRPr="00406390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  <w:r w:rsidRPr="00406390">
              <w:rPr>
                <w:rFonts w:ascii="Times New Roman" w:hAnsi="Times New Roman"/>
                <w:sz w:val="24"/>
              </w:rPr>
              <w:t>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06390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406390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406390" w:rsidRPr="00406390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 2 квартал 2023</w:t>
            </w:r>
          </w:p>
        </w:tc>
        <w:tc>
          <w:tcPr>
            <w:tcW w:w="1417" w:type="dxa"/>
          </w:tcPr>
          <w:p w:rsidR="00406390" w:rsidRPr="00406390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406390" w:rsidRPr="00406390" w:rsidRDefault="00406390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406390" w:rsidRPr="00406390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704B3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7510F3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Шевченко, 30</w:t>
            </w:r>
          </w:p>
        </w:tc>
        <w:tc>
          <w:tcPr>
            <w:tcW w:w="2835" w:type="dxa"/>
          </w:tcPr>
          <w:p w:rsidR="00406390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06390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406390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600 000</w:t>
            </w:r>
          </w:p>
        </w:tc>
        <w:tc>
          <w:tcPr>
            <w:tcW w:w="2126" w:type="dxa"/>
          </w:tcPr>
          <w:p w:rsidR="00406390" w:rsidRPr="00406390" w:rsidRDefault="00406390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  <w:r w:rsidRPr="00406390">
              <w:rPr>
                <w:rFonts w:ascii="Times New Roman" w:hAnsi="Times New Roman"/>
                <w:sz w:val="24"/>
              </w:rPr>
              <w:t>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06390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406390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406390" w:rsidRPr="00406390" w:rsidRDefault="00406390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 2 квартал 2023</w:t>
            </w:r>
          </w:p>
        </w:tc>
        <w:tc>
          <w:tcPr>
            <w:tcW w:w="1417" w:type="dxa"/>
          </w:tcPr>
          <w:p w:rsidR="00406390" w:rsidRPr="00406390" w:rsidRDefault="00406390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406390" w:rsidRPr="00406390" w:rsidRDefault="00406390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406390" w:rsidRPr="00406390" w:rsidRDefault="00406390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704B3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2A3323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 xml:space="preserve">МАУДО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E27523">
              <w:rPr>
                <w:rFonts w:ascii="Times New Roman" w:hAnsi="Times New Roman"/>
                <w:sz w:val="24"/>
                <w:szCs w:val="24"/>
              </w:rPr>
              <w:t>ДТДиМ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27523">
              <w:rPr>
                <w:rFonts w:ascii="Times New Roman" w:hAnsi="Times New Roman"/>
                <w:sz w:val="24"/>
                <w:szCs w:val="24"/>
              </w:rPr>
              <w:t>, ул. Карагандинская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7523">
              <w:rPr>
                <w:rFonts w:ascii="Times New Roman" w:hAnsi="Times New Roman"/>
                <w:sz w:val="24"/>
                <w:szCs w:val="24"/>
              </w:rPr>
              <w:t>37А</w:t>
            </w:r>
          </w:p>
        </w:tc>
        <w:tc>
          <w:tcPr>
            <w:tcW w:w="2835" w:type="dxa"/>
          </w:tcPr>
          <w:p w:rsidR="00406390" w:rsidRPr="002A3323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406390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406390" w:rsidRPr="007B4ABE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AB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</w:t>
            </w:r>
            <w:r w:rsidRPr="00E2752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МАУДО</w:t>
            </w:r>
            <w:r w:rsidRPr="00E27523">
              <w:rPr>
                <w:rFonts w:ascii="Times New Roman" w:hAnsi="Times New Roman"/>
                <w:sz w:val="24"/>
              </w:rPr>
              <w:t xml:space="preserve"> Гринева </w:t>
            </w:r>
            <w:r>
              <w:rPr>
                <w:rFonts w:ascii="Times New Roman" w:hAnsi="Times New Roman"/>
                <w:sz w:val="24"/>
              </w:rPr>
              <w:t xml:space="preserve">Т.М. </w:t>
            </w:r>
          </w:p>
        </w:tc>
        <w:tc>
          <w:tcPr>
            <w:tcW w:w="1985" w:type="dxa"/>
          </w:tcPr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2752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406390" w:rsidRPr="007B4ABE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2752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406390" w:rsidRPr="007B4ABE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406390" w:rsidRPr="007510F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406390" w:rsidRPr="00E27523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406390" w:rsidRPr="007B4ABE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704B3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406390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 w:right="-5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406390">
              <w:rPr>
                <w:rFonts w:ascii="Times New Roman" w:hAnsi="Times New Roman"/>
                <w:sz w:val="24"/>
              </w:rPr>
              <w:t>л. Карагандинская, 94</w:t>
            </w:r>
          </w:p>
        </w:tc>
        <w:tc>
          <w:tcPr>
            <w:tcW w:w="2835" w:type="dxa"/>
          </w:tcPr>
          <w:p w:rsidR="00406390" w:rsidRPr="00406390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406390" w:rsidRPr="00406390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 w:firstLine="96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406390" w:rsidRPr="00406390" w:rsidRDefault="00406390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  <w:r w:rsidRPr="00406390">
              <w:rPr>
                <w:rFonts w:ascii="Times New Roman" w:hAnsi="Times New Roman"/>
                <w:sz w:val="24"/>
              </w:rPr>
              <w:t>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06390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406390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406390" w:rsidRPr="00406390" w:rsidRDefault="00406390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 2 квартал 2023</w:t>
            </w:r>
          </w:p>
        </w:tc>
        <w:tc>
          <w:tcPr>
            <w:tcW w:w="1417" w:type="dxa"/>
          </w:tcPr>
          <w:p w:rsidR="00406390" w:rsidRPr="00406390" w:rsidRDefault="00406390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406390" w:rsidRPr="00406390" w:rsidRDefault="00406390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406390" w:rsidRPr="00406390" w:rsidRDefault="00406390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06390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704B3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E27523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27523">
              <w:rPr>
                <w:rFonts w:ascii="Times New Roman" w:hAnsi="Times New Roman"/>
                <w:sz w:val="24"/>
                <w:szCs w:val="24"/>
              </w:rPr>
              <w:t>Лицей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752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27523">
              <w:rPr>
                <w:rFonts w:ascii="Times New Roman" w:hAnsi="Times New Roman"/>
                <w:sz w:val="24"/>
                <w:szCs w:val="24"/>
              </w:rPr>
              <w:t>, ул. Шевченко, 233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406390" w:rsidRPr="00E27523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 xml:space="preserve">Установка МАФ,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406390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406390" w:rsidRPr="007B4ABE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AB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 школы</w:t>
            </w:r>
            <w:r w:rsidRPr="00E27523">
              <w:rPr>
                <w:rFonts w:ascii="Times New Roman" w:hAnsi="Times New Roman"/>
                <w:sz w:val="24"/>
              </w:rPr>
              <w:t xml:space="preserve"> Уразова </w:t>
            </w:r>
            <w:r>
              <w:rPr>
                <w:rFonts w:ascii="Times New Roman" w:hAnsi="Times New Roman"/>
                <w:sz w:val="24"/>
              </w:rPr>
              <w:t xml:space="preserve">А.К. </w:t>
            </w:r>
          </w:p>
        </w:tc>
        <w:tc>
          <w:tcPr>
            <w:tcW w:w="1985" w:type="dxa"/>
          </w:tcPr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2752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2752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406390" w:rsidRPr="007510F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406390" w:rsidRPr="00E27523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406390" w:rsidRPr="00E27523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704B3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E27523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8B64EB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B64EB">
              <w:rPr>
                <w:rFonts w:ascii="Times New Roman" w:hAnsi="Times New Roman"/>
                <w:sz w:val="24"/>
                <w:szCs w:val="24"/>
              </w:rPr>
              <w:t>СОШ № 37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B64EB">
              <w:rPr>
                <w:rFonts w:ascii="Times New Roman" w:hAnsi="Times New Roman"/>
                <w:sz w:val="24"/>
                <w:szCs w:val="24"/>
              </w:rPr>
              <w:t>,</w:t>
            </w:r>
            <w:r w:rsidRPr="008B64EB">
              <w:t xml:space="preserve"> </w:t>
            </w:r>
            <w:r w:rsidRPr="008B64EB">
              <w:rPr>
                <w:rFonts w:ascii="Times New Roman" w:hAnsi="Times New Roman"/>
                <w:sz w:val="24"/>
                <w:szCs w:val="24"/>
              </w:rPr>
              <w:t xml:space="preserve">пос. </w:t>
            </w:r>
            <w:proofErr w:type="spellStart"/>
            <w:r w:rsidRPr="008B64EB">
              <w:rPr>
                <w:rFonts w:ascii="Times New Roman" w:hAnsi="Times New Roman"/>
                <w:sz w:val="24"/>
                <w:szCs w:val="24"/>
              </w:rPr>
              <w:t>Нижнесакмарс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B64EB">
              <w:rPr>
                <w:rFonts w:ascii="Times New Roman" w:hAnsi="Times New Roman"/>
                <w:sz w:val="24"/>
                <w:szCs w:val="24"/>
              </w:rPr>
              <w:t>кий,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64EB">
              <w:rPr>
                <w:rFonts w:ascii="Times New Roman" w:hAnsi="Times New Roman"/>
                <w:sz w:val="24"/>
                <w:szCs w:val="24"/>
              </w:rPr>
              <w:t>Молодежная, 17</w:t>
            </w:r>
          </w:p>
        </w:tc>
        <w:tc>
          <w:tcPr>
            <w:tcW w:w="2835" w:type="dxa"/>
          </w:tcPr>
          <w:p w:rsidR="00406390" w:rsidRPr="00E27523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406390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800 000</w:t>
            </w:r>
          </w:p>
        </w:tc>
        <w:tc>
          <w:tcPr>
            <w:tcW w:w="2126" w:type="dxa"/>
          </w:tcPr>
          <w:p w:rsidR="00406390" w:rsidRPr="007B4ABE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AB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директор</w:t>
            </w:r>
            <w:r w:rsidRPr="008B64E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8B64EB">
              <w:rPr>
                <w:rFonts w:ascii="Times New Roman" w:hAnsi="Times New Roman"/>
                <w:sz w:val="24"/>
              </w:rPr>
              <w:t xml:space="preserve"> Кабанова </w:t>
            </w:r>
            <w:r>
              <w:rPr>
                <w:rFonts w:ascii="Times New Roman" w:hAnsi="Times New Roman"/>
                <w:sz w:val="24"/>
              </w:rPr>
              <w:t xml:space="preserve">Л.В. </w:t>
            </w:r>
          </w:p>
        </w:tc>
        <w:tc>
          <w:tcPr>
            <w:tcW w:w="1985" w:type="dxa"/>
          </w:tcPr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2752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2752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406390" w:rsidRPr="007510F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406390" w:rsidRPr="00E27523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406390" w:rsidRPr="00E27523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704B3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Default="00406390" w:rsidP="00406390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 xml:space="preserve">л. Расковой </w:t>
            </w:r>
          </w:p>
          <w:p w:rsidR="00406390" w:rsidRPr="0004517E" w:rsidRDefault="00406390" w:rsidP="00406390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17E">
              <w:rPr>
                <w:rFonts w:ascii="Times New Roman" w:hAnsi="Times New Roman"/>
                <w:sz w:val="24"/>
                <w:szCs w:val="24"/>
              </w:rPr>
              <w:t>3-ий проезд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2835" w:type="dxa"/>
          </w:tcPr>
          <w:p w:rsidR="00406390" w:rsidRPr="0004517E" w:rsidRDefault="00406390" w:rsidP="00406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>риобретение и установк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4517E">
              <w:rPr>
                <w:rFonts w:ascii="Times New Roman" w:hAnsi="Times New Roman"/>
                <w:sz w:val="24"/>
                <w:szCs w:val="24"/>
              </w:rPr>
              <w:t xml:space="preserve"> МАФ на детской игровой площадке</w:t>
            </w:r>
          </w:p>
        </w:tc>
        <w:tc>
          <w:tcPr>
            <w:tcW w:w="1276" w:type="dxa"/>
          </w:tcPr>
          <w:p w:rsidR="00406390" w:rsidRPr="0004517E" w:rsidRDefault="00406390" w:rsidP="00406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5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250 000</w:t>
            </w:r>
          </w:p>
        </w:tc>
        <w:tc>
          <w:tcPr>
            <w:tcW w:w="2126" w:type="dxa"/>
          </w:tcPr>
          <w:p w:rsidR="00406390" w:rsidRDefault="00406390" w:rsidP="00406390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/ начальник отдела благоустройства </w:t>
            </w:r>
          </w:p>
          <w:p w:rsidR="00406390" w:rsidRPr="0004517E" w:rsidRDefault="00406390" w:rsidP="00406390">
            <w:pPr>
              <w:spacing w:after="0" w:line="240" w:lineRule="auto"/>
              <w:ind w:left="-48" w:right="-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406390" w:rsidRPr="0004517E" w:rsidRDefault="00406390" w:rsidP="00406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коммерческие предложения 2 квартал 2023</w:t>
            </w:r>
          </w:p>
        </w:tc>
        <w:tc>
          <w:tcPr>
            <w:tcW w:w="1417" w:type="dxa"/>
          </w:tcPr>
          <w:p w:rsidR="00406390" w:rsidRPr="0004517E" w:rsidRDefault="00406390" w:rsidP="00406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406390" w:rsidRPr="0004517E" w:rsidRDefault="00406390" w:rsidP="00406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406390" w:rsidRPr="0004517E" w:rsidRDefault="00406390" w:rsidP="004063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 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704B3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8B64EB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C46B1E">
              <w:rPr>
                <w:rFonts w:ascii="Times New Roman" w:hAnsi="Times New Roman"/>
                <w:sz w:val="24"/>
                <w:szCs w:val="24"/>
              </w:rPr>
              <w:t xml:space="preserve">МДОАУ «Детский сад № 121», ул. </w:t>
            </w:r>
            <w:proofErr w:type="gramStart"/>
            <w:r w:rsidRPr="00C46B1E">
              <w:rPr>
                <w:rFonts w:ascii="Times New Roman" w:hAnsi="Times New Roman"/>
                <w:sz w:val="24"/>
                <w:szCs w:val="24"/>
              </w:rPr>
              <w:t>Карагандинская</w:t>
            </w:r>
            <w:proofErr w:type="gramEnd"/>
            <w:r w:rsidRPr="00C46B1E">
              <w:rPr>
                <w:rFonts w:ascii="Times New Roman" w:hAnsi="Times New Roman"/>
                <w:sz w:val="24"/>
                <w:szCs w:val="24"/>
              </w:rPr>
              <w:t>, 90А</w:t>
            </w:r>
          </w:p>
        </w:tc>
        <w:tc>
          <w:tcPr>
            <w:tcW w:w="2835" w:type="dxa"/>
          </w:tcPr>
          <w:p w:rsidR="00406390" w:rsidRPr="008B64EB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406390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2126" w:type="dxa"/>
          </w:tcPr>
          <w:p w:rsidR="00406390" w:rsidRPr="007B4ABE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ABE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8B64EB">
              <w:rPr>
                <w:rFonts w:ascii="Times New Roman" w:hAnsi="Times New Roman"/>
                <w:sz w:val="24"/>
              </w:rPr>
              <w:t xml:space="preserve"> Коляда </w:t>
            </w:r>
            <w:r>
              <w:rPr>
                <w:rFonts w:ascii="Times New Roman" w:hAnsi="Times New Roman"/>
                <w:sz w:val="24"/>
              </w:rPr>
              <w:t xml:space="preserve">Л.Г. </w:t>
            </w:r>
          </w:p>
        </w:tc>
        <w:tc>
          <w:tcPr>
            <w:tcW w:w="1985" w:type="dxa"/>
          </w:tcPr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2752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2752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406390" w:rsidRPr="007510F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406390" w:rsidRPr="00E27523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406390" w:rsidRPr="00E27523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704B3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C46B1E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20425C">
              <w:rPr>
                <w:rFonts w:ascii="Times New Roman" w:hAnsi="Times New Roman"/>
                <w:sz w:val="24"/>
                <w:szCs w:val="24"/>
              </w:rPr>
              <w:t>МДОАУ «Детский сад № 103»,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Карагандинская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0425C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406390" w:rsidRPr="008B64EB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406390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2126" w:type="dxa"/>
          </w:tcPr>
          <w:p w:rsidR="00406390" w:rsidRPr="007B4ABE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425C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д/с </w:t>
            </w:r>
            <w:proofErr w:type="spellStart"/>
            <w:r w:rsidRPr="0020425C">
              <w:rPr>
                <w:rFonts w:ascii="Times New Roman" w:hAnsi="Times New Roman"/>
                <w:sz w:val="24"/>
              </w:rPr>
              <w:t>Подковырова</w:t>
            </w:r>
            <w:proofErr w:type="spellEnd"/>
            <w:r w:rsidRPr="0020425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Л.П.</w:t>
            </w:r>
          </w:p>
        </w:tc>
        <w:tc>
          <w:tcPr>
            <w:tcW w:w="1985" w:type="dxa"/>
          </w:tcPr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2752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2752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406390" w:rsidRPr="00E2752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406390" w:rsidRPr="007510F3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406390" w:rsidRPr="00E27523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406390" w:rsidRPr="00E27523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2752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C1055D">
        <w:tc>
          <w:tcPr>
            <w:tcW w:w="15363" w:type="dxa"/>
            <w:gridSpan w:val="10"/>
            <w:vAlign w:val="center"/>
          </w:tcPr>
          <w:p w:rsidR="00406390" w:rsidRPr="006A04F8" w:rsidRDefault="00406390" w:rsidP="00406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14</w:t>
            </w:r>
          </w:p>
        </w:tc>
      </w:tr>
      <w:tr w:rsidR="00406390" w:rsidTr="0058120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207">
              <w:rPr>
                <w:rFonts w:ascii="Times New Roman" w:hAnsi="Times New Roman"/>
                <w:sz w:val="24"/>
              </w:rPr>
              <w:t>МБУ «</w:t>
            </w:r>
            <w:r>
              <w:rPr>
                <w:rFonts w:ascii="Times New Roman" w:hAnsi="Times New Roman"/>
                <w:sz w:val="24"/>
              </w:rPr>
              <w:t>БИС</w:t>
            </w:r>
            <w:r w:rsidRPr="00581207">
              <w:rPr>
                <w:rFonts w:ascii="Times New Roman" w:hAnsi="Times New Roman"/>
                <w:sz w:val="24"/>
              </w:rPr>
              <w:t>»,</w:t>
            </w:r>
            <w:r>
              <w:rPr>
                <w:rFonts w:ascii="Times New Roman" w:hAnsi="Times New Roman"/>
                <w:sz w:val="24"/>
              </w:rPr>
              <w:t xml:space="preserve"> филиал № 12 – библиотека им. Т.</w:t>
            </w:r>
            <w:r w:rsidRPr="00581207">
              <w:rPr>
                <w:rFonts w:ascii="Times New Roman" w:hAnsi="Times New Roman"/>
                <w:sz w:val="24"/>
              </w:rPr>
              <w:t xml:space="preserve">Г. Шевченко, </w:t>
            </w:r>
          </w:p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207">
              <w:rPr>
                <w:rFonts w:ascii="Times New Roman" w:hAnsi="Times New Roman"/>
                <w:sz w:val="24"/>
              </w:rPr>
              <w:t>ул. Беляевская, 55</w:t>
            </w:r>
          </w:p>
        </w:tc>
        <w:tc>
          <w:tcPr>
            <w:tcW w:w="2835" w:type="dxa"/>
          </w:tcPr>
          <w:p w:rsidR="00406390" w:rsidRPr="00581207" w:rsidRDefault="00406390" w:rsidP="00406390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>
              <w:rPr>
                <w:rStyle w:val="12pt0pt"/>
                <w:rFonts w:eastAsia="Calibri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р</w:t>
            </w:r>
            <w:r w:rsidRPr="00581207">
              <w:rPr>
                <w:rFonts w:ascii="Times New Roman" w:hAnsi="Times New Roman"/>
                <w:sz w:val="24"/>
              </w:rPr>
              <w:t>емонт крыши</w:t>
            </w:r>
          </w:p>
        </w:tc>
        <w:tc>
          <w:tcPr>
            <w:tcW w:w="1276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500 000</w:t>
            </w:r>
          </w:p>
        </w:tc>
        <w:tc>
          <w:tcPr>
            <w:tcW w:w="2126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УКиИ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</w:t>
            </w:r>
            <w:r w:rsidRPr="00581207">
              <w:rPr>
                <w:rFonts w:ascii="Times New Roman" w:hAnsi="Times New Roman"/>
                <w:sz w:val="24"/>
              </w:rPr>
              <w:t xml:space="preserve"> заместитель директора МБУ «БИС» по АХЧ Федосеев А.П.  </w:t>
            </w:r>
          </w:p>
        </w:tc>
        <w:tc>
          <w:tcPr>
            <w:tcW w:w="1985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207">
              <w:rPr>
                <w:rFonts w:ascii="Times New Roman" w:hAnsi="Times New Roman"/>
                <w:sz w:val="24"/>
              </w:rPr>
              <w:t>ЛС</w:t>
            </w:r>
            <w:r>
              <w:rPr>
                <w:rFonts w:ascii="Times New Roman" w:hAnsi="Times New Roman"/>
                <w:sz w:val="24"/>
              </w:rPr>
              <w:t>Р</w:t>
            </w:r>
            <w:r w:rsidRPr="0058120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 w:rsidRPr="00581207">
              <w:rPr>
                <w:rFonts w:ascii="Times New Roman" w:hAnsi="Times New Roman"/>
                <w:sz w:val="24"/>
              </w:rPr>
              <w:t>квартал 2023</w:t>
            </w:r>
            <w:r>
              <w:rPr>
                <w:rFonts w:ascii="Times New Roman" w:hAnsi="Times New Roman"/>
                <w:sz w:val="24"/>
              </w:rPr>
              <w:t>, прямой договор</w:t>
            </w:r>
            <w:r w:rsidRPr="00581207">
              <w:rPr>
                <w:rFonts w:ascii="Times New Roman" w:hAnsi="Times New Roman"/>
                <w:sz w:val="24"/>
              </w:rPr>
              <w:t xml:space="preserve"> </w:t>
            </w:r>
          </w:p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20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требуется</w:t>
            </w:r>
          </w:p>
        </w:tc>
        <w:tc>
          <w:tcPr>
            <w:tcW w:w="1276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581207">
              <w:rPr>
                <w:rFonts w:ascii="Times New Roman" w:hAnsi="Times New Roman"/>
                <w:sz w:val="24"/>
              </w:rPr>
              <w:t>прель 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581207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207">
              <w:rPr>
                <w:rFonts w:ascii="Times New Roman" w:hAnsi="Times New Roman"/>
                <w:sz w:val="24"/>
              </w:rPr>
              <w:t>МБУ «</w:t>
            </w:r>
            <w:r>
              <w:rPr>
                <w:rFonts w:ascii="Times New Roman" w:hAnsi="Times New Roman"/>
                <w:sz w:val="24"/>
              </w:rPr>
              <w:t>БИС</w:t>
            </w:r>
            <w:r w:rsidRPr="00581207">
              <w:rPr>
                <w:rFonts w:ascii="Times New Roman" w:hAnsi="Times New Roman"/>
                <w:sz w:val="24"/>
              </w:rPr>
              <w:t>», филиал № 21, с. Городище, ул. Больничная, 2</w:t>
            </w:r>
          </w:p>
        </w:tc>
        <w:tc>
          <w:tcPr>
            <w:tcW w:w="2835" w:type="dxa"/>
          </w:tcPr>
          <w:p w:rsidR="00406390" w:rsidRPr="00581207" w:rsidRDefault="00406390" w:rsidP="00406390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581207">
              <w:rPr>
                <w:rFonts w:ascii="Times New Roman" w:hAnsi="Times New Roman"/>
                <w:sz w:val="24"/>
              </w:rPr>
              <w:t>, ремонт крыши</w:t>
            </w:r>
          </w:p>
        </w:tc>
        <w:tc>
          <w:tcPr>
            <w:tcW w:w="1276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100 000</w:t>
            </w:r>
          </w:p>
        </w:tc>
        <w:tc>
          <w:tcPr>
            <w:tcW w:w="2126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УКиИ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</w:t>
            </w:r>
            <w:r w:rsidRPr="00581207">
              <w:rPr>
                <w:rFonts w:ascii="Times New Roman" w:hAnsi="Times New Roman"/>
                <w:sz w:val="24"/>
              </w:rPr>
              <w:t xml:space="preserve"> заместитель директора МБУ «БИС» по АХЧ Федосеев А.П.  </w:t>
            </w:r>
          </w:p>
        </w:tc>
        <w:tc>
          <w:tcPr>
            <w:tcW w:w="1985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207">
              <w:rPr>
                <w:rFonts w:ascii="Times New Roman" w:hAnsi="Times New Roman"/>
                <w:sz w:val="24"/>
              </w:rPr>
              <w:t xml:space="preserve">Договор поставки </w:t>
            </w:r>
          </w:p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Pr="00581207">
              <w:rPr>
                <w:rFonts w:ascii="Times New Roman" w:hAnsi="Times New Roman"/>
                <w:sz w:val="24"/>
              </w:rPr>
              <w:t xml:space="preserve"> квартал 2023 </w:t>
            </w:r>
          </w:p>
        </w:tc>
        <w:tc>
          <w:tcPr>
            <w:tcW w:w="1417" w:type="dxa"/>
          </w:tcPr>
          <w:p w:rsidR="00406390" w:rsidRPr="00581207" w:rsidRDefault="00406390" w:rsidP="00481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Pr="00581207">
              <w:rPr>
                <w:rFonts w:ascii="Times New Roman" w:hAnsi="Times New Roman"/>
                <w:sz w:val="24"/>
              </w:rPr>
              <w:t xml:space="preserve"> квартал 2023 </w:t>
            </w:r>
          </w:p>
        </w:tc>
        <w:tc>
          <w:tcPr>
            <w:tcW w:w="1276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требуется</w:t>
            </w:r>
          </w:p>
        </w:tc>
        <w:tc>
          <w:tcPr>
            <w:tcW w:w="1276" w:type="dxa"/>
          </w:tcPr>
          <w:p w:rsidR="00406390" w:rsidRPr="00581207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581207">
              <w:rPr>
                <w:rFonts w:ascii="Times New Roman" w:hAnsi="Times New Roman"/>
                <w:sz w:val="24"/>
              </w:rPr>
              <w:t>прель 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6E281F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СОШ № 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406390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с. Городище, </w:t>
            </w:r>
          </w:p>
          <w:p w:rsidR="00406390" w:rsidRPr="006E281F" w:rsidRDefault="00406390" w:rsidP="00406390">
            <w:pPr>
              <w:pStyle w:val="aa"/>
              <w:ind w:left="-66" w:right="-108"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Октябрьяская,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406390" w:rsidRPr="006E281F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lastRenderedPageBreak/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</w:t>
            </w:r>
            <w:r w:rsidRPr="00AF31A3">
              <w:rPr>
                <w:rStyle w:val="12pt0pt"/>
                <w:rFonts w:eastAsia="Calibri"/>
              </w:rPr>
              <w:lastRenderedPageBreak/>
              <w:t xml:space="preserve">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6E281F">
              <w:rPr>
                <w:rFonts w:ascii="Times New Roman" w:hAnsi="Times New Roman"/>
                <w:sz w:val="24"/>
                <w:szCs w:val="24"/>
              </w:rPr>
              <w:t xml:space="preserve">, расчет пожарных рисков, огнезащитная обработка, площадка ГТО, видеонаблюдение,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ПС</w:t>
            </w:r>
            <w:r>
              <w:rPr>
                <w:rFonts w:ascii="Times New Roman" w:hAnsi="Times New Roman"/>
                <w:sz w:val="24"/>
                <w:szCs w:val="24"/>
              </w:rPr>
              <w:t>, СОУЭ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lastRenderedPageBreak/>
              <w:t>400 000</w:t>
            </w:r>
          </w:p>
        </w:tc>
        <w:tc>
          <w:tcPr>
            <w:tcW w:w="2126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/ </w:t>
            </w:r>
            <w:r w:rsidRPr="006E28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директор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 xml:space="preserve"> Канина </w:t>
            </w:r>
            <w:r>
              <w:rPr>
                <w:rFonts w:ascii="Times New Roman" w:hAnsi="Times New Roman"/>
                <w:sz w:val="24"/>
                <w:szCs w:val="24"/>
              </w:rPr>
              <w:t>Т.М.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ЛСР, ДВ </w:t>
            </w:r>
          </w:p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6E281F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6E281F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СШ № 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, ул. Егорова, 2</w:t>
            </w:r>
          </w:p>
        </w:tc>
        <w:tc>
          <w:tcPr>
            <w:tcW w:w="2835" w:type="dxa"/>
          </w:tcPr>
          <w:p w:rsidR="00406390" w:rsidRPr="006E281F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406390" w:rsidRPr="006E281F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1 500 000</w:t>
            </w:r>
          </w:p>
        </w:tc>
        <w:tc>
          <w:tcPr>
            <w:tcW w:w="2126" w:type="dxa"/>
          </w:tcPr>
          <w:p w:rsidR="00406390" w:rsidRPr="006E281F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/директор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 xml:space="preserve"> Ишаков </w:t>
            </w:r>
            <w:r>
              <w:rPr>
                <w:rFonts w:ascii="Times New Roman" w:hAnsi="Times New Roman"/>
                <w:sz w:val="24"/>
                <w:szCs w:val="24"/>
              </w:rPr>
              <w:t>Н.А.</w:t>
            </w:r>
          </w:p>
        </w:tc>
        <w:tc>
          <w:tcPr>
            <w:tcW w:w="1985" w:type="dxa"/>
          </w:tcPr>
          <w:p w:rsidR="00406390" w:rsidRPr="006E281F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коммерческ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е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406390" w:rsidRPr="006E281F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1 квартал 2023 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6E281F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6E281F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СОШ № 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, ул. Весенняя, 18</w:t>
            </w:r>
          </w:p>
        </w:tc>
        <w:tc>
          <w:tcPr>
            <w:tcW w:w="2835" w:type="dxa"/>
          </w:tcPr>
          <w:p w:rsidR="00406390" w:rsidRPr="006E281F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6E281F">
              <w:rPr>
                <w:rFonts w:ascii="Times New Roman" w:hAnsi="Times New Roman"/>
                <w:sz w:val="24"/>
                <w:szCs w:val="24"/>
              </w:rPr>
              <w:t xml:space="preserve">, расчет пожарных рисков, огнезащитная обработка, площадка ГТО, видеонаблюдение,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ПС</w:t>
            </w:r>
            <w:r>
              <w:rPr>
                <w:rFonts w:ascii="Times New Roman" w:hAnsi="Times New Roman"/>
                <w:sz w:val="24"/>
                <w:szCs w:val="24"/>
              </w:rPr>
              <w:t>, СОУЭ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/ </w:t>
            </w: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Курникова </w:t>
            </w:r>
            <w:r>
              <w:rPr>
                <w:rFonts w:ascii="Times New Roman" w:hAnsi="Times New Roman"/>
                <w:sz w:val="24"/>
                <w:szCs w:val="24"/>
              </w:rPr>
              <w:t>Н.Н.</w:t>
            </w:r>
          </w:p>
        </w:tc>
        <w:tc>
          <w:tcPr>
            <w:tcW w:w="1985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406390" w:rsidRPr="006E281F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6E281F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6E281F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СОШ № 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ул. Беляевская, 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57/1</w:t>
            </w:r>
          </w:p>
        </w:tc>
        <w:tc>
          <w:tcPr>
            <w:tcW w:w="2835" w:type="dxa"/>
          </w:tcPr>
          <w:p w:rsidR="00406390" w:rsidRPr="006E281F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6E281F">
              <w:rPr>
                <w:rFonts w:ascii="Times New Roman" w:hAnsi="Times New Roman"/>
                <w:sz w:val="24"/>
                <w:szCs w:val="24"/>
              </w:rPr>
              <w:t xml:space="preserve">, расчет пожарных рисков, огнезащитная обработка, площадка ГТО, видеонаблюдение,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ПС</w:t>
            </w:r>
            <w:r>
              <w:rPr>
                <w:rFonts w:ascii="Times New Roman" w:hAnsi="Times New Roman"/>
                <w:sz w:val="24"/>
                <w:szCs w:val="24"/>
              </w:rPr>
              <w:t>, СОУЭ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1 000 000</w:t>
            </w:r>
          </w:p>
        </w:tc>
        <w:tc>
          <w:tcPr>
            <w:tcW w:w="2126" w:type="dxa"/>
          </w:tcPr>
          <w:p w:rsidR="00406390" w:rsidRPr="006E281F" w:rsidRDefault="00406390" w:rsidP="00406390">
            <w:pPr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/  директор </w:t>
            </w:r>
            <w:r>
              <w:rPr>
                <w:rFonts w:ascii="Times New Roman" w:hAnsi="Times New Roman"/>
                <w:sz w:val="24"/>
              </w:rPr>
              <w:t>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Долматова Н.В.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406390" w:rsidRPr="006E281F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6E281F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6E281F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СОШ № 65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6E281F">
              <w:rPr>
                <w:rFonts w:ascii="Times New Roman" w:hAnsi="Times New Roman"/>
                <w:sz w:val="24"/>
                <w:szCs w:val="24"/>
              </w:rPr>
              <w:t>Карачинская</w:t>
            </w:r>
            <w:proofErr w:type="spellEnd"/>
            <w:r w:rsidRPr="006E281F">
              <w:rPr>
                <w:rFonts w:ascii="Times New Roman" w:hAnsi="Times New Roman"/>
                <w:sz w:val="24"/>
                <w:szCs w:val="24"/>
              </w:rPr>
              <w:t>, 50</w:t>
            </w:r>
          </w:p>
        </w:tc>
        <w:tc>
          <w:tcPr>
            <w:tcW w:w="2835" w:type="dxa"/>
          </w:tcPr>
          <w:p w:rsidR="00406390" w:rsidRPr="006E281F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6E281F">
              <w:rPr>
                <w:rFonts w:ascii="Times New Roman" w:hAnsi="Times New Roman"/>
                <w:sz w:val="24"/>
                <w:szCs w:val="24"/>
              </w:rPr>
              <w:t xml:space="preserve">, расчет пожарных рисков, огнезащитная обработка, площадка ГТО, видеонаблюдение,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ПС</w:t>
            </w:r>
            <w:r>
              <w:rPr>
                <w:rFonts w:ascii="Times New Roman" w:hAnsi="Times New Roman"/>
                <w:sz w:val="24"/>
                <w:szCs w:val="24"/>
              </w:rPr>
              <w:t>, СОУЭ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1 000 000</w:t>
            </w:r>
          </w:p>
        </w:tc>
        <w:tc>
          <w:tcPr>
            <w:tcW w:w="2126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/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 xml:space="preserve"> Травкина </w:t>
            </w:r>
            <w:r>
              <w:rPr>
                <w:rFonts w:ascii="Times New Roman" w:hAnsi="Times New Roman"/>
                <w:sz w:val="24"/>
                <w:szCs w:val="24"/>
              </w:rPr>
              <w:t>Е.В.</w:t>
            </w:r>
          </w:p>
        </w:tc>
        <w:tc>
          <w:tcPr>
            <w:tcW w:w="1985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406390" w:rsidRPr="006E281F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6E281F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6E281F" w:rsidRDefault="00406390" w:rsidP="00406390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281F">
              <w:rPr>
                <w:rFonts w:ascii="Times New Roman" w:hAnsi="Times New Roman"/>
                <w:sz w:val="24"/>
                <w:szCs w:val="24"/>
              </w:rPr>
              <w:t>Краснознамен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6E281F">
              <w:rPr>
                <w:rFonts w:ascii="Times New Roman" w:hAnsi="Times New Roman"/>
                <w:sz w:val="24"/>
                <w:szCs w:val="24"/>
              </w:rPr>
              <w:t>, 34</w:t>
            </w:r>
          </w:p>
        </w:tc>
        <w:tc>
          <w:tcPr>
            <w:tcW w:w="2835" w:type="dxa"/>
          </w:tcPr>
          <w:p w:rsidR="00406390" w:rsidRPr="006E281F" w:rsidRDefault="00406390" w:rsidP="0040639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6E281F">
              <w:rPr>
                <w:rFonts w:ascii="Times New Roman" w:hAnsi="Times New Roman"/>
                <w:sz w:val="24"/>
                <w:szCs w:val="24"/>
              </w:rPr>
              <w:t xml:space="preserve">, расчет пожарных рисков, огнезащитная обработка, площадка ГТО, видеонаблюдение,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ПС</w:t>
            </w:r>
            <w:r>
              <w:rPr>
                <w:rFonts w:ascii="Times New Roman" w:hAnsi="Times New Roman"/>
                <w:sz w:val="24"/>
                <w:szCs w:val="24"/>
              </w:rPr>
              <w:t>,  СОУЭ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1 200 000</w:t>
            </w:r>
          </w:p>
        </w:tc>
        <w:tc>
          <w:tcPr>
            <w:tcW w:w="2126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/  директор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 xml:space="preserve"> Денисова </w:t>
            </w:r>
            <w:r>
              <w:rPr>
                <w:rFonts w:ascii="Times New Roman" w:hAnsi="Times New Roman"/>
                <w:sz w:val="24"/>
                <w:szCs w:val="24"/>
              </w:rPr>
              <w:t>О.В.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406390" w:rsidRPr="006E281F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406390" w:rsidRPr="006E281F" w:rsidRDefault="00406390" w:rsidP="004063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E281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6390" w:rsidTr="006E281F">
        <w:tc>
          <w:tcPr>
            <w:tcW w:w="528" w:type="dxa"/>
          </w:tcPr>
          <w:p w:rsidR="00406390" w:rsidRPr="00C1055D" w:rsidRDefault="00406390" w:rsidP="00406390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406390" w:rsidRPr="00A963AA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38" w:firstLine="14"/>
              <w:rPr>
                <w:rFonts w:ascii="Times New Roman" w:hAnsi="Times New Roman"/>
                <w:sz w:val="24"/>
              </w:rPr>
            </w:pPr>
            <w:r w:rsidRPr="00A963AA">
              <w:rPr>
                <w:rFonts w:ascii="Times New Roman" w:hAnsi="Times New Roman"/>
                <w:sz w:val="24"/>
              </w:rPr>
              <w:t>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963AA">
              <w:rPr>
                <w:rFonts w:ascii="Times New Roman" w:hAnsi="Times New Roman"/>
                <w:sz w:val="24"/>
              </w:rPr>
              <w:t>Городище, ул.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A963AA">
              <w:rPr>
                <w:rFonts w:ascii="Times New Roman" w:hAnsi="Times New Roman"/>
                <w:sz w:val="24"/>
              </w:rPr>
              <w:t>Больничная</w:t>
            </w:r>
            <w:proofErr w:type="gramEnd"/>
          </w:p>
        </w:tc>
        <w:tc>
          <w:tcPr>
            <w:tcW w:w="2835" w:type="dxa"/>
          </w:tcPr>
          <w:p w:rsidR="00406390" w:rsidRPr="00A963AA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18"/>
              <w:rPr>
                <w:rFonts w:ascii="Times New Roman" w:hAnsi="Times New Roman"/>
                <w:sz w:val="24"/>
              </w:rPr>
            </w:pPr>
            <w:r w:rsidRPr="00A963AA">
              <w:rPr>
                <w:rFonts w:ascii="Times New Roman" w:hAnsi="Times New Roman"/>
                <w:sz w:val="24"/>
              </w:rPr>
              <w:t>Ремонт асфальтобетонного покрытия</w:t>
            </w:r>
          </w:p>
        </w:tc>
        <w:tc>
          <w:tcPr>
            <w:tcW w:w="1276" w:type="dxa"/>
          </w:tcPr>
          <w:p w:rsidR="00406390" w:rsidRPr="00A963AA" w:rsidRDefault="00406390" w:rsidP="00406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963AA">
              <w:rPr>
                <w:rFonts w:ascii="Times New Roman" w:hAnsi="Times New Roman"/>
                <w:sz w:val="24"/>
              </w:rPr>
              <w:t>2 000 000</w:t>
            </w:r>
          </w:p>
        </w:tc>
        <w:tc>
          <w:tcPr>
            <w:tcW w:w="2126" w:type="dxa"/>
          </w:tcPr>
          <w:p w:rsidR="00406390" w:rsidRPr="00A963AA" w:rsidRDefault="00C27229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406390" w:rsidRPr="00A963AA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="00406390" w:rsidRPr="00A963AA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="00406390" w:rsidRPr="00A963AA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406390" w:rsidRPr="00A963AA" w:rsidRDefault="00406390" w:rsidP="00406390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A963AA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963AA">
              <w:rPr>
                <w:rFonts w:ascii="Times New Roman" w:hAnsi="Times New Roman"/>
                <w:sz w:val="24"/>
              </w:rPr>
              <w:t>2023,</w:t>
            </w:r>
          </w:p>
          <w:p w:rsidR="00406390" w:rsidRPr="00A963AA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ЛСР </w:t>
            </w:r>
            <w:r w:rsidRPr="00A963AA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417" w:type="dxa"/>
          </w:tcPr>
          <w:p w:rsidR="00406390" w:rsidRPr="00A963AA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963AA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406390" w:rsidRPr="00A963AA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A963AA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406390" w:rsidRPr="00A963AA" w:rsidRDefault="00406390" w:rsidP="00406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963AA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406390" w:rsidRPr="006A04F8" w:rsidRDefault="00406390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85D3F" w:rsidTr="006E281F">
        <w:tc>
          <w:tcPr>
            <w:tcW w:w="528" w:type="dxa"/>
          </w:tcPr>
          <w:p w:rsidR="00285D3F" w:rsidRPr="00C1055D" w:rsidRDefault="00285D3F" w:rsidP="00406390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285D3F" w:rsidRPr="00A42789" w:rsidRDefault="00285D3F" w:rsidP="00285D3F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 xml:space="preserve">Городище </w:t>
            </w:r>
          </w:p>
        </w:tc>
        <w:tc>
          <w:tcPr>
            <w:tcW w:w="2835" w:type="dxa"/>
          </w:tcPr>
          <w:p w:rsidR="00285D3F" w:rsidRPr="00A42789" w:rsidRDefault="00285D3F" w:rsidP="00285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>офинансирование</w:t>
            </w:r>
            <w:proofErr w:type="spellEnd"/>
            <w:r w:rsidRPr="00A42789">
              <w:rPr>
                <w:rFonts w:ascii="Times New Roman" w:hAnsi="Times New Roman"/>
                <w:sz w:val="24"/>
                <w:szCs w:val="24"/>
              </w:rPr>
              <w:t xml:space="preserve"> устройства хоккейной коробки </w:t>
            </w:r>
          </w:p>
        </w:tc>
        <w:tc>
          <w:tcPr>
            <w:tcW w:w="1276" w:type="dxa"/>
          </w:tcPr>
          <w:p w:rsidR="00285D3F" w:rsidRPr="0004517E" w:rsidRDefault="00285D3F" w:rsidP="00285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300 000</w:t>
            </w:r>
          </w:p>
        </w:tc>
        <w:tc>
          <w:tcPr>
            <w:tcW w:w="2126" w:type="dxa"/>
          </w:tcPr>
          <w:p w:rsidR="00285D3F" w:rsidRDefault="00285D3F" w:rsidP="00285D3F">
            <w:pPr>
              <w:spacing w:after="0" w:line="240" w:lineRule="auto"/>
              <w:ind w:left="-48" w:right="-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Южного округа / глава села </w:t>
            </w:r>
          </w:p>
          <w:p w:rsidR="00285D3F" w:rsidRPr="0004517E" w:rsidRDefault="00285D3F" w:rsidP="00285D3F">
            <w:pPr>
              <w:spacing w:after="0" w:line="240" w:lineRule="auto"/>
              <w:ind w:left="-48" w:right="-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Филатов Е.А.</w:t>
            </w:r>
          </w:p>
        </w:tc>
        <w:tc>
          <w:tcPr>
            <w:tcW w:w="1985" w:type="dxa"/>
          </w:tcPr>
          <w:p w:rsidR="00285D3F" w:rsidRDefault="00285D3F" w:rsidP="00285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ДВ, ЛСР</w:t>
            </w:r>
          </w:p>
          <w:p w:rsidR="00285D3F" w:rsidRPr="0004517E" w:rsidRDefault="00285D3F" w:rsidP="00285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417" w:type="dxa"/>
          </w:tcPr>
          <w:p w:rsidR="00285D3F" w:rsidRPr="0004517E" w:rsidRDefault="00285D3F" w:rsidP="00285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285D3F" w:rsidRPr="0004517E" w:rsidRDefault="00285D3F" w:rsidP="00285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285D3F" w:rsidRPr="0004517E" w:rsidRDefault="00285D3F" w:rsidP="00285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 2023</w:t>
            </w:r>
          </w:p>
        </w:tc>
        <w:tc>
          <w:tcPr>
            <w:tcW w:w="796" w:type="dxa"/>
          </w:tcPr>
          <w:p w:rsidR="00285D3F" w:rsidRPr="006A04F8" w:rsidRDefault="00285D3F" w:rsidP="0040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028" w:rsidTr="006E281F">
        <w:tc>
          <w:tcPr>
            <w:tcW w:w="528" w:type="dxa"/>
          </w:tcPr>
          <w:p w:rsidR="00570028" w:rsidRPr="00C1055D" w:rsidRDefault="00570028" w:rsidP="00570028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570028">
              <w:rPr>
                <w:rFonts w:ascii="Times New Roman" w:hAnsi="Times New Roman"/>
                <w:sz w:val="24"/>
              </w:rPr>
              <w:t>л. Беляевская, 21</w:t>
            </w:r>
          </w:p>
        </w:tc>
        <w:tc>
          <w:tcPr>
            <w:tcW w:w="2835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t>300 000</w:t>
            </w:r>
          </w:p>
        </w:tc>
        <w:tc>
          <w:tcPr>
            <w:tcW w:w="2126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УЖКХ / </w:t>
            </w:r>
            <w:r w:rsidRPr="00570028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570028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570028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</w:t>
            </w:r>
          </w:p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570028" w:rsidRPr="006A04F8" w:rsidRDefault="00570028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028" w:rsidTr="006E281F">
        <w:tc>
          <w:tcPr>
            <w:tcW w:w="528" w:type="dxa"/>
          </w:tcPr>
          <w:p w:rsidR="00570028" w:rsidRPr="00C1055D" w:rsidRDefault="00570028" w:rsidP="00570028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570028">
              <w:rPr>
                <w:rFonts w:ascii="Times New Roman" w:hAnsi="Times New Roman"/>
                <w:sz w:val="24"/>
              </w:rPr>
              <w:t xml:space="preserve">л. Беляевская, </w:t>
            </w:r>
            <w:r w:rsidRPr="00570028">
              <w:rPr>
                <w:rFonts w:ascii="Times New Roman" w:hAnsi="Times New Roman"/>
                <w:sz w:val="24"/>
              </w:rPr>
              <w:lastRenderedPageBreak/>
              <w:t>43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 w:rsidRPr="00570028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835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lastRenderedPageBreak/>
              <w:t xml:space="preserve">Благоустройство </w:t>
            </w:r>
            <w:r w:rsidRPr="00570028">
              <w:rPr>
                <w:rFonts w:ascii="Times New Roman" w:hAnsi="Times New Roman"/>
                <w:sz w:val="24"/>
              </w:rPr>
              <w:lastRenderedPageBreak/>
              <w:t>дворовой территории (МАФ)</w:t>
            </w:r>
          </w:p>
        </w:tc>
        <w:tc>
          <w:tcPr>
            <w:tcW w:w="1276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lastRenderedPageBreak/>
              <w:t>300 000</w:t>
            </w:r>
          </w:p>
        </w:tc>
        <w:tc>
          <w:tcPr>
            <w:tcW w:w="2126" w:type="dxa"/>
          </w:tcPr>
          <w:p w:rsidR="00570028" w:rsidRP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УЖКХ / </w:t>
            </w:r>
            <w:r w:rsidRPr="00570028">
              <w:rPr>
                <w:rFonts w:ascii="Times New Roman" w:hAnsi="Times New Roman"/>
                <w:sz w:val="24"/>
              </w:rPr>
              <w:t xml:space="preserve"> директор </w:t>
            </w:r>
            <w:r w:rsidRPr="00570028">
              <w:rPr>
                <w:rFonts w:ascii="Times New Roman" w:hAnsi="Times New Roman"/>
                <w:sz w:val="24"/>
              </w:rPr>
              <w:lastRenderedPageBreak/>
              <w:t>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570028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570028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ДВ, ЛСР</w:t>
            </w:r>
          </w:p>
          <w:p w:rsidR="00570028" w:rsidRP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квартал 2023</w:t>
            </w:r>
          </w:p>
        </w:tc>
        <w:tc>
          <w:tcPr>
            <w:tcW w:w="1417" w:type="dxa"/>
          </w:tcPr>
          <w:p w:rsidR="00570028" w:rsidRP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lastRenderedPageBreak/>
              <w:t xml:space="preserve">2 квартал </w:t>
            </w:r>
            <w:r w:rsidRPr="00570028">
              <w:rPr>
                <w:rFonts w:ascii="Times New Roman" w:hAnsi="Times New Roman"/>
                <w:sz w:val="24"/>
              </w:rPr>
              <w:lastRenderedPageBreak/>
              <w:t xml:space="preserve">2023 </w:t>
            </w:r>
          </w:p>
        </w:tc>
        <w:tc>
          <w:tcPr>
            <w:tcW w:w="1276" w:type="dxa"/>
          </w:tcPr>
          <w:p w:rsidR="00570028" w:rsidRP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lastRenderedPageBreak/>
              <w:t xml:space="preserve">2 квартал </w:t>
            </w:r>
            <w:r w:rsidRPr="00570028">
              <w:rPr>
                <w:rFonts w:ascii="Times New Roman" w:hAnsi="Times New Roman"/>
                <w:sz w:val="24"/>
              </w:rPr>
              <w:lastRenderedPageBreak/>
              <w:t xml:space="preserve">2023 </w:t>
            </w:r>
          </w:p>
        </w:tc>
        <w:tc>
          <w:tcPr>
            <w:tcW w:w="1276" w:type="dxa"/>
          </w:tcPr>
          <w:p w:rsidR="00570028" w:rsidRP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lastRenderedPageBreak/>
              <w:t xml:space="preserve">3-4 </w:t>
            </w:r>
            <w:r w:rsidRPr="00570028">
              <w:rPr>
                <w:rFonts w:ascii="Times New Roman" w:hAnsi="Times New Roman"/>
                <w:sz w:val="24"/>
              </w:rPr>
              <w:lastRenderedPageBreak/>
              <w:t xml:space="preserve">квартал 2023 </w:t>
            </w:r>
          </w:p>
        </w:tc>
        <w:tc>
          <w:tcPr>
            <w:tcW w:w="796" w:type="dxa"/>
          </w:tcPr>
          <w:p w:rsidR="00570028" w:rsidRPr="006A04F8" w:rsidRDefault="00570028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028" w:rsidTr="00025D60">
        <w:tc>
          <w:tcPr>
            <w:tcW w:w="528" w:type="dxa"/>
          </w:tcPr>
          <w:p w:rsidR="00570028" w:rsidRPr="00C1055D" w:rsidRDefault="00570028" w:rsidP="00570028">
            <w:pPr>
              <w:pStyle w:val="ad"/>
              <w:widowControl w:val="0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570028">
              <w:rPr>
                <w:rFonts w:ascii="Times New Roman" w:hAnsi="Times New Roman"/>
                <w:sz w:val="24"/>
              </w:rPr>
              <w:t>л. Авиационная, 20/1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 w:rsidRPr="00570028">
              <w:rPr>
                <w:rFonts w:ascii="Times New Roman" w:hAnsi="Times New Roman"/>
                <w:sz w:val="24"/>
              </w:rPr>
              <w:t>20/4</w:t>
            </w:r>
          </w:p>
        </w:tc>
        <w:tc>
          <w:tcPr>
            <w:tcW w:w="2835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570028" w:rsidRP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t>400 000</w:t>
            </w:r>
          </w:p>
        </w:tc>
        <w:tc>
          <w:tcPr>
            <w:tcW w:w="2126" w:type="dxa"/>
          </w:tcPr>
          <w:p w:rsidR="00570028" w:rsidRP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УЖКХ / </w:t>
            </w:r>
            <w:r w:rsidRPr="00570028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570028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570028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</w:t>
            </w:r>
          </w:p>
          <w:p w:rsidR="00570028" w:rsidRP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570028" w:rsidRP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570028" w:rsidRP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570028" w:rsidRPr="00570028" w:rsidRDefault="00570028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70028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570028" w:rsidRPr="006A04F8" w:rsidRDefault="00570028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028" w:rsidTr="00C1055D">
        <w:tc>
          <w:tcPr>
            <w:tcW w:w="15363" w:type="dxa"/>
            <w:gridSpan w:val="10"/>
            <w:vAlign w:val="center"/>
          </w:tcPr>
          <w:p w:rsidR="00570028" w:rsidRPr="006A04F8" w:rsidRDefault="00570028" w:rsidP="005700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15</w:t>
            </w:r>
          </w:p>
        </w:tc>
      </w:tr>
      <w:tr w:rsidR="00570028" w:rsidTr="00B379E4">
        <w:tc>
          <w:tcPr>
            <w:tcW w:w="528" w:type="dxa"/>
          </w:tcPr>
          <w:p w:rsidR="00570028" w:rsidRPr="00C1055D" w:rsidRDefault="00570028" w:rsidP="00570028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570028" w:rsidRPr="00B379E4" w:rsidRDefault="00570028" w:rsidP="00570028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МДОАУ «Детский сад № 99», ул. Челюскинцев, 17</w:t>
            </w:r>
          </w:p>
        </w:tc>
        <w:tc>
          <w:tcPr>
            <w:tcW w:w="2835" w:type="dxa"/>
          </w:tcPr>
          <w:p w:rsidR="00570028" w:rsidRPr="00B379E4" w:rsidRDefault="00570028" w:rsidP="0057002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B379E4">
              <w:rPr>
                <w:rFonts w:ascii="Times New Roman" w:hAnsi="Times New Roman"/>
                <w:sz w:val="24"/>
                <w:szCs w:val="24"/>
              </w:rPr>
              <w:t>, расчет пожарных рисков, о</w:t>
            </w:r>
            <w:r>
              <w:rPr>
                <w:rFonts w:ascii="Times New Roman" w:hAnsi="Times New Roman"/>
                <w:sz w:val="24"/>
                <w:szCs w:val="24"/>
              </w:rPr>
              <w:t>гнезащитная обработка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1 200 000</w:t>
            </w:r>
          </w:p>
        </w:tc>
        <w:tc>
          <w:tcPr>
            <w:tcW w:w="2126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Управление образования /  заведующий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д/с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79E4">
              <w:rPr>
                <w:rFonts w:ascii="Times New Roman" w:hAnsi="Times New Roman"/>
                <w:sz w:val="24"/>
                <w:szCs w:val="24"/>
              </w:rPr>
              <w:t>Моргачева</w:t>
            </w:r>
            <w:proofErr w:type="spellEnd"/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В.А.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2 квартал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570028" w:rsidRPr="006A04F8" w:rsidRDefault="00570028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028" w:rsidTr="00B379E4">
        <w:tc>
          <w:tcPr>
            <w:tcW w:w="528" w:type="dxa"/>
          </w:tcPr>
          <w:p w:rsidR="00570028" w:rsidRPr="00C1055D" w:rsidRDefault="00570028" w:rsidP="00570028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570028" w:rsidRPr="00B379E4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>СШ № 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>, «</w:t>
            </w:r>
            <w:proofErr w:type="spellStart"/>
            <w:r w:rsidRPr="00B379E4">
              <w:rPr>
                <w:rFonts w:ascii="Times New Roman" w:hAnsi="Times New Roman"/>
                <w:sz w:val="24"/>
                <w:szCs w:val="24"/>
              </w:rPr>
              <w:t>Зауральная</w:t>
            </w:r>
            <w:proofErr w:type="spellEnd"/>
            <w:r w:rsidRPr="00B379E4">
              <w:rPr>
                <w:rFonts w:ascii="Times New Roman" w:hAnsi="Times New Roman"/>
                <w:sz w:val="24"/>
                <w:szCs w:val="24"/>
              </w:rPr>
              <w:t xml:space="preserve"> роща»</w:t>
            </w:r>
          </w:p>
        </w:tc>
        <w:tc>
          <w:tcPr>
            <w:tcW w:w="2835" w:type="dxa"/>
          </w:tcPr>
          <w:p w:rsidR="00570028" w:rsidRPr="00B379E4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570028" w:rsidRPr="00B379E4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450 000</w:t>
            </w:r>
          </w:p>
        </w:tc>
        <w:tc>
          <w:tcPr>
            <w:tcW w:w="2126" w:type="dxa"/>
          </w:tcPr>
          <w:p w:rsidR="00570028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righ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>/директор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70028" w:rsidRPr="00B379E4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righ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9E4">
              <w:rPr>
                <w:rFonts w:ascii="Times New Roman" w:hAnsi="Times New Roman"/>
                <w:sz w:val="24"/>
                <w:szCs w:val="24"/>
              </w:rPr>
              <w:t>Ахмеров</w:t>
            </w:r>
            <w:proofErr w:type="spellEnd"/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Р.Х.</w:t>
            </w:r>
          </w:p>
        </w:tc>
        <w:tc>
          <w:tcPr>
            <w:tcW w:w="1985" w:type="dxa"/>
          </w:tcPr>
          <w:p w:rsidR="00570028" w:rsidRPr="00B379E4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>оммерческ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>е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70028" w:rsidRPr="00B379E4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 xml:space="preserve">1 квартал 2023 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570028" w:rsidRPr="006A04F8" w:rsidRDefault="00570028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028" w:rsidTr="00B379E4">
        <w:tc>
          <w:tcPr>
            <w:tcW w:w="528" w:type="dxa"/>
          </w:tcPr>
          <w:p w:rsidR="00570028" w:rsidRPr="00C1055D" w:rsidRDefault="00570028" w:rsidP="00570028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570028" w:rsidRPr="00B379E4" w:rsidRDefault="00570028" w:rsidP="00570028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color w:val="000000"/>
                <w:sz w:val="24"/>
                <w:szCs w:val="24"/>
              </w:rPr>
              <w:t>МДОАУ «Детский сад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79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177», ул. Мусы </w:t>
            </w:r>
            <w:proofErr w:type="spellStart"/>
            <w:r w:rsidRPr="00B379E4">
              <w:rPr>
                <w:rFonts w:ascii="Times New Roman" w:hAnsi="Times New Roman"/>
                <w:color w:val="000000"/>
                <w:sz w:val="24"/>
                <w:szCs w:val="24"/>
              </w:rPr>
              <w:t>Джалиля</w:t>
            </w:r>
            <w:proofErr w:type="spellEnd"/>
            <w:r w:rsidRPr="00B379E4">
              <w:rPr>
                <w:rFonts w:ascii="Times New Roman" w:hAnsi="Times New Roman"/>
                <w:color w:val="000000"/>
                <w:sz w:val="24"/>
                <w:szCs w:val="24"/>
              </w:rPr>
              <w:t>, 43А</w:t>
            </w:r>
          </w:p>
        </w:tc>
        <w:tc>
          <w:tcPr>
            <w:tcW w:w="2835" w:type="dxa"/>
          </w:tcPr>
          <w:p w:rsidR="00570028" w:rsidRPr="00B379E4" w:rsidRDefault="00570028" w:rsidP="0057002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B379E4">
              <w:rPr>
                <w:rFonts w:ascii="Times New Roman" w:hAnsi="Times New Roman"/>
                <w:sz w:val="24"/>
                <w:szCs w:val="24"/>
              </w:rPr>
              <w:t>, расчет пожарных рисков, о</w:t>
            </w:r>
            <w:r>
              <w:rPr>
                <w:rFonts w:ascii="Times New Roman" w:hAnsi="Times New Roman"/>
                <w:sz w:val="24"/>
                <w:szCs w:val="24"/>
              </w:rPr>
              <w:t>гнезащитная обработка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600 000</w:t>
            </w:r>
          </w:p>
        </w:tc>
        <w:tc>
          <w:tcPr>
            <w:tcW w:w="2126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/  заведующий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д/с </w:t>
            </w:r>
            <w:proofErr w:type="spellStart"/>
            <w:r w:rsidRPr="00B379E4">
              <w:rPr>
                <w:rFonts w:ascii="Times New Roman" w:hAnsi="Times New Roman"/>
                <w:sz w:val="24"/>
                <w:szCs w:val="24"/>
              </w:rPr>
              <w:t>Абубакирова</w:t>
            </w:r>
            <w:proofErr w:type="spellEnd"/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А.А.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570028" w:rsidRPr="00B379E4" w:rsidRDefault="00570028" w:rsidP="005700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570028" w:rsidRPr="006A04F8" w:rsidRDefault="00570028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028" w:rsidTr="00B379E4">
        <w:tc>
          <w:tcPr>
            <w:tcW w:w="528" w:type="dxa"/>
          </w:tcPr>
          <w:p w:rsidR="00570028" w:rsidRPr="00C1055D" w:rsidRDefault="00570028" w:rsidP="00570028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570028" w:rsidRPr="00B379E4" w:rsidRDefault="00570028" w:rsidP="00570028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МДОАУ «Детский сад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>174», ул. Гусева, 16</w:t>
            </w:r>
          </w:p>
        </w:tc>
        <w:tc>
          <w:tcPr>
            <w:tcW w:w="2835" w:type="dxa"/>
          </w:tcPr>
          <w:p w:rsidR="00570028" w:rsidRPr="00B379E4" w:rsidRDefault="00570028" w:rsidP="0057002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B379E4">
              <w:rPr>
                <w:rFonts w:ascii="Times New Roman" w:hAnsi="Times New Roman"/>
                <w:sz w:val="24"/>
                <w:szCs w:val="24"/>
              </w:rPr>
              <w:t>, расчет пожарных рисков, о</w:t>
            </w:r>
            <w:r>
              <w:rPr>
                <w:rFonts w:ascii="Times New Roman" w:hAnsi="Times New Roman"/>
                <w:sz w:val="24"/>
                <w:szCs w:val="24"/>
              </w:rPr>
              <w:t>гнезащитная обработка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600 000</w:t>
            </w:r>
          </w:p>
        </w:tc>
        <w:tc>
          <w:tcPr>
            <w:tcW w:w="2126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/  заведующий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д/с 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 xml:space="preserve">Лукиных </w:t>
            </w:r>
            <w:r>
              <w:rPr>
                <w:rFonts w:ascii="Times New Roman" w:hAnsi="Times New Roman"/>
                <w:sz w:val="24"/>
                <w:szCs w:val="24"/>
              </w:rPr>
              <w:t>Т.А.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570028" w:rsidRPr="00B379E4" w:rsidRDefault="00570028" w:rsidP="005700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570028" w:rsidRPr="006A04F8" w:rsidRDefault="00570028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70028" w:rsidTr="00B379E4">
        <w:tc>
          <w:tcPr>
            <w:tcW w:w="528" w:type="dxa"/>
          </w:tcPr>
          <w:p w:rsidR="00570028" w:rsidRPr="00C1055D" w:rsidRDefault="00570028" w:rsidP="00570028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570028" w:rsidRPr="00B379E4" w:rsidRDefault="00570028" w:rsidP="00570028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 w:rsidRPr="00B379E4">
              <w:rPr>
                <w:rFonts w:ascii="Times New Roman" w:hAnsi="Times New Roman"/>
                <w:sz w:val="24"/>
                <w:szCs w:val="24"/>
              </w:rPr>
              <w:lastRenderedPageBreak/>
              <w:t>«Детский сад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 xml:space="preserve">205», Оренбург, ул. </w:t>
            </w:r>
            <w:r>
              <w:rPr>
                <w:rFonts w:ascii="Times New Roman" w:hAnsi="Times New Roman"/>
                <w:sz w:val="24"/>
                <w:szCs w:val="24"/>
              </w:rPr>
              <w:t>Гусева, 16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570028" w:rsidRPr="00B379E4" w:rsidRDefault="00570028" w:rsidP="0057002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lastRenderedPageBreak/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</w:t>
            </w:r>
            <w:r w:rsidRPr="00AF31A3">
              <w:rPr>
                <w:rStyle w:val="12pt0pt"/>
                <w:rFonts w:eastAsia="Calibri"/>
              </w:rPr>
              <w:lastRenderedPageBreak/>
              <w:t xml:space="preserve">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B379E4">
              <w:rPr>
                <w:rFonts w:ascii="Times New Roman" w:hAnsi="Times New Roman"/>
                <w:sz w:val="24"/>
                <w:szCs w:val="24"/>
              </w:rPr>
              <w:t>, расчет пожарных рисков, о</w:t>
            </w:r>
            <w:r>
              <w:rPr>
                <w:rFonts w:ascii="Times New Roman" w:hAnsi="Times New Roman"/>
                <w:sz w:val="24"/>
                <w:szCs w:val="24"/>
              </w:rPr>
              <w:t>гнезащитная обработка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lastRenderedPageBreak/>
              <w:t>600 000</w:t>
            </w:r>
          </w:p>
        </w:tc>
        <w:tc>
          <w:tcPr>
            <w:tcW w:w="2126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B379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/ заведующий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д/с </w:t>
            </w:r>
            <w:proofErr w:type="spellStart"/>
            <w:r w:rsidRPr="00B379E4">
              <w:rPr>
                <w:rFonts w:ascii="Times New Roman" w:hAnsi="Times New Roman"/>
                <w:sz w:val="24"/>
                <w:szCs w:val="24"/>
              </w:rPr>
              <w:t>Землянская</w:t>
            </w:r>
            <w:proofErr w:type="spellEnd"/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Л.Ю.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ЛСР, ДВ </w:t>
            </w:r>
          </w:p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lastRenderedPageBreak/>
              <w:t>1-2 квартал 2023</w:t>
            </w:r>
          </w:p>
        </w:tc>
        <w:tc>
          <w:tcPr>
            <w:tcW w:w="1417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2-3 квартал </w:t>
            </w:r>
            <w:r w:rsidRPr="00B379E4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Pr="00B379E4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B379E4">
              <w:rPr>
                <w:rFonts w:ascii="Times New Roman" w:hAnsi="Times New Roman"/>
                <w:sz w:val="24"/>
                <w:szCs w:val="24"/>
              </w:rPr>
              <w:lastRenderedPageBreak/>
              <w:t>требуется</w:t>
            </w:r>
          </w:p>
        </w:tc>
        <w:tc>
          <w:tcPr>
            <w:tcW w:w="1276" w:type="dxa"/>
          </w:tcPr>
          <w:p w:rsidR="00570028" w:rsidRPr="00B379E4" w:rsidRDefault="00570028" w:rsidP="005700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lastRenderedPageBreak/>
              <w:t>3-4 квартал</w:t>
            </w:r>
          </w:p>
          <w:p w:rsidR="00570028" w:rsidRPr="00B379E4" w:rsidRDefault="00570028" w:rsidP="005700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796" w:type="dxa"/>
          </w:tcPr>
          <w:p w:rsidR="00570028" w:rsidRPr="006A04F8" w:rsidRDefault="00570028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4327D" w:rsidTr="00B379E4">
        <w:tc>
          <w:tcPr>
            <w:tcW w:w="528" w:type="dxa"/>
          </w:tcPr>
          <w:p w:rsidR="00F4327D" w:rsidRPr="00C1055D" w:rsidRDefault="00F4327D" w:rsidP="00570028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F4327D" w:rsidRPr="00B379E4" w:rsidRDefault="00F4327D" w:rsidP="00570028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Чистопольская</w:t>
            </w:r>
            <w:proofErr w:type="spellEnd"/>
          </w:p>
        </w:tc>
        <w:tc>
          <w:tcPr>
            <w:tcW w:w="2835" w:type="dxa"/>
          </w:tcPr>
          <w:p w:rsidR="00F4327D" w:rsidRPr="00B379E4" w:rsidRDefault="00F4327D" w:rsidP="00F4327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территории, устройство детской площадки, установка МАФ</w:t>
            </w:r>
          </w:p>
        </w:tc>
        <w:tc>
          <w:tcPr>
            <w:tcW w:w="1276" w:type="dxa"/>
          </w:tcPr>
          <w:p w:rsidR="00F4327D" w:rsidRPr="00B379E4" w:rsidRDefault="00F4327D" w:rsidP="0057002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3 500 000</w:t>
            </w:r>
          </w:p>
        </w:tc>
        <w:tc>
          <w:tcPr>
            <w:tcW w:w="2126" w:type="dxa"/>
          </w:tcPr>
          <w:p w:rsidR="00F4327D" w:rsidRDefault="00F4327D" w:rsidP="008A7074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/ начальник отдела благоустройства </w:t>
            </w:r>
          </w:p>
          <w:p w:rsidR="00F4327D" w:rsidRPr="0004517E" w:rsidRDefault="00F4327D" w:rsidP="008A7074">
            <w:pPr>
              <w:spacing w:after="0" w:line="240" w:lineRule="auto"/>
              <w:ind w:left="-48" w:right="-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F4327D" w:rsidRDefault="00F4327D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ЛСР, ДВ</w:t>
            </w:r>
          </w:p>
          <w:p w:rsidR="00F4327D" w:rsidRPr="0004517E" w:rsidRDefault="00F4327D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417" w:type="dxa"/>
          </w:tcPr>
          <w:p w:rsidR="00F4327D" w:rsidRPr="0004517E" w:rsidRDefault="00F4327D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F4327D" w:rsidRPr="0004517E" w:rsidRDefault="00F4327D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F4327D" w:rsidRPr="0004517E" w:rsidRDefault="00F4327D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 2023</w:t>
            </w:r>
          </w:p>
        </w:tc>
        <w:tc>
          <w:tcPr>
            <w:tcW w:w="796" w:type="dxa"/>
          </w:tcPr>
          <w:p w:rsidR="00F4327D" w:rsidRPr="006A04F8" w:rsidRDefault="00F4327D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3267" w:rsidTr="00B379E4">
        <w:tc>
          <w:tcPr>
            <w:tcW w:w="528" w:type="dxa"/>
          </w:tcPr>
          <w:p w:rsidR="00BC3267" w:rsidRPr="00C1055D" w:rsidRDefault="00BC3267" w:rsidP="00570028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C3267" w:rsidRPr="00B379E4" w:rsidRDefault="00BC3267" w:rsidP="00570028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Ул. Озеленителей (СНТ «Конверсия»)</w:t>
            </w:r>
          </w:p>
        </w:tc>
        <w:tc>
          <w:tcPr>
            <w:tcW w:w="2835" w:type="dxa"/>
          </w:tcPr>
          <w:p w:rsidR="00BC3267" w:rsidRPr="00B379E4" w:rsidRDefault="00BC3267" w:rsidP="0057002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</w:tcPr>
          <w:p w:rsidR="00BC3267" w:rsidRPr="00B379E4" w:rsidRDefault="00BC3267" w:rsidP="0057002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379E4">
              <w:rPr>
                <w:rFonts w:ascii="Times New Roman" w:hAnsi="Times New Roman"/>
                <w:sz w:val="24"/>
                <w:szCs w:val="24"/>
              </w:rPr>
              <w:t>2 000 000</w:t>
            </w:r>
          </w:p>
        </w:tc>
        <w:tc>
          <w:tcPr>
            <w:tcW w:w="2126" w:type="dxa"/>
          </w:tcPr>
          <w:p w:rsidR="00BC3267" w:rsidRPr="00AC51AD" w:rsidRDefault="00C27229" w:rsidP="008A7074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="00BC3267" w:rsidRPr="00AC51AD">
              <w:rPr>
                <w:rFonts w:ascii="Times New Roman" w:hAnsi="Times New Roman"/>
                <w:sz w:val="24"/>
                <w:szCs w:val="24"/>
              </w:rPr>
              <w:t xml:space="preserve"> / начальник дорожного отдела </w:t>
            </w:r>
            <w:proofErr w:type="spellStart"/>
            <w:r w:rsidR="00BC3267" w:rsidRPr="00AC51AD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="00BC3267" w:rsidRPr="00AC51AD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</w:tcPr>
          <w:p w:rsidR="00BC3267" w:rsidRPr="00AC51AD" w:rsidRDefault="00BC3267" w:rsidP="008A7074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BC3267" w:rsidRPr="00AC51AD" w:rsidRDefault="00BC3267" w:rsidP="008A7074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BC3267" w:rsidRPr="00AC51AD" w:rsidRDefault="00BC3267" w:rsidP="008A7074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март 2023, апрель 2023</w:t>
            </w:r>
          </w:p>
        </w:tc>
        <w:tc>
          <w:tcPr>
            <w:tcW w:w="1276" w:type="dxa"/>
          </w:tcPr>
          <w:p w:rsidR="00BC3267" w:rsidRPr="00AC51AD" w:rsidRDefault="00BC3267" w:rsidP="008A7074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1276" w:type="dxa"/>
          </w:tcPr>
          <w:p w:rsidR="00BC3267" w:rsidRPr="00AC51AD" w:rsidRDefault="00BC3267" w:rsidP="008A7074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BC3267" w:rsidRPr="006A04F8" w:rsidRDefault="00BC3267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3267" w:rsidTr="00B379E4">
        <w:tc>
          <w:tcPr>
            <w:tcW w:w="528" w:type="dxa"/>
          </w:tcPr>
          <w:p w:rsidR="00BC3267" w:rsidRPr="00C1055D" w:rsidRDefault="00BC3267" w:rsidP="00570028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C3267" w:rsidRPr="00715547" w:rsidRDefault="00BC3267" w:rsidP="00570028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 w:rsidRPr="00B01220">
              <w:rPr>
                <w:rFonts w:ascii="Times New Roman" w:hAnsi="Times New Roman"/>
                <w:sz w:val="24"/>
                <w:szCs w:val="24"/>
              </w:rPr>
              <w:t>МОАУ «СОШ № 24», ул. Чичерина, 1</w:t>
            </w:r>
          </w:p>
        </w:tc>
        <w:tc>
          <w:tcPr>
            <w:tcW w:w="2835" w:type="dxa"/>
            <w:vAlign w:val="center"/>
          </w:tcPr>
          <w:p w:rsidR="00BC3267" w:rsidRPr="00715547" w:rsidRDefault="00BC3267" w:rsidP="0057002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 w:rsidRPr="006E281F">
              <w:rPr>
                <w:rFonts w:ascii="Times New Roman" w:hAnsi="Times New Roman"/>
                <w:sz w:val="24"/>
                <w:szCs w:val="24"/>
              </w:rPr>
              <w:t xml:space="preserve">, расчет пожарных рисков, огнезащитная обработка, площадка ГТО, видеонаблюдение,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281F">
              <w:rPr>
                <w:rFonts w:ascii="Times New Roman" w:hAnsi="Times New Roman"/>
                <w:sz w:val="24"/>
                <w:szCs w:val="24"/>
              </w:rPr>
              <w:t>ПС</w:t>
            </w:r>
            <w:r>
              <w:rPr>
                <w:rFonts w:ascii="Times New Roman" w:hAnsi="Times New Roman"/>
                <w:sz w:val="24"/>
                <w:szCs w:val="24"/>
              </w:rPr>
              <w:t>, СОУЭ</w:t>
            </w:r>
          </w:p>
        </w:tc>
        <w:tc>
          <w:tcPr>
            <w:tcW w:w="1276" w:type="dxa"/>
          </w:tcPr>
          <w:p w:rsidR="00BC3267" w:rsidRPr="00715547" w:rsidRDefault="00BC3267" w:rsidP="0057002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01220">
              <w:rPr>
                <w:rFonts w:ascii="Times New Roman" w:hAnsi="Times New Roman"/>
                <w:sz w:val="24"/>
                <w:szCs w:val="24"/>
              </w:rPr>
              <w:t>150 000</w:t>
            </w:r>
          </w:p>
        </w:tc>
        <w:tc>
          <w:tcPr>
            <w:tcW w:w="2126" w:type="dxa"/>
          </w:tcPr>
          <w:p w:rsidR="00BC3267" w:rsidRPr="00715547" w:rsidRDefault="00BC3267" w:rsidP="005700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01220">
              <w:rPr>
                <w:rFonts w:ascii="Times New Roman" w:hAnsi="Times New Roman"/>
                <w:sz w:val="24"/>
              </w:rPr>
              <w:t xml:space="preserve">Управление образования / </w:t>
            </w:r>
            <w:r>
              <w:rPr>
                <w:rFonts w:ascii="Times New Roman" w:hAnsi="Times New Roman"/>
                <w:sz w:val="24"/>
              </w:rPr>
              <w:t>директор</w:t>
            </w:r>
            <w:r w:rsidRPr="00B0122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B01220">
              <w:rPr>
                <w:rFonts w:ascii="Times New Roman" w:hAnsi="Times New Roman"/>
                <w:sz w:val="24"/>
              </w:rPr>
              <w:t xml:space="preserve"> Дегтярева </w:t>
            </w:r>
            <w:r>
              <w:rPr>
                <w:rFonts w:ascii="Times New Roman" w:hAnsi="Times New Roman"/>
                <w:sz w:val="24"/>
              </w:rPr>
              <w:t xml:space="preserve">М.В. </w:t>
            </w:r>
          </w:p>
        </w:tc>
        <w:tc>
          <w:tcPr>
            <w:tcW w:w="1985" w:type="dxa"/>
          </w:tcPr>
          <w:p w:rsidR="00BC3267" w:rsidRPr="00B01220" w:rsidRDefault="00BC3267" w:rsidP="005700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01220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BC3267" w:rsidRPr="00715547" w:rsidRDefault="00BC3267" w:rsidP="005700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01220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BC3267" w:rsidRPr="00715547" w:rsidRDefault="00BC3267" w:rsidP="00570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220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BC3267" w:rsidRPr="007510F3" w:rsidRDefault="00BC3267" w:rsidP="0057002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BC3267" w:rsidRPr="00B01220" w:rsidRDefault="00BC3267" w:rsidP="005700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01220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BC3267" w:rsidRPr="00715547" w:rsidRDefault="00BC3267" w:rsidP="005700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01220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BC3267" w:rsidRPr="006A04F8" w:rsidRDefault="00BC3267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570028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7510F3" w:rsidRDefault="00E773D4" w:rsidP="00570028">
            <w:pPr>
              <w:pStyle w:val="aa"/>
              <w:ind w:left="-66" w:righ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Челюскинцев, 17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Б, В, Г</w:t>
            </w:r>
          </w:p>
        </w:tc>
        <w:tc>
          <w:tcPr>
            <w:tcW w:w="2835" w:type="dxa"/>
          </w:tcPr>
          <w:p w:rsidR="00E773D4" w:rsidRDefault="00E773D4" w:rsidP="0057002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двора</w:t>
            </w:r>
          </w:p>
        </w:tc>
        <w:tc>
          <w:tcPr>
            <w:tcW w:w="1276" w:type="dxa"/>
          </w:tcPr>
          <w:p w:rsidR="00E773D4" w:rsidRDefault="00E773D4" w:rsidP="0057002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E773D4" w:rsidRPr="00BC3267" w:rsidRDefault="00E773D4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BC3267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3267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BC3267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</w:t>
            </w:r>
          </w:p>
          <w:p w:rsidR="00E773D4" w:rsidRPr="00BC3267" w:rsidRDefault="00E773D4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BC3267" w:rsidRDefault="00E773D4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57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BC3267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BC3267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BC3267">
              <w:rPr>
                <w:rFonts w:ascii="Times New Roman" w:hAnsi="Times New Roman"/>
                <w:sz w:val="24"/>
              </w:rPr>
              <w:t xml:space="preserve">л. </w:t>
            </w:r>
            <w:proofErr w:type="spellStart"/>
            <w:r w:rsidRPr="00BC3267">
              <w:rPr>
                <w:rFonts w:ascii="Times New Roman" w:hAnsi="Times New Roman"/>
                <w:sz w:val="24"/>
              </w:rPr>
              <w:t>Курача</w:t>
            </w:r>
            <w:proofErr w:type="spellEnd"/>
            <w:r w:rsidRPr="00BC3267">
              <w:rPr>
                <w:rFonts w:ascii="Times New Roman" w:hAnsi="Times New Roman"/>
                <w:sz w:val="24"/>
              </w:rPr>
              <w:t>, 12</w:t>
            </w:r>
          </w:p>
        </w:tc>
        <w:tc>
          <w:tcPr>
            <w:tcW w:w="2835" w:type="dxa"/>
          </w:tcPr>
          <w:p w:rsidR="00E773D4" w:rsidRPr="00BC3267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BC3267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>300 000</w:t>
            </w:r>
          </w:p>
        </w:tc>
        <w:tc>
          <w:tcPr>
            <w:tcW w:w="2126" w:type="dxa"/>
          </w:tcPr>
          <w:p w:rsidR="00E773D4" w:rsidRPr="00BC3267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BC3267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3267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BC3267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</w:t>
            </w:r>
          </w:p>
          <w:p w:rsidR="00E773D4" w:rsidRPr="00BC3267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BC3267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BC3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BC3267">
            <w:pPr>
              <w:pStyle w:val="ad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BC3267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BC3267">
              <w:rPr>
                <w:rFonts w:ascii="Times New Roman" w:hAnsi="Times New Roman"/>
                <w:sz w:val="24"/>
              </w:rPr>
              <w:t xml:space="preserve">л. 8 Марта, 1А, пер. </w:t>
            </w:r>
            <w:proofErr w:type="gramStart"/>
            <w:r w:rsidRPr="00BC3267">
              <w:rPr>
                <w:rFonts w:ascii="Times New Roman" w:hAnsi="Times New Roman"/>
                <w:sz w:val="24"/>
              </w:rPr>
              <w:t>Алексеевский</w:t>
            </w:r>
            <w:proofErr w:type="gramEnd"/>
            <w:r w:rsidRPr="00BC3267">
              <w:rPr>
                <w:rFonts w:ascii="Times New Roman" w:hAnsi="Times New Roman"/>
                <w:sz w:val="24"/>
              </w:rPr>
              <w:t>, 5</w:t>
            </w:r>
          </w:p>
        </w:tc>
        <w:tc>
          <w:tcPr>
            <w:tcW w:w="2835" w:type="dxa"/>
          </w:tcPr>
          <w:p w:rsidR="00E773D4" w:rsidRPr="00BC3267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E773D4" w:rsidRPr="00BC3267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>300 000</w:t>
            </w:r>
          </w:p>
        </w:tc>
        <w:tc>
          <w:tcPr>
            <w:tcW w:w="2126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BC3267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3267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BC3267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</w:t>
            </w:r>
          </w:p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BC3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C1055D">
        <w:tc>
          <w:tcPr>
            <w:tcW w:w="15363" w:type="dxa"/>
            <w:gridSpan w:val="10"/>
            <w:vAlign w:val="center"/>
          </w:tcPr>
          <w:p w:rsidR="00E773D4" w:rsidRPr="006A04F8" w:rsidRDefault="00E773D4" w:rsidP="00BC32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16</w:t>
            </w:r>
          </w:p>
        </w:tc>
      </w:tr>
      <w:tr w:rsidR="00E773D4" w:rsidTr="00B721C9">
        <w:tc>
          <w:tcPr>
            <w:tcW w:w="528" w:type="dxa"/>
          </w:tcPr>
          <w:p w:rsidR="00E773D4" w:rsidRPr="00C1055D" w:rsidRDefault="00E773D4" w:rsidP="00BC3267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Default="00E773D4" w:rsidP="00BC3267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01220">
              <w:rPr>
                <w:rFonts w:ascii="Times New Roman" w:hAnsi="Times New Roman"/>
                <w:sz w:val="24"/>
                <w:szCs w:val="24"/>
              </w:rPr>
              <w:t>ДОАУ «Детский сад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220">
              <w:rPr>
                <w:rFonts w:ascii="Times New Roman" w:hAnsi="Times New Roman"/>
                <w:sz w:val="24"/>
                <w:szCs w:val="24"/>
              </w:rPr>
              <w:t xml:space="preserve">126», </w:t>
            </w:r>
          </w:p>
          <w:p w:rsidR="00E773D4" w:rsidRPr="007510F3" w:rsidRDefault="00E773D4" w:rsidP="00BC3267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B01220">
              <w:rPr>
                <w:rFonts w:ascii="Times New Roman" w:hAnsi="Times New Roman"/>
                <w:sz w:val="24"/>
                <w:szCs w:val="24"/>
              </w:rPr>
              <w:t>ул. Чкалова, 49</w:t>
            </w:r>
          </w:p>
        </w:tc>
        <w:tc>
          <w:tcPr>
            <w:tcW w:w="2835" w:type="dxa"/>
          </w:tcPr>
          <w:p w:rsidR="00E773D4" w:rsidRPr="007510F3" w:rsidRDefault="00E773D4" w:rsidP="00BC326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01220">
              <w:rPr>
                <w:rFonts w:ascii="Times New Roman" w:hAnsi="Times New Roman"/>
                <w:sz w:val="24"/>
                <w:szCs w:val="24"/>
              </w:rPr>
              <w:t>Замена оконных блоков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01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7510F3" w:rsidRDefault="00E773D4" w:rsidP="00BC3267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01220">
              <w:rPr>
                <w:rFonts w:ascii="Times New Roman" w:hAnsi="Times New Roman"/>
                <w:sz w:val="24"/>
                <w:szCs w:val="24"/>
              </w:rPr>
              <w:t>600 000</w:t>
            </w:r>
          </w:p>
        </w:tc>
        <w:tc>
          <w:tcPr>
            <w:tcW w:w="2126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  <w:r w:rsidRPr="007155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  <w:r w:rsidRPr="00B01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д/с </w:t>
            </w:r>
            <w:proofErr w:type="spellStart"/>
            <w:r w:rsidRPr="00B01220">
              <w:rPr>
                <w:rFonts w:ascii="Times New Roman" w:hAnsi="Times New Roman"/>
                <w:sz w:val="24"/>
                <w:szCs w:val="24"/>
              </w:rPr>
              <w:t>Мусинова</w:t>
            </w:r>
            <w:proofErr w:type="spellEnd"/>
            <w:r w:rsidRPr="00B01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О.Н. </w:t>
            </w:r>
          </w:p>
        </w:tc>
        <w:tc>
          <w:tcPr>
            <w:tcW w:w="1985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7510F3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900C1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BC3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B721C9">
        <w:tc>
          <w:tcPr>
            <w:tcW w:w="528" w:type="dxa"/>
          </w:tcPr>
          <w:p w:rsidR="00E773D4" w:rsidRPr="00C1055D" w:rsidRDefault="00E773D4" w:rsidP="00BC3267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B01220" w:rsidRDefault="00E773D4" w:rsidP="00BC3267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 xml:space="preserve">ДОУ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>152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>, ул. Чкалова, 25/1</w:t>
            </w:r>
          </w:p>
        </w:tc>
        <w:tc>
          <w:tcPr>
            <w:tcW w:w="2835" w:type="dxa"/>
          </w:tcPr>
          <w:p w:rsidR="00E773D4" w:rsidRPr="00B01220" w:rsidRDefault="00E773D4" w:rsidP="00BC326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46AF0">
              <w:rPr>
                <w:rFonts w:ascii="Times New Roman" w:hAnsi="Times New Roman"/>
                <w:sz w:val="24"/>
                <w:szCs w:val="24"/>
              </w:rPr>
              <w:t>Замена части ограждения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B01220" w:rsidRDefault="00E773D4" w:rsidP="00BC3267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46AF0">
              <w:rPr>
                <w:rFonts w:ascii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w="2126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6AF0">
              <w:rPr>
                <w:rFonts w:ascii="Times New Roman" w:hAnsi="Times New Roman"/>
                <w:sz w:val="24"/>
              </w:rPr>
              <w:t xml:space="preserve">Управление образования /  </w:t>
            </w:r>
            <w:r>
              <w:rPr>
                <w:rFonts w:ascii="Times New Roman" w:hAnsi="Times New Roman"/>
                <w:sz w:val="24"/>
                <w:szCs w:val="24"/>
              </w:rPr>
              <w:t>заведующий д/с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6AF0">
              <w:rPr>
                <w:rFonts w:ascii="Times New Roman" w:hAnsi="Times New Roman"/>
                <w:sz w:val="24"/>
                <w:szCs w:val="24"/>
              </w:rPr>
              <w:t>Комышан</w:t>
            </w:r>
            <w:proofErr w:type="spellEnd"/>
            <w:r w:rsidRPr="00546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Л.С. </w:t>
            </w:r>
          </w:p>
        </w:tc>
        <w:tc>
          <w:tcPr>
            <w:tcW w:w="1985" w:type="dxa"/>
          </w:tcPr>
          <w:p w:rsidR="00E773D4" w:rsidRPr="00546AF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6AF0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6AF0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AF0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546AF0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6AF0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7510F3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46AF0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BC3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B721C9">
        <w:tc>
          <w:tcPr>
            <w:tcW w:w="528" w:type="dxa"/>
          </w:tcPr>
          <w:p w:rsidR="00E773D4" w:rsidRPr="00C1055D" w:rsidRDefault="00E773D4" w:rsidP="00BC3267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546AF0" w:rsidRDefault="00E773D4" w:rsidP="00BC3267">
            <w:pPr>
              <w:pStyle w:val="aa"/>
              <w:ind w:left="-66"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 xml:space="preserve">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>115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546AF0">
              <w:rPr>
                <w:rFonts w:ascii="Times New Roman" w:hAnsi="Times New Roman"/>
                <w:sz w:val="24"/>
                <w:szCs w:val="24"/>
              </w:rPr>
              <w:t>Туркестанская</w:t>
            </w:r>
            <w:proofErr w:type="gramEnd"/>
            <w:r w:rsidRPr="00546AF0">
              <w:rPr>
                <w:rFonts w:ascii="Times New Roman" w:hAnsi="Times New Roman"/>
                <w:sz w:val="24"/>
                <w:szCs w:val="24"/>
              </w:rPr>
              <w:t>, 15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E773D4" w:rsidRPr="00546AF0" w:rsidRDefault="00E773D4" w:rsidP="00BC326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46AF0">
              <w:rPr>
                <w:rFonts w:ascii="Times New Roman" w:hAnsi="Times New Roman"/>
                <w:sz w:val="24"/>
                <w:szCs w:val="24"/>
              </w:rPr>
              <w:t>Установка МАФ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546AF0" w:rsidRDefault="00E773D4" w:rsidP="00BC3267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46AF0"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E773D4" w:rsidRPr="00546AF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6AF0">
              <w:rPr>
                <w:rFonts w:ascii="Times New Roman" w:hAnsi="Times New Roman"/>
                <w:sz w:val="24"/>
              </w:rPr>
              <w:t xml:space="preserve">Управление образования /  </w:t>
            </w:r>
            <w:r>
              <w:rPr>
                <w:rFonts w:ascii="Times New Roman" w:hAnsi="Times New Roman"/>
                <w:sz w:val="24"/>
              </w:rPr>
              <w:t>заведующий</w:t>
            </w:r>
            <w:r w:rsidRPr="00546AF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r w:rsidRPr="00546AF0">
              <w:rPr>
                <w:rFonts w:ascii="Times New Roman" w:hAnsi="Times New Roman"/>
                <w:sz w:val="24"/>
              </w:rPr>
              <w:t xml:space="preserve">Мартынова </w:t>
            </w:r>
            <w:r>
              <w:rPr>
                <w:rFonts w:ascii="Times New Roman" w:hAnsi="Times New Roman"/>
                <w:sz w:val="24"/>
              </w:rPr>
              <w:t xml:space="preserve">С.А. </w:t>
            </w:r>
          </w:p>
        </w:tc>
        <w:tc>
          <w:tcPr>
            <w:tcW w:w="1985" w:type="dxa"/>
          </w:tcPr>
          <w:p w:rsidR="00E773D4" w:rsidRPr="004143E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3E0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546AF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3E0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546AF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4143E0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546AF0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BC3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B721C9">
        <w:tc>
          <w:tcPr>
            <w:tcW w:w="528" w:type="dxa"/>
          </w:tcPr>
          <w:p w:rsidR="00E773D4" w:rsidRPr="00C1055D" w:rsidRDefault="00E773D4" w:rsidP="00BC3267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Default="00E773D4" w:rsidP="00BC3267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849FA">
              <w:rPr>
                <w:rFonts w:ascii="Times New Roman" w:hAnsi="Times New Roman"/>
                <w:sz w:val="24"/>
                <w:szCs w:val="24"/>
              </w:rPr>
              <w:t xml:space="preserve">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6849FA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49FA">
              <w:rPr>
                <w:rFonts w:ascii="Times New Roman" w:hAnsi="Times New Roman"/>
                <w:sz w:val="24"/>
                <w:szCs w:val="24"/>
              </w:rPr>
              <w:t>154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 w:rsidRPr="006849FA">
              <w:rPr>
                <w:rFonts w:ascii="Times New Roman" w:hAnsi="Times New Roman"/>
                <w:sz w:val="24"/>
                <w:szCs w:val="24"/>
              </w:rPr>
              <w:t xml:space="preserve"> ул. Чкалова, 33/1</w:t>
            </w:r>
          </w:p>
        </w:tc>
        <w:tc>
          <w:tcPr>
            <w:tcW w:w="2835" w:type="dxa"/>
          </w:tcPr>
          <w:p w:rsidR="00E773D4" w:rsidRPr="00546AF0" w:rsidRDefault="00E773D4" w:rsidP="00BC326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46AF0">
              <w:rPr>
                <w:rFonts w:ascii="Times New Roman" w:hAnsi="Times New Roman"/>
                <w:sz w:val="24"/>
                <w:szCs w:val="24"/>
              </w:rPr>
              <w:t>Ремонт кровли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46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546AF0" w:rsidRDefault="00E773D4" w:rsidP="00BC3267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46AF0"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E773D4" w:rsidRPr="00546AF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46AF0">
              <w:rPr>
                <w:rFonts w:ascii="Times New Roman" w:hAnsi="Times New Roman"/>
                <w:sz w:val="24"/>
              </w:rPr>
              <w:t xml:space="preserve">Управление образования /  </w:t>
            </w:r>
            <w:r>
              <w:rPr>
                <w:rFonts w:ascii="Times New Roman" w:hAnsi="Times New Roman"/>
                <w:sz w:val="24"/>
              </w:rPr>
              <w:t>заведующий</w:t>
            </w:r>
            <w:r w:rsidRPr="00546AF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proofErr w:type="spellStart"/>
            <w:r w:rsidRPr="00546AF0">
              <w:rPr>
                <w:rFonts w:ascii="Times New Roman" w:hAnsi="Times New Roman"/>
                <w:sz w:val="24"/>
              </w:rPr>
              <w:t>Тарануха</w:t>
            </w:r>
            <w:proofErr w:type="spellEnd"/>
            <w:r w:rsidRPr="00546AF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З.П. </w:t>
            </w:r>
          </w:p>
        </w:tc>
        <w:tc>
          <w:tcPr>
            <w:tcW w:w="1985" w:type="dxa"/>
          </w:tcPr>
          <w:p w:rsidR="00E773D4" w:rsidRPr="004143E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3E0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546AF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3E0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546AF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4143E0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546AF0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BC3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B721C9">
        <w:tc>
          <w:tcPr>
            <w:tcW w:w="528" w:type="dxa"/>
          </w:tcPr>
          <w:p w:rsidR="00E773D4" w:rsidRPr="00C1055D" w:rsidRDefault="00E773D4" w:rsidP="00BC3267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Default="00E773D4" w:rsidP="00BC3267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143E0">
              <w:rPr>
                <w:rFonts w:ascii="Times New Roman" w:hAnsi="Times New Roman"/>
                <w:sz w:val="24"/>
                <w:szCs w:val="24"/>
              </w:rPr>
              <w:t xml:space="preserve">ДОАУ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4143E0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3E0">
              <w:rPr>
                <w:rFonts w:ascii="Times New Roman" w:hAnsi="Times New Roman"/>
                <w:sz w:val="24"/>
                <w:szCs w:val="24"/>
              </w:rPr>
              <w:t>133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 w:rsidRPr="004143E0">
              <w:rPr>
                <w:rFonts w:ascii="Times New Roman" w:hAnsi="Times New Roman"/>
                <w:sz w:val="24"/>
                <w:szCs w:val="24"/>
              </w:rPr>
              <w:t xml:space="preserve"> ул. Чкалова, 26А</w:t>
            </w:r>
          </w:p>
        </w:tc>
        <w:tc>
          <w:tcPr>
            <w:tcW w:w="2835" w:type="dxa"/>
          </w:tcPr>
          <w:p w:rsidR="00E773D4" w:rsidRPr="00546AF0" w:rsidRDefault="00E773D4" w:rsidP="00BC326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Замена оконных блоков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4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546AF0" w:rsidRDefault="00E773D4" w:rsidP="00BC3267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520 000</w:t>
            </w:r>
          </w:p>
        </w:tc>
        <w:tc>
          <w:tcPr>
            <w:tcW w:w="2126" w:type="dxa"/>
          </w:tcPr>
          <w:p w:rsidR="00E773D4" w:rsidRPr="00546AF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3E0">
              <w:rPr>
                <w:rFonts w:ascii="Times New Roman" w:hAnsi="Times New Roman"/>
                <w:sz w:val="24"/>
              </w:rPr>
              <w:t xml:space="preserve">Управление образования /  </w:t>
            </w:r>
            <w:r>
              <w:rPr>
                <w:rFonts w:ascii="Times New Roman" w:hAnsi="Times New Roman"/>
                <w:sz w:val="24"/>
              </w:rPr>
              <w:t>заведующий д/с</w:t>
            </w:r>
            <w:r w:rsidRPr="004143E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143E0">
              <w:rPr>
                <w:rFonts w:ascii="Times New Roman" w:hAnsi="Times New Roman"/>
                <w:sz w:val="24"/>
              </w:rPr>
              <w:t>Кулаева</w:t>
            </w:r>
            <w:proofErr w:type="spellEnd"/>
            <w:r w:rsidRPr="004143E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А.В. </w:t>
            </w:r>
          </w:p>
        </w:tc>
        <w:tc>
          <w:tcPr>
            <w:tcW w:w="1985" w:type="dxa"/>
          </w:tcPr>
          <w:p w:rsidR="00E773D4" w:rsidRPr="004143E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3E0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4143E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3E0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4143E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4143E0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4143E0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BC3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B721C9">
        <w:tc>
          <w:tcPr>
            <w:tcW w:w="528" w:type="dxa"/>
          </w:tcPr>
          <w:p w:rsidR="00E773D4" w:rsidRPr="00C1055D" w:rsidRDefault="00E773D4" w:rsidP="00BC3267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143E0" w:rsidRDefault="00E773D4" w:rsidP="00BC3267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849FA">
              <w:rPr>
                <w:rFonts w:ascii="Times New Roman" w:hAnsi="Times New Roman"/>
                <w:sz w:val="24"/>
                <w:szCs w:val="24"/>
              </w:rPr>
              <w:t xml:space="preserve">ДОАУ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«Детский сад </w:t>
            </w:r>
            <w:r w:rsidRPr="006849FA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49FA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 w:rsidRPr="006849FA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proofErr w:type="gramStart"/>
            <w:r w:rsidRPr="006849FA">
              <w:rPr>
                <w:rFonts w:ascii="Times New Roman" w:hAnsi="Times New Roman"/>
                <w:sz w:val="24"/>
                <w:szCs w:val="24"/>
              </w:rPr>
              <w:t>Туркестанская</w:t>
            </w:r>
            <w:proofErr w:type="gramEnd"/>
            <w:r w:rsidRPr="006849FA">
              <w:rPr>
                <w:rFonts w:ascii="Times New Roman" w:hAnsi="Times New Roman"/>
                <w:sz w:val="24"/>
                <w:szCs w:val="24"/>
              </w:rPr>
              <w:t>, 39/2</w:t>
            </w:r>
          </w:p>
        </w:tc>
        <w:tc>
          <w:tcPr>
            <w:tcW w:w="2835" w:type="dxa"/>
          </w:tcPr>
          <w:p w:rsidR="00E773D4" w:rsidRPr="004143E0" w:rsidRDefault="00E773D4" w:rsidP="00BC326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lastRenderedPageBreak/>
              <w:t>Замена оконных блоков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4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lastRenderedPageBreak/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4143E0" w:rsidRDefault="00E773D4" w:rsidP="00BC3267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600 000</w:t>
            </w:r>
          </w:p>
        </w:tc>
        <w:tc>
          <w:tcPr>
            <w:tcW w:w="2126" w:type="dxa"/>
          </w:tcPr>
          <w:p w:rsidR="00E773D4" w:rsidRPr="004143E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3E0">
              <w:rPr>
                <w:rFonts w:ascii="Times New Roman" w:hAnsi="Times New Roman"/>
                <w:sz w:val="24"/>
              </w:rPr>
              <w:t xml:space="preserve">Управление </w:t>
            </w:r>
            <w:r w:rsidRPr="004143E0">
              <w:rPr>
                <w:rFonts w:ascii="Times New Roman" w:hAnsi="Times New Roman"/>
                <w:sz w:val="24"/>
              </w:rPr>
              <w:lastRenderedPageBreak/>
              <w:t>образования 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  <w:r w:rsidRPr="00414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д/с </w:t>
            </w:r>
            <w:r w:rsidRPr="004143E0">
              <w:rPr>
                <w:rFonts w:ascii="Times New Roman" w:hAnsi="Times New Roman"/>
                <w:sz w:val="24"/>
                <w:szCs w:val="24"/>
              </w:rPr>
              <w:t xml:space="preserve">Попова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В.Г. </w:t>
            </w:r>
          </w:p>
        </w:tc>
        <w:tc>
          <w:tcPr>
            <w:tcW w:w="1985" w:type="dxa"/>
          </w:tcPr>
          <w:p w:rsidR="00E773D4" w:rsidRPr="004143E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3E0">
              <w:rPr>
                <w:rFonts w:ascii="Times New Roman" w:hAnsi="Times New Roman"/>
                <w:sz w:val="24"/>
              </w:rPr>
              <w:lastRenderedPageBreak/>
              <w:t xml:space="preserve">ЛСР, ДВ </w:t>
            </w:r>
          </w:p>
          <w:p w:rsidR="00E773D4" w:rsidRPr="004143E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3E0">
              <w:rPr>
                <w:rFonts w:ascii="Times New Roman" w:hAnsi="Times New Roman"/>
                <w:sz w:val="24"/>
              </w:rPr>
              <w:lastRenderedPageBreak/>
              <w:t>1-2 квартал 2023</w:t>
            </w:r>
          </w:p>
        </w:tc>
        <w:tc>
          <w:tcPr>
            <w:tcW w:w="1417" w:type="dxa"/>
          </w:tcPr>
          <w:p w:rsidR="00E773D4" w:rsidRPr="004143E0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2-3 квартал </w:t>
            </w:r>
            <w:r w:rsidRPr="004143E0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276" w:type="dxa"/>
          </w:tcPr>
          <w:p w:rsidR="00E773D4" w:rsidRPr="007510F3" w:rsidRDefault="00E773D4" w:rsidP="00BC32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требуется</w:t>
            </w:r>
          </w:p>
        </w:tc>
        <w:tc>
          <w:tcPr>
            <w:tcW w:w="1276" w:type="dxa"/>
          </w:tcPr>
          <w:p w:rsidR="00E773D4" w:rsidRPr="004143E0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lastRenderedPageBreak/>
              <w:t>3-4 квартал</w:t>
            </w:r>
          </w:p>
          <w:p w:rsidR="00E773D4" w:rsidRPr="004143E0" w:rsidRDefault="00E773D4" w:rsidP="00BC326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143E0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796" w:type="dxa"/>
          </w:tcPr>
          <w:p w:rsidR="00E773D4" w:rsidRPr="006A04F8" w:rsidRDefault="00E773D4" w:rsidP="00BC3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E34769">
        <w:tc>
          <w:tcPr>
            <w:tcW w:w="528" w:type="dxa"/>
          </w:tcPr>
          <w:p w:rsidR="00E773D4" w:rsidRPr="00C1055D" w:rsidRDefault="00E773D4" w:rsidP="00BC3267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4769">
              <w:rPr>
                <w:rFonts w:ascii="Times New Roman" w:hAnsi="Times New Roman"/>
                <w:sz w:val="24"/>
              </w:rPr>
              <w:t xml:space="preserve">МБУ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E34769">
              <w:rPr>
                <w:rFonts w:ascii="Times New Roman" w:hAnsi="Times New Roman"/>
                <w:sz w:val="24"/>
              </w:rPr>
              <w:t xml:space="preserve">СШ № 2 «Прогресс», шахматный клуб, ул. </w:t>
            </w:r>
            <w:proofErr w:type="spellStart"/>
            <w:proofErr w:type="gramStart"/>
            <w:r w:rsidRPr="00E34769">
              <w:rPr>
                <w:rFonts w:ascii="Times New Roman" w:hAnsi="Times New Roman"/>
                <w:sz w:val="24"/>
              </w:rPr>
              <w:t>Краснознам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E34769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E34769">
              <w:rPr>
                <w:rFonts w:ascii="Times New Roman" w:hAnsi="Times New Roman"/>
                <w:sz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, </w:t>
            </w:r>
            <w:r w:rsidRPr="00E34769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835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4769">
              <w:rPr>
                <w:rFonts w:ascii="Times New Roman" w:hAnsi="Times New Roman"/>
                <w:sz w:val="24"/>
              </w:rPr>
              <w:t>100 000</w:t>
            </w:r>
          </w:p>
        </w:tc>
        <w:tc>
          <w:tcPr>
            <w:tcW w:w="2126" w:type="dxa"/>
          </w:tcPr>
          <w:p w:rsidR="00E773D4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E34769">
              <w:rPr>
                <w:rFonts w:ascii="Times New Roman" w:hAnsi="Times New Roman"/>
                <w:sz w:val="24"/>
              </w:rPr>
              <w:t>/директор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E34769">
              <w:rPr>
                <w:rFonts w:ascii="Times New Roman" w:hAnsi="Times New Roman"/>
                <w:sz w:val="24"/>
              </w:rPr>
              <w:t xml:space="preserve"> </w:t>
            </w:r>
          </w:p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E34769">
              <w:rPr>
                <w:rFonts w:ascii="Times New Roman" w:hAnsi="Times New Roman"/>
                <w:sz w:val="24"/>
              </w:rPr>
              <w:t>Сухолитко</w:t>
            </w:r>
            <w:proofErr w:type="spellEnd"/>
            <w:r w:rsidRPr="00E3476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А.С.</w:t>
            </w:r>
          </w:p>
        </w:tc>
        <w:tc>
          <w:tcPr>
            <w:tcW w:w="1985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24" w:firstLine="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E34769">
              <w:rPr>
                <w:rFonts w:ascii="Times New Roman" w:hAnsi="Times New Roman"/>
                <w:sz w:val="24"/>
              </w:rPr>
              <w:t>оммерческ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E34769">
              <w:rPr>
                <w:rFonts w:ascii="Times New Roman" w:hAnsi="Times New Roman"/>
                <w:sz w:val="24"/>
              </w:rPr>
              <w:t>е предложени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E3476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4769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34769">
              <w:rPr>
                <w:rFonts w:ascii="Times New Roman" w:hAnsi="Times New Roman"/>
                <w:sz w:val="24"/>
              </w:rPr>
              <w:t xml:space="preserve">квартал 2023 </w:t>
            </w:r>
          </w:p>
        </w:tc>
        <w:tc>
          <w:tcPr>
            <w:tcW w:w="1276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4769"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276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4769">
              <w:rPr>
                <w:rFonts w:ascii="Times New Roman" w:hAnsi="Times New Roman"/>
                <w:sz w:val="24"/>
              </w:rPr>
              <w:t>2 квартал 2023</w:t>
            </w:r>
          </w:p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/>
                <w:sz w:val="24"/>
              </w:rPr>
            </w:pPr>
          </w:p>
        </w:tc>
        <w:tc>
          <w:tcPr>
            <w:tcW w:w="796" w:type="dxa"/>
          </w:tcPr>
          <w:p w:rsidR="00E773D4" w:rsidRPr="006A04F8" w:rsidRDefault="00E773D4" w:rsidP="00BC3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E34769">
        <w:tc>
          <w:tcPr>
            <w:tcW w:w="528" w:type="dxa"/>
          </w:tcPr>
          <w:p w:rsidR="00E773D4" w:rsidRPr="00C1055D" w:rsidRDefault="00E773D4" w:rsidP="00BC3267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4769">
              <w:rPr>
                <w:rFonts w:ascii="Times New Roman" w:hAnsi="Times New Roman"/>
                <w:sz w:val="24"/>
              </w:rPr>
              <w:t>МАУ «СШОР по боксу», ул. Красная площадь, 3/5</w:t>
            </w:r>
          </w:p>
        </w:tc>
        <w:tc>
          <w:tcPr>
            <w:tcW w:w="2835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4769">
              <w:rPr>
                <w:rFonts w:ascii="Times New Roman" w:hAnsi="Times New Roman"/>
                <w:sz w:val="24"/>
              </w:rPr>
              <w:t>200 000</w:t>
            </w:r>
          </w:p>
        </w:tc>
        <w:tc>
          <w:tcPr>
            <w:tcW w:w="2126" w:type="dxa"/>
          </w:tcPr>
          <w:p w:rsidR="00E773D4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E34769">
              <w:rPr>
                <w:rFonts w:ascii="Times New Roman" w:hAnsi="Times New Roman"/>
                <w:sz w:val="24"/>
              </w:rPr>
              <w:t xml:space="preserve">/директор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E34769">
              <w:rPr>
                <w:rFonts w:ascii="Times New Roman" w:hAnsi="Times New Roman"/>
                <w:sz w:val="24"/>
              </w:rPr>
              <w:t xml:space="preserve"> </w:t>
            </w:r>
          </w:p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E34769">
              <w:rPr>
                <w:rFonts w:ascii="Times New Roman" w:hAnsi="Times New Roman"/>
                <w:sz w:val="24"/>
              </w:rPr>
              <w:t>Редьков</w:t>
            </w:r>
            <w:proofErr w:type="spellEnd"/>
            <w:r w:rsidRPr="00E3476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И.И.</w:t>
            </w:r>
          </w:p>
        </w:tc>
        <w:tc>
          <w:tcPr>
            <w:tcW w:w="1985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ind w:left="24" w:firstLine="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E34769">
              <w:rPr>
                <w:rFonts w:ascii="Times New Roman" w:hAnsi="Times New Roman"/>
                <w:sz w:val="24"/>
              </w:rPr>
              <w:t>оммерческ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E34769">
              <w:rPr>
                <w:rFonts w:ascii="Times New Roman" w:hAnsi="Times New Roman"/>
                <w:sz w:val="24"/>
              </w:rPr>
              <w:t>е предложени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1417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4769">
              <w:rPr>
                <w:rFonts w:ascii="Times New Roman" w:hAnsi="Times New Roman"/>
                <w:sz w:val="24"/>
              </w:rPr>
              <w:t xml:space="preserve">1 квартал 2023 </w:t>
            </w:r>
          </w:p>
        </w:tc>
        <w:tc>
          <w:tcPr>
            <w:tcW w:w="1276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4769"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276" w:type="dxa"/>
          </w:tcPr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4769">
              <w:rPr>
                <w:rFonts w:ascii="Times New Roman" w:hAnsi="Times New Roman"/>
                <w:sz w:val="24"/>
              </w:rPr>
              <w:t>2 квартал 2023</w:t>
            </w:r>
          </w:p>
          <w:p w:rsidR="00E773D4" w:rsidRPr="00E34769" w:rsidRDefault="00E773D4" w:rsidP="00BC3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96" w:type="dxa"/>
          </w:tcPr>
          <w:p w:rsidR="00E773D4" w:rsidRPr="006A04F8" w:rsidRDefault="00E773D4" w:rsidP="00BC3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2060DE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2060DE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2060DE">
              <w:rPr>
                <w:rFonts w:ascii="Times New Roman" w:hAnsi="Times New Roman"/>
                <w:sz w:val="24"/>
              </w:rPr>
              <w:t>л. Туркестанская, 3</w:t>
            </w:r>
          </w:p>
        </w:tc>
        <w:tc>
          <w:tcPr>
            <w:tcW w:w="2835" w:type="dxa"/>
          </w:tcPr>
          <w:p w:rsidR="00E773D4" w:rsidRPr="002060DE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2060DE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2060DE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2060DE">
              <w:rPr>
                <w:rFonts w:ascii="Times New Roman" w:hAnsi="Times New Roman"/>
                <w:sz w:val="24"/>
              </w:rPr>
              <w:t>400 000</w:t>
            </w:r>
          </w:p>
        </w:tc>
        <w:tc>
          <w:tcPr>
            <w:tcW w:w="2126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BC3267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3267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BC3267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</w:t>
            </w:r>
          </w:p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2060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AC51AD">
        <w:tc>
          <w:tcPr>
            <w:tcW w:w="528" w:type="dxa"/>
          </w:tcPr>
          <w:p w:rsidR="00E773D4" w:rsidRPr="00C1055D" w:rsidRDefault="00E773D4" w:rsidP="002060DE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Ул. Чкалова, 14</w:t>
            </w:r>
          </w:p>
        </w:tc>
        <w:tc>
          <w:tcPr>
            <w:tcW w:w="2835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проезжей части, пешеходных трот</w:t>
            </w:r>
            <w:r>
              <w:rPr>
                <w:rFonts w:ascii="Times New Roman" w:hAnsi="Times New Roman"/>
                <w:sz w:val="24"/>
                <w:szCs w:val="24"/>
              </w:rPr>
              <w:t>уаров, ямочный ремонт во дворах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1 200 000</w:t>
            </w:r>
          </w:p>
        </w:tc>
        <w:tc>
          <w:tcPr>
            <w:tcW w:w="212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AC51AD">
              <w:rPr>
                <w:rFonts w:ascii="Times New Roman" w:hAnsi="Times New Roman"/>
                <w:sz w:val="24"/>
                <w:szCs w:val="24"/>
              </w:rPr>
              <w:t xml:space="preserve"> / начальник дорожного отдела </w:t>
            </w:r>
            <w:proofErr w:type="spellStart"/>
            <w:r w:rsidRPr="00AC51AD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AC51AD" w:rsidRDefault="00E773D4" w:rsidP="002060DE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2060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AC51AD">
        <w:tc>
          <w:tcPr>
            <w:tcW w:w="528" w:type="dxa"/>
          </w:tcPr>
          <w:p w:rsidR="00E773D4" w:rsidRPr="00C1055D" w:rsidRDefault="00E773D4" w:rsidP="002060DE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Ул. Чкалова, 15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проезжей части, пешеходных трот</w:t>
            </w:r>
            <w:r>
              <w:rPr>
                <w:rFonts w:ascii="Times New Roman" w:hAnsi="Times New Roman"/>
                <w:sz w:val="24"/>
                <w:szCs w:val="24"/>
              </w:rPr>
              <w:t>уаров, ямочный ремонт во дворах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600 000</w:t>
            </w:r>
          </w:p>
        </w:tc>
        <w:tc>
          <w:tcPr>
            <w:tcW w:w="212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AC51AD">
              <w:rPr>
                <w:rFonts w:ascii="Times New Roman" w:hAnsi="Times New Roman"/>
                <w:sz w:val="24"/>
                <w:szCs w:val="24"/>
              </w:rPr>
              <w:t xml:space="preserve"> / начальник дорожного отдела </w:t>
            </w:r>
            <w:proofErr w:type="spellStart"/>
            <w:r w:rsidRPr="00AC51AD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AC51AD" w:rsidRDefault="00E773D4" w:rsidP="002060DE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2060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AC51AD">
        <w:tc>
          <w:tcPr>
            <w:tcW w:w="528" w:type="dxa"/>
          </w:tcPr>
          <w:p w:rsidR="00E773D4" w:rsidRPr="00C1055D" w:rsidRDefault="00E773D4" w:rsidP="002060DE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Ул. Богдана Хмельницкого</w:t>
            </w:r>
            <w:r>
              <w:rPr>
                <w:rFonts w:ascii="Times New Roman" w:hAnsi="Times New Roman"/>
                <w:sz w:val="24"/>
                <w:szCs w:val="24"/>
              </w:rPr>
              <w:t>, 1</w:t>
            </w:r>
          </w:p>
        </w:tc>
        <w:tc>
          <w:tcPr>
            <w:tcW w:w="2835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проезжей части, пешеходных тротуаров, </w:t>
            </w:r>
            <w:r>
              <w:rPr>
                <w:rFonts w:ascii="Times New Roman" w:hAnsi="Times New Roman"/>
                <w:sz w:val="24"/>
                <w:szCs w:val="24"/>
              </w:rPr>
              <w:t>ямочный ремонт во дворах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w="212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AC51AD">
              <w:rPr>
                <w:rFonts w:ascii="Times New Roman" w:hAnsi="Times New Roman"/>
                <w:sz w:val="24"/>
                <w:szCs w:val="24"/>
              </w:rPr>
              <w:t xml:space="preserve"> / начальник дорожного отдела </w:t>
            </w:r>
            <w:proofErr w:type="spellStart"/>
            <w:r w:rsidRPr="00AC51AD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AC51AD" w:rsidRDefault="00E773D4" w:rsidP="002060DE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2060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2060DE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Чкалова, 25</w:t>
            </w:r>
          </w:p>
        </w:tc>
        <w:tc>
          <w:tcPr>
            <w:tcW w:w="2835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проезжей части, пешеходных трот</w:t>
            </w:r>
            <w:r>
              <w:rPr>
                <w:rFonts w:ascii="Times New Roman" w:hAnsi="Times New Roman"/>
                <w:sz w:val="24"/>
                <w:szCs w:val="24"/>
              </w:rPr>
              <w:t>уаров, ямочный ремонт во дворах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AC51AD">
              <w:rPr>
                <w:rFonts w:ascii="Times New Roman" w:hAnsi="Times New Roman"/>
                <w:sz w:val="24"/>
                <w:szCs w:val="24"/>
              </w:rPr>
              <w:t xml:space="preserve"> / начальник дорожного отдела </w:t>
            </w:r>
            <w:proofErr w:type="spellStart"/>
            <w:r w:rsidRPr="00AC51AD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AC51AD" w:rsidRDefault="00E773D4" w:rsidP="002060DE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1276" w:type="dxa"/>
          </w:tcPr>
          <w:p w:rsidR="00E773D4" w:rsidRPr="00AC51AD" w:rsidRDefault="00E773D4" w:rsidP="00206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1AD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2060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FF0C21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FF0C21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FF0C21">
              <w:rPr>
                <w:rFonts w:ascii="Times New Roman" w:hAnsi="Times New Roman"/>
                <w:sz w:val="24"/>
              </w:rPr>
              <w:t>л. Чкалова, 18/1, 20, 22</w:t>
            </w:r>
          </w:p>
        </w:tc>
        <w:tc>
          <w:tcPr>
            <w:tcW w:w="2835" w:type="dxa"/>
          </w:tcPr>
          <w:p w:rsidR="00E773D4" w:rsidRPr="00FF0C21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FF0C21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FF0C21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FF0C21">
              <w:rPr>
                <w:rFonts w:ascii="Times New Roman" w:hAnsi="Times New Roman"/>
                <w:sz w:val="24"/>
              </w:rPr>
              <w:t>900 000</w:t>
            </w:r>
          </w:p>
        </w:tc>
        <w:tc>
          <w:tcPr>
            <w:tcW w:w="2126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BC3267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3267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BC3267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</w:t>
            </w:r>
          </w:p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FF0C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FF0C21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FF0C21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FF0C21">
              <w:rPr>
                <w:rFonts w:ascii="Times New Roman" w:hAnsi="Times New Roman"/>
                <w:sz w:val="24"/>
              </w:rPr>
              <w:t>л. Туркестанская, 33</w:t>
            </w:r>
          </w:p>
        </w:tc>
        <w:tc>
          <w:tcPr>
            <w:tcW w:w="2835" w:type="dxa"/>
          </w:tcPr>
          <w:p w:rsidR="00E773D4" w:rsidRPr="00FF0C21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FF0C21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FF0C21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FF0C21">
              <w:rPr>
                <w:rFonts w:ascii="Times New Roman" w:hAnsi="Times New Roman"/>
                <w:sz w:val="24"/>
              </w:rPr>
              <w:t>290 000</w:t>
            </w:r>
          </w:p>
        </w:tc>
        <w:tc>
          <w:tcPr>
            <w:tcW w:w="2126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BC3267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3267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BC3267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</w:t>
            </w:r>
          </w:p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FF0C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FF0C21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8573BC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4" w:firstLine="28"/>
              <w:rPr>
                <w:rFonts w:ascii="Times New Roman" w:hAnsi="Times New Roman"/>
                <w:sz w:val="24"/>
              </w:rPr>
            </w:pPr>
            <w:r w:rsidRPr="008573BC">
              <w:rPr>
                <w:rFonts w:ascii="Times New Roman" w:hAnsi="Times New Roman"/>
                <w:sz w:val="24"/>
              </w:rPr>
              <w:t>Ул.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573BC">
              <w:rPr>
                <w:rFonts w:ascii="Times New Roman" w:hAnsi="Times New Roman"/>
                <w:sz w:val="24"/>
              </w:rPr>
              <w:t>Туркестанская, 13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835" w:type="dxa"/>
          </w:tcPr>
          <w:p w:rsidR="00E773D4" w:rsidRPr="008573BC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</w:rPr>
            </w:pPr>
            <w:r w:rsidRPr="008573BC">
              <w:rPr>
                <w:rFonts w:ascii="Times New Roman" w:hAnsi="Times New Roman"/>
                <w:sz w:val="24"/>
              </w:rPr>
              <w:t>Устройство пешеходного тротуара, ремонт асфальтобетонного покрытия проезжей части, ямочный ремонт во дворах</w:t>
            </w:r>
          </w:p>
        </w:tc>
        <w:tc>
          <w:tcPr>
            <w:tcW w:w="1276" w:type="dxa"/>
          </w:tcPr>
          <w:p w:rsidR="00E773D4" w:rsidRPr="008573BC" w:rsidRDefault="00E773D4" w:rsidP="00FF0C2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573BC">
              <w:rPr>
                <w:rFonts w:ascii="Times New Roman" w:hAnsi="Times New Roman"/>
                <w:sz w:val="24"/>
              </w:rPr>
              <w:t>700 000</w:t>
            </w:r>
          </w:p>
        </w:tc>
        <w:tc>
          <w:tcPr>
            <w:tcW w:w="2126" w:type="dxa"/>
          </w:tcPr>
          <w:p w:rsidR="00E773D4" w:rsidRPr="008573BC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8573BC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Pr="008573BC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Pr="008573BC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AC51AD" w:rsidRDefault="00E773D4" w:rsidP="00FF0C21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AC51AD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8573BC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573BC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8573BC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573BC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E773D4" w:rsidRPr="008573BC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573BC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FF0C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FF0C21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FF0C21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FF0C21">
              <w:rPr>
                <w:rFonts w:ascii="Times New Roman" w:hAnsi="Times New Roman"/>
                <w:sz w:val="24"/>
              </w:rPr>
              <w:t>л. Чкалова, 4</w:t>
            </w:r>
          </w:p>
        </w:tc>
        <w:tc>
          <w:tcPr>
            <w:tcW w:w="2835" w:type="dxa"/>
          </w:tcPr>
          <w:p w:rsidR="00E773D4" w:rsidRPr="00FF0C21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FF0C21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FF0C21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FF0C21">
              <w:rPr>
                <w:rFonts w:ascii="Times New Roman" w:hAnsi="Times New Roman"/>
                <w:sz w:val="24"/>
              </w:rPr>
              <w:t>260 000</w:t>
            </w:r>
          </w:p>
        </w:tc>
        <w:tc>
          <w:tcPr>
            <w:tcW w:w="2126" w:type="dxa"/>
          </w:tcPr>
          <w:p w:rsidR="00E773D4" w:rsidRPr="00BC3267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BC3267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3267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BC3267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</w:t>
            </w:r>
          </w:p>
          <w:p w:rsidR="00E773D4" w:rsidRPr="00BC3267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BC3267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FF0C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FF0C21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1B337E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B337E">
              <w:rPr>
                <w:rFonts w:ascii="Times New Roman" w:hAnsi="Times New Roman"/>
                <w:sz w:val="24"/>
              </w:rPr>
              <w:t xml:space="preserve">Чкалова, </w:t>
            </w:r>
            <w:r w:rsidRPr="001B337E">
              <w:rPr>
                <w:rFonts w:ascii="Times New Roman" w:hAnsi="Times New Roman"/>
                <w:sz w:val="24"/>
              </w:rPr>
              <w:lastRenderedPageBreak/>
              <w:t>3/3</w:t>
            </w:r>
          </w:p>
        </w:tc>
        <w:tc>
          <w:tcPr>
            <w:tcW w:w="2835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lastRenderedPageBreak/>
              <w:t xml:space="preserve">Ремонт </w:t>
            </w:r>
            <w:r w:rsidRPr="001B337E">
              <w:rPr>
                <w:rFonts w:ascii="Times New Roman" w:hAnsi="Times New Roman"/>
                <w:sz w:val="24"/>
              </w:rPr>
              <w:lastRenderedPageBreak/>
              <w:t>асфальтобетонного покрытия проезжей части, пешеходных тротуаров, ямочный ремонт во дворах.</w:t>
            </w:r>
          </w:p>
        </w:tc>
        <w:tc>
          <w:tcPr>
            <w:tcW w:w="1276" w:type="dxa"/>
          </w:tcPr>
          <w:p w:rsidR="00E773D4" w:rsidRPr="001B337E" w:rsidRDefault="00E773D4" w:rsidP="00FF0C21">
            <w:pPr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lastRenderedPageBreak/>
              <w:t>100 000</w:t>
            </w:r>
          </w:p>
        </w:tc>
        <w:tc>
          <w:tcPr>
            <w:tcW w:w="2126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1B337E">
              <w:rPr>
                <w:rFonts w:ascii="Times New Roman" w:hAnsi="Times New Roman"/>
                <w:sz w:val="24"/>
              </w:rPr>
              <w:t xml:space="preserve"> / </w:t>
            </w:r>
            <w:r w:rsidRPr="001B337E">
              <w:rPr>
                <w:rFonts w:ascii="Times New Roman" w:hAnsi="Times New Roman"/>
                <w:sz w:val="24"/>
              </w:rPr>
              <w:lastRenderedPageBreak/>
              <w:t xml:space="preserve">начальник дорожного отдела </w:t>
            </w:r>
            <w:proofErr w:type="spellStart"/>
            <w:r w:rsidRPr="001B337E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Pr="001B337E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AC51AD" w:rsidRDefault="00E773D4" w:rsidP="00FF0C21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AC51AD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ЛСР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lastRenderedPageBreak/>
              <w:t xml:space="preserve">март 2023, </w:t>
            </w:r>
            <w:r w:rsidRPr="001B337E">
              <w:rPr>
                <w:rFonts w:ascii="Times New Roman" w:hAnsi="Times New Roman"/>
                <w:sz w:val="24"/>
              </w:rPr>
              <w:lastRenderedPageBreak/>
              <w:t>апрель 2023</w:t>
            </w:r>
          </w:p>
        </w:tc>
        <w:tc>
          <w:tcPr>
            <w:tcW w:w="1276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lastRenderedPageBreak/>
              <w:t xml:space="preserve">апрель </w:t>
            </w:r>
            <w:r w:rsidRPr="001B337E">
              <w:rPr>
                <w:rFonts w:ascii="Times New Roman" w:hAnsi="Times New Roman"/>
                <w:sz w:val="24"/>
              </w:rPr>
              <w:lastRenderedPageBreak/>
              <w:t>2023</w:t>
            </w:r>
          </w:p>
        </w:tc>
        <w:tc>
          <w:tcPr>
            <w:tcW w:w="1276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lastRenderedPageBreak/>
              <w:t xml:space="preserve">2-3 </w:t>
            </w:r>
            <w:r w:rsidRPr="001B337E">
              <w:rPr>
                <w:rFonts w:ascii="Times New Roman" w:hAnsi="Times New Roman"/>
                <w:sz w:val="24"/>
              </w:rPr>
              <w:lastRenderedPageBreak/>
              <w:t>квартал 2023</w:t>
            </w:r>
          </w:p>
        </w:tc>
        <w:tc>
          <w:tcPr>
            <w:tcW w:w="796" w:type="dxa"/>
          </w:tcPr>
          <w:p w:rsidR="00E773D4" w:rsidRPr="006A04F8" w:rsidRDefault="00E773D4" w:rsidP="00FF0C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FF0C21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1B337E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B337E">
              <w:rPr>
                <w:rFonts w:ascii="Times New Roman" w:hAnsi="Times New Roman"/>
                <w:sz w:val="24"/>
              </w:rPr>
              <w:t>Чкалова, 3/2</w:t>
            </w:r>
          </w:p>
        </w:tc>
        <w:tc>
          <w:tcPr>
            <w:tcW w:w="2835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t>Устройство пешеходного тротуара, ремонт асфальтобетонного покрытия проезжей части, ямочный ремонт во дворах</w:t>
            </w:r>
          </w:p>
        </w:tc>
        <w:tc>
          <w:tcPr>
            <w:tcW w:w="1276" w:type="dxa"/>
          </w:tcPr>
          <w:p w:rsidR="00E773D4" w:rsidRPr="001B337E" w:rsidRDefault="00E773D4" w:rsidP="00FF0C21">
            <w:pPr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t>100 000</w:t>
            </w:r>
          </w:p>
        </w:tc>
        <w:tc>
          <w:tcPr>
            <w:tcW w:w="2126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1B337E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Pr="001B337E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Pr="001B337E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AC51AD" w:rsidRDefault="00E773D4" w:rsidP="00FF0C21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AC51AD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FF0C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FF0C21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Ул. 8 Марта, </w:t>
            </w:r>
            <w:r w:rsidRPr="001B337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35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t xml:space="preserve">Ремонт асфальтобетонного покрытия проезжей части, пешеходных тротуаров, </w:t>
            </w:r>
            <w:r>
              <w:rPr>
                <w:rFonts w:ascii="Times New Roman" w:hAnsi="Times New Roman"/>
                <w:sz w:val="24"/>
              </w:rPr>
              <w:t>ямочный ремонт во дворах</w:t>
            </w:r>
          </w:p>
        </w:tc>
        <w:tc>
          <w:tcPr>
            <w:tcW w:w="1276" w:type="dxa"/>
          </w:tcPr>
          <w:p w:rsidR="00E773D4" w:rsidRPr="001B337E" w:rsidRDefault="00E773D4" w:rsidP="00FF0C21">
            <w:pPr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1B337E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Pr="001B337E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Pr="001B337E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AC51AD" w:rsidRDefault="00E773D4" w:rsidP="00FF0C21">
            <w:pPr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AC51AD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AC51AD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E773D4" w:rsidRPr="001B337E" w:rsidRDefault="00E773D4" w:rsidP="00FF0C21">
            <w:pPr>
              <w:autoSpaceDE w:val="0"/>
              <w:autoSpaceDN w:val="0"/>
              <w:adjustRightInd w:val="0"/>
              <w:spacing w:after="0" w:line="240" w:lineRule="auto"/>
              <w:ind w:left="-23" w:firstLine="11"/>
              <w:rPr>
                <w:rFonts w:ascii="Times New Roman" w:hAnsi="Times New Roman"/>
                <w:sz w:val="24"/>
              </w:rPr>
            </w:pPr>
            <w:r w:rsidRPr="001B337E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FF0C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FF0C21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A42789" w:rsidRDefault="00E773D4" w:rsidP="00FF0C21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>Челюскинцев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 xml:space="preserve"> 14 </w:t>
            </w:r>
          </w:p>
        </w:tc>
        <w:tc>
          <w:tcPr>
            <w:tcW w:w="2835" w:type="dxa"/>
          </w:tcPr>
          <w:p w:rsidR="00E773D4" w:rsidRPr="00A42789" w:rsidRDefault="00E773D4" w:rsidP="00FF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 xml:space="preserve">лагоустройство и озеленение дворовой территории </w:t>
            </w:r>
          </w:p>
        </w:tc>
        <w:tc>
          <w:tcPr>
            <w:tcW w:w="1276" w:type="dxa"/>
          </w:tcPr>
          <w:p w:rsidR="00E773D4" w:rsidRPr="0004517E" w:rsidRDefault="00E773D4" w:rsidP="00FF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300 000</w:t>
            </w:r>
          </w:p>
        </w:tc>
        <w:tc>
          <w:tcPr>
            <w:tcW w:w="2126" w:type="dxa"/>
          </w:tcPr>
          <w:p w:rsidR="00E773D4" w:rsidRDefault="00E773D4" w:rsidP="00FF0C21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округа / начальник отдела благоустройства </w:t>
            </w:r>
          </w:p>
          <w:p w:rsidR="00E773D4" w:rsidRPr="0004517E" w:rsidRDefault="00E773D4" w:rsidP="00FF0C21">
            <w:pPr>
              <w:spacing w:after="0" w:line="240" w:lineRule="auto"/>
              <w:ind w:left="-48" w:right="-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E773D4" w:rsidRDefault="00E773D4" w:rsidP="00FF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Коммерческие предложения </w:t>
            </w:r>
          </w:p>
          <w:p w:rsidR="00E773D4" w:rsidRPr="0004517E" w:rsidRDefault="00E773D4" w:rsidP="00FF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417" w:type="dxa"/>
          </w:tcPr>
          <w:p w:rsidR="00E773D4" w:rsidRPr="0004517E" w:rsidRDefault="00E773D4" w:rsidP="00FF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E773D4" w:rsidRPr="0004517E" w:rsidRDefault="00E773D4" w:rsidP="00FF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E773D4" w:rsidRPr="0004517E" w:rsidRDefault="00E773D4" w:rsidP="00FF0C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 2023</w:t>
            </w:r>
          </w:p>
        </w:tc>
        <w:tc>
          <w:tcPr>
            <w:tcW w:w="796" w:type="dxa"/>
          </w:tcPr>
          <w:p w:rsidR="00E773D4" w:rsidRPr="006A04F8" w:rsidRDefault="00E773D4" w:rsidP="00FF0C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8A7074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8A707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8A7074">
              <w:rPr>
                <w:rFonts w:ascii="Times New Roman" w:hAnsi="Times New Roman"/>
                <w:sz w:val="24"/>
              </w:rPr>
              <w:t>л. Советская, 31</w:t>
            </w:r>
          </w:p>
        </w:tc>
        <w:tc>
          <w:tcPr>
            <w:tcW w:w="2835" w:type="dxa"/>
          </w:tcPr>
          <w:p w:rsidR="00E773D4" w:rsidRPr="008A707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8A7074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8A707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8A7074">
              <w:rPr>
                <w:rFonts w:ascii="Times New Roman" w:hAnsi="Times New Roman"/>
                <w:sz w:val="24"/>
              </w:rPr>
              <w:t>300 000</w:t>
            </w:r>
          </w:p>
        </w:tc>
        <w:tc>
          <w:tcPr>
            <w:tcW w:w="2126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BC3267">
              <w:rPr>
                <w:rFonts w:ascii="Times New Roman" w:hAnsi="Times New Roman"/>
                <w:sz w:val="24"/>
              </w:rPr>
              <w:t xml:space="preserve"> директор МКУ «ЖКХ»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3267">
              <w:rPr>
                <w:rFonts w:ascii="Times New Roman" w:hAnsi="Times New Roman"/>
                <w:sz w:val="24"/>
              </w:rPr>
              <w:t>Замилов</w:t>
            </w:r>
            <w:proofErr w:type="spellEnd"/>
            <w:r w:rsidRPr="00BC3267">
              <w:rPr>
                <w:rFonts w:ascii="Times New Roman" w:hAnsi="Times New Roman"/>
                <w:sz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ДВ, ЛСР</w:t>
            </w:r>
          </w:p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BC3267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BC3267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8A70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8A7074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632211" w:rsidRDefault="00E773D4" w:rsidP="00B1125A">
            <w:pPr>
              <w:spacing w:after="0" w:line="240" w:lineRule="auto"/>
              <w:ind w:left="-66" w:firstLine="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Pr="00632211">
              <w:rPr>
                <w:rFonts w:ascii="Times New Roman" w:hAnsi="Times New Roman"/>
                <w:sz w:val="24"/>
              </w:rPr>
              <w:t>ерритория СНТ</w:t>
            </w:r>
            <w:r>
              <w:rPr>
                <w:rFonts w:ascii="Times New Roman" w:hAnsi="Times New Roman"/>
                <w:sz w:val="24"/>
              </w:rPr>
              <w:t xml:space="preserve">, расположенных в зоне отдыха </w:t>
            </w:r>
            <w:r>
              <w:rPr>
                <w:rFonts w:ascii="Times New Roman" w:hAnsi="Times New Roman"/>
                <w:sz w:val="24"/>
              </w:rPr>
              <w:lastRenderedPageBreak/>
              <w:t>«Дубки»</w:t>
            </w:r>
            <w:r w:rsidRPr="0063221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E773D4" w:rsidRPr="00A42789" w:rsidRDefault="00E773D4" w:rsidP="00B112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Устройство спортивной площадки</w:t>
            </w:r>
          </w:p>
        </w:tc>
        <w:tc>
          <w:tcPr>
            <w:tcW w:w="1276" w:type="dxa"/>
          </w:tcPr>
          <w:p w:rsidR="00E773D4" w:rsidRPr="0004517E" w:rsidRDefault="00E773D4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126" w:type="dxa"/>
          </w:tcPr>
          <w:p w:rsidR="00E773D4" w:rsidRDefault="00E773D4" w:rsidP="008A7074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округа / начальник отдела благоустройства </w:t>
            </w:r>
          </w:p>
          <w:p w:rsidR="00E773D4" w:rsidRPr="0004517E" w:rsidRDefault="00E773D4" w:rsidP="008A7074">
            <w:pPr>
              <w:spacing w:after="0" w:line="240" w:lineRule="auto"/>
              <w:ind w:left="-48" w:right="-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Жаров А.М.</w:t>
            </w:r>
          </w:p>
        </w:tc>
        <w:tc>
          <w:tcPr>
            <w:tcW w:w="1985" w:type="dxa"/>
          </w:tcPr>
          <w:p w:rsidR="00E773D4" w:rsidRPr="0004517E" w:rsidRDefault="00E773D4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Коммерческие предложения</w:t>
            </w:r>
          </w:p>
        </w:tc>
        <w:tc>
          <w:tcPr>
            <w:tcW w:w="1417" w:type="dxa"/>
          </w:tcPr>
          <w:p w:rsidR="00E773D4" w:rsidRPr="0004517E" w:rsidRDefault="00E773D4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1276" w:type="dxa"/>
          </w:tcPr>
          <w:p w:rsidR="00E773D4" w:rsidRPr="0004517E" w:rsidRDefault="00E773D4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1276" w:type="dxa"/>
          </w:tcPr>
          <w:p w:rsidR="00E773D4" w:rsidRPr="0004517E" w:rsidRDefault="00E773D4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796" w:type="dxa"/>
          </w:tcPr>
          <w:p w:rsidR="00E773D4" w:rsidRPr="006A04F8" w:rsidRDefault="00E773D4" w:rsidP="008A70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8A7074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632211" w:rsidRDefault="00E773D4" w:rsidP="00B1125A">
            <w:pPr>
              <w:spacing w:after="0" w:line="240" w:lineRule="auto"/>
              <w:ind w:left="-66" w:firstLine="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Территория СНТ, расположенных в зоне отдыха «Дубки»</w:t>
            </w:r>
            <w:r w:rsidRPr="0063221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E773D4" w:rsidRPr="00A42789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4-х остановочных пунктов</w:t>
            </w:r>
          </w:p>
        </w:tc>
        <w:tc>
          <w:tcPr>
            <w:tcW w:w="1276" w:type="dxa"/>
          </w:tcPr>
          <w:p w:rsidR="00E773D4" w:rsidRDefault="00E773D4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80 000</w:t>
            </w:r>
          </w:p>
        </w:tc>
        <w:tc>
          <w:tcPr>
            <w:tcW w:w="2126" w:type="dxa"/>
          </w:tcPr>
          <w:p w:rsidR="00E773D4" w:rsidRDefault="00E773D4" w:rsidP="008A7074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округа / начальник отдела благоустройства </w:t>
            </w:r>
          </w:p>
          <w:p w:rsidR="00E773D4" w:rsidRPr="0004517E" w:rsidRDefault="00E773D4" w:rsidP="008A7074">
            <w:pPr>
              <w:spacing w:after="0" w:line="240" w:lineRule="auto"/>
              <w:ind w:left="-48" w:right="-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E773D4" w:rsidRPr="0004517E" w:rsidRDefault="00E773D4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Коммерческие предложения</w:t>
            </w:r>
          </w:p>
        </w:tc>
        <w:tc>
          <w:tcPr>
            <w:tcW w:w="1417" w:type="dxa"/>
          </w:tcPr>
          <w:p w:rsidR="00E773D4" w:rsidRPr="0004517E" w:rsidRDefault="00E773D4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1276" w:type="dxa"/>
          </w:tcPr>
          <w:p w:rsidR="00E773D4" w:rsidRPr="0004517E" w:rsidRDefault="00E773D4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1276" w:type="dxa"/>
          </w:tcPr>
          <w:p w:rsidR="00E773D4" w:rsidRPr="0004517E" w:rsidRDefault="00E773D4" w:rsidP="008A70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796" w:type="dxa"/>
          </w:tcPr>
          <w:p w:rsidR="00E773D4" w:rsidRPr="006A04F8" w:rsidRDefault="00E773D4" w:rsidP="008A70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C1055D" w:rsidRDefault="00E773D4" w:rsidP="008A7074">
            <w:pPr>
              <w:pStyle w:val="ad"/>
              <w:widowControl w:val="0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6A04F8" w:rsidRDefault="00E773D4" w:rsidP="007A3374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Диагностики, 19, ул. Салмышская, 56</w:t>
            </w:r>
          </w:p>
        </w:tc>
        <w:tc>
          <w:tcPr>
            <w:tcW w:w="2835" w:type="dxa"/>
          </w:tcPr>
          <w:p w:rsidR="00E773D4" w:rsidRPr="006A04F8" w:rsidRDefault="00E773D4" w:rsidP="007A33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6A04F8" w:rsidRDefault="00E773D4" w:rsidP="007A33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8A70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C234F3">
        <w:tc>
          <w:tcPr>
            <w:tcW w:w="15363" w:type="dxa"/>
            <w:gridSpan w:val="10"/>
          </w:tcPr>
          <w:p w:rsidR="00E773D4" w:rsidRPr="006A04F8" w:rsidRDefault="00E773D4" w:rsidP="008A70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17</w:t>
            </w:r>
          </w:p>
        </w:tc>
      </w:tr>
      <w:tr w:rsidR="00E773D4" w:rsidTr="00FF5ADA">
        <w:tc>
          <w:tcPr>
            <w:tcW w:w="528" w:type="dxa"/>
          </w:tcPr>
          <w:p w:rsidR="00E773D4" w:rsidRPr="00FF5ADA" w:rsidRDefault="00E773D4" w:rsidP="008A7074">
            <w:pPr>
              <w:pStyle w:val="ad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FF5ADA" w:rsidRDefault="00E773D4" w:rsidP="008A7074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МДОАУ «Детский сад № 155»,</w:t>
            </w:r>
          </w:p>
          <w:p w:rsidR="00E773D4" w:rsidRPr="00FF5ADA" w:rsidRDefault="00E773D4" w:rsidP="008A7074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ул. Чкалова, 34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E773D4" w:rsidRPr="00FF5ADA" w:rsidRDefault="00E773D4" w:rsidP="008A707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Ремонт системы отопления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FF5ADA" w:rsidRDefault="00E773D4" w:rsidP="008A7074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2 000 000</w:t>
            </w:r>
          </w:p>
        </w:tc>
        <w:tc>
          <w:tcPr>
            <w:tcW w:w="2126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Управление образования /  заведующий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д/с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Арутюнова </w:t>
            </w:r>
            <w:r>
              <w:rPr>
                <w:rFonts w:ascii="Times New Roman" w:hAnsi="Times New Roman"/>
                <w:sz w:val="24"/>
                <w:szCs w:val="24"/>
              </w:rPr>
              <w:t>Е.П.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8A70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FF5ADA">
        <w:tc>
          <w:tcPr>
            <w:tcW w:w="528" w:type="dxa"/>
          </w:tcPr>
          <w:p w:rsidR="00E773D4" w:rsidRPr="00FF5ADA" w:rsidRDefault="00E773D4" w:rsidP="008A7074">
            <w:pPr>
              <w:pStyle w:val="ad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FF5ADA" w:rsidRDefault="00E773D4" w:rsidP="008A7074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МДОАУ «Детский сад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196»,</w:t>
            </w:r>
          </w:p>
          <w:p w:rsidR="00E773D4" w:rsidRPr="00FF5ADA" w:rsidRDefault="00E773D4" w:rsidP="008A7074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ул. Чкалова, 55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E773D4" w:rsidRPr="00FF5ADA" w:rsidRDefault="00E773D4" w:rsidP="008A707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Ремонт системы электроснабжения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FF5ADA" w:rsidRDefault="00E773D4" w:rsidP="008A7074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900 000</w:t>
            </w:r>
          </w:p>
        </w:tc>
        <w:tc>
          <w:tcPr>
            <w:tcW w:w="2126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/  заведующий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д/с 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Князева </w:t>
            </w:r>
            <w:r>
              <w:rPr>
                <w:rFonts w:ascii="Times New Roman" w:hAnsi="Times New Roman"/>
                <w:sz w:val="24"/>
                <w:szCs w:val="24"/>
              </w:rPr>
              <w:t>Т.Б.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FF5ADA" w:rsidRDefault="00E773D4" w:rsidP="008A70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8A70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FF5ADA">
        <w:tc>
          <w:tcPr>
            <w:tcW w:w="528" w:type="dxa"/>
          </w:tcPr>
          <w:p w:rsidR="00E773D4" w:rsidRPr="00FF5ADA" w:rsidRDefault="00E773D4" w:rsidP="008A7074">
            <w:pPr>
              <w:pStyle w:val="ad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FF5ADA" w:rsidRDefault="00E773D4" w:rsidP="008A7074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МАУДО «</w:t>
            </w:r>
            <w:proofErr w:type="spellStart"/>
            <w:r w:rsidRPr="00FF5ADA">
              <w:rPr>
                <w:rFonts w:ascii="Times New Roman" w:hAnsi="Times New Roman"/>
                <w:sz w:val="24"/>
                <w:szCs w:val="24"/>
              </w:rPr>
              <w:t>ДТДиМ</w:t>
            </w:r>
            <w:proofErr w:type="spellEnd"/>
            <w:r w:rsidRPr="00FF5AD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773D4" w:rsidRPr="00FF5ADA" w:rsidRDefault="00E773D4" w:rsidP="008A7074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отдел «Школа развития»,</w:t>
            </w:r>
          </w:p>
          <w:p w:rsidR="00E773D4" w:rsidRPr="00FF5ADA" w:rsidRDefault="00E773D4" w:rsidP="008A7074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ул. 60 лет Октября, 13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E773D4" w:rsidRPr="00FF5ADA" w:rsidRDefault="00E773D4" w:rsidP="008A707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Устройство МАФ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FF5ADA" w:rsidRDefault="00E773D4" w:rsidP="008A7074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/ директор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Гринева </w:t>
            </w:r>
            <w:r>
              <w:rPr>
                <w:rFonts w:ascii="Times New Roman" w:hAnsi="Times New Roman"/>
                <w:sz w:val="24"/>
                <w:szCs w:val="24"/>
              </w:rPr>
              <w:t>Т.М.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ЛСР, ДВ </w:t>
            </w:r>
          </w:p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е требуется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FF5ADA" w:rsidRDefault="00E773D4" w:rsidP="008A70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8A70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FF5ADA">
        <w:tc>
          <w:tcPr>
            <w:tcW w:w="528" w:type="dxa"/>
          </w:tcPr>
          <w:p w:rsidR="00E773D4" w:rsidRPr="00FF5ADA" w:rsidRDefault="00E773D4" w:rsidP="008A7074">
            <w:pPr>
              <w:pStyle w:val="ad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СШОР № 4 «Урал», ул. 60 лет Октября, 2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835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 том числе для 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обустройства медицинского кабинета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550 000 </w:t>
            </w:r>
          </w:p>
        </w:tc>
        <w:tc>
          <w:tcPr>
            <w:tcW w:w="2126" w:type="dxa"/>
          </w:tcPr>
          <w:p w:rsidR="00E773D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/директор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FF5ADA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Мурзин </w:t>
            </w:r>
            <w:r>
              <w:rPr>
                <w:rFonts w:ascii="Times New Roman" w:hAnsi="Times New Roman"/>
                <w:sz w:val="24"/>
                <w:szCs w:val="24"/>
              </w:rPr>
              <w:t>В.Я.</w:t>
            </w:r>
          </w:p>
        </w:tc>
        <w:tc>
          <w:tcPr>
            <w:tcW w:w="1985" w:type="dxa"/>
          </w:tcPr>
          <w:p w:rsidR="00E773D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ЛСР, к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оммерческ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е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</w:p>
          <w:p w:rsidR="00E773D4" w:rsidRPr="00FF5ADA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 2023</w:t>
            </w:r>
          </w:p>
        </w:tc>
        <w:tc>
          <w:tcPr>
            <w:tcW w:w="1417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1 квартал 2023 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3 квартал 2023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3 квартал 2023</w:t>
            </w:r>
          </w:p>
        </w:tc>
        <w:tc>
          <w:tcPr>
            <w:tcW w:w="796" w:type="dxa"/>
          </w:tcPr>
          <w:p w:rsidR="00E773D4" w:rsidRPr="006A04F8" w:rsidRDefault="00E773D4" w:rsidP="008A70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FF5ADA">
        <w:tc>
          <w:tcPr>
            <w:tcW w:w="528" w:type="dxa"/>
          </w:tcPr>
          <w:p w:rsidR="00E773D4" w:rsidRPr="00FF5ADA" w:rsidRDefault="00E773D4" w:rsidP="008A7074">
            <w:pPr>
              <w:pStyle w:val="ad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СШ № 1 имени Л.Д. Ковалевского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, ул. 60 лет Октября, 15</w:t>
            </w:r>
          </w:p>
        </w:tc>
        <w:tc>
          <w:tcPr>
            <w:tcW w:w="2835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E773D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КФКиС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/директор</w:t>
            </w:r>
            <w:r>
              <w:rPr>
                <w:rFonts w:ascii="Times New Roman" w:hAnsi="Times New Roman"/>
                <w:sz w:val="24"/>
              </w:rPr>
              <w:t xml:space="preserve"> школы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FF5ADA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 xml:space="preserve">Свобода </w:t>
            </w:r>
            <w:r>
              <w:rPr>
                <w:rFonts w:ascii="Times New Roman" w:hAnsi="Times New Roman"/>
                <w:sz w:val="24"/>
                <w:szCs w:val="24"/>
              </w:rPr>
              <w:t>С.С.</w:t>
            </w:r>
          </w:p>
        </w:tc>
        <w:tc>
          <w:tcPr>
            <w:tcW w:w="1985" w:type="dxa"/>
          </w:tcPr>
          <w:p w:rsidR="00E773D4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ЛСР, коммерческ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>е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FF5ADA" w:rsidRDefault="00E773D4" w:rsidP="008A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 2022</w:t>
            </w:r>
          </w:p>
        </w:tc>
        <w:tc>
          <w:tcPr>
            <w:tcW w:w="1417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5ADA">
              <w:rPr>
                <w:rFonts w:ascii="Times New Roman" w:hAnsi="Times New Roman"/>
                <w:sz w:val="24"/>
                <w:szCs w:val="24"/>
              </w:rPr>
              <w:t xml:space="preserve">квартал 2023 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3 квартал 2023</w:t>
            </w:r>
          </w:p>
        </w:tc>
        <w:tc>
          <w:tcPr>
            <w:tcW w:w="1276" w:type="dxa"/>
          </w:tcPr>
          <w:p w:rsidR="00E773D4" w:rsidRPr="00FF5ADA" w:rsidRDefault="00E773D4" w:rsidP="008A70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DA">
              <w:rPr>
                <w:rFonts w:ascii="Times New Roman" w:hAnsi="Times New Roman"/>
                <w:sz w:val="24"/>
                <w:szCs w:val="24"/>
              </w:rPr>
              <w:t>3 квартал 2023</w:t>
            </w:r>
          </w:p>
        </w:tc>
        <w:tc>
          <w:tcPr>
            <w:tcW w:w="796" w:type="dxa"/>
          </w:tcPr>
          <w:p w:rsidR="00E773D4" w:rsidRPr="006A04F8" w:rsidRDefault="00E773D4" w:rsidP="008A70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45A0">
        <w:tc>
          <w:tcPr>
            <w:tcW w:w="528" w:type="dxa"/>
          </w:tcPr>
          <w:p w:rsidR="00E773D4" w:rsidRPr="00FF5ADA" w:rsidRDefault="00E773D4" w:rsidP="008A7074">
            <w:pPr>
              <w:pStyle w:val="ad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D32B52" w:rsidRDefault="00E773D4" w:rsidP="008A7074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D32B52">
              <w:rPr>
                <w:rFonts w:ascii="Times New Roman" w:hAnsi="Times New Roman"/>
                <w:sz w:val="24"/>
                <w:szCs w:val="24"/>
              </w:rPr>
              <w:t>МОАУ «Лицей № 9»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73D4" w:rsidRPr="00835CD3" w:rsidRDefault="00E773D4" w:rsidP="008A7074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32B52">
              <w:rPr>
                <w:rFonts w:ascii="Times New Roman" w:hAnsi="Times New Roman"/>
                <w:sz w:val="24"/>
                <w:szCs w:val="24"/>
              </w:rPr>
              <w:t>л. Пикетная, 63</w:t>
            </w:r>
          </w:p>
        </w:tc>
        <w:tc>
          <w:tcPr>
            <w:tcW w:w="2835" w:type="dxa"/>
          </w:tcPr>
          <w:p w:rsidR="00E773D4" w:rsidRPr="00835CD3" w:rsidRDefault="00E773D4" w:rsidP="008A707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32B52">
              <w:rPr>
                <w:rFonts w:ascii="Times New Roman" w:hAnsi="Times New Roman"/>
                <w:sz w:val="24"/>
                <w:szCs w:val="24"/>
              </w:rPr>
              <w:t>Замена дверей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32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Default="00E773D4" w:rsidP="008A7074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950 000</w:t>
            </w:r>
          </w:p>
        </w:tc>
        <w:tc>
          <w:tcPr>
            <w:tcW w:w="2126" w:type="dxa"/>
          </w:tcPr>
          <w:p w:rsidR="00E773D4" w:rsidRPr="00835CD3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32B52">
              <w:rPr>
                <w:rFonts w:ascii="Times New Roman" w:hAnsi="Times New Roman"/>
                <w:sz w:val="24"/>
              </w:rPr>
              <w:t>Управление образования</w:t>
            </w:r>
            <w:r>
              <w:rPr>
                <w:rFonts w:ascii="Times New Roman" w:hAnsi="Times New Roman"/>
                <w:sz w:val="24"/>
              </w:rPr>
              <w:t xml:space="preserve"> / директор</w:t>
            </w:r>
            <w:r w:rsidRPr="00D32B5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D32B5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32B52">
              <w:rPr>
                <w:rFonts w:ascii="Times New Roman" w:hAnsi="Times New Roman"/>
                <w:sz w:val="24"/>
              </w:rPr>
              <w:t>Гуляевская</w:t>
            </w:r>
            <w:proofErr w:type="spellEnd"/>
            <w:r w:rsidRPr="00D32B5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О.Г. </w:t>
            </w:r>
          </w:p>
        </w:tc>
        <w:tc>
          <w:tcPr>
            <w:tcW w:w="1985" w:type="dxa"/>
          </w:tcPr>
          <w:p w:rsidR="00E773D4" w:rsidRPr="00D32B52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32B52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835CD3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32B52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835CD3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B52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Default="00E773D4" w:rsidP="008A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D32B52" w:rsidRDefault="00E773D4" w:rsidP="008A70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32B52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835CD3" w:rsidRDefault="00E773D4" w:rsidP="008A70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32B5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8A70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567498">
            <w:pPr>
              <w:pStyle w:val="ad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567498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7498">
              <w:rPr>
                <w:rFonts w:ascii="Times New Roman" w:hAnsi="Times New Roman"/>
                <w:sz w:val="24"/>
              </w:rPr>
              <w:t>ул. Чкалова, 53</w:t>
            </w:r>
          </w:p>
        </w:tc>
        <w:tc>
          <w:tcPr>
            <w:tcW w:w="2835" w:type="dxa"/>
          </w:tcPr>
          <w:p w:rsidR="00E773D4" w:rsidRPr="00567498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567498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567498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567498">
              <w:rPr>
                <w:rFonts w:ascii="Times New Roman" w:hAnsi="Times New Roman"/>
                <w:sz w:val="24"/>
              </w:rPr>
              <w:t>750 000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5674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567498">
            <w:pPr>
              <w:pStyle w:val="ad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EE31E4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E31E4">
              <w:rPr>
                <w:rFonts w:ascii="Times New Roman" w:hAnsi="Times New Roman"/>
                <w:sz w:val="24"/>
              </w:rPr>
              <w:t>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E31E4">
              <w:rPr>
                <w:rFonts w:ascii="Times New Roman" w:hAnsi="Times New Roman"/>
                <w:sz w:val="24"/>
              </w:rPr>
              <w:t>Чкалова, 56</w:t>
            </w:r>
          </w:p>
        </w:tc>
        <w:tc>
          <w:tcPr>
            <w:tcW w:w="2835" w:type="dxa"/>
          </w:tcPr>
          <w:p w:rsidR="00E773D4" w:rsidRPr="00EE31E4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</w:rPr>
            </w:pPr>
            <w:r w:rsidRPr="00EE31E4">
              <w:rPr>
                <w:rFonts w:ascii="Times New Roman" w:hAnsi="Times New Roman"/>
                <w:sz w:val="24"/>
              </w:rPr>
              <w:t>Ремонт дворового проезда</w:t>
            </w:r>
          </w:p>
        </w:tc>
        <w:tc>
          <w:tcPr>
            <w:tcW w:w="1276" w:type="dxa"/>
          </w:tcPr>
          <w:p w:rsidR="00E773D4" w:rsidRPr="00EE31E4" w:rsidRDefault="00E773D4" w:rsidP="00567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Pr="00EE31E4">
              <w:rPr>
                <w:rFonts w:ascii="Times New Roman" w:hAnsi="Times New Roman"/>
                <w:sz w:val="24"/>
              </w:rPr>
              <w:t> 000 000</w:t>
            </w:r>
          </w:p>
        </w:tc>
        <w:tc>
          <w:tcPr>
            <w:tcW w:w="2126" w:type="dxa"/>
          </w:tcPr>
          <w:p w:rsidR="00E773D4" w:rsidRPr="00EE31E4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EE31E4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Pr="00EE31E4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Pr="00EE31E4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EE31E4" w:rsidRDefault="00E773D4" w:rsidP="00567498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EE31E4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E31E4">
              <w:rPr>
                <w:rFonts w:ascii="Times New Roman" w:hAnsi="Times New Roman"/>
                <w:sz w:val="24"/>
              </w:rPr>
              <w:t>2023,</w:t>
            </w:r>
          </w:p>
          <w:p w:rsidR="00E773D4" w:rsidRPr="00EE31E4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EE31E4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EE31E4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E31E4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EE31E4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E31E4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E773D4" w:rsidRPr="00EE31E4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31E4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5674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567498">
            <w:pPr>
              <w:pStyle w:val="ad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6A04F8" w:rsidRDefault="00E773D4" w:rsidP="007A3374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Диагностики, 19, ул. Салмышская, 56</w:t>
            </w:r>
          </w:p>
        </w:tc>
        <w:tc>
          <w:tcPr>
            <w:tcW w:w="2835" w:type="dxa"/>
          </w:tcPr>
          <w:p w:rsidR="00E773D4" w:rsidRPr="006A04F8" w:rsidRDefault="00E773D4" w:rsidP="007A33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6A04F8" w:rsidRDefault="00E773D4" w:rsidP="007A33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5674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FF5ADA">
        <w:tc>
          <w:tcPr>
            <w:tcW w:w="15363" w:type="dxa"/>
            <w:gridSpan w:val="10"/>
          </w:tcPr>
          <w:p w:rsidR="00E773D4" w:rsidRPr="006A04F8" w:rsidRDefault="00E773D4" w:rsidP="005674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18</w:t>
            </w:r>
          </w:p>
        </w:tc>
      </w:tr>
      <w:tr w:rsidR="00E773D4" w:rsidTr="00C5483E">
        <w:tc>
          <w:tcPr>
            <w:tcW w:w="528" w:type="dxa"/>
          </w:tcPr>
          <w:p w:rsidR="00E773D4" w:rsidRPr="00FF5ADA" w:rsidRDefault="00E773D4" w:rsidP="00567498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7510F3" w:rsidRDefault="00E773D4" w:rsidP="00567498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МДОАУ «СОШ № 3», </w:t>
            </w:r>
            <w:proofErr w:type="spellStart"/>
            <w:r w:rsidRPr="00BE0A6E">
              <w:rPr>
                <w:rFonts w:ascii="Times New Roman" w:hAnsi="Times New Roman"/>
                <w:sz w:val="24"/>
                <w:szCs w:val="24"/>
              </w:rPr>
              <w:t>пр-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E0A6E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BE0A6E">
              <w:rPr>
                <w:rFonts w:ascii="Times New Roman" w:hAnsi="Times New Roman"/>
                <w:sz w:val="24"/>
                <w:szCs w:val="24"/>
              </w:rPr>
              <w:t xml:space="preserve"> Гагарина, 45</w:t>
            </w:r>
          </w:p>
        </w:tc>
        <w:tc>
          <w:tcPr>
            <w:tcW w:w="2835" w:type="dxa"/>
            <w:vAlign w:val="center"/>
          </w:tcPr>
          <w:p w:rsidR="00E773D4" w:rsidRPr="007510F3" w:rsidRDefault="00E773D4" w:rsidP="0056749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7510F3" w:rsidRDefault="00E773D4" w:rsidP="0056749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700 000</w:t>
            </w:r>
          </w:p>
        </w:tc>
        <w:tc>
          <w:tcPr>
            <w:tcW w:w="2126" w:type="dxa"/>
          </w:tcPr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/ директор</w:t>
            </w:r>
            <w:r w:rsidRPr="00BE0A6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BE0A6E">
              <w:rPr>
                <w:rFonts w:ascii="Times New Roman" w:hAnsi="Times New Roman"/>
                <w:sz w:val="24"/>
              </w:rPr>
              <w:t xml:space="preserve"> Шадрина </w:t>
            </w:r>
            <w:r>
              <w:rPr>
                <w:rFonts w:ascii="Times New Roman" w:hAnsi="Times New Roman"/>
                <w:sz w:val="24"/>
              </w:rPr>
              <w:t xml:space="preserve">И.В. </w:t>
            </w:r>
          </w:p>
        </w:tc>
        <w:tc>
          <w:tcPr>
            <w:tcW w:w="1985" w:type="dxa"/>
          </w:tcPr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7510F3" w:rsidRDefault="00E773D4" w:rsidP="0056749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900C1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5674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C5483E">
        <w:tc>
          <w:tcPr>
            <w:tcW w:w="528" w:type="dxa"/>
          </w:tcPr>
          <w:p w:rsidR="00E773D4" w:rsidRPr="00FF5ADA" w:rsidRDefault="00E773D4" w:rsidP="00567498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BE0A6E" w:rsidRDefault="00E773D4" w:rsidP="00567498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МДОАУ «Детский сад № 143», </w:t>
            </w:r>
            <w:proofErr w:type="spellStart"/>
            <w:r w:rsidRPr="00532D2C">
              <w:rPr>
                <w:rFonts w:ascii="Times New Roman" w:hAnsi="Times New Roman"/>
                <w:sz w:val="24"/>
                <w:szCs w:val="24"/>
              </w:rPr>
              <w:t>пр-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32D2C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532D2C">
              <w:rPr>
                <w:rFonts w:ascii="Times New Roman" w:hAnsi="Times New Roman"/>
                <w:sz w:val="24"/>
                <w:szCs w:val="24"/>
              </w:rPr>
              <w:t xml:space="preserve"> Гагарина, 42/2</w:t>
            </w:r>
          </w:p>
        </w:tc>
        <w:tc>
          <w:tcPr>
            <w:tcW w:w="2835" w:type="dxa"/>
          </w:tcPr>
          <w:p w:rsidR="00E773D4" w:rsidRPr="00BE0A6E" w:rsidRDefault="00E773D4" w:rsidP="0056749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Default="00E773D4" w:rsidP="0056749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800 000</w:t>
            </w:r>
          </w:p>
        </w:tc>
        <w:tc>
          <w:tcPr>
            <w:tcW w:w="2126" w:type="dxa"/>
          </w:tcPr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32D2C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д/с</w:t>
            </w:r>
            <w:r w:rsidRPr="00532D2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532D2C">
              <w:rPr>
                <w:rFonts w:ascii="Times New Roman" w:hAnsi="Times New Roman"/>
                <w:sz w:val="24"/>
              </w:rPr>
              <w:t>Давлетбердина</w:t>
            </w:r>
            <w:proofErr w:type="spellEnd"/>
            <w:r w:rsidRPr="00532D2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О.Р. </w:t>
            </w:r>
          </w:p>
        </w:tc>
        <w:tc>
          <w:tcPr>
            <w:tcW w:w="1985" w:type="dxa"/>
          </w:tcPr>
          <w:p w:rsidR="00E773D4" w:rsidRPr="00532D2C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32D2C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32D2C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532D2C" w:rsidRDefault="00E773D4" w:rsidP="0056749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7510F3" w:rsidRDefault="00E773D4" w:rsidP="0056749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5674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C5483E">
        <w:tc>
          <w:tcPr>
            <w:tcW w:w="528" w:type="dxa"/>
          </w:tcPr>
          <w:p w:rsidR="00E773D4" w:rsidRPr="00FF5ADA" w:rsidRDefault="00E773D4" w:rsidP="00567498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532D2C" w:rsidRDefault="00E773D4" w:rsidP="00567498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МДОАУ «Детский сад № 195», </w:t>
            </w:r>
            <w:proofErr w:type="spellStart"/>
            <w:r w:rsidRPr="00532D2C">
              <w:rPr>
                <w:rFonts w:ascii="Times New Roman" w:hAnsi="Times New Roman"/>
                <w:sz w:val="24"/>
                <w:szCs w:val="24"/>
              </w:rPr>
              <w:t>пр-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32D2C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532D2C">
              <w:rPr>
                <w:rFonts w:ascii="Times New Roman" w:hAnsi="Times New Roman"/>
                <w:sz w:val="24"/>
                <w:szCs w:val="24"/>
              </w:rPr>
              <w:t xml:space="preserve"> Гагарина, 49А</w:t>
            </w:r>
          </w:p>
        </w:tc>
        <w:tc>
          <w:tcPr>
            <w:tcW w:w="2835" w:type="dxa"/>
          </w:tcPr>
          <w:p w:rsidR="00E773D4" w:rsidRPr="00532D2C" w:rsidRDefault="00E773D4" w:rsidP="0056749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МАФ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32D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Default="00E773D4" w:rsidP="0056749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E773D4" w:rsidRPr="00532D2C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32D2C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</w:t>
            </w:r>
            <w:r w:rsidRPr="00532D2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proofErr w:type="spellStart"/>
            <w:r w:rsidRPr="00532D2C">
              <w:rPr>
                <w:rFonts w:ascii="Times New Roman" w:hAnsi="Times New Roman"/>
                <w:sz w:val="24"/>
              </w:rPr>
              <w:t>Шевелькова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О.Н. </w:t>
            </w:r>
          </w:p>
        </w:tc>
        <w:tc>
          <w:tcPr>
            <w:tcW w:w="1985" w:type="dxa"/>
          </w:tcPr>
          <w:p w:rsidR="00E773D4" w:rsidRPr="00532D2C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32D2C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532D2C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32D2C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532D2C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532D2C" w:rsidRDefault="00E773D4" w:rsidP="0056749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532D2C" w:rsidRDefault="00E773D4" w:rsidP="0056749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5674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C5483E">
        <w:tc>
          <w:tcPr>
            <w:tcW w:w="528" w:type="dxa"/>
          </w:tcPr>
          <w:p w:rsidR="00E773D4" w:rsidRPr="00FF5ADA" w:rsidRDefault="00E773D4" w:rsidP="00567498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532D2C" w:rsidRDefault="00E773D4" w:rsidP="00567498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МДОАУ «Детский сад № 200»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Гагарина, 41/4</w:t>
            </w:r>
          </w:p>
        </w:tc>
        <w:tc>
          <w:tcPr>
            <w:tcW w:w="2835" w:type="dxa"/>
          </w:tcPr>
          <w:p w:rsidR="00E773D4" w:rsidRPr="00532D2C" w:rsidRDefault="00E773D4" w:rsidP="0056749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МАФ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32D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Default="00E773D4" w:rsidP="00567498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2126" w:type="dxa"/>
          </w:tcPr>
          <w:p w:rsidR="00E773D4" w:rsidRPr="00532D2C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32D2C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заведующий</w:t>
            </w:r>
            <w:r w:rsidRPr="00532D2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д/с </w:t>
            </w:r>
            <w:r w:rsidRPr="00532D2C">
              <w:rPr>
                <w:rFonts w:ascii="Times New Roman" w:hAnsi="Times New Roman"/>
                <w:sz w:val="24"/>
              </w:rPr>
              <w:t xml:space="preserve">Данилова </w:t>
            </w:r>
            <w:r>
              <w:rPr>
                <w:rFonts w:ascii="Times New Roman" w:hAnsi="Times New Roman"/>
                <w:sz w:val="24"/>
              </w:rPr>
              <w:t xml:space="preserve">И.П. </w:t>
            </w:r>
          </w:p>
        </w:tc>
        <w:tc>
          <w:tcPr>
            <w:tcW w:w="1985" w:type="dxa"/>
          </w:tcPr>
          <w:p w:rsidR="00E773D4" w:rsidRPr="00532D2C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32D2C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532D2C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32D2C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532D2C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5674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требуется </w:t>
            </w:r>
          </w:p>
        </w:tc>
        <w:tc>
          <w:tcPr>
            <w:tcW w:w="1276" w:type="dxa"/>
          </w:tcPr>
          <w:p w:rsidR="00E773D4" w:rsidRPr="00532D2C" w:rsidRDefault="00E773D4" w:rsidP="0056749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532D2C" w:rsidRDefault="00E773D4" w:rsidP="0056749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32D2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5674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AB7FE1">
        <w:tc>
          <w:tcPr>
            <w:tcW w:w="528" w:type="dxa"/>
          </w:tcPr>
          <w:p w:rsidR="00E773D4" w:rsidRPr="00FF5ADA" w:rsidRDefault="00E773D4" w:rsidP="00567498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AB7FE1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B7FE1">
              <w:rPr>
                <w:rFonts w:ascii="Times New Roman" w:hAnsi="Times New Roman"/>
                <w:sz w:val="24"/>
              </w:rPr>
              <w:t xml:space="preserve">МБУ «Библиотечная информационная система», филиал № 19, </w:t>
            </w:r>
            <w:proofErr w:type="spellStart"/>
            <w:r w:rsidRPr="00AB7FE1">
              <w:rPr>
                <w:rFonts w:ascii="Times New Roman" w:hAnsi="Times New Roman"/>
                <w:sz w:val="24"/>
              </w:rPr>
              <w:t>пр</w:t>
            </w:r>
            <w:r>
              <w:rPr>
                <w:rFonts w:ascii="Times New Roman" w:hAnsi="Times New Roman"/>
                <w:sz w:val="24"/>
              </w:rPr>
              <w:t>-кт</w:t>
            </w:r>
            <w:proofErr w:type="spellEnd"/>
            <w:r w:rsidRPr="00AB7FE1">
              <w:rPr>
                <w:rFonts w:ascii="Times New Roman" w:hAnsi="Times New Roman"/>
                <w:sz w:val="24"/>
              </w:rPr>
              <w:t xml:space="preserve"> Гагарина, 35</w:t>
            </w:r>
          </w:p>
        </w:tc>
        <w:tc>
          <w:tcPr>
            <w:tcW w:w="2835" w:type="dxa"/>
          </w:tcPr>
          <w:p w:rsidR="00E773D4" w:rsidRPr="00AB7FE1" w:rsidRDefault="00E773D4" w:rsidP="00567498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B7FE1">
              <w:rPr>
                <w:rFonts w:ascii="Times New Roman" w:hAnsi="Times New Roman"/>
                <w:sz w:val="24"/>
              </w:rPr>
              <w:t>Ремонт входной группы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AB7FE1">
              <w:rPr>
                <w:rFonts w:ascii="Times New Roman" w:hAnsi="Times New Roman"/>
                <w:sz w:val="24"/>
              </w:rPr>
              <w:t xml:space="preserve">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AB7FE1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B7FE1">
              <w:rPr>
                <w:rFonts w:ascii="Times New Roman" w:hAnsi="Times New Roman"/>
                <w:sz w:val="24"/>
              </w:rPr>
              <w:t>100 000</w:t>
            </w:r>
          </w:p>
        </w:tc>
        <w:tc>
          <w:tcPr>
            <w:tcW w:w="2126" w:type="dxa"/>
          </w:tcPr>
          <w:p w:rsidR="00E773D4" w:rsidRPr="00AB7FE1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УКиИ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/ </w:t>
            </w:r>
          </w:p>
          <w:p w:rsidR="00E773D4" w:rsidRPr="00AB7FE1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B7FE1">
              <w:rPr>
                <w:rFonts w:ascii="Times New Roman" w:hAnsi="Times New Roman"/>
                <w:sz w:val="24"/>
              </w:rPr>
              <w:t xml:space="preserve">заместитель директора МБУ «БИС» по АХЧ Федосеев А.П.  </w:t>
            </w:r>
          </w:p>
        </w:tc>
        <w:tc>
          <w:tcPr>
            <w:tcW w:w="1985" w:type="dxa"/>
          </w:tcPr>
          <w:p w:rsidR="00E773D4" w:rsidRPr="00AB7FE1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AB7FE1">
              <w:rPr>
                <w:rFonts w:ascii="Times New Roman" w:hAnsi="Times New Roman"/>
                <w:sz w:val="24"/>
              </w:rPr>
              <w:t xml:space="preserve">оговор </w:t>
            </w:r>
            <w:r>
              <w:rPr>
                <w:rFonts w:ascii="Times New Roman" w:hAnsi="Times New Roman"/>
                <w:sz w:val="24"/>
              </w:rPr>
              <w:t>на выполнение работ</w:t>
            </w:r>
          </w:p>
          <w:p w:rsidR="00E773D4" w:rsidRPr="00AB7FE1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B7FE1">
              <w:rPr>
                <w:rFonts w:ascii="Times New Roman" w:hAnsi="Times New Roman"/>
                <w:sz w:val="24"/>
              </w:rPr>
              <w:t xml:space="preserve">1 квартал 2023 </w:t>
            </w:r>
          </w:p>
        </w:tc>
        <w:tc>
          <w:tcPr>
            <w:tcW w:w="1417" w:type="dxa"/>
          </w:tcPr>
          <w:p w:rsidR="00E773D4" w:rsidRPr="00AB7FE1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B7FE1">
              <w:rPr>
                <w:rFonts w:ascii="Times New Roman" w:hAnsi="Times New Roman"/>
                <w:sz w:val="24"/>
              </w:rPr>
              <w:t xml:space="preserve">1 квартал 2023 </w:t>
            </w:r>
          </w:p>
        </w:tc>
        <w:tc>
          <w:tcPr>
            <w:tcW w:w="1276" w:type="dxa"/>
          </w:tcPr>
          <w:p w:rsidR="00E773D4" w:rsidRPr="00AB7FE1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AB7FE1" w:rsidRDefault="00E773D4" w:rsidP="00567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AB7FE1">
              <w:rPr>
                <w:rFonts w:ascii="Times New Roman" w:hAnsi="Times New Roman"/>
                <w:sz w:val="24"/>
              </w:rPr>
              <w:t>арт 2023</w:t>
            </w:r>
          </w:p>
        </w:tc>
        <w:tc>
          <w:tcPr>
            <w:tcW w:w="796" w:type="dxa"/>
          </w:tcPr>
          <w:p w:rsidR="00E773D4" w:rsidRPr="006A04F8" w:rsidRDefault="00E773D4" w:rsidP="005674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4F55F7">
              <w:rPr>
                <w:rFonts w:ascii="Times New Roman" w:hAnsi="Times New Roman"/>
                <w:sz w:val="24"/>
              </w:rPr>
              <w:t xml:space="preserve"> Гагарина, 25А, 25Б, 25/1, 25/2 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800 000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пр. Гагарина, 27/6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400 000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</w:t>
            </w:r>
            <w:r w:rsidRPr="00E81022">
              <w:rPr>
                <w:rFonts w:ascii="Times New Roman" w:hAnsi="Times New Roman"/>
                <w:sz w:val="24"/>
              </w:rPr>
              <w:lastRenderedPageBreak/>
              <w:t xml:space="preserve">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4F55F7">
              <w:rPr>
                <w:rFonts w:ascii="Times New Roman" w:hAnsi="Times New Roman"/>
                <w:sz w:val="24"/>
              </w:rPr>
              <w:t xml:space="preserve"> Гагарина, 31, 31/1, 31/2, 43/2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600 000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пр. Гагарина, 37/6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320 000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пр. Гагарина, 40А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600 000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пр. Гагарина, 40/4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400 000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4F55F7">
              <w:rPr>
                <w:rFonts w:ascii="Times New Roman" w:hAnsi="Times New Roman"/>
                <w:sz w:val="24"/>
              </w:rPr>
              <w:t xml:space="preserve"> Гагарина, 40/5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150 000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4F55F7">
              <w:rPr>
                <w:rFonts w:ascii="Times New Roman" w:hAnsi="Times New Roman"/>
                <w:sz w:val="24"/>
              </w:rPr>
              <w:t xml:space="preserve"> Гагарина, 41/1, 41/2, 41/3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1 000 000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4F55F7">
              <w:rPr>
                <w:rFonts w:ascii="Times New Roman" w:hAnsi="Times New Roman"/>
                <w:sz w:val="24"/>
              </w:rPr>
              <w:t xml:space="preserve"> Гагарина, 42А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120 000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4F55F7">
              <w:rPr>
                <w:rFonts w:ascii="Times New Roman" w:hAnsi="Times New Roman"/>
                <w:sz w:val="24"/>
              </w:rPr>
              <w:t xml:space="preserve"> Гагарина, 44/2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350 000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4F55F7">
              <w:rPr>
                <w:rFonts w:ascii="Times New Roman" w:hAnsi="Times New Roman"/>
                <w:sz w:val="24"/>
              </w:rPr>
              <w:t xml:space="preserve"> Гагарина, 56</w:t>
            </w:r>
          </w:p>
        </w:tc>
        <w:tc>
          <w:tcPr>
            <w:tcW w:w="2835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4F55F7">
              <w:rPr>
                <w:rFonts w:ascii="Times New Roman" w:hAnsi="Times New Roman"/>
                <w:sz w:val="24"/>
              </w:rPr>
              <w:t>Благоустройство дворовой территории</w:t>
            </w:r>
          </w:p>
        </w:tc>
        <w:tc>
          <w:tcPr>
            <w:tcW w:w="1276" w:type="dxa"/>
          </w:tcPr>
          <w:p w:rsidR="00E773D4" w:rsidRPr="004F55F7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4F55F7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>2 квартал 2023</w:t>
            </w:r>
          </w:p>
        </w:tc>
        <w:tc>
          <w:tcPr>
            <w:tcW w:w="1276" w:type="dxa"/>
          </w:tcPr>
          <w:p w:rsidR="00E773D4" w:rsidRPr="00E81022" w:rsidRDefault="00E773D4" w:rsidP="00481E6A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C234F3">
              <w:rPr>
                <w:rFonts w:ascii="Times New Roman" w:hAnsi="Times New Roman"/>
                <w:sz w:val="24"/>
              </w:rPr>
              <w:t>р-</w:t>
            </w:r>
            <w:proofErr w:type="spellStart"/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Гагарина, </w:t>
            </w:r>
            <w:r w:rsidRPr="00C234F3">
              <w:rPr>
                <w:rFonts w:ascii="Times New Roman" w:hAnsi="Times New Roman"/>
                <w:sz w:val="24"/>
              </w:rPr>
              <w:lastRenderedPageBreak/>
              <w:t>31, 31/1, 31/3, 43А</w:t>
            </w:r>
          </w:p>
        </w:tc>
        <w:tc>
          <w:tcPr>
            <w:tcW w:w="2835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lastRenderedPageBreak/>
              <w:t>Асфальтирование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200 000</w:t>
            </w:r>
          </w:p>
        </w:tc>
        <w:tc>
          <w:tcPr>
            <w:tcW w:w="2126" w:type="dxa"/>
          </w:tcPr>
          <w:p w:rsidR="00E773D4" w:rsidRPr="00C234F3" w:rsidRDefault="00E773D4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 xml:space="preserve"> / начальник </w:t>
            </w:r>
            <w:r w:rsidRPr="00C234F3">
              <w:rPr>
                <w:rFonts w:ascii="Times New Roman" w:hAnsi="Times New Roman"/>
                <w:sz w:val="24"/>
              </w:rPr>
              <w:lastRenderedPageBreak/>
              <w:t xml:space="preserve">дорожного отдела </w:t>
            </w:r>
            <w:proofErr w:type="spellStart"/>
            <w:r w:rsidRPr="00C234F3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C234F3" w:rsidRDefault="00E773D4" w:rsidP="004F55F7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ДВ</w:t>
            </w:r>
            <w:r w:rsidRPr="00C234F3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234F3">
              <w:rPr>
                <w:rFonts w:ascii="Times New Roman" w:hAnsi="Times New Roman"/>
                <w:sz w:val="24"/>
              </w:rPr>
              <w:t>2023,</w:t>
            </w:r>
          </w:p>
          <w:p w:rsidR="00E773D4" w:rsidRPr="00C234F3" w:rsidRDefault="00E773D4" w:rsidP="00B56E6E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ЛСР</w:t>
            </w:r>
            <w:r w:rsidRPr="00C234F3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lastRenderedPageBreak/>
              <w:t xml:space="preserve">март 2023, </w:t>
            </w:r>
            <w:r w:rsidRPr="00C234F3">
              <w:rPr>
                <w:rFonts w:ascii="Times New Roman" w:hAnsi="Times New Roman"/>
                <w:sz w:val="24"/>
              </w:rPr>
              <w:lastRenderedPageBreak/>
              <w:t>апрель 2023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lastRenderedPageBreak/>
              <w:t xml:space="preserve">апрель </w:t>
            </w:r>
            <w:r w:rsidRPr="00C234F3">
              <w:rPr>
                <w:rFonts w:ascii="Times New Roman" w:hAnsi="Times New Roman"/>
                <w:sz w:val="24"/>
              </w:rPr>
              <w:lastRenderedPageBreak/>
              <w:t>2023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lastRenderedPageBreak/>
              <w:t xml:space="preserve">2-3 </w:t>
            </w:r>
            <w:r w:rsidRPr="00C234F3">
              <w:rPr>
                <w:rFonts w:ascii="Times New Roman" w:hAnsi="Times New Roman"/>
                <w:sz w:val="24"/>
              </w:rPr>
              <w:lastRenderedPageBreak/>
              <w:t>квартал 2023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C234F3" w:rsidRDefault="00E773D4" w:rsidP="003426BB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 xml:space="preserve">Территория 18 избирательного округа </w:t>
            </w:r>
          </w:p>
        </w:tc>
        <w:tc>
          <w:tcPr>
            <w:tcW w:w="2835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Асфальтирование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360 000</w:t>
            </w:r>
          </w:p>
        </w:tc>
        <w:tc>
          <w:tcPr>
            <w:tcW w:w="2126" w:type="dxa"/>
          </w:tcPr>
          <w:p w:rsidR="00E773D4" w:rsidRPr="00C234F3" w:rsidRDefault="00E773D4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Pr="00C234F3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C234F3" w:rsidRDefault="00E773D4" w:rsidP="004F55F7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C234F3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234F3">
              <w:rPr>
                <w:rFonts w:ascii="Times New Roman" w:hAnsi="Times New Roman"/>
                <w:sz w:val="24"/>
              </w:rPr>
              <w:t>2023,</w:t>
            </w:r>
          </w:p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C234F3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Пр</w:t>
            </w:r>
            <w:r>
              <w:rPr>
                <w:rFonts w:ascii="Times New Roman" w:hAnsi="Times New Roman"/>
                <w:sz w:val="24"/>
              </w:rPr>
              <w:t>оез</w:t>
            </w:r>
            <w:r w:rsidRPr="00C234F3">
              <w:rPr>
                <w:rFonts w:ascii="Times New Roman" w:hAnsi="Times New Roman"/>
                <w:sz w:val="24"/>
              </w:rPr>
              <w:t xml:space="preserve">д Промысловый (зеленая зона </w:t>
            </w:r>
            <w:r>
              <w:rPr>
                <w:rFonts w:ascii="Times New Roman" w:hAnsi="Times New Roman"/>
                <w:sz w:val="24"/>
              </w:rPr>
              <w:t xml:space="preserve">у </w:t>
            </w:r>
            <w:proofErr w:type="spellStart"/>
            <w:r w:rsidRPr="00C234F3">
              <w:rPr>
                <w:rFonts w:ascii="Times New Roman" w:hAnsi="Times New Roman"/>
                <w:sz w:val="24"/>
              </w:rPr>
              <w:t>пр-</w:t>
            </w:r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Гагарина, 50, </w:t>
            </w:r>
            <w:r w:rsidRPr="00C234F3">
              <w:rPr>
                <w:rFonts w:ascii="Times New Roman" w:hAnsi="Times New Roman"/>
                <w:sz w:val="24"/>
              </w:rPr>
              <w:t>пр</w:t>
            </w:r>
            <w:r>
              <w:rPr>
                <w:rFonts w:ascii="Times New Roman" w:hAnsi="Times New Roman"/>
                <w:sz w:val="24"/>
              </w:rPr>
              <w:t>оезд</w:t>
            </w:r>
            <w:r w:rsidRPr="00C234F3">
              <w:rPr>
                <w:rFonts w:ascii="Times New Roman" w:hAnsi="Times New Roman"/>
                <w:sz w:val="24"/>
              </w:rPr>
              <w:t xml:space="preserve"> Промысловый, 4)</w:t>
            </w:r>
          </w:p>
        </w:tc>
        <w:tc>
          <w:tcPr>
            <w:tcW w:w="2835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Асфальтирование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1 000 000</w:t>
            </w:r>
          </w:p>
        </w:tc>
        <w:tc>
          <w:tcPr>
            <w:tcW w:w="2126" w:type="dxa"/>
          </w:tcPr>
          <w:p w:rsidR="00E773D4" w:rsidRPr="00C234F3" w:rsidRDefault="00E773D4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Pr="00C234F3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C234F3" w:rsidRDefault="00E773D4" w:rsidP="004F55F7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C234F3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234F3">
              <w:rPr>
                <w:rFonts w:ascii="Times New Roman" w:hAnsi="Times New Roman"/>
                <w:sz w:val="24"/>
              </w:rPr>
              <w:t>2023,</w:t>
            </w:r>
          </w:p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C234F3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24" w:hanging="14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Пр-т Гагарина, 41/4, 45, 47, 49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835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Асфальтирование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600 000</w:t>
            </w:r>
          </w:p>
        </w:tc>
        <w:tc>
          <w:tcPr>
            <w:tcW w:w="2126" w:type="dxa"/>
          </w:tcPr>
          <w:p w:rsidR="00E773D4" w:rsidRPr="00C234F3" w:rsidRDefault="00E773D4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Pr="00C234F3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C234F3" w:rsidRDefault="00E773D4" w:rsidP="004F55F7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C234F3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234F3">
              <w:rPr>
                <w:rFonts w:ascii="Times New Roman" w:hAnsi="Times New Roman"/>
                <w:sz w:val="24"/>
              </w:rPr>
              <w:t>2023,</w:t>
            </w:r>
          </w:p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ЛСР</w:t>
            </w:r>
            <w:r w:rsidRPr="00C234F3">
              <w:rPr>
                <w:rFonts w:ascii="Times New Roman" w:hAnsi="Times New Roman"/>
                <w:sz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FF5ADA" w:rsidRDefault="00E773D4" w:rsidP="004F55F7">
            <w:pPr>
              <w:pStyle w:val="ad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A42789" w:rsidRDefault="00E773D4" w:rsidP="000C2F12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 xml:space="preserve">Гагарина 41/4, 45,47, 49А </w:t>
            </w:r>
          </w:p>
        </w:tc>
        <w:tc>
          <w:tcPr>
            <w:tcW w:w="2835" w:type="dxa"/>
          </w:tcPr>
          <w:p w:rsidR="00E773D4" w:rsidRPr="00A42789" w:rsidRDefault="00E773D4" w:rsidP="000C2F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42789">
              <w:rPr>
                <w:rFonts w:ascii="Times New Roman" w:hAnsi="Times New Roman"/>
                <w:sz w:val="24"/>
                <w:szCs w:val="24"/>
              </w:rPr>
              <w:t xml:space="preserve">лагоустройство территории </w:t>
            </w:r>
          </w:p>
        </w:tc>
        <w:tc>
          <w:tcPr>
            <w:tcW w:w="1276" w:type="dxa"/>
          </w:tcPr>
          <w:p w:rsidR="00E773D4" w:rsidRPr="0004517E" w:rsidRDefault="00E773D4" w:rsidP="000C2F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400 000</w:t>
            </w:r>
          </w:p>
        </w:tc>
        <w:tc>
          <w:tcPr>
            <w:tcW w:w="2126" w:type="dxa"/>
          </w:tcPr>
          <w:p w:rsidR="00E773D4" w:rsidRDefault="00E773D4" w:rsidP="000C2F12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округа / начальник отдела благоустройства </w:t>
            </w:r>
          </w:p>
          <w:p w:rsidR="00E773D4" w:rsidRPr="0004517E" w:rsidRDefault="00E773D4" w:rsidP="000C2F12">
            <w:pPr>
              <w:spacing w:after="0" w:line="240" w:lineRule="auto"/>
              <w:ind w:left="-48" w:right="-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E773D4" w:rsidRPr="0004517E" w:rsidRDefault="00E773D4" w:rsidP="000C2F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Коммерческие предложения</w:t>
            </w:r>
          </w:p>
        </w:tc>
        <w:tc>
          <w:tcPr>
            <w:tcW w:w="1417" w:type="dxa"/>
          </w:tcPr>
          <w:p w:rsidR="00E773D4" w:rsidRPr="0004517E" w:rsidRDefault="00E773D4" w:rsidP="007A33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E773D4" w:rsidRPr="0004517E" w:rsidRDefault="00E773D4" w:rsidP="007A33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E773D4" w:rsidRPr="0004517E" w:rsidRDefault="00E773D4" w:rsidP="007A33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 2023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C234F3">
        <w:tc>
          <w:tcPr>
            <w:tcW w:w="15363" w:type="dxa"/>
            <w:gridSpan w:val="10"/>
          </w:tcPr>
          <w:p w:rsidR="00E773D4" w:rsidRPr="006A04F8" w:rsidRDefault="00E773D4" w:rsidP="004F5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Избирательный округ № 19</w:t>
            </w:r>
          </w:p>
        </w:tc>
      </w:tr>
      <w:tr w:rsidR="00E773D4" w:rsidTr="00C234F3">
        <w:tc>
          <w:tcPr>
            <w:tcW w:w="528" w:type="dxa"/>
          </w:tcPr>
          <w:p w:rsidR="00E773D4" w:rsidRDefault="00E773D4" w:rsidP="004F5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8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Территория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C234F3">
              <w:rPr>
                <w:rFonts w:ascii="Times New Roman" w:hAnsi="Times New Roman"/>
                <w:sz w:val="24"/>
              </w:rPr>
              <w:t xml:space="preserve"> ограниченная ул</w:t>
            </w:r>
            <w:r>
              <w:rPr>
                <w:rFonts w:ascii="Times New Roman" w:hAnsi="Times New Roman"/>
                <w:sz w:val="24"/>
              </w:rPr>
              <w:t xml:space="preserve">ицей </w:t>
            </w:r>
            <w:proofErr w:type="spellStart"/>
            <w:r w:rsidRPr="00C234F3">
              <w:rPr>
                <w:rFonts w:ascii="Times New Roman" w:hAnsi="Times New Roman"/>
                <w:sz w:val="24"/>
              </w:rPr>
              <w:t>Бр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234F3"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>усаиновых,</w:t>
            </w:r>
            <w:r w:rsidRPr="00C234F3">
              <w:rPr>
                <w:rFonts w:ascii="Times New Roman" w:hAnsi="Times New Roman"/>
                <w:sz w:val="24"/>
              </w:rPr>
              <w:t xml:space="preserve"> пр</w:t>
            </w:r>
            <w:r>
              <w:rPr>
                <w:rFonts w:ascii="Times New Roman" w:hAnsi="Times New Roman"/>
                <w:sz w:val="24"/>
              </w:rPr>
              <w:t>оез</w:t>
            </w:r>
            <w:r w:rsidRPr="00C234F3"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ом</w:t>
            </w:r>
            <w:r w:rsidRPr="00C234F3">
              <w:rPr>
                <w:rFonts w:ascii="Times New Roman" w:hAnsi="Times New Roman"/>
                <w:sz w:val="24"/>
              </w:rPr>
              <w:t xml:space="preserve"> Северны</w:t>
            </w:r>
            <w:r>
              <w:rPr>
                <w:rFonts w:ascii="Times New Roman" w:hAnsi="Times New Roman"/>
                <w:sz w:val="24"/>
              </w:rPr>
              <w:t>м</w:t>
            </w:r>
            <w:r w:rsidRPr="00C234F3">
              <w:rPr>
                <w:rFonts w:ascii="Times New Roman" w:hAnsi="Times New Roman"/>
                <w:sz w:val="24"/>
              </w:rPr>
              <w:t xml:space="preserve"> и Загородн</w:t>
            </w:r>
            <w:r>
              <w:rPr>
                <w:rFonts w:ascii="Times New Roman" w:hAnsi="Times New Roman"/>
                <w:sz w:val="24"/>
              </w:rPr>
              <w:t>ым</w:t>
            </w:r>
            <w:r w:rsidRPr="00C234F3">
              <w:rPr>
                <w:rFonts w:ascii="Times New Roman" w:hAnsi="Times New Roman"/>
                <w:sz w:val="24"/>
              </w:rPr>
              <w:t xml:space="preserve"> шоссе</w:t>
            </w:r>
          </w:p>
        </w:tc>
        <w:tc>
          <w:tcPr>
            <w:tcW w:w="2835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Благоустройство общественной территории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10 000 000</w:t>
            </w:r>
          </w:p>
        </w:tc>
        <w:tc>
          <w:tcPr>
            <w:tcW w:w="2126" w:type="dxa"/>
          </w:tcPr>
          <w:p w:rsidR="00E773D4" w:rsidRPr="00C234F3" w:rsidRDefault="00E773D4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 xml:space="preserve"> / начальник дорожного отдела </w:t>
            </w:r>
            <w:proofErr w:type="spellStart"/>
            <w:r w:rsidRPr="00C234F3">
              <w:rPr>
                <w:rFonts w:ascii="Times New Roman" w:hAnsi="Times New Roman"/>
                <w:sz w:val="24"/>
              </w:rPr>
              <w:t>Швидко</w:t>
            </w:r>
            <w:proofErr w:type="spellEnd"/>
            <w:r w:rsidRPr="00C234F3">
              <w:rPr>
                <w:rFonts w:ascii="Times New Roman" w:hAnsi="Times New Roman"/>
                <w:sz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C234F3" w:rsidRDefault="00E773D4" w:rsidP="004F55F7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</w:t>
            </w:r>
            <w:r w:rsidRPr="00C234F3">
              <w:rPr>
                <w:rFonts w:ascii="Times New Roman" w:hAnsi="Times New Roman"/>
                <w:sz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234F3">
              <w:rPr>
                <w:rFonts w:ascii="Times New Roman" w:hAnsi="Times New Roman"/>
                <w:sz w:val="24"/>
              </w:rPr>
              <w:t>2023,</w:t>
            </w:r>
          </w:p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ЛСР </w:t>
            </w:r>
            <w:r w:rsidRPr="00C234F3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417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апрель 2023</w:t>
            </w:r>
          </w:p>
        </w:tc>
        <w:tc>
          <w:tcPr>
            <w:tcW w:w="1276" w:type="dxa"/>
          </w:tcPr>
          <w:p w:rsidR="00E773D4" w:rsidRPr="00C234F3" w:rsidRDefault="00E773D4" w:rsidP="004F5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4F3">
              <w:rPr>
                <w:rFonts w:ascii="Times New Roman" w:hAnsi="Times New Roman"/>
                <w:sz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E81022">
        <w:tc>
          <w:tcPr>
            <w:tcW w:w="15363" w:type="dxa"/>
            <w:gridSpan w:val="10"/>
          </w:tcPr>
          <w:p w:rsidR="00E773D4" w:rsidRPr="006A04F8" w:rsidRDefault="00E773D4" w:rsidP="004F5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lastRenderedPageBreak/>
              <w:t>Избирательный округ № 20</w:t>
            </w:r>
          </w:p>
        </w:tc>
      </w:tr>
      <w:tr w:rsidR="00E773D4" w:rsidTr="008916DD">
        <w:tc>
          <w:tcPr>
            <w:tcW w:w="528" w:type="dxa"/>
          </w:tcPr>
          <w:p w:rsidR="00E773D4" w:rsidRPr="008916DD" w:rsidRDefault="00E773D4" w:rsidP="004F55F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DA2B1E" w:rsidRDefault="00E773D4" w:rsidP="004F55F7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DA2B1E">
              <w:rPr>
                <w:rFonts w:ascii="Times New Roman" w:hAnsi="Times New Roman"/>
                <w:sz w:val="24"/>
                <w:szCs w:val="24"/>
              </w:rPr>
              <w:t xml:space="preserve">МОАУ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A2B1E">
              <w:rPr>
                <w:rFonts w:ascii="Times New Roman" w:hAnsi="Times New Roman"/>
                <w:sz w:val="24"/>
                <w:szCs w:val="24"/>
              </w:rPr>
              <w:t xml:space="preserve">СОШ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DA2B1E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DA2B1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73D4" w:rsidRPr="007510F3" w:rsidRDefault="00E773D4" w:rsidP="004F55F7">
            <w:pPr>
              <w:pStyle w:val="aa"/>
              <w:ind w:right="-66"/>
              <w:rPr>
                <w:rFonts w:ascii="Times New Roman" w:hAnsi="Times New Roman"/>
                <w:sz w:val="24"/>
                <w:szCs w:val="24"/>
              </w:rPr>
            </w:pPr>
            <w:r w:rsidRPr="00DA2B1E">
              <w:rPr>
                <w:rFonts w:ascii="Times New Roman" w:hAnsi="Times New Roman"/>
                <w:sz w:val="24"/>
                <w:szCs w:val="24"/>
              </w:rPr>
              <w:t>ул. 10 Линия, 22</w:t>
            </w:r>
          </w:p>
        </w:tc>
        <w:tc>
          <w:tcPr>
            <w:tcW w:w="2835" w:type="dxa"/>
          </w:tcPr>
          <w:p w:rsidR="00E773D4" w:rsidRPr="007510F3" w:rsidRDefault="00E773D4" w:rsidP="004F55F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A2B1E">
              <w:rPr>
                <w:rFonts w:ascii="Times New Roman" w:hAnsi="Times New Roman"/>
                <w:sz w:val="24"/>
                <w:szCs w:val="24"/>
              </w:rPr>
              <w:t xml:space="preserve">Благоустройство спортивного стадиона, </w:t>
            </w: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Pr="007510F3" w:rsidRDefault="00E773D4" w:rsidP="004F55F7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  <w:r w:rsidRPr="007155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Pr="00DA2B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школы</w:t>
            </w:r>
            <w:r w:rsidRPr="00DA2B1E">
              <w:rPr>
                <w:rFonts w:ascii="Times New Roman" w:hAnsi="Times New Roman"/>
                <w:sz w:val="24"/>
                <w:szCs w:val="24"/>
              </w:rPr>
              <w:t xml:space="preserve"> Рябова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Г.Г. </w:t>
            </w:r>
          </w:p>
        </w:tc>
        <w:tc>
          <w:tcPr>
            <w:tcW w:w="1985" w:type="dxa"/>
          </w:tcPr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7510F3" w:rsidRDefault="00E773D4" w:rsidP="004F55F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900C1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510F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8916DD">
        <w:tc>
          <w:tcPr>
            <w:tcW w:w="528" w:type="dxa"/>
          </w:tcPr>
          <w:p w:rsidR="00E773D4" w:rsidRPr="008916DD" w:rsidRDefault="00E773D4" w:rsidP="004F55F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DA2B1E" w:rsidRDefault="00E773D4" w:rsidP="004F55F7">
            <w:pPr>
              <w:pStyle w:val="aa"/>
              <w:ind w:left="-94" w:right="-66" w:firstLine="14"/>
              <w:rPr>
                <w:rFonts w:ascii="Times New Roman" w:hAnsi="Times New Roman"/>
                <w:sz w:val="24"/>
                <w:szCs w:val="24"/>
              </w:rPr>
            </w:pPr>
            <w:r w:rsidRPr="003C0917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C0917"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3C0917">
              <w:rPr>
                <w:rFonts w:ascii="Times New Roman" w:hAnsi="Times New Roman"/>
                <w:sz w:val="24"/>
                <w:szCs w:val="24"/>
              </w:rPr>
              <w:t xml:space="preserve"> 159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C09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917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3C0917">
              <w:rPr>
                <w:rFonts w:ascii="Times New Roman" w:hAnsi="Times New Roman"/>
                <w:sz w:val="24"/>
                <w:szCs w:val="24"/>
              </w:rPr>
              <w:t xml:space="preserve"> Гагарина, 23/4</w:t>
            </w:r>
          </w:p>
        </w:tc>
        <w:tc>
          <w:tcPr>
            <w:tcW w:w="2835" w:type="dxa"/>
          </w:tcPr>
          <w:p w:rsidR="00E773D4" w:rsidRPr="00DA2B1E" w:rsidRDefault="00E773D4" w:rsidP="004F55F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Default="00E773D4" w:rsidP="004F55F7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</w:t>
            </w:r>
          </w:p>
        </w:tc>
        <w:tc>
          <w:tcPr>
            <w:tcW w:w="2126" w:type="dxa"/>
          </w:tcPr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C0917">
              <w:rPr>
                <w:rFonts w:ascii="Times New Roman" w:hAnsi="Times New Roman"/>
                <w:sz w:val="24"/>
              </w:rPr>
              <w:t xml:space="preserve">Управление образования /  </w:t>
            </w:r>
            <w:r>
              <w:rPr>
                <w:rFonts w:ascii="Times New Roman" w:hAnsi="Times New Roman"/>
                <w:sz w:val="24"/>
              </w:rPr>
              <w:t>заведующий д/с</w:t>
            </w:r>
            <w:r w:rsidRPr="003C0917">
              <w:rPr>
                <w:rFonts w:ascii="Times New Roman" w:hAnsi="Times New Roman"/>
                <w:sz w:val="24"/>
              </w:rPr>
              <w:t xml:space="preserve"> Литвинова </w:t>
            </w:r>
            <w:r>
              <w:rPr>
                <w:rFonts w:ascii="Times New Roman" w:hAnsi="Times New Roman"/>
                <w:sz w:val="24"/>
              </w:rPr>
              <w:t xml:space="preserve">Л.М. </w:t>
            </w:r>
          </w:p>
        </w:tc>
        <w:tc>
          <w:tcPr>
            <w:tcW w:w="1985" w:type="dxa"/>
          </w:tcPr>
          <w:p w:rsidR="00E773D4" w:rsidRPr="003C0917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C0917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C0917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17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3C0917" w:rsidRDefault="00E773D4" w:rsidP="004F55F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C0917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7510F3" w:rsidRDefault="00E773D4" w:rsidP="004F55F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C091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8916DD">
        <w:tc>
          <w:tcPr>
            <w:tcW w:w="528" w:type="dxa"/>
          </w:tcPr>
          <w:p w:rsidR="00E773D4" w:rsidRPr="008916DD" w:rsidRDefault="00E773D4" w:rsidP="004F55F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3C0917" w:rsidRDefault="00E773D4" w:rsidP="004F55F7">
            <w:pPr>
              <w:pStyle w:val="aa"/>
              <w:ind w:left="-94" w:right="-66" w:firstLine="14"/>
              <w:rPr>
                <w:rFonts w:ascii="Times New Roman" w:hAnsi="Times New Roman"/>
                <w:sz w:val="24"/>
                <w:szCs w:val="24"/>
              </w:rPr>
            </w:pPr>
            <w:r w:rsidRPr="003C0917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C0917"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3C0917">
              <w:rPr>
                <w:rFonts w:ascii="Times New Roman" w:hAnsi="Times New Roman"/>
                <w:sz w:val="24"/>
                <w:szCs w:val="24"/>
              </w:rPr>
              <w:t xml:space="preserve"> 147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C09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917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3C0917">
              <w:rPr>
                <w:rFonts w:ascii="Times New Roman" w:hAnsi="Times New Roman"/>
                <w:sz w:val="24"/>
                <w:szCs w:val="24"/>
              </w:rPr>
              <w:t>Карагандинская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C0917">
              <w:rPr>
                <w:rFonts w:ascii="Times New Roman" w:hAnsi="Times New Roman"/>
                <w:sz w:val="24"/>
                <w:szCs w:val="24"/>
              </w:rPr>
              <w:t>104/3</w:t>
            </w:r>
          </w:p>
        </w:tc>
        <w:tc>
          <w:tcPr>
            <w:tcW w:w="2835" w:type="dxa"/>
          </w:tcPr>
          <w:p w:rsidR="00E773D4" w:rsidRPr="003C0917" w:rsidRDefault="00E773D4" w:rsidP="004F55F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Default="00E773D4" w:rsidP="004F55F7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E773D4" w:rsidRPr="003C0917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C0917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д/с</w:t>
            </w:r>
            <w:r w:rsidRPr="003C0917">
              <w:rPr>
                <w:rFonts w:ascii="Times New Roman" w:hAnsi="Times New Roman"/>
                <w:sz w:val="24"/>
              </w:rPr>
              <w:t xml:space="preserve"> Грачева </w:t>
            </w:r>
            <w:r>
              <w:rPr>
                <w:rFonts w:ascii="Times New Roman" w:hAnsi="Times New Roman"/>
                <w:sz w:val="24"/>
              </w:rPr>
              <w:t xml:space="preserve">Г.А. </w:t>
            </w:r>
          </w:p>
        </w:tc>
        <w:tc>
          <w:tcPr>
            <w:tcW w:w="1985" w:type="dxa"/>
          </w:tcPr>
          <w:p w:rsidR="00E773D4" w:rsidRPr="003C0917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C0917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3C0917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C0917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3C0917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17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3C0917" w:rsidRDefault="00E773D4" w:rsidP="004F55F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C0917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3C0917" w:rsidRDefault="00E773D4" w:rsidP="004F55F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C091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8916DD">
        <w:tc>
          <w:tcPr>
            <w:tcW w:w="528" w:type="dxa"/>
          </w:tcPr>
          <w:p w:rsidR="00E773D4" w:rsidRPr="008916DD" w:rsidRDefault="00E773D4" w:rsidP="004F55F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3C0917" w:rsidRDefault="00E773D4" w:rsidP="004F55F7">
            <w:pPr>
              <w:pStyle w:val="aa"/>
              <w:ind w:left="-94" w:right="-66" w:firstLine="14"/>
              <w:rPr>
                <w:rFonts w:ascii="Times New Roman" w:hAnsi="Times New Roman"/>
                <w:sz w:val="24"/>
                <w:szCs w:val="24"/>
              </w:rPr>
            </w:pPr>
            <w:r w:rsidRPr="007243CF">
              <w:rPr>
                <w:rFonts w:ascii="Times New Roman" w:hAnsi="Times New Roman"/>
                <w:sz w:val="24"/>
                <w:szCs w:val="24"/>
              </w:rPr>
              <w:t xml:space="preserve">МДОАУ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243CF"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7243CF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243C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Карагандинская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243CF">
              <w:rPr>
                <w:rFonts w:ascii="Times New Roman" w:hAnsi="Times New Roman"/>
                <w:sz w:val="24"/>
                <w:szCs w:val="24"/>
              </w:rPr>
              <w:t>106/1</w:t>
            </w:r>
          </w:p>
        </w:tc>
        <w:tc>
          <w:tcPr>
            <w:tcW w:w="2835" w:type="dxa"/>
          </w:tcPr>
          <w:p w:rsidR="00E773D4" w:rsidRPr="003C0917" w:rsidRDefault="00E773D4" w:rsidP="004F55F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F31A3">
              <w:rPr>
                <w:rFonts w:ascii="Times New Roman" w:hAnsi="Times New Roman"/>
                <w:sz w:val="24"/>
                <w:szCs w:val="24"/>
              </w:rPr>
              <w:t>ПЭМР работы</w:t>
            </w:r>
            <w:r w:rsidRPr="00AF31A3">
              <w:rPr>
                <w:rStyle w:val="12pt0pt"/>
                <w:rFonts w:eastAsia="Calibri"/>
              </w:rPr>
              <w:t xml:space="preserve">, благоустройство территории, приобретение </w:t>
            </w:r>
            <w:proofErr w:type="spellStart"/>
            <w:r w:rsidRPr="00AF31A3">
              <w:rPr>
                <w:rStyle w:val="12pt0pt"/>
                <w:rFonts w:eastAsia="Calibri"/>
              </w:rPr>
              <w:t>ОСиМ</w:t>
            </w:r>
            <w:proofErr w:type="spellEnd"/>
          </w:p>
        </w:tc>
        <w:tc>
          <w:tcPr>
            <w:tcW w:w="1276" w:type="dxa"/>
          </w:tcPr>
          <w:p w:rsidR="00E773D4" w:rsidRDefault="00E773D4" w:rsidP="004F55F7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2126" w:type="dxa"/>
          </w:tcPr>
          <w:p w:rsidR="00E773D4" w:rsidRPr="003C0917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C0917">
              <w:rPr>
                <w:rFonts w:ascii="Times New Roman" w:hAnsi="Times New Roman"/>
                <w:sz w:val="24"/>
              </w:rPr>
              <w:t>Управление образования /</w:t>
            </w:r>
            <w:r>
              <w:rPr>
                <w:rFonts w:ascii="Times New Roman" w:hAnsi="Times New Roman"/>
                <w:sz w:val="24"/>
              </w:rPr>
              <w:t xml:space="preserve"> заведующий д/с</w:t>
            </w:r>
            <w:r w:rsidRPr="007243C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243CF">
              <w:rPr>
                <w:rFonts w:ascii="Times New Roman" w:hAnsi="Times New Roman"/>
                <w:sz w:val="24"/>
              </w:rPr>
              <w:t>Насыбуллина</w:t>
            </w:r>
            <w:proofErr w:type="spellEnd"/>
            <w:r w:rsidRPr="007243C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Е.В.</w:t>
            </w:r>
          </w:p>
        </w:tc>
        <w:tc>
          <w:tcPr>
            <w:tcW w:w="1985" w:type="dxa"/>
          </w:tcPr>
          <w:p w:rsidR="00E773D4" w:rsidRPr="007243CF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243CF">
              <w:rPr>
                <w:rFonts w:ascii="Times New Roman" w:hAnsi="Times New Roman"/>
                <w:sz w:val="24"/>
              </w:rPr>
              <w:t xml:space="preserve">ЛСР, ДВ </w:t>
            </w:r>
          </w:p>
          <w:p w:rsidR="00E773D4" w:rsidRPr="003C0917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243CF">
              <w:rPr>
                <w:rFonts w:ascii="Times New Roman" w:hAnsi="Times New Roman"/>
                <w:sz w:val="24"/>
              </w:rPr>
              <w:t>1-2 квартал 2023</w:t>
            </w:r>
          </w:p>
        </w:tc>
        <w:tc>
          <w:tcPr>
            <w:tcW w:w="1417" w:type="dxa"/>
          </w:tcPr>
          <w:p w:rsidR="00E773D4" w:rsidRPr="003C0917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3CF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1276" w:type="dxa"/>
          </w:tcPr>
          <w:p w:rsidR="00E773D4" w:rsidRPr="007510F3" w:rsidRDefault="00E773D4" w:rsidP="004F55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276" w:type="dxa"/>
          </w:tcPr>
          <w:p w:rsidR="00E773D4" w:rsidRPr="007243CF" w:rsidRDefault="00E773D4" w:rsidP="004F55F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243CF"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  <w:p w:rsidR="00E773D4" w:rsidRPr="003C0917" w:rsidRDefault="00E773D4" w:rsidP="004F55F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243C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6" w:type="dxa"/>
          </w:tcPr>
          <w:p w:rsidR="00E773D4" w:rsidRPr="006A04F8" w:rsidRDefault="00E773D4" w:rsidP="004F55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EE7563">
        <w:tc>
          <w:tcPr>
            <w:tcW w:w="528" w:type="dxa"/>
          </w:tcPr>
          <w:p w:rsidR="00E773D4" w:rsidRPr="008916DD" w:rsidRDefault="00E773D4" w:rsidP="001040B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1040B7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1040B7">
              <w:rPr>
                <w:rFonts w:ascii="Times New Roman" w:hAnsi="Times New Roman"/>
                <w:sz w:val="24"/>
              </w:rPr>
              <w:t>л. Алтайская, 12А</w:t>
            </w:r>
          </w:p>
        </w:tc>
        <w:tc>
          <w:tcPr>
            <w:tcW w:w="2835" w:type="dxa"/>
          </w:tcPr>
          <w:p w:rsidR="00E773D4" w:rsidRPr="001040B7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1040B7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1040B7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1040B7">
              <w:rPr>
                <w:rFonts w:ascii="Times New Roman" w:hAnsi="Times New Roman"/>
                <w:sz w:val="24"/>
              </w:rPr>
              <w:t>500 000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3265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3265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3265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104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EE7563">
        <w:tc>
          <w:tcPr>
            <w:tcW w:w="528" w:type="dxa"/>
          </w:tcPr>
          <w:p w:rsidR="00E773D4" w:rsidRPr="008916DD" w:rsidRDefault="00E773D4" w:rsidP="001040B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1040B7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Пр-</w:t>
            </w:r>
            <w:proofErr w:type="spellStart"/>
            <w:r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1040B7">
              <w:rPr>
                <w:rFonts w:ascii="Times New Roman" w:hAnsi="Times New Roman"/>
                <w:sz w:val="24"/>
              </w:rPr>
              <w:t xml:space="preserve"> Гагарина, 23А</w:t>
            </w:r>
          </w:p>
        </w:tc>
        <w:tc>
          <w:tcPr>
            <w:tcW w:w="2835" w:type="dxa"/>
          </w:tcPr>
          <w:p w:rsidR="00E773D4" w:rsidRPr="001040B7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1040B7">
              <w:rPr>
                <w:rFonts w:ascii="Times New Roman" w:hAnsi="Times New Roman"/>
                <w:sz w:val="24"/>
              </w:rPr>
              <w:t>Благоустройство дворовой территории (МАФ)</w:t>
            </w:r>
          </w:p>
        </w:tc>
        <w:tc>
          <w:tcPr>
            <w:tcW w:w="1276" w:type="dxa"/>
          </w:tcPr>
          <w:p w:rsidR="00E773D4" w:rsidRPr="001040B7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1040B7">
              <w:rPr>
                <w:rFonts w:ascii="Times New Roman" w:hAnsi="Times New Roman"/>
                <w:sz w:val="24"/>
              </w:rPr>
              <w:t>600 000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3265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3265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3265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E773D4" w:rsidRPr="006A04F8" w:rsidRDefault="00E773D4" w:rsidP="00104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EE7563">
        <w:tc>
          <w:tcPr>
            <w:tcW w:w="528" w:type="dxa"/>
          </w:tcPr>
          <w:p w:rsidR="00E773D4" w:rsidRPr="008916DD" w:rsidRDefault="00E773D4" w:rsidP="001040B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1040B7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1040B7">
              <w:rPr>
                <w:rFonts w:ascii="Times New Roman" w:hAnsi="Times New Roman"/>
                <w:sz w:val="24"/>
              </w:rPr>
              <w:t xml:space="preserve">л. Лесозащитная, </w:t>
            </w:r>
            <w:r w:rsidRPr="001040B7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E773D4" w:rsidRPr="001040B7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1040B7">
              <w:rPr>
                <w:rFonts w:ascii="Times New Roman" w:hAnsi="Times New Roman"/>
                <w:sz w:val="24"/>
              </w:rPr>
              <w:lastRenderedPageBreak/>
              <w:t xml:space="preserve">Благоустройство дворовой территории </w:t>
            </w:r>
            <w:r w:rsidRPr="001040B7">
              <w:rPr>
                <w:rFonts w:ascii="Times New Roman" w:hAnsi="Times New Roman"/>
                <w:sz w:val="24"/>
              </w:rPr>
              <w:lastRenderedPageBreak/>
              <w:t>(МАФ)</w:t>
            </w:r>
          </w:p>
        </w:tc>
        <w:tc>
          <w:tcPr>
            <w:tcW w:w="1276" w:type="dxa"/>
          </w:tcPr>
          <w:p w:rsidR="00E773D4" w:rsidRPr="001040B7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 w:rsidRPr="001040B7">
              <w:rPr>
                <w:rFonts w:ascii="Times New Roman" w:hAnsi="Times New Roman"/>
                <w:sz w:val="24"/>
              </w:rPr>
              <w:t>400 000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lastRenderedPageBreak/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E773D4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3D4" w:rsidRPr="00D64991" w:rsidRDefault="00E773D4" w:rsidP="007A3374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E773D4" w:rsidRPr="00E81022" w:rsidRDefault="00E773D4" w:rsidP="003265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3265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E773D4" w:rsidRPr="00E81022" w:rsidRDefault="00E773D4" w:rsidP="0032655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</w:t>
            </w:r>
            <w:r w:rsidRPr="00E81022">
              <w:rPr>
                <w:rFonts w:ascii="Times New Roman" w:hAnsi="Times New Roman"/>
                <w:sz w:val="24"/>
              </w:rPr>
              <w:lastRenderedPageBreak/>
              <w:t xml:space="preserve">2023 </w:t>
            </w:r>
          </w:p>
        </w:tc>
        <w:tc>
          <w:tcPr>
            <w:tcW w:w="796" w:type="dxa"/>
          </w:tcPr>
          <w:p w:rsidR="00E773D4" w:rsidRPr="006A04F8" w:rsidRDefault="00E773D4" w:rsidP="00104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EE7563">
        <w:tc>
          <w:tcPr>
            <w:tcW w:w="528" w:type="dxa"/>
          </w:tcPr>
          <w:p w:rsidR="00E773D4" w:rsidRPr="008916DD" w:rsidRDefault="00E773D4" w:rsidP="001040B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EE7563" w:rsidRDefault="00E773D4" w:rsidP="00DE63FE">
            <w:pPr>
              <w:autoSpaceDE w:val="0"/>
              <w:autoSpaceDN w:val="0"/>
              <w:adjustRightInd w:val="0"/>
              <w:spacing w:after="0" w:line="240" w:lineRule="auto"/>
              <w:ind w:left="-66" w:firstLine="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Проезд 1-й Сенной, 38</w:t>
            </w:r>
          </w:p>
        </w:tc>
        <w:tc>
          <w:tcPr>
            <w:tcW w:w="2835" w:type="dxa"/>
          </w:tcPr>
          <w:p w:rsidR="00E773D4" w:rsidRPr="00EE7563" w:rsidRDefault="00E773D4" w:rsidP="00DE63FE">
            <w:pPr>
              <w:autoSpaceDE w:val="0"/>
              <w:autoSpaceDN w:val="0"/>
              <w:adjustRightInd w:val="0"/>
              <w:spacing w:after="0" w:line="240" w:lineRule="auto"/>
              <w:ind w:left="-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детской спортивной площадки</w:t>
            </w:r>
          </w:p>
        </w:tc>
        <w:tc>
          <w:tcPr>
            <w:tcW w:w="1276" w:type="dxa"/>
          </w:tcPr>
          <w:p w:rsidR="00E773D4" w:rsidRPr="00EE7563" w:rsidRDefault="00E773D4" w:rsidP="001040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600 000</w:t>
            </w:r>
          </w:p>
        </w:tc>
        <w:tc>
          <w:tcPr>
            <w:tcW w:w="2126" w:type="dxa"/>
          </w:tcPr>
          <w:p w:rsidR="00E773D4" w:rsidRDefault="00E773D4" w:rsidP="007A3374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Южного округа / начальник отдела благоустройства </w:t>
            </w:r>
          </w:p>
          <w:p w:rsidR="00E773D4" w:rsidRPr="0004517E" w:rsidRDefault="00E773D4" w:rsidP="007A3374">
            <w:pPr>
              <w:spacing w:after="0" w:line="240" w:lineRule="auto"/>
              <w:ind w:left="-48" w:right="-8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Жаров А.М.</w:t>
            </w:r>
          </w:p>
        </w:tc>
        <w:tc>
          <w:tcPr>
            <w:tcW w:w="1985" w:type="dxa"/>
          </w:tcPr>
          <w:p w:rsidR="00E773D4" w:rsidRPr="0004517E" w:rsidRDefault="00E773D4" w:rsidP="007A33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Коммерческие предложения</w:t>
            </w:r>
          </w:p>
        </w:tc>
        <w:tc>
          <w:tcPr>
            <w:tcW w:w="1417" w:type="dxa"/>
          </w:tcPr>
          <w:p w:rsidR="00E773D4" w:rsidRPr="0004517E" w:rsidRDefault="00E773D4" w:rsidP="007A33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E773D4" w:rsidRPr="0004517E" w:rsidRDefault="00E773D4" w:rsidP="007A33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квартал 2023</w:t>
            </w:r>
          </w:p>
        </w:tc>
        <w:tc>
          <w:tcPr>
            <w:tcW w:w="1276" w:type="dxa"/>
          </w:tcPr>
          <w:p w:rsidR="00E773D4" w:rsidRPr="0004517E" w:rsidRDefault="00E773D4" w:rsidP="007A33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 2023</w:t>
            </w:r>
          </w:p>
        </w:tc>
        <w:tc>
          <w:tcPr>
            <w:tcW w:w="796" w:type="dxa"/>
          </w:tcPr>
          <w:p w:rsidR="00E773D4" w:rsidRPr="006A04F8" w:rsidRDefault="00E773D4" w:rsidP="00104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EE7563">
        <w:tc>
          <w:tcPr>
            <w:tcW w:w="528" w:type="dxa"/>
          </w:tcPr>
          <w:p w:rsidR="00E773D4" w:rsidRPr="008916DD" w:rsidRDefault="00E773D4" w:rsidP="001040B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>л. 32 Линия (со стороны ул. Мира с поворотом на 57 Линию)</w:t>
            </w:r>
          </w:p>
        </w:tc>
        <w:tc>
          <w:tcPr>
            <w:tcW w:w="2835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Асфальтирование дороги</w:t>
            </w:r>
          </w:p>
        </w:tc>
        <w:tc>
          <w:tcPr>
            <w:tcW w:w="1276" w:type="dxa"/>
          </w:tcPr>
          <w:p w:rsidR="00E773D4" w:rsidRPr="00EE7563" w:rsidRDefault="00E773D4" w:rsidP="001040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2 000 000</w:t>
            </w:r>
          </w:p>
        </w:tc>
        <w:tc>
          <w:tcPr>
            <w:tcW w:w="2126" w:type="dxa"/>
          </w:tcPr>
          <w:p w:rsidR="00E773D4" w:rsidRPr="00EE7563" w:rsidRDefault="00E773D4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EE7563">
              <w:rPr>
                <w:rFonts w:ascii="Times New Roman" w:hAnsi="Times New Roman"/>
                <w:sz w:val="24"/>
                <w:szCs w:val="24"/>
              </w:rPr>
              <w:t xml:space="preserve"> / начальник дорожного отдела </w:t>
            </w:r>
            <w:proofErr w:type="spellStart"/>
            <w:r w:rsidRPr="00EE7563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Pr="00EE7563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EE7563" w:rsidRDefault="00E773D4" w:rsidP="001040B7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1276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104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2C75" w:rsidTr="00025D60">
        <w:tc>
          <w:tcPr>
            <w:tcW w:w="528" w:type="dxa"/>
          </w:tcPr>
          <w:p w:rsidR="006D2C75" w:rsidRPr="008916DD" w:rsidRDefault="006D2C75" w:rsidP="001040B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6D2C75" w:rsidRPr="00EE7563" w:rsidRDefault="006D2C75" w:rsidP="0010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>л. 75 Линия</w:t>
            </w:r>
            <w:r>
              <w:rPr>
                <w:rFonts w:ascii="Times New Roman" w:hAnsi="Times New Roman"/>
                <w:sz w:val="24"/>
                <w:szCs w:val="24"/>
              </w:rPr>
              <w:t>, 2Д</w:t>
            </w:r>
          </w:p>
        </w:tc>
        <w:tc>
          <w:tcPr>
            <w:tcW w:w="2835" w:type="dxa"/>
          </w:tcPr>
          <w:p w:rsidR="006D2C75" w:rsidRPr="00EE7563" w:rsidRDefault="006D2C75" w:rsidP="0010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дворовой территории (инициативный проект)</w:t>
            </w:r>
          </w:p>
        </w:tc>
        <w:tc>
          <w:tcPr>
            <w:tcW w:w="1276" w:type="dxa"/>
          </w:tcPr>
          <w:p w:rsidR="006D2C75" w:rsidRPr="00EE7563" w:rsidRDefault="006D2C75" w:rsidP="001040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900 000</w:t>
            </w:r>
          </w:p>
        </w:tc>
        <w:tc>
          <w:tcPr>
            <w:tcW w:w="2126" w:type="dxa"/>
          </w:tcPr>
          <w:p w:rsidR="006D2C75" w:rsidRDefault="006D2C75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D64991">
              <w:rPr>
                <w:rFonts w:ascii="Times New Roman" w:hAnsi="Times New Roman"/>
                <w:sz w:val="24"/>
                <w:szCs w:val="24"/>
              </w:rPr>
              <w:t xml:space="preserve">УЖКХ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директор МКУ «ЖКХ»</w:t>
            </w:r>
          </w:p>
          <w:p w:rsidR="006D2C75" w:rsidRPr="00D64991" w:rsidRDefault="006D2C75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991">
              <w:rPr>
                <w:rFonts w:ascii="Times New Roman" w:hAnsi="Times New Roman"/>
                <w:sz w:val="24"/>
                <w:szCs w:val="24"/>
              </w:rPr>
              <w:t>Замилов</w:t>
            </w:r>
            <w:proofErr w:type="spellEnd"/>
            <w:r w:rsidRPr="00D64991">
              <w:rPr>
                <w:rFonts w:ascii="Times New Roman" w:hAnsi="Times New Roman"/>
                <w:sz w:val="24"/>
                <w:szCs w:val="24"/>
              </w:rPr>
              <w:t xml:space="preserve"> А.З. </w:t>
            </w:r>
          </w:p>
        </w:tc>
        <w:tc>
          <w:tcPr>
            <w:tcW w:w="1985" w:type="dxa"/>
          </w:tcPr>
          <w:p w:rsidR="006D2C75" w:rsidRDefault="006D2C75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ДВ, ЛСР</w:t>
            </w:r>
            <w:r w:rsidRPr="00D6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2C75" w:rsidRPr="00D64991" w:rsidRDefault="006D2C75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  <w:tc>
          <w:tcPr>
            <w:tcW w:w="1417" w:type="dxa"/>
          </w:tcPr>
          <w:p w:rsidR="006D2C75" w:rsidRPr="00E81022" w:rsidRDefault="006D2C75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6D2C75" w:rsidRPr="00E81022" w:rsidRDefault="006D2C75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2 квартал 2023 </w:t>
            </w:r>
          </w:p>
        </w:tc>
        <w:tc>
          <w:tcPr>
            <w:tcW w:w="1276" w:type="dxa"/>
          </w:tcPr>
          <w:p w:rsidR="006D2C75" w:rsidRPr="00E81022" w:rsidRDefault="006D2C75" w:rsidP="00957061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</w:rPr>
            </w:pPr>
            <w:r w:rsidRPr="00E81022">
              <w:rPr>
                <w:rFonts w:ascii="Times New Roman" w:hAnsi="Times New Roman"/>
                <w:sz w:val="24"/>
              </w:rPr>
              <w:t xml:space="preserve">3-4 квартал 2023 </w:t>
            </w:r>
          </w:p>
        </w:tc>
        <w:tc>
          <w:tcPr>
            <w:tcW w:w="796" w:type="dxa"/>
          </w:tcPr>
          <w:p w:rsidR="006D2C75" w:rsidRPr="006A04F8" w:rsidRDefault="006D2C75" w:rsidP="00104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8916DD" w:rsidRDefault="00E773D4" w:rsidP="001040B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EE7563" w:rsidRDefault="00E773D4" w:rsidP="006D2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 w:rsidR="006D2C75">
              <w:rPr>
                <w:rFonts w:ascii="Times New Roman" w:hAnsi="Times New Roman"/>
                <w:sz w:val="24"/>
                <w:szCs w:val="24"/>
              </w:rPr>
              <w:t>23 Линия</w:t>
            </w:r>
          </w:p>
        </w:tc>
        <w:tc>
          <w:tcPr>
            <w:tcW w:w="2835" w:type="dxa"/>
          </w:tcPr>
          <w:p w:rsidR="00E773D4" w:rsidRPr="00EE7563" w:rsidRDefault="006D2C75" w:rsidP="0010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Асфальтирование дороги</w:t>
            </w:r>
          </w:p>
        </w:tc>
        <w:tc>
          <w:tcPr>
            <w:tcW w:w="1276" w:type="dxa"/>
          </w:tcPr>
          <w:p w:rsidR="00E773D4" w:rsidRPr="00EE7563" w:rsidRDefault="006D2C75" w:rsidP="001040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</w:t>
            </w:r>
            <w:r w:rsidR="00E773D4" w:rsidRPr="00EE7563">
              <w:rPr>
                <w:rFonts w:ascii="Times New Roman" w:hAnsi="Times New Roman"/>
                <w:sz w:val="24"/>
                <w:szCs w:val="24"/>
              </w:rPr>
              <w:t>00 000</w:t>
            </w:r>
          </w:p>
        </w:tc>
        <w:tc>
          <w:tcPr>
            <w:tcW w:w="2126" w:type="dxa"/>
          </w:tcPr>
          <w:p w:rsidR="00E773D4" w:rsidRPr="00EE7563" w:rsidRDefault="00E773D4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EE7563">
              <w:rPr>
                <w:rFonts w:ascii="Times New Roman" w:hAnsi="Times New Roman"/>
                <w:sz w:val="24"/>
                <w:szCs w:val="24"/>
              </w:rPr>
              <w:t xml:space="preserve"> / начальник дорожного отдела </w:t>
            </w:r>
            <w:proofErr w:type="spellStart"/>
            <w:r w:rsidRPr="00EE7563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Pr="00EE7563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EE7563" w:rsidRDefault="00E773D4" w:rsidP="001040B7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1276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104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73D4" w:rsidTr="00025D60">
        <w:tc>
          <w:tcPr>
            <w:tcW w:w="528" w:type="dxa"/>
          </w:tcPr>
          <w:p w:rsidR="00E773D4" w:rsidRPr="008916DD" w:rsidRDefault="00E773D4" w:rsidP="001040B7">
            <w:pPr>
              <w:pStyle w:val="ad"/>
              <w:widowControl w:val="0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>л. Мало – Луговая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 xml:space="preserve"> 1/1</w:t>
            </w:r>
          </w:p>
        </w:tc>
        <w:tc>
          <w:tcPr>
            <w:tcW w:w="2835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Ямочный ремонт</w:t>
            </w:r>
          </w:p>
        </w:tc>
        <w:tc>
          <w:tcPr>
            <w:tcW w:w="1276" w:type="dxa"/>
          </w:tcPr>
          <w:p w:rsidR="00E773D4" w:rsidRPr="00EE7563" w:rsidRDefault="00E773D4" w:rsidP="001040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200 000</w:t>
            </w:r>
          </w:p>
        </w:tc>
        <w:tc>
          <w:tcPr>
            <w:tcW w:w="2126" w:type="dxa"/>
          </w:tcPr>
          <w:p w:rsidR="00E773D4" w:rsidRPr="00EE7563" w:rsidRDefault="00E773D4" w:rsidP="00C27229">
            <w:pPr>
              <w:autoSpaceDE w:val="0"/>
              <w:autoSpaceDN w:val="0"/>
              <w:adjustRightInd w:val="0"/>
              <w:spacing w:after="0" w:line="240" w:lineRule="auto"/>
              <w:ind w:left="-62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ДГиЗО</w:t>
            </w:r>
            <w:proofErr w:type="spellEnd"/>
            <w:r w:rsidRPr="00EE7563">
              <w:rPr>
                <w:rFonts w:ascii="Times New Roman" w:hAnsi="Times New Roman"/>
                <w:sz w:val="24"/>
                <w:szCs w:val="24"/>
              </w:rPr>
              <w:t xml:space="preserve"> / начальник дорожного отдела </w:t>
            </w:r>
            <w:proofErr w:type="spellStart"/>
            <w:r w:rsidRPr="00EE7563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Pr="00EE7563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</w:tcPr>
          <w:p w:rsidR="00E773D4" w:rsidRPr="00EE7563" w:rsidRDefault="00E773D4" w:rsidP="001040B7">
            <w:pPr>
              <w:spacing w:after="0" w:line="240" w:lineRule="auto"/>
              <w:ind w:left="-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>2023,</w:t>
            </w:r>
          </w:p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ЛСР</w:t>
            </w:r>
            <w:r w:rsidRPr="00EE7563">
              <w:rPr>
                <w:rFonts w:ascii="Times New Roman" w:hAnsi="Times New Roman"/>
                <w:sz w:val="24"/>
                <w:szCs w:val="24"/>
              </w:rPr>
              <w:t xml:space="preserve"> апрель 2023</w:t>
            </w:r>
          </w:p>
        </w:tc>
        <w:tc>
          <w:tcPr>
            <w:tcW w:w="1417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март 2023, апрель 2023</w:t>
            </w:r>
          </w:p>
        </w:tc>
        <w:tc>
          <w:tcPr>
            <w:tcW w:w="1276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апрель 2023</w:t>
            </w:r>
          </w:p>
        </w:tc>
        <w:tc>
          <w:tcPr>
            <w:tcW w:w="1276" w:type="dxa"/>
          </w:tcPr>
          <w:p w:rsidR="00E773D4" w:rsidRPr="00EE7563" w:rsidRDefault="00E773D4" w:rsidP="0010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563">
              <w:rPr>
                <w:rFonts w:ascii="Times New Roman" w:hAnsi="Times New Roman"/>
                <w:sz w:val="24"/>
                <w:szCs w:val="24"/>
              </w:rPr>
              <w:t>2-3 квартал 2023</w:t>
            </w:r>
          </w:p>
        </w:tc>
        <w:tc>
          <w:tcPr>
            <w:tcW w:w="796" w:type="dxa"/>
          </w:tcPr>
          <w:p w:rsidR="00E773D4" w:rsidRPr="006A04F8" w:rsidRDefault="00E773D4" w:rsidP="001040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19F3" w:rsidRDefault="00BA19F3" w:rsidP="002A1DC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C53F4" w:rsidRDefault="009A6F52" w:rsidP="002A1DC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принятых</w:t>
      </w:r>
      <w:r w:rsidR="00A656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сокращений по тексту</w:t>
      </w:r>
    </w:p>
    <w:p w:rsidR="005E2345" w:rsidRDefault="005E2345" w:rsidP="002A1DC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ПЭМР</w:t>
      </w:r>
      <w:r w:rsidR="00E7336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– проектные, экспертные, монтажные, ремонтные</w:t>
      </w:r>
    </w:p>
    <w:p w:rsidR="00E73361" w:rsidRDefault="00E73361" w:rsidP="002A1DC6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ОСиМ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– основные средства и материалы</w:t>
      </w:r>
    </w:p>
    <w:p w:rsidR="004C53F4" w:rsidRPr="004C53F4" w:rsidRDefault="004C53F4" w:rsidP="002A1DC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ЛСР – </w:t>
      </w:r>
      <w:r w:rsidR="00C91E03">
        <w:rPr>
          <w:rFonts w:ascii="Times New Roman" w:hAnsi="Times New Roman"/>
          <w:sz w:val="24"/>
          <w:szCs w:val="24"/>
        </w:rPr>
        <w:t>локальный сметный расчет</w:t>
      </w:r>
    </w:p>
    <w:p w:rsidR="004C53F4" w:rsidRPr="004C53F4" w:rsidRDefault="0031227C" w:rsidP="002A1DC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ПСД – проектно-</w:t>
      </w:r>
      <w:r w:rsidR="00A83E68">
        <w:rPr>
          <w:rFonts w:ascii="Times New Roman" w:hAnsi="Times New Roman"/>
          <w:sz w:val="24"/>
          <w:szCs w:val="24"/>
        </w:rPr>
        <w:t>сметная документация</w:t>
      </w:r>
    </w:p>
    <w:p w:rsidR="004C53F4" w:rsidRPr="004C53F4" w:rsidRDefault="004C53F4" w:rsidP="002A1DC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C53F4">
        <w:rPr>
          <w:rFonts w:ascii="Times New Roman" w:hAnsi="Times New Roman"/>
          <w:sz w:val="24"/>
          <w:szCs w:val="24"/>
        </w:rPr>
        <w:t xml:space="preserve">ДВ – </w:t>
      </w:r>
      <w:r w:rsidR="00C91E03">
        <w:rPr>
          <w:rFonts w:ascii="Times New Roman" w:hAnsi="Times New Roman"/>
          <w:sz w:val="24"/>
          <w:szCs w:val="24"/>
        </w:rPr>
        <w:t>дефектная ведомость</w:t>
      </w:r>
    </w:p>
    <w:p w:rsidR="004C53F4" w:rsidRDefault="004C53F4" w:rsidP="002A1DC6">
      <w:pPr>
        <w:spacing w:after="0"/>
        <w:jc w:val="center"/>
        <w:rPr>
          <w:rFonts w:ascii="Times New Roman" w:hAnsi="Times New Roman"/>
          <w:sz w:val="24"/>
        </w:rPr>
      </w:pPr>
      <w:r w:rsidRPr="004C53F4">
        <w:rPr>
          <w:rFonts w:ascii="Times New Roman" w:hAnsi="Times New Roman"/>
          <w:sz w:val="24"/>
        </w:rPr>
        <w:t>ДИО – детально-инструментальное обследование</w:t>
      </w:r>
    </w:p>
    <w:p w:rsidR="002A1DC6" w:rsidRDefault="002A1DC6" w:rsidP="002A1DC6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АПС – автоматическая пожарная система</w:t>
      </w:r>
    </w:p>
    <w:p w:rsidR="002A1DC6" w:rsidRDefault="002A1DC6" w:rsidP="002A1DC6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СОУЭ – система оповещения управления эвакуацией</w:t>
      </w:r>
    </w:p>
    <w:p w:rsidR="00BE5D16" w:rsidRDefault="00BE5D16" w:rsidP="002A1DC6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СНТ – садовые некоммерческие товарищества</w:t>
      </w:r>
    </w:p>
    <w:sectPr w:rsidR="00BE5D16" w:rsidSect="00AE6061">
      <w:headerReference w:type="default" r:id="rId9"/>
      <w:pgSz w:w="16838" w:h="11906" w:orient="landscape"/>
      <w:pgMar w:top="993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191" w:rsidRDefault="00A90191" w:rsidP="007F388D">
      <w:pPr>
        <w:spacing w:after="0" w:line="240" w:lineRule="auto"/>
      </w:pPr>
      <w:r>
        <w:separator/>
      </w:r>
    </w:p>
  </w:endnote>
  <w:endnote w:type="continuationSeparator" w:id="0">
    <w:p w:rsidR="00A90191" w:rsidRDefault="00A90191" w:rsidP="007F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191" w:rsidRDefault="00A90191" w:rsidP="007F388D">
      <w:pPr>
        <w:spacing w:after="0" w:line="240" w:lineRule="auto"/>
      </w:pPr>
      <w:r>
        <w:separator/>
      </w:r>
    </w:p>
  </w:footnote>
  <w:footnote w:type="continuationSeparator" w:id="0">
    <w:p w:rsidR="00A90191" w:rsidRDefault="00A90191" w:rsidP="007F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80604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27229" w:rsidRPr="00B847DC" w:rsidRDefault="00C27229">
        <w:pPr>
          <w:pStyle w:val="a4"/>
          <w:jc w:val="center"/>
          <w:rPr>
            <w:rFonts w:ascii="Times New Roman" w:hAnsi="Times New Roman"/>
            <w:sz w:val="24"/>
          </w:rPr>
        </w:pPr>
        <w:r w:rsidRPr="00B847DC">
          <w:rPr>
            <w:rFonts w:ascii="Times New Roman" w:hAnsi="Times New Roman"/>
            <w:sz w:val="24"/>
          </w:rPr>
          <w:fldChar w:fldCharType="begin"/>
        </w:r>
        <w:r w:rsidRPr="00B847DC">
          <w:rPr>
            <w:rFonts w:ascii="Times New Roman" w:hAnsi="Times New Roman"/>
            <w:sz w:val="24"/>
          </w:rPr>
          <w:instrText>PAGE   \* MERGEFORMAT</w:instrText>
        </w:r>
        <w:r w:rsidRPr="00B847DC">
          <w:rPr>
            <w:rFonts w:ascii="Times New Roman" w:hAnsi="Times New Roman"/>
            <w:sz w:val="24"/>
          </w:rPr>
          <w:fldChar w:fldCharType="separate"/>
        </w:r>
        <w:r w:rsidR="00383404">
          <w:rPr>
            <w:rFonts w:ascii="Times New Roman" w:hAnsi="Times New Roman"/>
            <w:noProof/>
            <w:sz w:val="24"/>
          </w:rPr>
          <w:t>2</w:t>
        </w:r>
        <w:r w:rsidRPr="00B847DC">
          <w:rPr>
            <w:rFonts w:ascii="Times New Roman" w:hAnsi="Times New Roman"/>
            <w:sz w:val="24"/>
          </w:rPr>
          <w:fldChar w:fldCharType="end"/>
        </w:r>
      </w:p>
    </w:sdtContent>
  </w:sdt>
  <w:p w:rsidR="00C27229" w:rsidRDefault="00C272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0B88"/>
    <w:multiLevelType w:val="hybridMultilevel"/>
    <w:tmpl w:val="117C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74DC8"/>
    <w:multiLevelType w:val="hybridMultilevel"/>
    <w:tmpl w:val="ED986948"/>
    <w:lvl w:ilvl="0" w:tplc="107CD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C227F"/>
    <w:multiLevelType w:val="hybridMultilevel"/>
    <w:tmpl w:val="A90E0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52D17"/>
    <w:multiLevelType w:val="hybridMultilevel"/>
    <w:tmpl w:val="2E0AAE74"/>
    <w:lvl w:ilvl="0" w:tplc="3BC42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85EBA"/>
    <w:multiLevelType w:val="hybridMultilevel"/>
    <w:tmpl w:val="AE56B8C8"/>
    <w:lvl w:ilvl="0" w:tplc="107CD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117D2"/>
    <w:multiLevelType w:val="hybridMultilevel"/>
    <w:tmpl w:val="B2B69A92"/>
    <w:lvl w:ilvl="0" w:tplc="9A60EF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E07E0"/>
    <w:multiLevelType w:val="hybridMultilevel"/>
    <w:tmpl w:val="B93CDB1A"/>
    <w:lvl w:ilvl="0" w:tplc="AE72F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23758"/>
    <w:multiLevelType w:val="hybridMultilevel"/>
    <w:tmpl w:val="4738BED8"/>
    <w:lvl w:ilvl="0" w:tplc="B92C6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14910"/>
    <w:multiLevelType w:val="hybridMultilevel"/>
    <w:tmpl w:val="916C4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23110"/>
    <w:multiLevelType w:val="hybridMultilevel"/>
    <w:tmpl w:val="D27C667A"/>
    <w:lvl w:ilvl="0" w:tplc="4C8E7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E57C1"/>
    <w:multiLevelType w:val="hybridMultilevel"/>
    <w:tmpl w:val="A62A2E78"/>
    <w:lvl w:ilvl="0" w:tplc="1B223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23E89"/>
    <w:multiLevelType w:val="multilevel"/>
    <w:tmpl w:val="B87CDD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4A41BFA"/>
    <w:multiLevelType w:val="hybridMultilevel"/>
    <w:tmpl w:val="AF7CA89A"/>
    <w:lvl w:ilvl="0" w:tplc="C136C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A75EC"/>
    <w:multiLevelType w:val="hybridMultilevel"/>
    <w:tmpl w:val="3C8A06C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C966039"/>
    <w:multiLevelType w:val="hybridMultilevel"/>
    <w:tmpl w:val="ED986948"/>
    <w:lvl w:ilvl="0" w:tplc="107CD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1247C"/>
    <w:multiLevelType w:val="hybridMultilevel"/>
    <w:tmpl w:val="779406E2"/>
    <w:lvl w:ilvl="0" w:tplc="0A0CE2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6031E7"/>
    <w:multiLevelType w:val="hybridMultilevel"/>
    <w:tmpl w:val="3F6451EA"/>
    <w:lvl w:ilvl="0" w:tplc="AE72F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233942"/>
    <w:multiLevelType w:val="hybridMultilevel"/>
    <w:tmpl w:val="367C8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F5F6B"/>
    <w:multiLevelType w:val="hybridMultilevel"/>
    <w:tmpl w:val="CD8893F4"/>
    <w:lvl w:ilvl="0" w:tplc="C136C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61E2C"/>
    <w:multiLevelType w:val="hybridMultilevel"/>
    <w:tmpl w:val="6B20184A"/>
    <w:lvl w:ilvl="0" w:tplc="A0986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4E22DF"/>
    <w:multiLevelType w:val="hybridMultilevel"/>
    <w:tmpl w:val="916C4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3C7817"/>
    <w:multiLevelType w:val="hybridMultilevel"/>
    <w:tmpl w:val="83D2969C"/>
    <w:lvl w:ilvl="0" w:tplc="91E46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720704"/>
    <w:multiLevelType w:val="hybridMultilevel"/>
    <w:tmpl w:val="9C981A30"/>
    <w:lvl w:ilvl="0" w:tplc="B38202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EC734E"/>
    <w:multiLevelType w:val="hybridMultilevel"/>
    <w:tmpl w:val="D90E6ECE"/>
    <w:lvl w:ilvl="0" w:tplc="B8484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BD3D9E"/>
    <w:multiLevelType w:val="hybridMultilevel"/>
    <w:tmpl w:val="461E5A76"/>
    <w:lvl w:ilvl="0" w:tplc="663A4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AE029E"/>
    <w:multiLevelType w:val="hybridMultilevel"/>
    <w:tmpl w:val="325C5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411C92"/>
    <w:multiLevelType w:val="hybridMultilevel"/>
    <w:tmpl w:val="BEB4B212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A081521"/>
    <w:multiLevelType w:val="hybridMultilevel"/>
    <w:tmpl w:val="915AC874"/>
    <w:lvl w:ilvl="0" w:tplc="DE88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D3C73"/>
    <w:multiLevelType w:val="hybridMultilevel"/>
    <w:tmpl w:val="95A42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357106"/>
    <w:multiLevelType w:val="hybridMultilevel"/>
    <w:tmpl w:val="78AA94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AA522B"/>
    <w:multiLevelType w:val="hybridMultilevel"/>
    <w:tmpl w:val="E1F4E1B0"/>
    <w:lvl w:ilvl="0" w:tplc="AE72F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655071"/>
    <w:multiLevelType w:val="hybridMultilevel"/>
    <w:tmpl w:val="4A449F04"/>
    <w:lvl w:ilvl="0" w:tplc="3E00ED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0C5D98"/>
    <w:multiLevelType w:val="hybridMultilevel"/>
    <w:tmpl w:val="0290C486"/>
    <w:lvl w:ilvl="0" w:tplc="107CD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29"/>
  </w:num>
  <w:num w:numId="4">
    <w:abstractNumId w:val="0"/>
  </w:num>
  <w:num w:numId="5">
    <w:abstractNumId w:val="28"/>
  </w:num>
  <w:num w:numId="6">
    <w:abstractNumId w:val="11"/>
  </w:num>
  <w:num w:numId="7">
    <w:abstractNumId w:val="2"/>
  </w:num>
  <w:num w:numId="8">
    <w:abstractNumId w:val="25"/>
  </w:num>
  <w:num w:numId="9">
    <w:abstractNumId w:val="27"/>
  </w:num>
  <w:num w:numId="10">
    <w:abstractNumId w:val="22"/>
  </w:num>
  <w:num w:numId="11">
    <w:abstractNumId w:val="18"/>
  </w:num>
  <w:num w:numId="12">
    <w:abstractNumId w:val="12"/>
  </w:num>
  <w:num w:numId="13">
    <w:abstractNumId w:val="16"/>
  </w:num>
  <w:num w:numId="14">
    <w:abstractNumId w:val="6"/>
  </w:num>
  <w:num w:numId="15">
    <w:abstractNumId w:val="30"/>
  </w:num>
  <w:num w:numId="16">
    <w:abstractNumId w:val="24"/>
  </w:num>
  <w:num w:numId="17">
    <w:abstractNumId w:val="19"/>
  </w:num>
  <w:num w:numId="18">
    <w:abstractNumId w:val="9"/>
  </w:num>
  <w:num w:numId="19">
    <w:abstractNumId w:val="3"/>
  </w:num>
  <w:num w:numId="20">
    <w:abstractNumId w:val="31"/>
  </w:num>
  <w:num w:numId="21">
    <w:abstractNumId w:val="10"/>
  </w:num>
  <w:num w:numId="22">
    <w:abstractNumId w:val="15"/>
  </w:num>
  <w:num w:numId="23">
    <w:abstractNumId w:val="5"/>
  </w:num>
  <w:num w:numId="24">
    <w:abstractNumId w:val="7"/>
  </w:num>
  <w:num w:numId="25">
    <w:abstractNumId w:val="21"/>
  </w:num>
  <w:num w:numId="26">
    <w:abstractNumId w:val="23"/>
  </w:num>
  <w:num w:numId="27">
    <w:abstractNumId w:val="4"/>
  </w:num>
  <w:num w:numId="28">
    <w:abstractNumId w:val="32"/>
  </w:num>
  <w:num w:numId="29">
    <w:abstractNumId w:val="14"/>
  </w:num>
  <w:num w:numId="30">
    <w:abstractNumId w:val="1"/>
  </w:num>
  <w:num w:numId="31">
    <w:abstractNumId w:val="17"/>
  </w:num>
  <w:num w:numId="32">
    <w:abstractNumId w:val="8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B9"/>
    <w:rsid w:val="00007F60"/>
    <w:rsid w:val="00012870"/>
    <w:rsid w:val="00015198"/>
    <w:rsid w:val="00017D3F"/>
    <w:rsid w:val="0002308B"/>
    <w:rsid w:val="000245A0"/>
    <w:rsid w:val="00025BB7"/>
    <w:rsid w:val="00025D60"/>
    <w:rsid w:val="00030262"/>
    <w:rsid w:val="00030769"/>
    <w:rsid w:val="00031B62"/>
    <w:rsid w:val="0004613C"/>
    <w:rsid w:val="00052DF9"/>
    <w:rsid w:val="00056782"/>
    <w:rsid w:val="0005758D"/>
    <w:rsid w:val="00073375"/>
    <w:rsid w:val="000838CD"/>
    <w:rsid w:val="00092821"/>
    <w:rsid w:val="000A21A3"/>
    <w:rsid w:val="000A2B97"/>
    <w:rsid w:val="000B7E26"/>
    <w:rsid w:val="000C2F12"/>
    <w:rsid w:val="000D2099"/>
    <w:rsid w:val="000E046A"/>
    <w:rsid w:val="000E21C7"/>
    <w:rsid w:val="000E3EF9"/>
    <w:rsid w:val="000F6EA9"/>
    <w:rsid w:val="000F772F"/>
    <w:rsid w:val="000F7852"/>
    <w:rsid w:val="001040B7"/>
    <w:rsid w:val="00114954"/>
    <w:rsid w:val="001152C8"/>
    <w:rsid w:val="00115CB6"/>
    <w:rsid w:val="00117357"/>
    <w:rsid w:val="00121DC6"/>
    <w:rsid w:val="00123F4E"/>
    <w:rsid w:val="0012491B"/>
    <w:rsid w:val="00125FBB"/>
    <w:rsid w:val="00126ED9"/>
    <w:rsid w:val="00127A0D"/>
    <w:rsid w:val="00134F26"/>
    <w:rsid w:val="00150257"/>
    <w:rsid w:val="00154B71"/>
    <w:rsid w:val="0015728F"/>
    <w:rsid w:val="001615DF"/>
    <w:rsid w:val="00175EEC"/>
    <w:rsid w:val="0018145F"/>
    <w:rsid w:val="001873BB"/>
    <w:rsid w:val="00192110"/>
    <w:rsid w:val="001950E8"/>
    <w:rsid w:val="001A17B0"/>
    <w:rsid w:val="001B2B52"/>
    <w:rsid w:val="001B337E"/>
    <w:rsid w:val="001B4015"/>
    <w:rsid w:val="001C4425"/>
    <w:rsid w:val="001D6DF5"/>
    <w:rsid w:val="001D7F65"/>
    <w:rsid w:val="001E1C66"/>
    <w:rsid w:val="001E1D84"/>
    <w:rsid w:val="001F7F7F"/>
    <w:rsid w:val="002060DE"/>
    <w:rsid w:val="0021539F"/>
    <w:rsid w:val="00216092"/>
    <w:rsid w:val="0021631F"/>
    <w:rsid w:val="00220904"/>
    <w:rsid w:val="00226F14"/>
    <w:rsid w:val="002327FE"/>
    <w:rsid w:val="002350F6"/>
    <w:rsid w:val="00235667"/>
    <w:rsid w:val="002411EC"/>
    <w:rsid w:val="00244A7B"/>
    <w:rsid w:val="00245124"/>
    <w:rsid w:val="0025047C"/>
    <w:rsid w:val="002524C4"/>
    <w:rsid w:val="00254C18"/>
    <w:rsid w:val="00264C47"/>
    <w:rsid w:val="00265767"/>
    <w:rsid w:val="00266301"/>
    <w:rsid w:val="002768FF"/>
    <w:rsid w:val="0028185B"/>
    <w:rsid w:val="00282867"/>
    <w:rsid w:val="00283C62"/>
    <w:rsid w:val="00285D3F"/>
    <w:rsid w:val="002906EC"/>
    <w:rsid w:val="00293CE0"/>
    <w:rsid w:val="002A1DC6"/>
    <w:rsid w:val="002A1E9A"/>
    <w:rsid w:val="002A4179"/>
    <w:rsid w:val="002A5D4F"/>
    <w:rsid w:val="002B73C5"/>
    <w:rsid w:val="002C149D"/>
    <w:rsid w:val="002C2242"/>
    <w:rsid w:val="002C64D1"/>
    <w:rsid w:val="002D3FAB"/>
    <w:rsid w:val="002E251A"/>
    <w:rsid w:val="002E5C7D"/>
    <w:rsid w:val="002F0355"/>
    <w:rsid w:val="002F6A60"/>
    <w:rsid w:val="003029F9"/>
    <w:rsid w:val="00307917"/>
    <w:rsid w:val="0031227C"/>
    <w:rsid w:val="00314DA0"/>
    <w:rsid w:val="003228A3"/>
    <w:rsid w:val="00323339"/>
    <w:rsid w:val="00324D0C"/>
    <w:rsid w:val="00326551"/>
    <w:rsid w:val="0033041A"/>
    <w:rsid w:val="00330985"/>
    <w:rsid w:val="00330BC1"/>
    <w:rsid w:val="00330D3F"/>
    <w:rsid w:val="00335800"/>
    <w:rsid w:val="003426BB"/>
    <w:rsid w:val="00351A41"/>
    <w:rsid w:val="00362349"/>
    <w:rsid w:val="00364E03"/>
    <w:rsid w:val="003667E2"/>
    <w:rsid w:val="00366FBD"/>
    <w:rsid w:val="00372C57"/>
    <w:rsid w:val="00374D7F"/>
    <w:rsid w:val="00383404"/>
    <w:rsid w:val="003834E9"/>
    <w:rsid w:val="003849D5"/>
    <w:rsid w:val="00386F74"/>
    <w:rsid w:val="00390D7F"/>
    <w:rsid w:val="00393A61"/>
    <w:rsid w:val="003A6885"/>
    <w:rsid w:val="003A6959"/>
    <w:rsid w:val="003B26AB"/>
    <w:rsid w:val="003B5BE5"/>
    <w:rsid w:val="003D2BF9"/>
    <w:rsid w:val="003D595C"/>
    <w:rsid w:val="003D61EE"/>
    <w:rsid w:val="003E4DC2"/>
    <w:rsid w:val="003E7387"/>
    <w:rsid w:val="003F57A8"/>
    <w:rsid w:val="003F6F45"/>
    <w:rsid w:val="004026DA"/>
    <w:rsid w:val="00404918"/>
    <w:rsid w:val="00406233"/>
    <w:rsid w:val="00406390"/>
    <w:rsid w:val="004208E0"/>
    <w:rsid w:val="004308FF"/>
    <w:rsid w:val="004318BC"/>
    <w:rsid w:val="004324F6"/>
    <w:rsid w:val="0043270A"/>
    <w:rsid w:val="00434460"/>
    <w:rsid w:val="00434547"/>
    <w:rsid w:val="004347CE"/>
    <w:rsid w:val="004437B0"/>
    <w:rsid w:val="00445D6E"/>
    <w:rsid w:val="00450AB7"/>
    <w:rsid w:val="0045126C"/>
    <w:rsid w:val="00453B3F"/>
    <w:rsid w:val="004574A4"/>
    <w:rsid w:val="004628D8"/>
    <w:rsid w:val="00467F61"/>
    <w:rsid w:val="00481E6A"/>
    <w:rsid w:val="004834E9"/>
    <w:rsid w:val="00491A52"/>
    <w:rsid w:val="00492574"/>
    <w:rsid w:val="004957A9"/>
    <w:rsid w:val="0049799D"/>
    <w:rsid w:val="004A5895"/>
    <w:rsid w:val="004B2BFA"/>
    <w:rsid w:val="004C53F4"/>
    <w:rsid w:val="004C6CA9"/>
    <w:rsid w:val="004D38B5"/>
    <w:rsid w:val="004D3917"/>
    <w:rsid w:val="004E2938"/>
    <w:rsid w:val="004F154C"/>
    <w:rsid w:val="004F2ED3"/>
    <w:rsid w:val="004F55F7"/>
    <w:rsid w:val="0050086B"/>
    <w:rsid w:val="005049A9"/>
    <w:rsid w:val="00507938"/>
    <w:rsid w:val="005131CC"/>
    <w:rsid w:val="0051699B"/>
    <w:rsid w:val="00520CA0"/>
    <w:rsid w:val="00522F14"/>
    <w:rsid w:val="00524EDA"/>
    <w:rsid w:val="00530B49"/>
    <w:rsid w:val="0053193A"/>
    <w:rsid w:val="005326C7"/>
    <w:rsid w:val="00534304"/>
    <w:rsid w:val="00551DBD"/>
    <w:rsid w:val="0055279F"/>
    <w:rsid w:val="005542DD"/>
    <w:rsid w:val="00555B9C"/>
    <w:rsid w:val="005600C1"/>
    <w:rsid w:val="00560E9C"/>
    <w:rsid w:val="00560EF8"/>
    <w:rsid w:val="00564C0E"/>
    <w:rsid w:val="00564CA1"/>
    <w:rsid w:val="00567498"/>
    <w:rsid w:val="00570028"/>
    <w:rsid w:val="00571E8F"/>
    <w:rsid w:val="00575890"/>
    <w:rsid w:val="005773A9"/>
    <w:rsid w:val="00581207"/>
    <w:rsid w:val="005848FA"/>
    <w:rsid w:val="00585A4A"/>
    <w:rsid w:val="00592E29"/>
    <w:rsid w:val="005A4899"/>
    <w:rsid w:val="005C0B22"/>
    <w:rsid w:val="005C5F2A"/>
    <w:rsid w:val="005C62A5"/>
    <w:rsid w:val="005E2345"/>
    <w:rsid w:val="005F1A39"/>
    <w:rsid w:val="005F49BE"/>
    <w:rsid w:val="005F7A23"/>
    <w:rsid w:val="00600B3C"/>
    <w:rsid w:val="00603FEB"/>
    <w:rsid w:val="00604203"/>
    <w:rsid w:val="006055A6"/>
    <w:rsid w:val="00611E4F"/>
    <w:rsid w:val="00617056"/>
    <w:rsid w:val="00622CF8"/>
    <w:rsid w:val="006240DE"/>
    <w:rsid w:val="006313CC"/>
    <w:rsid w:val="00632211"/>
    <w:rsid w:val="00633914"/>
    <w:rsid w:val="00641501"/>
    <w:rsid w:val="006422B8"/>
    <w:rsid w:val="00646545"/>
    <w:rsid w:val="006618E2"/>
    <w:rsid w:val="00665766"/>
    <w:rsid w:val="00666A80"/>
    <w:rsid w:val="00667F9C"/>
    <w:rsid w:val="006705F5"/>
    <w:rsid w:val="0067585E"/>
    <w:rsid w:val="00677182"/>
    <w:rsid w:val="00697B73"/>
    <w:rsid w:val="006A0480"/>
    <w:rsid w:val="006A04F8"/>
    <w:rsid w:val="006A5073"/>
    <w:rsid w:val="006B0B87"/>
    <w:rsid w:val="006B2DC7"/>
    <w:rsid w:val="006B33E7"/>
    <w:rsid w:val="006C2B4F"/>
    <w:rsid w:val="006C2E34"/>
    <w:rsid w:val="006C30B6"/>
    <w:rsid w:val="006C405E"/>
    <w:rsid w:val="006C4345"/>
    <w:rsid w:val="006C558F"/>
    <w:rsid w:val="006C71B5"/>
    <w:rsid w:val="006D18A6"/>
    <w:rsid w:val="006D2C75"/>
    <w:rsid w:val="006D4F76"/>
    <w:rsid w:val="006D7038"/>
    <w:rsid w:val="006D79A0"/>
    <w:rsid w:val="006E281F"/>
    <w:rsid w:val="00703002"/>
    <w:rsid w:val="00704B37"/>
    <w:rsid w:val="007129D3"/>
    <w:rsid w:val="007138E7"/>
    <w:rsid w:val="00715077"/>
    <w:rsid w:val="00730B67"/>
    <w:rsid w:val="00732BB0"/>
    <w:rsid w:val="00741E73"/>
    <w:rsid w:val="007543A7"/>
    <w:rsid w:val="0076100D"/>
    <w:rsid w:val="00763156"/>
    <w:rsid w:val="00766E66"/>
    <w:rsid w:val="007679B4"/>
    <w:rsid w:val="00767A18"/>
    <w:rsid w:val="007709FA"/>
    <w:rsid w:val="00775302"/>
    <w:rsid w:val="00784F2D"/>
    <w:rsid w:val="0079405B"/>
    <w:rsid w:val="007A0DB7"/>
    <w:rsid w:val="007A31E9"/>
    <w:rsid w:val="007A3374"/>
    <w:rsid w:val="007A3501"/>
    <w:rsid w:val="007B03CD"/>
    <w:rsid w:val="007C72C1"/>
    <w:rsid w:val="007C7B47"/>
    <w:rsid w:val="007D14DF"/>
    <w:rsid w:val="007D6591"/>
    <w:rsid w:val="007E2FF2"/>
    <w:rsid w:val="007F388D"/>
    <w:rsid w:val="007F5839"/>
    <w:rsid w:val="007F7B4B"/>
    <w:rsid w:val="007F7E8A"/>
    <w:rsid w:val="008035BA"/>
    <w:rsid w:val="00805C24"/>
    <w:rsid w:val="008106E2"/>
    <w:rsid w:val="00811F1E"/>
    <w:rsid w:val="00820040"/>
    <w:rsid w:val="008235EF"/>
    <w:rsid w:val="008328E3"/>
    <w:rsid w:val="008329D2"/>
    <w:rsid w:val="008379D8"/>
    <w:rsid w:val="00840129"/>
    <w:rsid w:val="008415C2"/>
    <w:rsid w:val="00842FD5"/>
    <w:rsid w:val="008573BC"/>
    <w:rsid w:val="00857A99"/>
    <w:rsid w:val="00861409"/>
    <w:rsid w:val="008654CD"/>
    <w:rsid w:val="0086721B"/>
    <w:rsid w:val="00874DEB"/>
    <w:rsid w:val="00875625"/>
    <w:rsid w:val="00884886"/>
    <w:rsid w:val="008916DD"/>
    <w:rsid w:val="0089560B"/>
    <w:rsid w:val="008A0D94"/>
    <w:rsid w:val="008A1BC4"/>
    <w:rsid w:val="008A3064"/>
    <w:rsid w:val="008A7074"/>
    <w:rsid w:val="008B10DF"/>
    <w:rsid w:val="008B261A"/>
    <w:rsid w:val="008B7FFE"/>
    <w:rsid w:val="008C005A"/>
    <w:rsid w:val="008C03C2"/>
    <w:rsid w:val="008C0A98"/>
    <w:rsid w:val="008D15C1"/>
    <w:rsid w:val="008D394D"/>
    <w:rsid w:val="008D6F09"/>
    <w:rsid w:val="008E4B88"/>
    <w:rsid w:val="008E4F50"/>
    <w:rsid w:val="008E5433"/>
    <w:rsid w:val="008E769F"/>
    <w:rsid w:val="008F18F5"/>
    <w:rsid w:val="0090439A"/>
    <w:rsid w:val="0090497F"/>
    <w:rsid w:val="00905575"/>
    <w:rsid w:val="009056D9"/>
    <w:rsid w:val="00913692"/>
    <w:rsid w:val="0091591A"/>
    <w:rsid w:val="00923F8B"/>
    <w:rsid w:val="00924084"/>
    <w:rsid w:val="00926359"/>
    <w:rsid w:val="0092772C"/>
    <w:rsid w:val="00931F25"/>
    <w:rsid w:val="00934F2E"/>
    <w:rsid w:val="009362A9"/>
    <w:rsid w:val="009424F1"/>
    <w:rsid w:val="00943FDE"/>
    <w:rsid w:val="0094528C"/>
    <w:rsid w:val="009462CF"/>
    <w:rsid w:val="00961A0A"/>
    <w:rsid w:val="00961BAB"/>
    <w:rsid w:val="0096431E"/>
    <w:rsid w:val="00966607"/>
    <w:rsid w:val="00967A91"/>
    <w:rsid w:val="00971E9C"/>
    <w:rsid w:val="00984963"/>
    <w:rsid w:val="00985FD5"/>
    <w:rsid w:val="009875F9"/>
    <w:rsid w:val="0099117E"/>
    <w:rsid w:val="00996DD9"/>
    <w:rsid w:val="0099766C"/>
    <w:rsid w:val="009A1EC7"/>
    <w:rsid w:val="009A552A"/>
    <w:rsid w:val="009A6F52"/>
    <w:rsid w:val="009A7BED"/>
    <w:rsid w:val="009B0723"/>
    <w:rsid w:val="009C0801"/>
    <w:rsid w:val="009C1340"/>
    <w:rsid w:val="009D6DEC"/>
    <w:rsid w:val="009E0630"/>
    <w:rsid w:val="009E06AA"/>
    <w:rsid w:val="009E4176"/>
    <w:rsid w:val="009E6CFF"/>
    <w:rsid w:val="009E6D3C"/>
    <w:rsid w:val="009F16D1"/>
    <w:rsid w:val="009F473D"/>
    <w:rsid w:val="00A07C3E"/>
    <w:rsid w:val="00A11B99"/>
    <w:rsid w:val="00A12572"/>
    <w:rsid w:val="00A1505E"/>
    <w:rsid w:val="00A204B8"/>
    <w:rsid w:val="00A22D2E"/>
    <w:rsid w:val="00A30553"/>
    <w:rsid w:val="00A3117D"/>
    <w:rsid w:val="00A34543"/>
    <w:rsid w:val="00A505AB"/>
    <w:rsid w:val="00A57E88"/>
    <w:rsid w:val="00A634F5"/>
    <w:rsid w:val="00A656F9"/>
    <w:rsid w:val="00A6659C"/>
    <w:rsid w:val="00A7081F"/>
    <w:rsid w:val="00A74D85"/>
    <w:rsid w:val="00A768CC"/>
    <w:rsid w:val="00A83E68"/>
    <w:rsid w:val="00A84E84"/>
    <w:rsid w:val="00A869DA"/>
    <w:rsid w:val="00A872D6"/>
    <w:rsid w:val="00A90191"/>
    <w:rsid w:val="00A93A9B"/>
    <w:rsid w:val="00A963AA"/>
    <w:rsid w:val="00A969EB"/>
    <w:rsid w:val="00AA1E8B"/>
    <w:rsid w:val="00AA3850"/>
    <w:rsid w:val="00AA5726"/>
    <w:rsid w:val="00AA732C"/>
    <w:rsid w:val="00AB2356"/>
    <w:rsid w:val="00AB76A1"/>
    <w:rsid w:val="00AB7DE6"/>
    <w:rsid w:val="00AB7FE1"/>
    <w:rsid w:val="00AC51AD"/>
    <w:rsid w:val="00AC51B9"/>
    <w:rsid w:val="00AC6BAA"/>
    <w:rsid w:val="00AE5340"/>
    <w:rsid w:val="00AE6061"/>
    <w:rsid w:val="00AF180C"/>
    <w:rsid w:val="00AF1B36"/>
    <w:rsid w:val="00AF7416"/>
    <w:rsid w:val="00B017E5"/>
    <w:rsid w:val="00B04972"/>
    <w:rsid w:val="00B1125A"/>
    <w:rsid w:val="00B2679F"/>
    <w:rsid w:val="00B279C6"/>
    <w:rsid w:val="00B322DF"/>
    <w:rsid w:val="00B33FA2"/>
    <w:rsid w:val="00B379E4"/>
    <w:rsid w:val="00B442B1"/>
    <w:rsid w:val="00B46112"/>
    <w:rsid w:val="00B47226"/>
    <w:rsid w:val="00B47FB7"/>
    <w:rsid w:val="00B526E7"/>
    <w:rsid w:val="00B54406"/>
    <w:rsid w:val="00B54A2F"/>
    <w:rsid w:val="00B56E6E"/>
    <w:rsid w:val="00B62439"/>
    <w:rsid w:val="00B721C9"/>
    <w:rsid w:val="00B7586F"/>
    <w:rsid w:val="00B80F65"/>
    <w:rsid w:val="00B81738"/>
    <w:rsid w:val="00B82955"/>
    <w:rsid w:val="00B82DF1"/>
    <w:rsid w:val="00B847DC"/>
    <w:rsid w:val="00B8535E"/>
    <w:rsid w:val="00B92128"/>
    <w:rsid w:val="00BA19F3"/>
    <w:rsid w:val="00BA34CD"/>
    <w:rsid w:val="00BA5572"/>
    <w:rsid w:val="00BA7738"/>
    <w:rsid w:val="00BB5DCD"/>
    <w:rsid w:val="00BB7A5E"/>
    <w:rsid w:val="00BC3267"/>
    <w:rsid w:val="00BD1A29"/>
    <w:rsid w:val="00BD6CDB"/>
    <w:rsid w:val="00BD7666"/>
    <w:rsid w:val="00BD7B56"/>
    <w:rsid w:val="00BE36DB"/>
    <w:rsid w:val="00BE566F"/>
    <w:rsid w:val="00BE5D16"/>
    <w:rsid w:val="00BF2F4B"/>
    <w:rsid w:val="00C0797F"/>
    <w:rsid w:val="00C1055D"/>
    <w:rsid w:val="00C14FE9"/>
    <w:rsid w:val="00C17EBF"/>
    <w:rsid w:val="00C234F3"/>
    <w:rsid w:val="00C24283"/>
    <w:rsid w:val="00C2573C"/>
    <w:rsid w:val="00C27229"/>
    <w:rsid w:val="00C32271"/>
    <w:rsid w:val="00C33F52"/>
    <w:rsid w:val="00C46F80"/>
    <w:rsid w:val="00C47A69"/>
    <w:rsid w:val="00C51BD0"/>
    <w:rsid w:val="00C5483E"/>
    <w:rsid w:val="00C56081"/>
    <w:rsid w:val="00C66000"/>
    <w:rsid w:val="00C72EBF"/>
    <w:rsid w:val="00C77E64"/>
    <w:rsid w:val="00C80C89"/>
    <w:rsid w:val="00C83DA8"/>
    <w:rsid w:val="00C911AB"/>
    <w:rsid w:val="00C91E03"/>
    <w:rsid w:val="00C927FD"/>
    <w:rsid w:val="00C93188"/>
    <w:rsid w:val="00C952C4"/>
    <w:rsid w:val="00CA591C"/>
    <w:rsid w:val="00CC256A"/>
    <w:rsid w:val="00CC38BA"/>
    <w:rsid w:val="00CD4BD7"/>
    <w:rsid w:val="00CD4D88"/>
    <w:rsid w:val="00CD68D6"/>
    <w:rsid w:val="00CF1373"/>
    <w:rsid w:val="00CF34C7"/>
    <w:rsid w:val="00CF381C"/>
    <w:rsid w:val="00CF3DAB"/>
    <w:rsid w:val="00CF520B"/>
    <w:rsid w:val="00CF6479"/>
    <w:rsid w:val="00D024B8"/>
    <w:rsid w:val="00D03BD0"/>
    <w:rsid w:val="00D04D2A"/>
    <w:rsid w:val="00D140E7"/>
    <w:rsid w:val="00D14766"/>
    <w:rsid w:val="00D16802"/>
    <w:rsid w:val="00D23A2D"/>
    <w:rsid w:val="00D40E99"/>
    <w:rsid w:val="00D422A7"/>
    <w:rsid w:val="00D51AB9"/>
    <w:rsid w:val="00D5517E"/>
    <w:rsid w:val="00D602F4"/>
    <w:rsid w:val="00D605B7"/>
    <w:rsid w:val="00D64991"/>
    <w:rsid w:val="00D70651"/>
    <w:rsid w:val="00D91363"/>
    <w:rsid w:val="00D944D6"/>
    <w:rsid w:val="00D94C50"/>
    <w:rsid w:val="00DA33DC"/>
    <w:rsid w:val="00DA4793"/>
    <w:rsid w:val="00DB1D5F"/>
    <w:rsid w:val="00DD3AEC"/>
    <w:rsid w:val="00DD7070"/>
    <w:rsid w:val="00DE09E5"/>
    <w:rsid w:val="00DE42E5"/>
    <w:rsid w:val="00DE44AA"/>
    <w:rsid w:val="00DE63FE"/>
    <w:rsid w:val="00DE66D3"/>
    <w:rsid w:val="00DF0E46"/>
    <w:rsid w:val="00DF4177"/>
    <w:rsid w:val="00DF4EB4"/>
    <w:rsid w:val="00E036F0"/>
    <w:rsid w:val="00E03ED3"/>
    <w:rsid w:val="00E0774A"/>
    <w:rsid w:val="00E112D7"/>
    <w:rsid w:val="00E12F9E"/>
    <w:rsid w:val="00E16744"/>
    <w:rsid w:val="00E20612"/>
    <w:rsid w:val="00E23D54"/>
    <w:rsid w:val="00E27FB8"/>
    <w:rsid w:val="00E3464A"/>
    <w:rsid w:val="00E34769"/>
    <w:rsid w:val="00E42818"/>
    <w:rsid w:val="00E442DF"/>
    <w:rsid w:val="00E553F6"/>
    <w:rsid w:val="00E607C7"/>
    <w:rsid w:val="00E64367"/>
    <w:rsid w:val="00E650B1"/>
    <w:rsid w:val="00E6641E"/>
    <w:rsid w:val="00E73361"/>
    <w:rsid w:val="00E75507"/>
    <w:rsid w:val="00E773D4"/>
    <w:rsid w:val="00E81022"/>
    <w:rsid w:val="00E84EC5"/>
    <w:rsid w:val="00EA3586"/>
    <w:rsid w:val="00EA4E4C"/>
    <w:rsid w:val="00EA5922"/>
    <w:rsid w:val="00EB7308"/>
    <w:rsid w:val="00EC3993"/>
    <w:rsid w:val="00ED1742"/>
    <w:rsid w:val="00ED1B45"/>
    <w:rsid w:val="00ED4777"/>
    <w:rsid w:val="00ED4EC3"/>
    <w:rsid w:val="00ED7366"/>
    <w:rsid w:val="00ED76E7"/>
    <w:rsid w:val="00EE04E1"/>
    <w:rsid w:val="00EE31E4"/>
    <w:rsid w:val="00EE4409"/>
    <w:rsid w:val="00EE5DD4"/>
    <w:rsid w:val="00EE7563"/>
    <w:rsid w:val="00EF317D"/>
    <w:rsid w:val="00EF767B"/>
    <w:rsid w:val="00F02EBC"/>
    <w:rsid w:val="00F030E3"/>
    <w:rsid w:val="00F04CBE"/>
    <w:rsid w:val="00F05A1B"/>
    <w:rsid w:val="00F104F1"/>
    <w:rsid w:val="00F1551E"/>
    <w:rsid w:val="00F20F5D"/>
    <w:rsid w:val="00F22A58"/>
    <w:rsid w:val="00F3170B"/>
    <w:rsid w:val="00F376FB"/>
    <w:rsid w:val="00F424B1"/>
    <w:rsid w:val="00F42EFB"/>
    <w:rsid w:val="00F4327D"/>
    <w:rsid w:val="00F453D1"/>
    <w:rsid w:val="00F54672"/>
    <w:rsid w:val="00F65F96"/>
    <w:rsid w:val="00F67201"/>
    <w:rsid w:val="00F67B5B"/>
    <w:rsid w:val="00F72129"/>
    <w:rsid w:val="00F746CB"/>
    <w:rsid w:val="00F82E4A"/>
    <w:rsid w:val="00F91F48"/>
    <w:rsid w:val="00F97918"/>
    <w:rsid w:val="00FA0B5C"/>
    <w:rsid w:val="00FA2D58"/>
    <w:rsid w:val="00FA4B17"/>
    <w:rsid w:val="00FB5881"/>
    <w:rsid w:val="00FB6BB2"/>
    <w:rsid w:val="00FC2086"/>
    <w:rsid w:val="00FC284E"/>
    <w:rsid w:val="00FC2C56"/>
    <w:rsid w:val="00FD32A7"/>
    <w:rsid w:val="00FE006F"/>
    <w:rsid w:val="00FE53B9"/>
    <w:rsid w:val="00FE5B8E"/>
    <w:rsid w:val="00FE65F7"/>
    <w:rsid w:val="00FF0C21"/>
    <w:rsid w:val="00FF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AB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1A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3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F388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7F3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F388D"/>
    <w:rPr>
      <w:rFonts w:ascii="Calibri" w:eastAsia="Times New Roman" w:hAnsi="Calibri" w:cs="Times New Roman"/>
    </w:rPr>
  </w:style>
  <w:style w:type="character" w:customStyle="1" w:styleId="12pt">
    <w:name w:val="Основной текст + 12 pt"/>
    <w:aliases w:val="Интервал 0 pt"/>
    <w:uiPriority w:val="99"/>
    <w:rsid w:val="00F104F1"/>
    <w:rPr>
      <w:rFonts w:ascii="Times New Roman" w:hAnsi="Times New Roman"/>
      <w:color w:val="000000"/>
      <w:spacing w:val="1"/>
      <w:w w:val="100"/>
      <w:position w:val="0"/>
      <w:sz w:val="24"/>
      <w:u w:val="none"/>
      <w:shd w:val="clear" w:color="auto" w:fill="FFFFFF"/>
      <w:lang w:val="ru-RU"/>
    </w:rPr>
  </w:style>
  <w:style w:type="character" w:customStyle="1" w:styleId="a8">
    <w:name w:val="Основной текст_"/>
    <w:link w:val="1"/>
    <w:locked/>
    <w:rsid w:val="00F104F1"/>
    <w:rPr>
      <w:spacing w:val="4"/>
      <w:sz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F104F1"/>
    <w:pPr>
      <w:shd w:val="clear" w:color="auto" w:fill="FFFFFF"/>
      <w:spacing w:after="0" w:line="240" w:lineRule="atLeast"/>
    </w:pPr>
    <w:rPr>
      <w:spacing w:val="4"/>
      <w:sz w:val="25"/>
      <w:szCs w:val="25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1152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No Spacing"/>
    <w:uiPriority w:val="1"/>
    <w:qFormat/>
    <w:rsid w:val="006618E2"/>
    <w:rPr>
      <w:rFonts w:eastAsia="Times New Roman"/>
    </w:rPr>
  </w:style>
  <w:style w:type="paragraph" w:customStyle="1" w:styleId="2">
    <w:name w:val="Основной текст2"/>
    <w:basedOn w:val="a"/>
    <w:uiPriority w:val="99"/>
    <w:rsid w:val="00015198"/>
    <w:pPr>
      <w:shd w:val="clear" w:color="auto" w:fill="FFFFFF"/>
      <w:spacing w:after="0" w:line="240" w:lineRule="atLeast"/>
    </w:pPr>
    <w:rPr>
      <w:rFonts w:ascii="Times New Roman" w:eastAsia="Times New Roman" w:hAnsi="Times New Roman"/>
      <w:color w:val="000000"/>
      <w:spacing w:val="12"/>
      <w:sz w:val="23"/>
      <w:szCs w:val="23"/>
      <w:lang w:eastAsia="ru-RU"/>
    </w:rPr>
  </w:style>
  <w:style w:type="paragraph" w:styleId="ab">
    <w:name w:val="Document Map"/>
    <w:basedOn w:val="a"/>
    <w:link w:val="ac"/>
    <w:uiPriority w:val="99"/>
    <w:semiHidden/>
    <w:rsid w:val="00AB2356"/>
    <w:pPr>
      <w:shd w:val="clear" w:color="auto" w:fill="000080"/>
      <w:spacing w:after="0" w:line="240" w:lineRule="auto"/>
    </w:pPr>
    <w:rPr>
      <w:rFonts w:ascii="Tahoma" w:eastAsia="Times New Roman" w:hAnsi="Tahoma"/>
      <w:sz w:val="28"/>
      <w:szCs w:val="20"/>
      <w:lang w:eastAsia="ru-RU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AB2356"/>
    <w:rPr>
      <w:rFonts w:ascii="Tahoma" w:hAnsi="Tahoma" w:cs="Times New Roman"/>
      <w:sz w:val="20"/>
      <w:szCs w:val="20"/>
      <w:shd w:val="clear" w:color="auto" w:fill="000080"/>
      <w:lang w:eastAsia="ru-RU"/>
    </w:rPr>
  </w:style>
  <w:style w:type="paragraph" w:customStyle="1" w:styleId="s1">
    <w:name w:val="s_1"/>
    <w:basedOn w:val="a"/>
    <w:uiPriority w:val="99"/>
    <w:rsid w:val="004925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4925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pt0pt">
    <w:name w:val="Основной текст + 12 pt;Интервал 0 pt"/>
    <w:rsid w:val="002F6A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d">
    <w:name w:val="List Paragraph"/>
    <w:basedOn w:val="a"/>
    <w:uiPriority w:val="34"/>
    <w:qFormat/>
    <w:rsid w:val="00BE566F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A83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3E6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AB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1A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3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F388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7F3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F388D"/>
    <w:rPr>
      <w:rFonts w:ascii="Calibri" w:eastAsia="Times New Roman" w:hAnsi="Calibri" w:cs="Times New Roman"/>
    </w:rPr>
  </w:style>
  <w:style w:type="character" w:customStyle="1" w:styleId="12pt">
    <w:name w:val="Основной текст + 12 pt"/>
    <w:aliases w:val="Интервал 0 pt"/>
    <w:uiPriority w:val="99"/>
    <w:rsid w:val="00F104F1"/>
    <w:rPr>
      <w:rFonts w:ascii="Times New Roman" w:hAnsi="Times New Roman"/>
      <w:color w:val="000000"/>
      <w:spacing w:val="1"/>
      <w:w w:val="100"/>
      <w:position w:val="0"/>
      <w:sz w:val="24"/>
      <w:u w:val="none"/>
      <w:shd w:val="clear" w:color="auto" w:fill="FFFFFF"/>
      <w:lang w:val="ru-RU"/>
    </w:rPr>
  </w:style>
  <w:style w:type="character" w:customStyle="1" w:styleId="a8">
    <w:name w:val="Основной текст_"/>
    <w:link w:val="1"/>
    <w:locked/>
    <w:rsid w:val="00F104F1"/>
    <w:rPr>
      <w:spacing w:val="4"/>
      <w:sz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F104F1"/>
    <w:pPr>
      <w:shd w:val="clear" w:color="auto" w:fill="FFFFFF"/>
      <w:spacing w:after="0" w:line="240" w:lineRule="atLeast"/>
    </w:pPr>
    <w:rPr>
      <w:spacing w:val="4"/>
      <w:sz w:val="25"/>
      <w:szCs w:val="25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1152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No Spacing"/>
    <w:uiPriority w:val="1"/>
    <w:qFormat/>
    <w:rsid w:val="006618E2"/>
    <w:rPr>
      <w:rFonts w:eastAsia="Times New Roman"/>
    </w:rPr>
  </w:style>
  <w:style w:type="paragraph" w:customStyle="1" w:styleId="2">
    <w:name w:val="Основной текст2"/>
    <w:basedOn w:val="a"/>
    <w:uiPriority w:val="99"/>
    <w:rsid w:val="00015198"/>
    <w:pPr>
      <w:shd w:val="clear" w:color="auto" w:fill="FFFFFF"/>
      <w:spacing w:after="0" w:line="240" w:lineRule="atLeast"/>
    </w:pPr>
    <w:rPr>
      <w:rFonts w:ascii="Times New Roman" w:eastAsia="Times New Roman" w:hAnsi="Times New Roman"/>
      <w:color w:val="000000"/>
      <w:spacing w:val="12"/>
      <w:sz w:val="23"/>
      <w:szCs w:val="23"/>
      <w:lang w:eastAsia="ru-RU"/>
    </w:rPr>
  </w:style>
  <w:style w:type="paragraph" w:styleId="ab">
    <w:name w:val="Document Map"/>
    <w:basedOn w:val="a"/>
    <w:link w:val="ac"/>
    <w:uiPriority w:val="99"/>
    <w:semiHidden/>
    <w:rsid w:val="00AB2356"/>
    <w:pPr>
      <w:shd w:val="clear" w:color="auto" w:fill="000080"/>
      <w:spacing w:after="0" w:line="240" w:lineRule="auto"/>
    </w:pPr>
    <w:rPr>
      <w:rFonts w:ascii="Tahoma" w:eastAsia="Times New Roman" w:hAnsi="Tahoma"/>
      <w:sz w:val="28"/>
      <w:szCs w:val="20"/>
      <w:lang w:eastAsia="ru-RU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AB2356"/>
    <w:rPr>
      <w:rFonts w:ascii="Tahoma" w:hAnsi="Tahoma" w:cs="Times New Roman"/>
      <w:sz w:val="20"/>
      <w:szCs w:val="20"/>
      <w:shd w:val="clear" w:color="auto" w:fill="000080"/>
      <w:lang w:eastAsia="ru-RU"/>
    </w:rPr>
  </w:style>
  <w:style w:type="paragraph" w:customStyle="1" w:styleId="s1">
    <w:name w:val="s_1"/>
    <w:basedOn w:val="a"/>
    <w:uiPriority w:val="99"/>
    <w:rsid w:val="004925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4925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pt0pt">
    <w:name w:val="Основной текст + 12 pt;Интервал 0 pt"/>
    <w:rsid w:val="002F6A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d">
    <w:name w:val="List Paragraph"/>
    <w:basedOn w:val="a"/>
    <w:uiPriority w:val="34"/>
    <w:qFormat/>
    <w:rsid w:val="00BE566F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A83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3E6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52897-3146-4626-8DC4-7D05FA87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9058</Words>
  <Characters>49789</Characters>
  <Application>Microsoft Office Word</Application>
  <DocSecurity>0</DocSecurity>
  <Lines>414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58730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Злыдарева Елена Александровна</dc:creator>
  <cp:lastModifiedBy>Беляков Иван Владимирович</cp:lastModifiedBy>
  <cp:revision>3</cp:revision>
  <cp:lastPrinted>2022-05-18T04:18:00Z</cp:lastPrinted>
  <dcterms:created xsi:type="dcterms:W3CDTF">2022-10-28T11:32:00Z</dcterms:created>
  <dcterms:modified xsi:type="dcterms:W3CDTF">2022-10-31T12:18:00Z</dcterms:modified>
</cp:coreProperties>
</file>