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7FAD" w14:textId="53ED3968" w:rsidR="002F3BBA" w:rsidRDefault="00845623" w:rsidP="002F3BBA">
      <w:pPr>
        <w:spacing w:line="256" w:lineRule="auto"/>
        <w:ind w:right="6"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Утвержден приказом</w:t>
      </w:r>
    </w:p>
    <w:p w14:paraId="4EC0290A" w14:textId="7F10F7BF" w:rsidR="00845623" w:rsidRDefault="00845623" w:rsidP="002F3BBA">
      <w:pPr>
        <w:spacing w:line="256" w:lineRule="auto"/>
        <w:ind w:right="6"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Счетной палаты города Оренбурга</w:t>
      </w:r>
    </w:p>
    <w:p w14:paraId="6AF02E2C" w14:textId="0D0E51A3" w:rsidR="002F3BBA" w:rsidRPr="002F3BBA" w:rsidRDefault="002F3BBA" w:rsidP="002F3BBA">
      <w:pPr>
        <w:spacing w:line="256" w:lineRule="auto"/>
        <w:ind w:right="6" w:firstLine="709"/>
        <w:jc w:val="right"/>
        <w:rPr>
          <w:bCs/>
          <w:sz w:val="28"/>
          <w:szCs w:val="28"/>
        </w:rPr>
      </w:pPr>
      <w:r w:rsidRPr="007C2551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29.12.2023</w:t>
      </w:r>
      <w:r w:rsidRPr="007C2551">
        <w:rPr>
          <w:sz w:val="28"/>
          <w:szCs w:val="28"/>
        </w:rPr>
        <w:t xml:space="preserve"> № </w:t>
      </w:r>
      <w:r>
        <w:rPr>
          <w:sz w:val="28"/>
          <w:szCs w:val="28"/>
        </w:rPr>
        <w:t>54</w:t>
      </w:r>
    </w:p>
    <w:p w14:paraId="3E8DF0A6" w14:textId="77777777" w:rsidR="002F3BBA" w:rsidRPr="002F3BBA" w:rsidRDefault="002F3BBA" w:rsidP="002F3BBA">
      <w:pPr>
        <w:spacing w:line="256" w:lineRule="auto"/>
        <w:ind w:right="6" w:firstLine="709"/>
        <w:jc w:val="both"/>
        <w:rPr>
          <w:bCs/>
          <w:sz w:val="28"/>
          <w:szCs w:val="28"/>
        </w:rPr>
      </w:pPr>
    </w:p>
    <w:p w14:paraId="6FA7B34B" w14:textId="0F0CACB9" w:rsidR="002F3BBA" w:rsidRDefault="002F3BBA" w:rsidP="002F3BBA">
      <w:pPr>
        <w:spacing w:line="256" w:lineRule="auto"/>
        <w:ind w:right="6"/>
        <w:jc w:val="center"/>
        <w:rPr>
          <w:bCs/>
          <w:sz w:val="28"/>
          <w:szCs w:val="28"/>
        </w:rPr>
      </w:pPr>
      <w:r w:rsidRPr="002F3BBA">
        <w:rPr>
          <w:bCs/>
          <w:sz w:val="28"/>
          <w:szCs w:val="28"/>
        </w:rPr>
        <w:t xml:space="preserve">Порядок поступления в Счетную палату города </w:t>
      </w:r>
      <w:r>
        <w:rPr>
          <w:bCs/>
          <w:sz w:val="28"/>
          <w:szCs w:val="28"/>
        </w:rPr>
        <w:t>Оре</w:t>
      </w:r>
      <w:r w:rsidRPr="002F3BBA">
        <w:rPr>
          <w:bCs/>
          <w:sz w:val="28"/>
          <w:szCs w:val="28"/>
        </w:rPr>
        <w:t>нбурга</w:t>
      </w:r>
    </w:p>
    <w:p w14:paraId="607A69B7" w14:textId="4CE45BEF" w:rsidR="002F3BBA" w:rsidRPr="002F3BBA" w:rsidRDefault="002F3BBA" w:rsidP="002F3BBA">
      <w:pPr>
        <w:spacing w:line="256" w:lineRule="auto"/>
        <w:ind w:right="6"/>
        <w:jc w:val="center"/>
        <w:rPr>
          <w:bCs/>
          <w:sz w:val="28"/>
          <w:szCs w:val="28"/>
        </w:rPr>
      </w:pPr>
      <w:r w:rsidRPr="002F3BBA">
        <w:rPr>
          <w:bCs/>
          <w:sz w:val="28"/>
          <w:szCs w:val="28"/>
        </w:rPr>
        <w:t>обращений и заявлений, являющихся основаниями для проведения заседаний</w:t>
      </w:r>
    </w:p>
    <w:p w14:paraId="335FA14D" w14:textId="6A12EDCF" w:rsidR="002F3BBA" w:rsidRDefault="002F3BBA" w:rsidP="002F3BBA">
      <w:pPr>
        <w:spacing w:line="256" w:lineRule="auto"/>
        <w:ind w:right="6"/>
        <w:jc w:val="center"/>
        <w:rPr>
          <w:bCs/>
          <w:sz w:val="28"/>
          <w:szCs w:val="28"/>
        </w:rPr>
      </w:pPr>
      <w:r w:rsidRPr="002F3BBA">
        <w:rPr>
          <w:bCs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bCs/>
          <w:sz w:val="28"/>
          <w:szCs w:val="28"/>
        </w:rPr>
        <w:t xml:space="preserve"> </w:t>
      </w:r>
    </w:p>
    <w:p w14:paraId="533683AC" w14:textId="7D3EB782" w:rsidR="002F3BBA" w:rsidRPr="002F3BBA" w:rsidRDefault="002F3BBA" w:rsidP="002F3BBA">
      <w:pPr>
        <w:spacing w:line="256" w:lineRule="auto"/>
        <w:ind w:right="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2F3BBA">
        <w:rPr>
          <w:bCs/>
          <w:sz w:val="28"/>
          <w:szCs w:val="28"/>
        </w:rPr>
        <w:t>Счетной палат</w:t>
      </w:r>
      <w:r>
        <w:rPr>
          <w:bCs/>
          <w:sz w:val="28"/>
          <w:szCs w:val="28"/>
        </w:rPr>
        <w:t>е</w:t>
      </w:r>
      <w:r w:rsidRPr="002F3BBA">
        <w:rPr>
          <w:bCs/>
          <w:sz w:val="28"/>
          <w:szCs w:val="28"/>
        </w:rPr>
        <w:t xml:space="preserve"> города </w:t>
      </w:r>
      <w:r>
        <w:rPr>
          <w:bCs/>
          <w:sz w:val="28"/>
          <w:szCs w:val="28"/>
        </w:rPr>
        <w:t>Орен</w:t>
      </w:r>
      <w:r w:rsidRPr="002F3BBA">
        <w:rPr>
          <w:bCs/>
          <w:sz w:val="28"/>
          <w:szCs w:val="28"/>
        </w:rPr>
        <w:t>бурга</w:t>
      </w:r>
    </w:p>
    <w:p w14:paraId="6D66306D" w14:textId="77777777" w:rsidR="002F3BBA" w:rsidRPr="002F3BBA" w:rsidRDefault="002F3BBA" w:rsidP="002F3BBA">
      <w:pPr>
        <w:spacing w:line="256" w:lineRule="auto"/>
        <w:ind w:right="6" w:firstLine="709"/>
        <w:jc w:val="both"/>
        <w:rPr>
          <w:bCs/>
          <w:sz w:val="28"/>
          <w:szCs w:val="28"/>
        </w:rPr>
      </w:pPr>
      <w:r w:rsidRPr="002F3BBA">
        <w:rPr>
          <w:bCs/>
          <w:sz w:val="28"/>
          <w:szCs w:val="28"/>
        </w:rPr>
        <w:t xml:space="preserve"> </w:t>
      </w:r>
    </w:p>
    <w:p w14:paraId="045CC8BA" w14:textId="3F47F594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Настоящий Порядок устанавливает процедуру поступления в Счетную палату города </w:t>
      </w:r>
      <w:r>
        <w:rPr>
          <w:sz w:val="28"/>
          <w:szCs w:val="28"/>
        </w:rPr>
        <w:t>Орен</w:t>
      </w:r>
      <w:r w:rsidRPr="002F3BBA">
        <w:rPr>
          <w:sz w:val="28"/>
          <w:szCs w:val="28"/>
        </w:rPr>
        <w:t>бурга</w:t>
      </w:r>
      <w:r>
        <w:rPr>
          <w:sz w:val="28"/>
          <w:szCs w:val="28"/>
        </w:rPr>
        <w:t xml:space="preserve"> (далее – Счетная палата)</w:t>
      </w:r>
      <w:r w:rsidRPr="002F3BBA">
        <w:rPr>
          <w:sz w:val="28"/>
          <w:szCs w:val="28"/>
        </w:rPr>
        <w:t xml:space="preserve">: </w:t>
      </w:r>
    </w:p>
    <w:p w14:paraId="768D363F" w14:textId="46A512B8" w:rsidR="002F3BBA" w:rsidRPr="002F3BBA" w:rsidRDefault="002F3BBA" w:rsidP="002F3BBA">
      <w:pPr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а) обращений граждан, замещавших в Счетной палате должность муниципальной службы (далее – муниципальные служащие), включенную в утвержденный перечень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– обращение гражданина); </w:t>
      </w:r>
    </w:p>
    <w:p w14:paraId="2267154F" w14:textId="77777777" w:rsidR="002F3BBA" w:rsidRPr="002F3BBA" w:rsidRDefault="002F3BBA" w:rsidP="002F3BBA">
      <w:pPr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б) заявлений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</w:t>
      </w:r>
    </w:p>
    <w:p w14:paraId="67A94C71" w14:textId="051A872D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>Обращение гражданина, заявление о невозможности представить сведения составляются в произвольной форме или по рекомендуемым образцам согласно приложениям 1</w:t>
      </w:r>
      <w:r w:rsidR="00D37B40">
        <w:rPr>
          <w:sz w:val="28"/>
          <w:szCs w:val="28"/>
        </w:rPr>
        <w:t xml:space="preserve"> и</w:t>
      </w:r>
      <w:r w:rsidRPr="002F3BBA">
        <w:rPr>
          <w:sz w:val="28"/>
          <w:szCs w:val="28"/>
        </w:rPr>
        <w:t xml:space="preserve"> 2 к настоящему Порядку и подаются лицу, ответственному за работу по профилактике коррупционных и иных правонарушений в Счетной палате (далее – ответственное должностное лицо). </w:t>
      </w:r>
    </w:p>
    <w:p w14:paraId="64E67599" w14:textId="77777777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В случае если обращение гражданина, заявление о невозможности представить сведения не могут быть переданы гражданином, муниципальным служащим лично, оно направляется в Счетную палату по почте с уведомлением о вручении либо по электронной почте на официальный электронный адрес Счетной палаты. </w:t>
      </w:r>
    </w:p>
    <w:p w14:paraId="783A53A8" w14:textId="77777777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К обращению гражданина, заявлению о невозможности представить сведения могут прилагаться имеющиеся у гражданина (муниципального служащего) дополнительные материалы. </w:t>
      </w:r>
    </w:p>
    <w:p w14:paraId="70A85581" w14:textId="77777777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В обращении гражданина, обращении муниципального служащего указываются: фамилия, имя, отчество (при наличии) гражданина (муниципального служащего), дата его рождения, адрес места жительства, замещаемые должности в течение последних двух лет до дня увольнения с муниципальной службы (муниципальному служащему - до дня составления обращения),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(муниципальным служащим) во время замещения им должности муниципальной </w:t>
      </w:r>
      <w:r w:rsidRPr="002F3BBA">
        <w:rPr>
          <w:sz w:val="28"/>
          <w:szCs w:val="28"/>
        </w:rPr>
        <w:lastRenderedPageBreak/>
        <w:t xml:space="preserve">службы, функции по государственному управлению в отношении коммерческой или некоммерческой организации, вид договора (трудовой или </w:t>
      </w:r>
      <w:proofErr w:type="spellStart"/>
      <w:r w:rsidRPr="002F3BBA">
        <w:rPr>
          <w:sz w:val="28"/>
          <w:szCs w:val="28"/>
        </w:rPr>
        <w:t>гражданскоправовой</w:t>
      </w:r>
      <w:proofErr w:type="spellEnd"/>
      <w:r w:rsidRPr="002F3BBA">
        <w:rPr>
          <w:sz w:val="28"/>
          <w:szCs w:val="28"/>
        </w:rPr>
        <w:t xml:space="preserve">), предполагаемый срок его действия, сумма оплаты за выполнение (оказание) по договору работ (услуг). </w:t>
      </w:r>
    </w:p>
    <w:p w14:paraId="04E53146" w14:textId="1516902D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>Обращение гражданина, заявление о невозможности представить сведения, регистрируются ответственным должностным лицом в день их поступления в соответствующих журналах регистрации (приложения 3</w:t>
      </w:r>
      <w:r w:rsidR="00D37B40">
        <w:rPr>
          <w:sz w:val="28"/>
          <w:szCs w:val="28"/>
        </w:rPr>
        <w:t xml:space="preserve"> и</w:t>
      </w:r>
      <w:r w:rsidRPr="002F3BBA">
        <w:rPr>
          <w:sz w:val="28"/>
          <w:szCs w:val="28"/>
        </w:rPr>
        <w:t xml:space="preserve"> 4 к настоящему Порядку). </w:t>
      </w:r>
    </w:p>
    <w:p w14:paraId="67A00433" w14:textId="56A57483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>Обращение гражданина, заявление о невозможности представить сведения представляются ответственным должностным лицом председателю комиссии по соблюдению требований к служебному поведению муниципальных служащих и урегулированию конфликта интересов</w:t>
      </w:r>
      <w:r w:rsidR="00D37B40">
        <w:rPr>
          <w:sz w:val="28"/>
          <w:szCs w:val="28"/>
        </w:rPr>
        <w:t xml:space="preserve"> в Счетной палате города Оренбурга</w:t>
      </w:r>
      <w:r w:rsidRPr="002F3BBA">
        <w:rPr>
          <w:sz w:val="28"/>
          <w:szCs w:val="28"/>
        </w:rPr>
        <w:t xml:space="preserve"> (далее – Комиссия) в порядке, предусмотренном Положением о комиссии по соблюдению требований к служебному поведению муниципальных служащих и урегулированию конфликта интересов</w:t>
      </w:r>
      <w:r w:rsidR="00D37B40">
        <w:rPr>
          <w:sz w:val="28"/>
          <w:szCs w:val="28"/>
        </w:rPr>
        <w:t xml:space="preserve"> в Счетной палате города Оренбурга</w:t>
      </w:r>
      <w:r w:rsidRPr="002F3BBA">
        <w:rPr>
          <w:sz w:val="28"/>
          <w:szCs w:val="28"/>
        </w:rPr>
        <w:t xml:space="preserve">, утвержденным </w:t>
      </w:r>
      <w:proofErr w:type="spellStart"/>
      <w:r w:rsidRPr="002F3BBA">
        <w:rPr>
          <w:sz w:val="28"/>
          <w:szCs w:val="28"/>
        </w:rPr>
        <w:t>п</w:t>
      </w:r>
      <w:r w:rsidR="00D37B40">
        <w:rPr>
          <w:sz w:val="28"/>
          <w:szCs w:val="28"/>
        </w:rPr>
        <w:t>приказом</w:t>
      </w:r>
      <w:proofErr w:type="spellEnd"/>
      <w:r w:rsidRPr="002F3BBA">
        <w:rPr>
          <w:sz w:val="28"/>
          <w:szCs w:val="28"/>
        </w:rPr>
        <w:t xml:space="preserve"> Счетной палаты (далее – Положение). </w:t>
      </w:r>
    </w:p>
    <w:p w14:paraId="00CDF418" w14:textId="77777777" w:rsidR="002F3BBA" w:rsidRPr="002F3BBA" w:rsidRDefault="002F3BBA" w:rsidP="002F3BBA">
      <w:pPr>
        <w:numPr>
          <w:ilvl w:val="0"/>
          <w:numId w:val="2"/>
        </w:numPr>
        <w:spacing w:after="1" w:line="225" w:lineRule="auto"/>
        <w:ind w:right="6" w:firstLine="709"/>
        <w:jc w:val="both"/>
        <w:rPr>
          <w:sz w:val="28"/>
          <w:szCs w:val="28"/>
        </w:rPr>
      </w:pPr>
      <w:r w:rsidRPr="002F3BBA">
        <w:rPr>
          <w:sz w:val="28"/>
          <w:szCs w:val="28"/>
        </w:rPr>
        <w:t xml:space="preserve">Дальнейшее рассмотрение обращения гражданина, заявления о невозможности представить сведения осуществляется Комиссией в порядке, предусмотренном Положением. </w:t>
      </w:r>
    </w:p>
    <w:p w14:paraId="10D31E66" w14:textId="01CF3B1D" w:rsidR="002F3BBA" w:rsidRPr="002F3BBA" w:rsidRDefault="002F3BBA" w:rsidP="002F3BBA">
      <w:pPr>
        <w:spacing w:line="256" w:lineRule="auto"/>
        <w:rPr>
          <w:sz w:val="28"/>
          <w:szCs w:val="28"/>
        </w:rPr>
      </w:pPr>
    </w:p>
    <w:p w14:paraId="3D8A8500" w14:textId="791D6483" w:rsidR="00D37B40" w:rsidRDefault="002F3BBA" w:rsidP="00D37B40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2F3BBA">
        <w:rPr>
          <w:sz w:val="28"/>
          <w:szCs w:val="28"/>
        </w:rPr>
        <w:t xml:space="preserve">Приложение 1 к Порядку </w:t>
      </w:r>
    </w:p>
    <w:p w14:paraId="0E3A5AF2" w14:textId="061D24D9" w:rsidR="002F3BBA" w:rsidRPr="002F3BBA" w:rsidRDefault="00D37B40" w:rsidP="00D37B40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BC69F7">
        <w:rPr>
          <w:sz w:val="28"/>
          <w:szCs w:val="28"/>
        </w:rPr>
        <w:t xml:space="preserve">поступления в Счетную палату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  <w:r>
        <w:rPr>
          <w:sz w:val="28"/>
          <w:szCs w:val="28"/>
        </w:rPr>
        <w:t xml:space="preserve"> </w:t>
      </w:r>
      <w:r w:rsidRPr="00BC69F7">
        <w:rPr>
          <w:sz w:val="28"/>
          <w:szCs w:val="28"/>
        </w:rPr>
        <w:t xml:space="preserve">обращений и заявлений, являющихся основаниями для проведения заседаний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sz w:val="28"/>
          <w:szCs w:val="28"/>
        </w:rPr>
        <w:t xml:space="preserve">в </w:t>
      </w:r>
      <w:r w:rsidRPr="00BC69F7">
        <w:rPr>
          <w:sz w:val="28"/>
          <w:szCs w:val="28"/>
        </w:rPr>
        <w:t>Счетной палат</w:t>
      </w:r>
      <w:r>
        <w:rPr>
          <w:sz w:val="28"/>
          <w:szCs w:val="28"/>
        </w:rPr>
        <w:t>е</w:t>
      </w:r>
      <w:r w:rsidRPr="00BC69F7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</w:p>
    <w:p w14:paraId="2A4C29D2" w14:textId="77777777" w:rsidR="002F3BBA" w:rsidRPr="00216984" w:rsidRDefault="002F3BBA" w:rsidP="00D37B40">
      <w:pPr>
        <w:tabs>
          <w:tab w:val="left" w:pos="4962"/>
        </w:tabs>
        <w:spacing w:after="39"/>
        <w:ind w:left="-5" w:right="2"/>
        <w:rPr>
          <w:i/>
          <w:iCs/>
          <w:sz w:val="28"/>
          <w:szCs w:val="28"/>
        </w:rPr>
      </w:pPr>
      <w:r w:rsidRPr="00216984">
        <w:rPr>
          <w:i/>
          <w:iCs/>
          <w:sz w:val="28"/>
          <w:szCs w:val="28"/>
        </w:rPr>
        <w:t xml:space="preserve">Рекомендуемый образец </w:t>
      </w:r>
    </w:p>
    <w:p w14:paraId="46ED1689" w14:textId="77777777" w:rsidR="002F3BBA" w:rsidRPr="002F3BBA" w:rsidRDefault="002F3BBA" w:rsidP="00D37B40">
      <w:pPr>
        <w:tabs>
          <w:tab w:val="left" w:pos="4962"/>
        </w:tabs>
        <w:spacing w:line="256" w:lineRule="auto"/>
        <w:ind w:right="2"/>
        <w:rPr>
          <w:sz w:val="28"/>
          <w:szCs w:val="28"/>
        </w:rPr>
      </w:pPr>
      <w:r w:rsidRPr="002F3BBA">
        <w:rPr>
          <w:sz w:val="28"/>
          <w:szCs w:val="28"/>
        </w:rPr>
        <w:t xml:space="preserve"> </w:t>
      </w:r>
    </w:p>
    <w:p w14:paraId="2D4E807C" w14:textId="77777777" w:rsidR="00694878" w:rsidRPr="00694878" w:rsidRDefault="002F3BBA" w:rsidP="00A566A4">
      <w:pPr>
        <w:tabs>
          <w:tab w:val="left" w:pos="10205"/>
        </w:tabs>
        <w:ind w:left="5103"/>
      </w:pPr>
      <w:r w:rsidRPr="00694878">
        <w:t xml:space="preserve">В комиссию по соблюдению требований </w:t>
      </w:r>
    </w:p>
    <w:p w14:paraId="6D67CF0A" w14:textId="7B59563E" w:rsidR="002F3BBA" w:rsidRPr="00694878" w:rsidRDefault="002F3BBA" w:rsidP="00A566A4">
      <w:pPr>
        <w:tabs>
          <w:tab w:val="left" w:pos="10205"/>
        </w:tabs>
        <w:ind w:left="5103"/>
      </w:pPr>
      <w:r w:rsidRPr="00694878">
        <w:t xml:space="preserve">к служебному поведению муниципальных служащих и урегулированию конфликта интересов </w:t>
      </w:r>
      <w:r w:rsidR="00D37B40" w:rsidRPr="00694878">
        <w:t>в Счетной палате города Оренбурга</w:t>
      </w:r>
    </w:p>
    <w:p w14:paraId="427EA220" w14:textId="77777777" w:rsidR="002F3BBA" w:rsidRPr="00694878" w:rsidRDefault="002F3BBA" w:rsidP="00A566A4">
      <w:pPr>
        <w:tabs>
          <w:tab w:val="left" w:pos="10205"/>
        </w:tabs>
        <w:spacing w:line="256" w:lineRule="auto"/>
        <w:ind w:left="4678"/>
        <w:jc w:val="center"/>
      </w:pPr>
      <w:r w:rsidRPr="00694878">
        <w:t xml:space="preserve"> </w:t>
      </w:r>
    </w:p>
    <w:p w14:paraId="0F1E8A42" w14:textId="31132473" w:rsidR="002F3BBA" w:rsidRPr="00694878" w:rsidRDefault="00694878" w:rsidP="00A566A4">
      <w:pPr>
        <w:tabs>
          <w:tab w:val="left" w:pos="10205"/>
        </w:tabs>
        <w:spacing w:line="256" w:lineRule="auto"/>
        <w:ind w:left="4678"/>
      </w:pPr>
      <w:r w:rsidRPr="00694878">
        <w:t xml:space="preserve">       </w:t>
      </w:r>
      <w:r w:rsidR="002F3BBA" w:rsidRPr="00694878">
        <w:t xml:space="preserve">от ________________________________ </w:t>
      </w:r>
    </w:p>
    <w:p w14:paraId="21AAB748" w14:textId="1BA92C56" w:rsidR="002F3BBA" w:rsidRPr="00694878" w:rsidRDefault="00694878" w:rsidP="00A566A4">
      <w:pPr>
        <w:tabs>
          <w:tab w:val="left" w:pos="10205"/>
        </w:tabs>
        <w:spacing w:line="256" w:lineRule="auto"/>
        <w:ind w:left="4678"/>
        <w:jc w:val="center"/>
      </w:pPr>
      <w:r w:rsidRPr="00694878">
        <w:t xml:space="preserve">          </w:t>
      </w:r>
      <w:r w:rsidR="002F3BBA" w:rsidRPr="00694878">
        <w:t xml:space="preserve">(Ф.И.О., дата рождения, адрес места жительства, телефон) </w:t>
      </w:r>
    </w:p>
    <w:p w14:paraId="2D460C90" w14:textId="16A2B938" w:rsidR="002F3BBA" w:rsidRPr="00694878" w:rsidRDefault="00694878" w:rsidP="00A566A4">
      <w:pPr>
        <w:tabs>
          <w:tab w:val="left" w:pos="10205"/>
        </w:tabs>
        <w:spacing w:line="256" w:lineRule="auto"/>
        <w:ind w:left="4678"/>
      </w:pPr>
      <w:r w:rsidRPr="00694878">
        <w:t xml:space="preserve">          </w:t>
      </w:r>
      <w:r w:rsidR="002F3BBA" w:rsidRPr="00694878">
        <w:t>__________________________________</w:t>
      </w:r>
    </w:p>
    <w:p w14:paraId="735CCE1F" w14:textId="64E7C825" w:rsidR="002F3BBA" w:rsidRPr="00694878" w:rsidRDefault="00694878" w:rsidP="00A566A4">
      <w:pPr>
        <w:tabs>
          <w:tab w:val="left" w:pos="10205"/>
        </w:tabs>
        <w:spacing w:line="256" w:lineRule="auto"/>
        <w:ind w:left="4678"/>
      </w:pPr>
      <w:r w:rsidRPr="00694878">
        <w:t xml:space="preserve">          </w:t>
      </w:r>
      <w:r w:rsidR="002F3BBA" w:rsidRPr="00694878">
        <w:t>_____________________________</w:t>
      </w:r>
      <w:r w:rsidRPr="00694878">
        <w:t>_____</w:t>
      </w:r>
    </w:p>
    <w:p w14:paraId="4A5C64FC" w14:textId="77777777" w:rsidR="002F3BBA" w:rsidRPr="00694878" w:rsidRDefault="002F3BBA" w:rsidP="00694878">
      <w:pPr>
        <w:spacing w:line="256" w:lineRule="auto"/>
        <w:ind w:right="2" w:firstLine="142"/>
        <w:jc w:val="center"/>
      </w:pPr>
      <w:r w:rsidRPr="00694878">
        <w:t xml:space="preserve"> </w:t>
      </w:r>
    </w:p>
    <w:p w14:paraId="35E020FB" w14:textId="3C6574F5" w:rsidR="002F3BBA" w:rsidRPr="00694878" w:rsidRDefault="002F3BBA" w:rsidP="00694878">
      <w:pPr>
        <w:spacing w:line="256" w:lineRule="auto"/>
        <w:ind w:right="2"/>
        <w:jc w:val="center"/>
      </w:pPr>
    </w:p>
    <w:p w14:paraId="725E09FB" w14:textId="1B44B884" w:rsidR="002F3BBA" w:rsidRPr="00694878" w:rsidRDefault="002F3BBA" w:rsidP="00694878">
      <w:pPr>
        <w:spacing w:line="256" w:lineRule="auto"/>
        <w:ind w:right="2"/>
        <w:jc w:val="center"/>
      </w:pPr>
      <w:r w:rsidRPr="00694878">
        <w:t>ОБРАЩЕНИЕ</w:t>
      </w:r>
    </w:p>
    <w:p w14:paraId="1CB1E95B" w14:textId="36676DCE" w:rsidR="002F3BBA" w:rsidRPr="00694878" w:rsidRDefault="002F3BBA" w:rsidP="00694878">
      <w:pPr>
        <w:spacing w:line="256" w:lineRule="auto"/>
        <w:ind w:right="2"/>
        <w:jc w:val="center"/>
      </w:pPr>
      <w:r w:rsidRPr="00694878">
        <w:t>о даче согласия на замещение должности в коммерческой</w:t>
      </w:r>
    </w:p>
    <w:p w14:paraId="7052159B" w14:textId="38EC471C" w:rsidR="002F3BBA" w:rsidRPr="00694878" w:rsidRDefault="002F3BBA" w:rsidP="00694878">
      <w:pPr>
        <w:ind w:right="2"/>
        <w:jc w:val="center"/>
      </w:pPr>
      <w:r w:rsidRPr="00694878">
        <w:t>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14:paraId="4CD6228A" w14:textId="56AAE3E7" w:rsidR="002F3BBA" w:rsidRPr="00694878" w:rsidRDefault="002F3BBA" w:rsidP="00694878">
      <w:pPr>
        <w:tabs>
          <w:tab w:val="left" w:pos="4962"/>
        </w:tabs>
        <w:spacing w:line="256" w:lineRule="auto"/>
        <w:ind w:left="-5" w:right="2" w:firstLine="714"/>
      </w:pPr>
      <w:r w:rsidRPr="00694878">
        <w:lastRenderedPageBreak/>
        <w:t>Я, __________________________________________________________________</w:t>
      </w:r>
      <w:r w:rsidR="00694878" w:rsidRPr="00694878">
        <w:t>___</w:t>
      </w:r>
      <w:r w:rsidR="00694878">
        <w:t>____</w:t>
      </w:r>
      <w:r w:rsidR="00694878" w:rsidRPr="00694878">
        <w:t>___</w:t>
      </w:r>
      <w:r w:rsidRPr="00694878">
        <w:t xml:space="preserve">, </w:t>
      </w:r>
    </w:p>
    <w:p w14:paraId="4DF7F394" w14:textId="77777777" w:rsidR="002F3BBA" w:rsidRPr="00694878" w:rsidRDefault="002F3BBA" w:rsidP="00D37B40">
      <w:pPr>
        <w:tabs>
          <w:tab w:val="left" w:pos="4962"/>
        </w:tabs>
        <w:spacing w:after="40" w:line="256" w:lineRule="auto"/>
        <w:ind w:left="-5" w:right="2"/>
      </w:pPr>
      <w:r w:rsidRPr="00694878">
        <w:t xml:space="preserve">                                                                                         (Ф.И.О.) </w:t>
      </w:r>
    </w:p>
    <w:p w14:paraId="266921D8" w14:textId="1E768E7D" w:rsidR="00694878" w:rsidRDefault="002F3BBA" w:rsidP="00694878">
      <w:pPr>
        <w:tabs>
          <w:tab w:val="left" w:pos="4962"/>
        </w:tabs>
        <w:spacing w:after="39"/>
        <w:ind w:left="-5" w:right="2"/>
      </w:pPr>
      <w:r w:rsidRPr="00694878">
        <w:t>замещающий(</w:t>
      </w:r>
      <w:proofErr w:type="spellStart"/>
      <w:r w:rsidRPr="00694878">
        <w:t>ая</w:t>
      </w:r>
      <w:proofErr w:type="spellEnd"/>
      <w:r w:rsidRPr="00694878">
        <w:t>)/замещавший(</w:t>
      </w:r>
      <w:proofErr w:type="spellStart"/>
      <w:r w:rsidRPr="00694878">
        <w:t>ая</w:t>
      </w:r>
      <w:proofErr w:type="spellEnd"/>
      <w:r w:rsidRPr="00694878">
        <w:t xml:space="preserve">) до _________________ в Счетной палате города </w:t>
      </w:r>
      <w:r w:rsidR="00694878">
        <w:t>Оренбурга</w:t>
      </w:r>
    </w:p>
    <w:p w14:paraId="3FB402AF" w14:textId="7E7BC956" w:rsidR="002F3BBA" w:rsidRPr="00694878" w:rsidRDefault="00694878" w:rsidP="00694878">
      <w:pPr>
        <w:tabs>
          <w:tab w:val="left" w:pos="4962"/>
        </w:tabs>
        <w:spacing w:after="39"/>
        <w:ind w:left="-5" w:right="2"/>
      </w:pPr>
      <w:r>
        <w:t xml:space="preserve">                                                                 </w:t>
      </w:r>
      <w:r w:rsidR="002F3BBA" w:rsidRPr="00694878">
        <w:t xml:space="preserve">        (дата) </w:t>
      </w:r>
    </w:p>
    <w:p w14:paraId="2CE4ADB3" w14:textId="7F3919EE" w:rsidR="002F3BBA" w:rsidRPr="00694878" w:rsidRDefault="002F3BBA" w:rsidP="00E60A0A">
      <w:pPr>
        <w:tabs>
          <w:tab w:val="left" w:pos="4962"/>
        </w:tabs>
        <w:spacing w:after="39"/>
        <w:ind w:left="-5" w:right="2"/>
      </w:pPr>
      <w:r w:rsidRPr="00694878">
        <w:t>должность муниципальной службы __________________________</w:t>
      </w:r>
      <w:r w:rsidR="00694878" w:rsidRPr="00694878">
        <w:t>_____</w:t>
      </w:r>
      <w:r w:rsidRPr="00694878">
        <w:t>____________________</w:t>
      </w:r>
      <w:r w:rsidR="00694878" w:rsidRPr="00694878">
        <w:t>__</w:t>
      </w:r>
      <w:r w:rsidRPr="00694878">
        <w:t xml:space="preserve">, </w:t>
      </w:r>
    </w:p>
    <w:p w14:paraId="5BE86FB0" w14:textId="5A8A0597" w:rsidR="002F3BBA" w:rsidRPr="00694878" w:rsidRDefault="002F3BBA" w:rsidP="00D37B40">
      <w:pPr>
        <w:tabs>
          <w:tab w:val="left" w:pos="4962"/>
        </w:tabs>
        <w:spacing w:after="40" w:line="256" w:lineRule="auto"/>
        <w:ind w:left="-5" w:right="2"/>
      </w:pPr>
      <w:r w:rsidRPr="00694878">
        <w:t xml:space="preserve">                                 </w:t>
      </w:r>
      <w:r w:rsidR="00E60A0A">
        <w:t xml:space="preserve">                                      </w:t>
      </w:r>
      <w:r w:rsidRPr="00694878">
        <w:t xml:space="preserve">            (наименование должности) </w:t>
      </w:r>
    </w:p>
    <w:p w14:paraId="7F118D99" w14:textId="7C05531C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 xml:space="preserve">при замещении которой в мои должностные обязанности входило (входит): </w:t>
      </w:r>
    </w:p>
    <w:p w14:paraId="5F721E8A" w14:textId="22204C0B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>________________________________________________________________</w:t>
      </w:r>
      <w:r w:rsidR="00E60A0A">
        <w:t>______________</w:t>
      </w:r>
      <w:r w:rsidRPr="00694878">
        <w:t xml:space="preserve">______, </w:t>
      </w:r>
    </w:p>
    <w:p w14:paraId="380A8CFE" w14:textId="77777777" w:rsidR="002F3BBA" w:rsidRPr="00694878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694878">
        <w:t xml:space="preserve">(перечислить какие) </w:t>
      </w:r>
    </w:p>
    <w:p w14:paraId="07CFC597" w14:textId="19D7C30C" w:rsidR="002F3BBA" w:rsidRPr="00694878" w:rsidRDefault="002F3BBA" w:rsidP="00E60A0A">
      <w:pPr>
        <w:tabs>
          <w:tab w:val="left" w:pos="4962"/>
        </w:tabs>
        <w:ind w:left="-5" w:right="2"/>
        <w:jc w:val="both"/>
      </w:pPr>
      <w:r w:rsidRPr="00694878">
        <w:t xml:space="preserve">включенную (включенные) в перечень, установленный нормативными правовыми актами Российской Федерации, в соответствии со статьей 12 Федерального закона от 25.12.2008 № 273-ФЗ «О противодействии коррупции» прошу дать мне согласие на замещение на условиях   трудового договора должности/заключение гражданско-правового договора (нужное подчеркнуть) </w:t>
      </w:r>
    </w:p>
    <w:p w14:paraId="48DBF91D" w14:textId="017BBC12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>______________________________________________________________________</w:t>
      </w:r>
      <w:r w:rsidR="00E60A0A">
        <w:t>_______________</w:t>
      </w:r>
      <w:r w:rsidRPr="00694878">
        <w:t xml:space="preserve"> </w:t>
      </w:r>
    </w:p>
    <w:p w14:paraId="39F09D69" w14:textId="77777777" w:rsidR="002F3BBA" w:rsidRPr="00694878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694878">
        <w:t xml:space="preserve">(планируемая должность (в случае заключения трудового договора), </w:t>
      </w:r>
    </w:p>
    <w:p w14:paraId="7564D3CA" w14:textId="6005AE34" w:rsidR="002F3BBA" w:rsidRPr="00694878" w:rsidRDefault="00E60A0A" w:rsidP="00D37B40">
      <w:pPr>
        <w:tabs>
          <w:tab w:val="left" w:pos="4962"/>
        </w:tabs>
        <w:spacing w:line="256" w:lineRule="auto"/>
        <w:ind w:left="-5" w:right="2"/>
      </w:pPr>
      <w:r>
        <w:t>_______________</w:t>
      </w:r>
      <w:r w:rsidR="002F3BBA" w:rsidRPr="00694878">
        <w:t xml:space="preserve">______________________________________________________________________ </w:t>
      </w:r>
    </w:p>
    <w:p w14:paraId="381DD582" w14:textId="77777777" w:rsidR="002F3BBA" w:rsidRPr="00694878" w:rsidRDefault="002F3BBA" w:rsidP="00D37B40">
      <w:pPr>
        <w:tabs>
          <w:tab w:val="left" w:pos="4962"/>
        </w:tabs>
        <w:spacing w:after="82" w:line="256" w:lineRule="auto"/>
        <w:ind w:left="10" w:right="2"/>
        <w:jc w:val="center"/>
      </w:pPr>
      <w:r w:rsidRPr="00694878">
        <w:t xml:space="preserve">планируемое выполнение работ (в случае заключения гражданско-правового договора) наименование и местонахождение организации, характер ее деятельности) </w:t>
      </w:r>
    </w:p>
    <w:p w14:paraId="42338632" w14:textId="39693AD5" w:rsidR="002F3BBA" w:rsidRPr="00694878" w:rsidRDefault="002F3BBA" w:rsidP="00E60A0A">
      <w:pPr>
        <w:tabs>
          <w:tab w:val="center" w:pos="813"/>
          <w:tab w:val="center" w:pos="3265"/>
          <w:tab w:val="left" w:pos="4962"/>
          <w:tab w:val="center" w:pos="6119"/>
          <w:tab w:val="right" w:pos="9925"/>
        </w:tabs>
        <w:spacing w:line="256" w:lineRule="auto"/>
        <w:ind w:right="2" w:firstLine="709"/>
      </w:pPr>
      <w:r w:rsidRPr="00694878">
        <w:t xml:space="preserve">При замещении должности (должностей) </w:t>
      </w:r>
      <w:r w:rsidR="00E60A0A">
        <w:t>_______________</w:t>
      </w:r>
      <w:r w:rsidRPr="00694878">
        <w:t>____________________________</w:t>
      </w:r>
    </w:p>
    <w:p w14:paraId="4DAFF61E" w14:textId="6B5656A1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>______________________________________________________________________</w:t>
      </w:r>
      <w:r w:rsidR="00E60A0A">
        <w:t>_______________</w:t>
      </w:r>
      <w:r w:rsidRPr="00694878">
        <w:t xml:space="preserve"> </w:t>
      </w:r>
    </w:p>
    <w:p w14:paraId="15AA3383" w14:textId="77777777" w:rsidR="00E60A0A" w:rsidRDefault="002F3BBA" w:rsidP="00E60A0A">
      <w:pPr>
        <w:tabs>
          <w:tab w:val="left" w:pos="4962"/>
        </w:tabs>
        <w:spacing w:after="45" w:line="256" w:lineRule="auto"/>
        <w:ind w:right="2"/>
        <w:jc w:val="center"/>
      </w:pPr>
      <w:r w:rsidRPr="00694878">
        <w:t xml:space="preserve">(замещаемые должности в течение последних двух лет до дня увольнения с </w:t>
      </w:r>
    </w:p>
    <w:p w14:paraId="7281C173" w14:textId="7EBF8DA7" w:rsidR="002F3BBA" w:rsidRPr="00694878" w:rsidRDefault="002F3BBA" w:rsidP="00E60A0A">
      <w:pPr>
        <w:tabs>
          <w:tab w:val="left" w:pos="4962"/>
        </w:tabs>
        <w:spacing w:after="45" w:line="256" w:lineRule="auto"/>
        <w:ind w:right="2"/>
        <w:jc w:val="center"/>
      </w:pPr>
      <w:r w:rsidRPr="00694878">
        <w:t>муниципальной службы)</w:t>
      </w:r>
    </w:p>
    <w:p w14:paraId="76E74FD6" w14:textId="77777777" w:rsidR="002F3BBA" w:rsidRPr="00694878" w:rsidRDefault="002F3BBA" w:rsidP="00E60A0A">
      <w:pPr>
        <w:tabs>
          <w:tab w:val="left" w:pos="4962"/>
        </w:tabs>
        <w:ind w:left="-6"/>
        <w:jc w:val="both"/>
      </w:pPr>
      <w:r w:rsidRPr="00694878">
        <w:t xml:space="preserve">я осуществлял(а) следующие функции государственного управления в отношении этой организации: </w:t>
      </w:r>
    </w:p>
    <w:p w14:paraId="3AE4223C" w14:textId="54CC411E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 xml:space="preserve">    1) ______________________________________________________________________</w:t>
      </w:r>
      <w:r w:rsidR="00A566A4">
        <w:t>__________</w:t>
      </w:r>
      <w:r w:rsidRPr="00694878">
        <w:t xml:space="preserve"> </w:t>
      </w:r>
    </w:p>
    <w:p w14:paraId="5D022186" w14:textId="77777777" w:rsidR="002F3BBA" w:rsidRPr="00694878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694878">
        <w:t xml:space="preserve">(указать какие) </w:t>
      </w:r>
    </w:p>
    <w:p w14:paraId="66BF6C05" w14:textId="5F47A990" w:rsidR="002F3BBA" w:rsidRPr="00694878" w:rsidRDefault="002F3BBA" w:rsidP="00216984">
      <w:pPr>
        <w:tabs>
          <w:tab w:val="left" w:pos="4962"/>
        </w:tabs>
        <w:ind w:left="-15" w:right="2" w:firstLine="724"/>
        <w:jc w:val="both"/>
      </w:pPr>
      <w:r w:rsidRPr="00694878">
        <w:t>В мои должностные обязанности будет входить (выполняемая мною работа будет включать):</w:t>
      </w:r>
    </w:p>
    <w:p w14:paraId="0AC55250" w14:textId="2207B818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 xml:space="preserve">    1) ______________________________________________________________________</w:t>
      </w:r>
      <w:r w:rsidR="00A566A4">
        <w:t>__________</w:t>
      </w:r>
      <w:r w:rsidRPr="00694878">
        <w:t xml:space="preserve"> </w:t>
      </w:r>
    </w:p>
    <w:p w14:paraId="6F519F0D" w14:textId="1C6ECBD8" w:rsidR="002F3BBA" w:rsidRPr="00694878" w:rsidRDefault="002F3BBA" w:rsidP="00A566A4">
      <w:pPr>
        <w:tabs>
          <w:tab w:val="left" w:pos="4962"/>
        </w:tabs>
        <w:spacing w:after="97" w:line="256" w:lineRule="auto"/>
        <w:ind w:left="-5" w:right="2"/>
        <w:jc w:val="center"/>
      </w:pPr>
      <w:r w:rsidRPr="00694878">
        <w:t>(краткое описание должностных обязанностей, характер выполняемой работы в случае заключения трудового или гражданско-правового договора);</w:t>
      </w:r>
    </w:p>
    <w:p w14:paraId="59B96415" w14:textId="1F23D006" w:rsidR="00A566A4" w:rsidRDefault="002F3BBA" w:rsidP="00A566A4">
      <w:pPr>
        <w:tabs>
          <w:tab w:val="left" w:pos="4962"/>
        </w:tabs>
        <w:spacing w:line="256" w:lineRule="auto"/>
        <w:ind w:left="-5" w:right="2" w:firstLine="714"/>
      </w:pPr>
      <w:r w:rsidRPr="00694878">
        <w:t>Предполагаемый срок действия трудового (гражданско-правового) договора</w:t>
      </w:r>
      <w:r w:rsidR="00A566A4">
        <w:t xml:space="preserve"> _____________</w:t>
      </w:r>
    </w:p>
    <w:p w14:paraId="3BF04681" w14:textId="2AE4CB56" w:rsidR="00A566A4" w:rsidRDefault="00A566A4" w:rsidP="00A566A4">
      <w:pPr>
        <w:tabs>
          <w:tab w:val="left" w:pos="4962"/>
        </w:tabs>
        <w:spacing w:line="256" w:lineRule="auto"/>
        <w:ind w:left="-5" w:right="2" w:firstLine="8936"/>
      </w:pPr>
      <w:r>
        <w:t xml:space="preserve">   (дата)</w:t>
      </w:r>
    </w:p>
    <w:p w14:paraId="52C89B9B" w14:textId="37A429E3" w:rsidR="002F3BBA" w:rsidRDefault="002F3BBA" w:rsidP="00A566A4">
      <w:pPr>
        <w:tabs>
          <w:tab w:val="left" w:pos="4962"/>
        </w:tabs>
        <w:spacing w:line="256" w:lineRule="auto"/>
        <w:ind w:left="-5" w:right="2" w:firstLine="5"/>
      </w:pPr>
      <w:r w:rsidRPr="00694878">
        <w:t>Предполагаемая сумма оплаты за выполнение (оказание) по договору работ (услуг) ___________</w:t>
      </w:r>
      <w:r w:rsidR="00A566A4">
        <w:t>_</w:t>
      </w:r>
      <w:r w:rsidRPr="00694878">
        <w:t>.</w:t>
      </w:r>
    </w:p>
    <w:p w14:paraId="2FE7CD6C" w14:textId="42C19D1F" w:rsidR="00A566A4" w:rsidRPr="00694878" w:rsidRDefault="00A566A4" w:rsidP="00A566A4">
      <w:pPr>
        <w:tabs>
          <w:tab w:val="left" w:pos="4962"/>
        </w:tabs>
        <w:spacing w:line="256" w:lineRule="auto"/>
        <w:ind w:left="-5" w:right="2" w:firstLine="9077"/>
      </w:pPr>
      <w:r>
        <w:t>(сумма)</w:t>
      </w:r>
    </w:p>
    <w:p w14:paraId="75067820" w14:textId="568B8365" w:rsidR="002F3BBA" w:rsidRPr="00694878" w:rsidRDefault="002F3BBA" w:rsidP="00A566A4">
      <w:pPr>
        <w:tabs>
          <w:tab w:val="left" w:pos="4962"/>
        </w:tabs>
        <w:ind w:left="-15" w:right="2" w:firstLine="724"/>
        <w:jc w:val="both"/>
      </w:pPr>
      <w:r w:rsidRPr="00694878">
        <w:t xml:space="preserve">Указанный вопрос о даче согласия на замещение должности прошу рассмотреть на заседании комиссии без моего присутствия (указывается при желании заявителя). </w:t>
      </w:r>
    </w:p>
    <w:p w14:paraId="365C85BC" w14:textId="77777777" w:rsidR="00A566A4" w:rsidRDefault="00A566A4" w:rsidP="00D37B40">
      <w:pPr>
        <w:tabs>
          <w:tab w:val="left" w:pos="4962"/>
        </w:tabs>
        <w:spacing w:line="256" w:lineRule="auto"/>
        <w:ind w:left="437" w:right="2"/>
        <w:jc w:val="center"/>
      </w:pPr>
    </w:p>
    <w:p w14:paraId="143B5645" w14:textId="381FC886" w:rsidR="002F3BBA" w:rsidRPr="00694878" w:rsidRDefault="002F3BBA" w:rsidP="00D37B40">
      <w:pPr>
        <w:tabs>
          <w:tab w:val="left" w:pos="4962"/>
        </w:tabs>
        <w:spacing w:line="256" w:lineRule="auto"/>
        <w:ind w:left="437" w:right="2"/>
        <w:jc w:val="center"/>
      </w:pPr>
      <w:r w:rsidRPr="00694878">
        <w:t xml:space="preserve">Информацию о принятом решении прошу направить на мое имя по адресу: </w:t>
      </w:r>
    </w:p>
    <w:p w14:paraId="4369453F" w14:textId="4CB3237E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>______________________________________________________________________</w:t>
      </w:r>
      <w:r w:rsidR="00A566A4">
        <w:t>_______________</w:t>
      </w:r>
      <w:r w:rsidRPr="00694878">
        <w:t xml:space="preserve"> </w:t>
      </w:r>
    </w:p>
    <w:p w14:paraId="389253DC" w14:textId="77777777" w:rsidR="002F3BBA" w:rsidRPr="00694878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694878">
        <w:t xml:space="preserve">(указывается адрес для направления решения по почте) </w:t>
      </w:r>
    </w:p>
    <w:p w14:paraId="255B7565" w14:textId="0F6577F0" w:rsidR="002F3BBA" w:rsidRPr="00694878" w:rsidRDefault="002F3BBA" w:rsidP="00D37B40">
      <w:pPr>
        <w:tabs>
          <w:tab w:val="left" w:pos="4962"/>
        </w:tabs>
        <w:spacing w:line="256" w:lineRule="auto"/>
        <w:ind w:right="2"/>
      </w:pPr>
    </w:p>
    <w:p w14:paraId="40B370F1" w14:textId="77777777" w:rsidR="002F3BBA" w:rsidRPr="00694878" w:rsidRDefault="002F3BBA" w:rsidP="00D37B40">
      <w:pPr>
        <w:tabs>
          <w:tab w:val="left" w:pos="4962"/>
        </w:tabs>
        <w:spacing w:line="256" w:lineRule="auto"/>
        <w:ind w:left="-5" w:right="2"/>
      </w:pPr>
      <w:r w:rsidRPr="00694878">
        <w:t xml:space="preserve">__________________                      ___________________________________ </w:t>
      </w:r>
    </w:p>
    <w:p w14:paraId="3F00B1CE" w14:textId="5D5325C8" w:rsidR="002F3BBA" w:rsidRPr="00694878" w:rsidRDefault="002F3BBA" w:rsidP="00D37B40">
      <w:pPr>
        <w:tabs>
          <w:tab w:val="left" w:pos="4962"/>
        </w:tabs>
        <w:spacing w:after="40" w:line="256" w:lineRule="auto"/>
        <w:ind w:left="-5" w:right="2"/>
      </w:pPr>
      <w:r w:rsidRPr="00694878">
        <w:t xml:space="preserve">  </w:t>
      </w:r>
      <w:r w:rsidR="00A566A4">
        <w:t xml:space="preserve">  </w:t>
      </w:r>
      <w:r w:rsidRPr="00694878">
        <w:t xml:space="preserve">       (</w:t>
      </w:r>
      <w:proofErr w:type="gramStart"/>
      <w:r w:rsidRPr="00694878">
        <w:t xml:space="preserve">дата)   </w:t>
      </w:r>
      <w:proofErr w:type="gramEnd"/>
      <w:r w:rsidRPr="00694878">
        <w:t xml:space="preserve">                                           (подпись, инициалы и фамилия) </w:t>
      </w:r>
    </w:p>
    <w:p w14:paraId="3D7B2DEE" w14:textId="77777777" w:rsidR="00216984" w:rsidRDefault="00216984" w:rsidP="00A566A4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</w:p>
    <w:p w14:paraId="3EB70662" w14:textId="77777777" w:rsidR="00216984" w:rsidRDefault="00216984" w:rsidP="00A566A4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</w:p>
    <w:p w14:paraId="4D0F4327" w14:textId="0BF7DBC7" w:rsidR="00A566A4" w:rsidRDefault="00A566A4" w:rsidP="00A566A4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2F3BB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2F3BBA">
        <w:rPr>
          <w:sz w:val="28"/>
          <w:szCs w:val="28"/>
        </w:rPr>
        <w:t xml:space="preserve"> к Порядку </w:t>
      </w:r>
    </w:p>
    <w:p w14:paraId="5D9010B9" w14:textId="77777777" w:rsidR="00A566A4" w:rsidRPr="002F3BBA" w:rsidRDefault="00A566A4" w:rsidP="00A566A4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BC69F7">
        <w:rPr>
          <w:sz w:val="28"/>
          <w:szCs w:val="28"/>
        </w:rPr>
        <w:t xml:space="preserve">поступления в Счетную палату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  <w:r>
        <w:rPr>
          <w:sz w:val="28"/>
          <w:szCs w:val="28"/>
        </w:rPr>
        <w:t xml:space="preserve"> </w:t>
      </w:r>
      <w:r w:rsidRPr="00BC69F7">
        <w:rPr>
          <w:sz w:val="28"/>
          <w:szCs w:val="28"/>
        </w:rPr>
        <w:t xml:space="preserve">обращений и заявлений, являющихся основаниями для проведения заседаний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sz w:val="28"/>
          <w:szCs w:val="28"/>
        </w:rPr>
        <w:t xml:space="preserve">в </w:t>
      </w:r>
      <w:r w:rsidRPr="00BC69F7">
        <w:rPr>
          <w:sz w:val="28"/>
          <w:szCs w:val="28"/>
        </w:rPr>
        <w:t>Счетной палат</w:t>
      </w:r>
      <w:r>
        <w:rPr>
          <w:sz w:val="28"/>
          <w:szCs w:val="28"/>
        </w:rPr>
        <w:t>е</w:t>
      </w:r>
      <w:r w:rsidRPr="00BC69F7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</w:p>
    <w:p w14:paraId="6B0B23A1" w14:textId="77777777" w:rsidR="002F3BBA" w:rsidRPr="00216984" w:rsidRDefault="002F3BBA" w:rsidP="00D37B40">
      <w:pPr>
        <w:tabs>
          <w:tab w:val="left" w:pos="4962"/>
        </w:tabs>
        <w:spacing w:after="39"/>
        <w:ind w:left="-5" w:right="2"/>
        <w:rPr>
          <w:i/>
          <w:iCs/>
          <w:sz w:val="28"/>
          <w:szCs w:val="28"/>
        </w:rPr>
      </w:pPr>
      <w:r w:rsidRPr="00216984">
        <w:rPr>
          <w:i/>
          <w:iCs/>
          <w:sz w:val="28"/>
          <w:szCs w:val="28"/>
        </w:rPr>
        <w:t xml:space="preserve">Рекомендуемый образец </w:t>
      </w:r>
    </w:p>
    <w:p w14:paraId="2562BC14" w14:textId="77777777" w:rsidR="002F3BBA" w:rsidRPr="002F3BBA" w:rsidRDefault="002F3BBA" w:rsidP="00D37B40">
      <w:pPr>
        <w:tabs>
          <w:tab w:val="left" w:pos="4962"/>
        </w:tabs>
        <w:spacing w:line="256" w:lineRule="auto"/>
        <w:ind w:right="2"/>
        <w:rPr>
          <w:sz w:val="28"/>
          <w:szCs w:val="28"/>
        </w:rPr>
      </w:pPr>
      <w:r w:rsidRPr="002F3BBA">
        <w:rPr>
          <w:sz w:val="28"/>
          <w:szCs w:val="28"/>
        </w:rPr>
        <w:t xml:space="preserve">                                       </w:t>
      </w:r>
    </w:p>
    <w:p w14:paraId="4C86CD0D" w14:textId="4A4A9F52" w:rsidR="00A566A4" w:rsidRPr="00694878" w:rsidRDefault="00A566A4" w:rsidP="00A566A4">
      <w:pPr>
        <w:tabs>
          <w:tab w:val="left" w:pos="10205"/>
        </w:tabs>
        <w:ind w:left="5103"/>
      </w:pPr>
      <w:r w:rsidRPr="00694878">
        <w:t xml:space="preserve">В комиссию по соблюдению требований </w:t>
      </w:r>
    </w:p>
    <w:p w14:paraId="6A7555AB" w14:textId="77777777" w:rsidR="00A566A4" w:rsidRPr="00694878" w:rsidRDefault="00A566A4" w:rsidP="00A566A4">
      <w:pPr>
        <w:tabs>
          <w:tab w:val="left" w:pos="10205"/>
        </w:tabs>
        <w:ind w:left="5103"/>
      </w:pPr>
      <w:r w:rsidRPr="00694878">
        <w:t>к служебному поведению муниципальных служащих и урегулированию конфликта интересов в Счетной палате города Оренбурга</w:t>
      </w:r>
    </w:p>
    <w:p w14:paraId="32647B2E" w14:textId="77777777" w:rsidR="00A566A4" w:rsidRPr="00694878" w:rsidRDefault="00A566A4" w:rsidP="00A566A4">
      <w:pPr>
        <w:tabs>
          <w:tab w:val="left" w:pos="10205"/>
        </w:tabs>
        <w:spacing w:line="256" w:lineRule="auto"/>
        <w:ind w:left="4678"/>
        <w:jc w:val="center"/>
      </w:pPr>
      <w:r w:rsidRPr="00694878">
        <w:t xml:space="preserve"> </w:t>
      </w:r>
    </w:p>
    <w:p w14:paraId="53D6696E" w14:textId="77777777" w:rsidR="00A566A4" w:rsidRPr="00694878" w:rsidRDefault="00A566A4" w:rsidP="00A566A4">
      <w:pPr>
        <w:tabs>
          <w:tab w:val="left" w:pos="10205"/>
        </w:tabs>
        <w:spacing w:line="256" w:lineRule="auto"/>
        <w:ind w:left="4678"/>
      </w:pPr>
      <w:r w:rsidRPr="00694878">
        <w:t xml:space="preserve">       от ________________________________ </w:t>
      </w:r>
    </w:p>
    <w:p w14:paraId="63977301" w14:textId="5555A874" w:rsidR="00A566A4" w:rsidRPr="00694878" w:rsidRDefault="00A566A4" w:rsidP="00A566A4">
      <w:pPr>
        <w:tabs>
          <w:tab w:val="left" w:pos="10205"/>
        </w:tabs>
        <w:spacing w:line="256" w:lineRule="auto"/>
        <w:ind w:left="4678"/>
        <w:jc w:val="center"/>
      </w:pPr>
      <w:r w:rsidRPr="00694878">
        <w:t xml:space="preserve">          (Ф.И.О., </w:t>
      </w:r>
      <w:r>
        <w:t>должность</w:t>
      </w:r>
      <w:r w:rsidRPr="00694878">
        <w:t xml:space="preserve">) </w:t>
      </w:r>
    </w:p>
    <w:p w14:paraId="24366D7C" w14:textId="77777777" w:rsidR="002F3BBA" w:rsidRPr="002F3BBA" w:rsidRDefault="002F3BBA" w:rsidP="00D37B40">
      <w:pPr>
        <w:tabs>
          <w:tab w:val="left" w:pos="4962"/>
        </w:tabs>
        <w:spacing w:line="256" w:lineRule="auto"/>
        <w:ind w:right="2"/>
        <w:rPr>
          <w:sz w:val="28"/>
          <w:szCs w:val="28"/>
        </w:rPr>
      </w:pPr>
      <w:r w:rsidRPr="002F3BBA">
        <w:rPr>
          <w:sz w:val="28"/>
          <w:szCs w:val="28"/>
        </w:rPr>
        <w:t xml:space="preserve"> </w:t>
      </w:r>
    </w:p>
    <w:p w14:paraId="5712F142" w14:textId="77777777" w:rsidR="002F3BBA" w:rsidRPr="00832A54" w:rsidRDefault="002F3BBA" w:rsidP="00A566A4">
      <w:pPr>
        <w:tabs>
          <w:tab w:val="left" w:pos="4962"/>
        </w:tabs>
        <w:spacing w:line="256" w:lineRule="auto"/>
        <w:ind w:right="2"/>
        <w:jc w:val="center"/>
      </w:pPr>
      <w:r w:rsidRPr="00832A54">
        <w:t xml:space="preserve">Заявление </w:t>
      </w:r>
    </w:p>
    <w:p w14:paraId="0CBE4832" w14:textId="77777777" w:rsidR="002F3BBA" w:rsidRPr="00832A54" w:rsidRDefault="002F3BBA" w:rsidP="00D37B40">
      <w:pPr>
        <w:tabs>
          <w:tab w:val="left" w:pos="4962"/>
        </w:tabs>
        <w:spacing w:line="256" w:lineRule="auto"/>
        <w:ind w:right="2"/>
      </w:pPr>
      <w:r w:rsidRPr="00832A54">
        <w:t xml:space="preserve"> </w:t>
      </w:r>
    </w:p>
    <w:p w14:paraId="7AE46A1F" w14:textId="51781F25" w:rsidR="002F3BBA" w:rsidRPr="00832A54" w:rsidRDefault="002F3BBA" w:rsidP="00832A54">
      <w:pPr>
        <w:tabs>
          <w:tab w:val="left" w:pos="4962"/>
        </w:tabs>
        <w:ind w:left="-15" w:right="2" w:firstLine="724"/>
        <w:jc w:val="both"/>
      </w:pPr>
      <w:r w:rsidRPr="00832A54">
        <w:t>Сообщаю, что я не имею возможности представить сведения о доходах, расходах, об имуществе и обязательствах имущественного характера на ______________________________________________________________________</w:t>
      </w:r>
      <w:r w:rsidR="00832A54" w:rsidRPr="00832A54">
        <w:t>__</w:t>
      </w:r>
      <w:r w:rsidR="00832A54">
        <w:t>_____________</w:t>
      </w:r>
      <w:r w:rsidRPr="00832A54">
        <w:t xml:space="preserve"> </w:t>
      </w:r>
    </w:p>
    <w:p w14:paraId="27C81DCD" w14:textId="77777777" w:rsidR="002F3BBA" w:rsidRPr="00832A54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832A54">
        <w:t xml:space="preserve">(Ф.И.О. супруги, супруга и (или) несовершеннолетних детей, дата рождения) </w:t>
      </w:r>
    </w:p>
    <w:p w14:paraId="432C02BC" w14:textId="01FB38EE" w:rsidR="002F3BBA" w:rsidRPr="00832A54" w:rsidRDefault="002F3BBA" w:rsidP="00D37B40">
      <w:pPr>
        <w:tabs>
          <w:tab w:val="left" w:pos="4962"/>
        </w:tabs>
        <w:spacing w:after="39"/>
        <w:ind w:left="-5" w:right="2"/>
      </w:pPr>
      <w:r w:rsidRPr="00832A54">
        <w:t>в связи с тем, что ________________________________________________________</w:t>
      </w:r>
      <w:r w:rsidR="00832A54" w:rsidRPr="00832A54">
        <w:t>_</w:t>
      </w:r>
      <w:r w:rsidR="00832A54">
        <w:t>____________</w:t>
      </w:r>
      <w:r w:rsidRPr="00832A54">
        <w:t xml:space="preserve"> </w:t>
      </w:r>
    </w:p>
    <w:p w14:paraId="0A71C828" w14:textId="77777777" w:rsidR="002F3BBA" w:rsidRPr="00832A54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832A54">
        <w:t xml:space="preserve">(указываются все причины и обстоятельства) </w:t>
      </w:r>
    </w:p>
    <w:p w14:paraId="248981A8" w14:textId="2E569453" w:rsidR="002F3BBA" w:rsidRPr="00832A54" w:rsidRDefault="002F3BBA" w:rsidP="00832A54">
      <w:pPr>
        <w:tabs>
          <w:tab w:val="left" w:pos="4962"/>
        </w:tabs>
        <w:spacing w:line="256" w:lineRule="auto"/>
        <w:ind w:right="2" w:firstLine="709"/>
      </w:pPr>
      <w:r w:rsidRPr="00832A54">
        <w:t>К заявлению прилагаю следующие дополнительные материалы: ______________________________________________________________________</w:t>
      </w:r>
      <w:r w:rsidR="00832A54" w:rsidRPr="00832A54">
        <w:t>__</w:t>
      </w:r>
      <w:r w:rsidR="00832A54">
        <w:t>_____________</w:t>
      </w:r>
      <w:r w:rsidRPr="00832A54">
        <w:t xml:space="preserve"> </w:t>
      </w:r>
    </w:p>
    <w:p w14:paraId="4A3FD9FB" w14:textId="77777777" w:rsidR="002F3BBA" w:rsidRPr="00832A54" w:rsidRDefault="002F3BBA" w:rsidP="00D37B40">
      <w:pPr>
        <w:tabs>
          <w:tab w:val="left" w:pos="4962"/>
        </w:tabs>
        <w:spacing w:after="45" w:line="256" w:lineRule="auto"/>
        <w:ind w:left="10" w:right="2"/>
        <w:jc w:val="center"/>
      </w:pPr>
      <w:r w:rsidRPr="00832A54">
        <w:t xml:space="preserve">(указываются дополнительные материалы при их наличии) </w:t>
      </w:r>
    </w:p>
    <w:p w14:paraId="0E9A44C2" w14:textId="1040777F" w:rsidR="002F3BBA" w:rsidRPr="00832A54" w:rsidRDefault="002F3BBA" w:rsidP="00832A54">
      <w:pPr>
        <w:tabs>
          <w:tab w:val="left" w:pos="4962"/>
        </w:tabs>
        <w:spacing w:line="256" w:lineRule="auto"/>
        <w:ind w:left="-15" w:right="2" w:firstLine="724"/>
      </w:pPr>
      <w:r w:rsidRPr="00832A54">
        <w:t xml:space="preserve">Мною приняты следующие меры по представлению указанных сведений: </w:t>
      </w:r>
      <w:r w:rsidR="00832A54">
        <w:t>_______________</w:t>
      </w:r>
      <w:r w:rsidRPr="00832A54">
        <w:t xml:space="preserve">______________________________________________________________________ </w:t>
      </w:r>
    </w:p>
    <w:p w14:paraId="4F4C8065" w14:textId="77777777" w:rsidR="002F3BBA" w:rsidRPr="00832A54" w:rsidRDefault="002F3BBA" w:rsidP="00D37B40">
      <w:pPr>
        <w:tabs>
          <w:tab w:val="left" w:pos="4962"/>
        </w:tabs>
        <w:spacing w:line="256" w:lineRule="auto"/>
        <w:ind w:right="2"/>
      </w:pPr>
      <w:r w:rsidRPr="00832A54">
        <w:t xml:space="preserve"> </w:t>
      </w:r>
    </w:p>
    <w:p w14:paraId="44E68C31" w14:textId="77777777" w:rsidR="002F3BBA" w:rsidRPr="00832A54" w:rsidRDefault="002F3BBA" w:rsidP="00D37B40">
      <w:pPr>
        <w:tabs>
          <w:tab w:val="left" w:pos="4962"/>
        </w:tabs>
        <w:spacing w:line="256" w:lineRule="auto"/>
        <w:ind w:left="-5" w:right="2"/>
      </w:pPr>
      <w:r w:rsidRPr="00832A54">
        <w:t xml:space="preserve">__________________                                      ___________________   </w:t>
      </w:r>
    </w:p>
    <w:p w14:paraId="5B9D040C" w14:textId="4EB8B86B" w:rsidR="002F3BBA" w:rsidRPr="00832A54" w:rsidRDefault="002F3BBA" w:rsidP="00D37B40">
      <w:pPr>
        <w:tabs>
          <w:tab w:val="left" w:pos="4962"/>
        </w:tabs>
        <w:spacing w:after="40" w:line="256" w:lineRule="auto"/>
        <w:ind w:left="-5" w:right="2"/>
      </w:pPr>
      <w:r w:rsidRPr="00832A54">
        <w:t xml:space="preserve">    </w:t>
      </w:r>
      <w:r w:rsidR="00832A54">
        <w:t xml:space="preserve">   </w:t>
      </w:r>
      <w:r w:rsidRPr="00832A54">
        <w:t xml:space="preserve">      (</w:t>
      </w:r>
      <w:proofErr w:type="gramStart"/>
      <w:r w:rsidRPr="00832A54">
        <w:t xml:space="preserve">дата)   </w:t>
      </w:r>
      <w:proofErr w:type="gramEnd"/>
      <w:r w:rsidRPr="00832A54">
        <w:t xml:space="preserve">                                                            (подпись) </w:t>
      </w:r>
    </w:p>
    <w:p w14:paraId="31B12ECE" w14:textId="77777777" w:rsidR="002F3BBA" w:rsidRPr="002F3BBA" w:rsidRDefault="002F3BBA" w:rsidP="00D37B40">
      <w:pPr>
        <w:tabs>
          <w:tab w:val="left" w:pos="4962"/>
        </w:tabs>
        <w:ind w:right="2"/>
        <w:rPr>
          <w:sz w:val="28"/>
          <w:szCs w:val="28"/>
        </w:rPr>
        <w:sectPr w:rsidR="002F3BBA" w:rsidRPr="002F3BBA" w:rsidSect="00D37B40">
          <w:headerReference w:type="even" r:id="rId8"/>
          <w:footerReference w:type="even" r:id="rId9"/>
          <w:pgSz w:w="11906" w:h="16838"/>
          <w:pgMar w:top="1200" w:right="566" w:bottom="1352" w:left="1135" w:header="720" w:footer="720" w:gutter="0"/>
          <w:pgNumType w:start="0"/>
          <w:cols w:space="720"/>
        </w:sectPr>
      </w:pPr>
    </w:p>
    <w:p w14:paraId="5CBB1581" w14:textId="2B811970" w:rsidR="00832A54" w:rsidRDefault="00832A54" w:rsidP="00D37B40">
      <w:pPr>
        <w:tabs>
          <w:tab w:val="left" w:pos="4962"/>
        </w:tabs>
        <w:ind w:left="4923" w:right="2"/>
        <w:rPr>
          <w:sz w:val="28"/>
          <w:szCs w:val="28"/>
        </w:rPr>
      </w:pPr>
    </w:p>
    <w:p w14:paraId="096D51ED" w14:textId="6E790C64" w:rsidR="00832A54" w:rsidRDefault="00832A54" w:rsidP="00832A54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2F3BB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2F3BBA">
        <w:rPr>
          <w:sz w:val="28"/>
          <w:szCs w:val="28"/>
        </w:rPr>
        <w:t xml:space="preserve"> к Порядку </w:t>
      </w:r>
    </w:p>
    <w:p w14:paraId="41ECB702" w14:textId="77777777" w:rsidR="00832A54" w:rsidRPr="002F3BBA" w:rsidRDefault="00832A54" w:rsidP="00832A54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BC69F7">
        <w:rPr>
          <w:sz w:val="28"/>
          <w:szCs w:val="28"/>
        </w:rPr>
        <w:t xml:space="preserve">поступления в Счетную палату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  <w:r>
        <w:rPr>
          <w:sz w:val="28"/>
          <w:szCs w:val="28"/>
        </w:rPr>
        <w:t xml:space="preserve"> </w:t>
      </w:r>
      <w:r w:rsidRPr="00BC69F7">
        <w:rPr>
          <w:sz w:val="28"/>
          <w:szCs w:val="28"/>
        </w:rPr>
        <w:t xml:space="preserve">обращений и заявлений, являющихся основаниями для проведения заседаний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sz w:val="28"/>
          <w:szCs w:val="28"/>
        </w:rPr>
        <w:t xml:space="preserve">в </w:t>
      </w:r>
      <w:r w:rsidRPr="00BC69F7">
        <w:rPr>
          <w:sz w:val="28"/>
          <w:szCs w:val="28"/>
        </w:rPr>
        <w:t>Счетной палат</w:t>
      </w:r>
      <w:r>
        <w:rPr>
          <w:sz w:val="28"/>
          <w:szCs w:val="28"/>
        </w:rPr>
        <w:t>е</w:t>
      </w:r>
      <w:r w:rsidRPr="00BC69F7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</w:p>
    <w:p w14:paraId="2B2CC4A2" w14:textId="77777777" w:rsidR="00832A54" w:rsidRDefault="00832A54" w:rsidP="00D37B40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</w:p>
    <w:p w14:paraId="7AE3D271" w14:textId="34DD5C5A" w:rsidR="002F3BBA" w:rsidRPr="002F3BBA" w:rsidRDefault="002F3BBA" w:rsidP="00D37B40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 xml:space="preserve">ЖУРНАЛ </w:t>
      </w:r>
    </w:p>
    <w:p w14:paraId="3FB40E77" w14:textId="44D9CAC0" w:rsidR="002F3BBA" w:rsidRPr="002F3BBA" w:rsidRDefault="002F3BBA" w:rsidP="00D37B40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>регистрации обращений</w:t>
      </w:r>
      <w:r w:rsidR="00DE65E3">
        <w:rPr>
          <w:sz w:val="28"/>
          <w:szCs w:val="28"/>
        </w:rPr>
        <w:t xml:space="preserve"> граждан, замещавших должности муниципальной службы,</w:t>
      </w:r>
      <w:r w:rsidRPr="002F3BBA">
        <w:rPr>
          <w:sz w:val="28"/>
          <w:szCs w:val="28"/>
        </w:rPr>
        <w:t xml:space="preserve"> о даче согласия на замещение должности в коммерческой или некоммерческой организации </w:t>
      </w:r>
      <w:r w:rsidR="00DE65E3">
        <w:rPr>
          <w:sz w:val="28"/>
          <w:szCs w:val="28"/>
        </w:rPr>
        <w:t xml:space="preserve">и (или) </w:t>
      </w:r>
      <w:r w:rsidRPr="002F3BBA">
        <w:rPr>
          <w:sz w:val="28"/>
          <w:szCs w:val="28"/>
        </w:rPr>
        <w:t xml:space="preserve">на выполнение </w:t>
      </w:r>
      <w:r w:rsidR="00DE65E3">
        <w:rPr>
          <w:sz w:val="28"/>
          <w:szCs w:val="28"/>
        </w:rPr>
        <w:t>в такой организации работы (оказание услуг)</w:t>
      </w:r>
      <w:r w:rsidRPr="002F3BBA">
        <w:rPr>
          <w:sz w:val="28"/>
          <w:szCs w:val="28"/>
        </w:rPr>
        <w:t xml:space="preserve"> на условиях </w:t>
      </w:r>
    </w:p>
    <w:p w14:paraId="799BCF2E" w14:textId="44D8F88F" w:rsidR="002F3BBA" w:rsidRPr="002F3BBA" w:rsidRDefault="002F3BBA" w:rsidP="00D37B40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 xml:space="preserve">гражданско-правового договора в </w:t>
      </w:r>
      <w:r w:rsidR="00DE65E3">
        <w:rPr>
          <w:sz w:val="28"/>
          <w:szCs w:val="28"/>
        </w:rPr>
        <w:t>случаях, предусмотренных федеральными законами,</w:t>
      </w:r>
      <w:r w:rsidRPr="002F3BBA">
        <w:rPr>
          <w:sz w:val="28"/>
          <w:szCs w:val="28"/>
        </w:rPr>
        <w:t xml:space="preserve"> если отдельные функции по государственному </w:t>
      </w:r>
    </w:p>
    <w:p w14:paraId="696823C0" w14:textId="77777777" w:rsidR="002F3BBA" w:rsidRPr="002F3BBA" w:rsidRDefault="002F3BBA" w:rsidP="00D37B40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 xml:space="preserve">управлению этой организацией входили в должностные </w:t>
      </w:r>
    </w:p>
    <w:p w14:paraId="5B306952" w14:textId="7F241A82" w:rsidR="002F3BBA" w:rsidRPr="002F3BBA" w:rsidRDefault="002F3BBA" w:rsidP="00D37B40">
      <w:pPr>
        <w:tabs>
          <w:tab w:val="left" w:pos="4962"/>
        </w:tabs>
        <w:spacing w:line="256" w:lineRule="auto"/>
        <w:ind w:left="180"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 xml:space="preserve">обязанности </w:t>
      </w:r>
      <w:r w:rsidR="00DE65E3">
        <w:rPr>
          <w:sz w:val="28"/>
          <w:szCs w:val="28"/>
        </w:rPr>
        <w:t>указанных граждан</w:t>
      </w:r>
      <w:r w:rsidRPr="002F3BBA">
        <w:rPr>
          <w:sz w:val="28"/>
          <w:szCs w:val="28"/>
        </w:rPr>
        <w:t xml:space="preserve">, до истечения двух лет со дня увольнения с муниципальной службы </w:t>
      </w:r>
    </w:p>
    <w:p w14:paraId="6B455032" w14:textId="77777777" w:rsidR="002F3BBA" w:rsidRPr="002F3BBA" w:rsidRDefault="002F3BBA" w:rsidP="00D37B40">
      <w:pPr>
        <w:tabs>
          <w:tab w:val="left" w:pos="4962"/>
        </w:tabs>
        <w:spacing w:line="256" w:lineRule="auto"/>
        <w:ind w:right="2"/>
        <w:rPr>
          <w:sz w:val="28"/>
          <w:szCs w:val="28"/>
        </w:rPr>
      </w:pPr>
      <w:r w:rsidRPr="002F3BBA">
        <w:rPr>
          <w:sz w:val="28"/>
          <w:szCs w:val="28"/>
        </w:rPr>
        <w:t xml:space="preserve"> </w:t>
      </w:r>
    </w:p>
    <w:p w14:paraId="5FE923CF" w14:textId="6F804FD1" w:rsidR="002F3BBA" w:rsidRPr="00832A54" w:rsidRDefault="002F3BBA" w:rsidP="00D37B40">
      <w:pPr>
        <w:tabs>
          <w:tab w:val="left" w:pos="4962"/>
        </w:tabs>
        <w:spacing w:line="256" w:lineRule="auto"/>
        <w:ind w:right="2"/>
        <w:rPr>
          <w:sz w:val="20"/>
          <w:szCs w:val="20"/>
        </w:rPr>
      </w:pPr>
      <w:r w:rsidRPr="002F3BBA">
        <w:rPr>
          <w:sz w:val="28"/>
          <w:szCs w:val="28"/>
        </w:rPr>
        <w:t xml:space="preserve"> </w:t>
      </w:r>
    </w:p>
    <w:tbl>
      <w:tblPr>
        <w:tblW w:w="10198" w:type="dxa"/>
        <w:tblInd w:w="24" w:type="dxa"/>
        <w:tblLayout w:type="fixed"/>
        <w:tblCellMar>
          <w:top w:w="5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275"/>
        <w:gridCol w:w="1560"/>
        <w:gridCol w:w="1701"/>
        <w:gridCol w:w="1275"/>
        <w:gridCol w:w="1418"/>
        <w:gridCol w:w="1276"/>
        <w:gridCol w:w="1283"/>
      </w:tblGrid>
      <w:tr w:rsidR="00375845" w:rsidRPr="00375845" w14:paraId="0939DEE3" w14:textId="77777777" w:rsidTr="00375845">
        <w:trPr>
          <w:trHeight w:val="1534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0F96F1" w14:textId="058F4859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48"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>№</w:t>
            </w:r>
          </w:p>
          <w:p w14:paraId="071E4DC2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"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>п/п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99B36A" w14:textId="64D725E4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-10" w:right="2" w:firstLine="26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375845">
              <w:rPr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375845">
              <w:rPr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регистрации</w:t>
            </w:r>
            <w:proofErr w:type="spellEnd"/>
            <w:proofErr w:type="gramEnd"/>
            <w:r w:rsidRPr="00375845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обращения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9B6D7B" w14:textId="77777777" w:rsidR="00B61C68" w:rsidRPr="00375845" w:rsidRDefault="002F3BBA" w:rsidP="00375845">
            <w:pPr>
              <w:tabs>
                <w:tab w:val="left" w:pos="4962"/>
              </w:tabs>
              <w:spacing w:line="256" w:lineRule="auto"/>
              <w:ind w:left="-26" w:right="2" w:firstLine="14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Ф.И.О. лица, представившего </w:t>
            </w:r>
          </w:p>
          <w:p w14:paraId="1384BC3B" w14:textId="7CE63CD7" w:rsidR="002F3BBA" w:rsidRPr="00375845" w:rsidRDefault="00B61C68" w:rsidP="00375845">
            <w:pPr>
              <w:tabs>
                <w:tab w:val="left" w:pos="4962"/>
              </w:tabs>
              <w:spacing w:line="256" w:lineRule="auto"/>
              <w:ind w:left="-26" w:right="2" w:firstLine="14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о</w:t>
            </w:r>
            <w:r w:rsidR="002F3BBA" w:rsidRPr="00375845">
              <w:rPr>
                <w:sz w:val="20"/>
                <w:szCs w:val="20"/>
                <w:lang w:eastAsia="en-US"/>
              </w:rPr>
              <w:t>бращение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35EB4A" w14:textId="1945B6CA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Замещаемая</w:t>
            </w:r>
          </w:p>
          <w:p w14:paraId="3D905724" w14:textId="74887E05" w:rsidR="002F3BBA" w:rsidRPr="00375845" w:rsidRDefault="002F3BBA" w:rsidP="00375845">
            <w:pPr>
              <w:tabs>
                <w:tab w:val="center" w:pos="753"/>
                <w:tab w:val="left" w:pos="4962"/>
              </w:tabs>
              <w:spacing w:line="256" w:lineRule="auto"/>
              <w:ind w:left="-8"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(ранее</w:t>
            </w:r>
          </w:p>
          <w:p w14:paraId="7440AD4D" w14:textId="053B94BD" w:rsidR="002F3BBA" w:rsidRPr="00375845" w:rsidRDefault="002F3BBA" w:rsidP="00375845">
            <w:pPr>
              <w:tabs>
                <w:tab w:val="left" w:pos="4962"/>
              </w:tabs>
              <w:spacing w:after="2" w:line="223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замещаемая) должность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1DBA5D" w14:textId="7C4F62F3" w:rsidR="002F3BBA" w:rsidRPr="00375845" w:rsidRDefault="002F3BBA" w:rsidP="00375845">
            <w:pPr>
              <w:tabs>
                <w:tab w:val="left" w:pos="4962"/>
              </w:tabs>
              <w:ind w:right="2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Планируемая</w:t>
            </w:r>
            <w:proofErr w:type="spellEnd"/>
            <w:r w:rsidRPr="00375845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836836" w14:textId="36D5A501" w:rsidR="002F3BBA" w:rsidRPr="00375845" w:rsidRDefault="002F3BBA" w:rsidP="00375845">
            <w:pPr>
              <w:tabs>
                <w:tab w:val="left" w:pos="4962"/>
              </w:tabs>
              <w:spacing w:after="25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Ф.И.О. и подпись</w:t>
            </w:r>
          </w:p>
          <w:p w14:paraId="7D41C511" w14:textId="3D9449A3" w:rsidR="002F3BBA" w:rsidRPr="00375845" w:rsidRDefault="002F3BBA" w:rsidP="00375845">
            <w:pPr>
              <w:tabs>
                <w:tab w:val="center" w:pos="573"/>
                <w:tab w:val="left" w:pos="4962"/>
              </w:tabs>
              <w:spacing w:line="256" w:lineRule="auto"/>
              <w:ind w:left="-10"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лица,</w:t>
            </w:r>
          </w:p>
          <w:p w14:paraId="5F321B21" w14:textId="7CD9BDD0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принявшего</w:t>
            </w:r>
            <w:proofErr w:type="spellEnd"/>
            <w:r w:rsidRPr="00375845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обращение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47A7DE" w14:textId="4853DF54" w:rsidR="002F3BBA" w:rsidRPr="00375845" w:rsidRDefault="002F3BBA" w:rsidP="00375845">
            <w:pPr>
              <w:tabs>
                <w:tab w:val="left" w:pos="4962"/>
              </w:tabs>
              <w:ind w:right="2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Сведения</w:t>
            </w:r>
            <w:proofErr w:type="spellEnd"/>
            <w:r w:rsidRPr="00375845">
              <w:rPr>
                <w:sz w:val="20"/>
                <w:szCs w:val="20"/>
                <w:lang w:val="en-US" w:eastAsia="en-US"/>
              </w:rPr>
              <w:t xml:space="preserve"> о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принятом</w:t>
            </w:r>
            <w:proofErr w:type="spellEnd"/>
          </w:p>
          <w:p w14:paraId="77FFB22F" w14:textId="54AB82A4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решении</w:t>
            </w:r>
            <w:proofErr w:type="spellEnd"/>
          </w:p>
          <w:p w14:paraId="27639A4E" w14:textId="52BFA159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-8" w:right="2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236519" w14:textId="1C9DB005" w:rsidR="002F3BBA" w:rsidRPr="00375845" w:rsidRDefault="002F3BBA" w:rsidP="00375845">
            <w:pPr>
              <w:tabs>
                <w:tab w:val="left" w:pos="4962"/>
              </w:tabs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Отметка об уведомлении</w:t>
            </w:r>
          </w:p>
          <w:p w14:paraId="6FEA43D9" w14:textId="68767DBD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17" w:right="2" w:hanging="17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гражданина о принятом решении</w:t>
            </w:r>
          </w:p>
        </w:tc>
      </w:tr>
      <w:tr w:rsidR="00375845" w:rsidRPr="00375845" w14:paraId="2E89D2A1" w14:textId="77777777" w:rsidTr="00375845">
        <w:trPr>
          <w:trHeight w:val="221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5017D" w14:textId="5566E453" w:rsidR="00B61C68" w:rsidRPr="00375845" w:rsidRDefault="009A48D0" w:rsidP="00375845">
            <w:pPr>
              <w:tabs>
                <w:tab w:val="left" w:pos="4962"/>
              </w:tabs>
              <w:spacing w:line="256" w:lineRule="auto"/>
              <w:ind w:left="48"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6D10D" w14:textId="675219F1" w:rsidR="00B61C68" w:rsidRPr="00375845" w:rsidRDefault="009A48D0" w:rsidP="00375845">
            <w:pPr>
              <w:tabs>
                <w:tab w:val="left" w:pos="4962"/>
              </w:tabs>
              <w:spacing w:line="256" w:lineRule="auto"/>
              <w:ind w:left="-10" w:right="2" w:firstLine="26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EEC37" w14:textId="53BA31EE" w:rsidR="00B61C68" w:rsidRPr="00375845" w:rsidRDefault="009A48D0" w:rsidP="00375845">
            <w:pPr>
              <w:tabs>
                <w:tab w:val="left" w:pos="4962"/>
              </w:tabs>
              <w:spacing w:line="256" w:lineRule="auto"/>
              <w:ind w:left="-26" w:right="2" w:firstLine="14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8C3A2" w14:textId="291A4936" w:rsidR="00B61C68" w:rsidRPr="00375845" w:rsidRDefault="009A48D0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0CE5" w14:textId="7077569C" w:rsidR="00B61C68" w:rsidRPr="00375845" w:rsidRDefault="009A48D0" w:rsidP="00375845">
            <w:pPr>
              <w:tabs>
                <w:tab w:val="left" w:pos="4962"/>
              </w:tabs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98E5F" w14:textId="2D428F24" w:rsidR="00B61C68" w:rsidRPr="00375845" w:rsidRDefault="009A48D0" w:rsidP="00375845">
            <w:pPr>
              <w:tabs>
                <w:tab w:val="left" w:pos="4962"/>
              </w:tabs>
              <w:spacing w:after="25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7C2E8" w14:textId="6D7A2447" w:rsidR="00B61C68" w:rsidRPr="00375845" w:rsidRDefault="009A48D0" w:rsidP="00375845">
            <w:pPr>
              <w:tabs>
                <w:tab w:val="left" w:pos="4962"/>
              </w:tabs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D0371" w14:textId="01CEAD96" w:rsidR="00B61C68" w:rsidRPr="00375845" w:rsidRDefault="009A48D0" w:rsidP="00375845">
            <w:pPr>
              <w:tabs>
                <w:tab w:val="left" w:pos="4962"/>
              </w:tabs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375845" w:rsidRPr="00375845" w14:paraId="7A398E10" w14:textId="77777777" w:rsidTr="00375845">
        <w:trPr>
          <w:trHeight w:val="26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8793DA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0049D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FDBC9A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3910F2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4C0C2D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7BF947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171E50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F2D747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</w:tr>
    </w:tbl>
    <w:p w14:paraId="0D0C02C3" w14:textId="77777777" w:rsidR="002F3BBA" w:rsidRPr="002F3BBA" w:rsidRDefault="002F3BBA" w:rsidP="00D37B40">
      <w:pPr>
        <w:tabs>
          <w:tab w:val="left" w:pos="4962"/>
        </w:tabs>
        <w:spacing w:line="256" w:lineRule="auto"/>
        <w:ind w:right="2"/>
        <w:rPr>
          <w:rFonts w:eastAsia="Calibri"/>
          <w:color w:val="000000"/>
          <w:sz w:val="28"/>
          <w:szCs w:val="28"/>
          <w:lang w:val="en-US" w:eastAsia="en-US"/>
        </w:rPr>
      </w:pPr>
      <w:r w:rsidRPr="002F3BBA">
        <w:rPr>
          <w:sz w:val="28"/>
          <w:szCs w:val="28"/>
        </w:rPr>
        <w:t xml:space="preserve"> </w:t>
      </w:r>
    </w:p>
    <w:p w14:paraId="04A448E5" w14:textId="12B9A28D" w:rsidR="00B61C68" w:rsidRDefault="002F3BBA" w:rsidP="00B61C68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2F3BBA">
        <w:rPr>
          <w:sz w:val="28"/>
          <w:szCs w:val="28"/>
        </w:rPr>
        <w:t xml:space="preserve"> </w:t>
      </w:r>
      <w:r w:rsidR="00B61C68" w:rsidRPr="002F3BBA">
        <w:rPr>
          <w:sz w:val="28"/>
          <w:szCs w:val="28"/>
        </w:rPr>
        <w:t xml:space="preserve">Приложение </w:t>
      </w:r>
      <w:r w:rsidR="00B61C68">
        <w:rPr>
          <w:sz w:val="28"/>
          <w:szCs w:val="28"/>
        </w:rPr>
        <w:t>4</w:t>
      </w:r>
      <w:r w:rsidR="00B61C68" w:rsidRPr="002F3BBA">
        <w:rPr>
          <w:sz w:val="28"/>
          <w:szCs w:val="28"/>
        </w:rPr>
        <w:t xml:space="preserve"> к Порядку </w:t>
      </w:r>
    </w:p>
    <w:p w14:paraId="2D8D2926" w14:textId="77777777" w:rsidR="00B61C68" w:rsidRPr="002F3BBA" w:rsidRDefault="00B61C68" w:rsidP="00B61C68">
      <w:pPr>
        <w:tabs>
          <w:tab w:val="left" w:pos="4962"/>
        </w:tabs>
        <w:ind w:left="4922" w:right="2"/>
        <w:jc w:val="right"/>
        <w:rPr>
          <w:sz w:val="28"/>
          <w:szCs w:val="28"/>
        </w:rPr>
      </w:pPr>
      <w:r w:rsidRPr="00BC69F7">
        <w:rPr>
          <w:sz w:val="28"/>
          <w:szCs w:val="28"/>
        </w:rPr>
        <w:t xml:space="preserve">поступления в Счетную палату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  <w:r>
        <w:rPr>
          <w:sz w:val="28"/>
          <w:szCs w:val="28"/>
        </w:rPr>
        <w:t xml:space="preserve"> </w:t>
      </w:r>
      <w:r w:rsidRPr="00BC69F7">
        <w:rPr>
          <w:sz w:val="28"/>
          <w:szCs w:val="28"/>
        </w:rPr>
        <w:t xml:space="preserve">обращений и заявлений, являющихся основаниями для проведения заседаний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sz w:val="28"/>
          <w:szCs w:val="28"/>
        </w:rPr>
        <w:t xml:space="preserve">в </w:t>
      </w:r>
      <w:r w:rsidRPr="00BC69F7">
        <w:rPr>
          <w:sz w:val="28"/>
          <w:szCs w:val="28"/>
        </w:rPr>
        <w:t>Счетной палат</w:t>
      </w:r>
      <w:r>
        <w:rPr>
          <w:sz w:val="28"/>
          <w:szCs w:val="28"/>
        </w:rPr>
        <w:t>е</w:t>
      </w:r>
      <w:r w:rsidRPr="00BC69F7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Орен</w:t>
      </w:r>
      <w:r w:rsidRPr="00BC69F7">
        <w:rPr>
          <w:sz w:val="28"/>
          <w:szCs w:val="28"/>
        </w:rPr>
        <w:t>бурга</w:t>
      </w:r>
    </w:p>
    <w:p w14:paraId="1B7053E0" w14:textId="77777777" w:rsidR="00B61C68" w:rsidRDefault="00B61C68" w:rsidP="00B61C68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</w:p>
    <w:p w14:paraId="3F4E6D46" w14:textId="77777777" w:rsidR="00B61C68" w:rsidRPr="002F3BBA" w:rsidRDefault="00B61C68" w:rsidP="00B61C68">
      <w:pPr>
        <w:tabs>
          <w:tab w:val="left" w:pos="4962"/>
        </w:tabs>
        <w:spacing w:line="256" w:lineRule="auto"/>
        <w:ind w:left="437"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 xml:space="preserve">ЖУРНАЛ </w:t>
      </w:r>
    </w:p>
    <w:p w14:paraId="7D71088E" w14:textId="50379BF7" w:rsidR="002F3BBA" w:rsidRPr="002F3BBA" w:rsidRDefault="002F3BBA" w:rsidP="00B61C68">
      <w:pPr>
        <w:tabs>
          <w:tab w:val="left" w:pos="4962"/>
        </w:tabs>
        <w:spacing w:line="256" w:lineRule="auto"/>
        <w:ind w:right="2"/>
        <w:jc w:val="center"/>
        <w:rPr>
          <w:sz w:val="28"/>
          <w:szCs w:val="28"/>
        </w:rPr>
      </w:pPr>
      <w:r w:rsidRPr="002F3BBA">
        <w:rPr>
          <w:sz w:val="28"/>
          <w:szCs w:val="28"/>
        </w:rPr>
        <w:t>регистрации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173FB6FF" w14:textId="4362EA70" w:rsidR="002F3BBA" w:rsidRPr="002F3BBA" w:rsidRDefault="002F3BBA" w:rsidP="00D37B40">
      <w:pPr>
        <w:tabs>
          <w:tab w:val="left" w:pos="4962"/>
        </w:tabs>
        <w:spacing w:line="256" w:lineRule="auto"/>
        <w:ind w:right="2"/>
        <w:rPr>
          <w:sz w:val="28"/>
          <w:szCs w:val="28"/>
        </w:rPr>
      </w:pPr>
    </w:p>
    <w:tbl>
      <w:tblPr>
        <w:tblW w:w="10190" w:type="dxa"/>
        <w:tblInd w:w="24" w:type="dxa"/>
        <w:tblCellMar>
          <w:top w:w="58" w:type="dxa"/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333"/>
        <w:gridCol w:w="1318"/>
        <w:gridCol w:w="1736"/>
        <w:gridCol w:w="2403"/>
        <w:gridCol w:w="2699"/>
        <w:gridCol w:w="1701"/>
      </w:tblGrid>
      <w:tr w:rsidR="00375845" w:rsidRPr="00375845" w14:paraId="473D7E59" w14:textId="77777777" w:rsidTr="00375845">
        <w:trPr>
          <w:trHeight w:val="1786"/>
        </w:trPr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5C0006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8" w:right="2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№ </w:t>
            </w:r>
          </w:p>
          <w:p w14:paraId="1E79A02D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14" w:right="2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>п/п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02A874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-22" w:right="2" w:firstLine="5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375845">
              <w:rPr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375845">
              <w:rPr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регистрации</w:t>
            </w:r>
            <w:proofErr w:type="spellEnd"/>
            <w:proofErr w:type="gramEnd"/>
            <w:r w:rsidRPr="00375845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5845">
              <w:rPr>
                <w:sz w:val="20"/>
                <w:szCs w:val="20"/>
                <w:lang w:val="en-US" w:eastAsia="en-US"/>
              </w:rPr>
              <w:t>заявления</w:t>
            </w:r>
            <w:proofErr w:type="spellEnd"/>
            <w:r w:rsidRPr="00375845">
              <w:rPr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054D45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Ф.И.О. лица, представившего заявление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7235D2" w14:textId="77777777" w:rsidR="002F3BBA" w:rsidRPr="00375845" w:rsidRDefault="002F3BBA" w:rsidP="00375845">
            <w:pPr>
              <w:tabs>
                <w:tab w:val="left" w:pos="4962"/>
              </w:tabs>
              <w:spacing w:after="2" w:line="223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Должность муниципального служащего, </w:t>
            </w:r>
          </w:p>
          <w:p w14:paraId="3687868B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представившего заявление 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414064" w14:textId="77777777" w:rsidR="002F3BBA" w:rsidRPr="00375845" w:rsidRDefault="002F3BBA" w:rsidP="00375845">
            <w:pPr>
              <w:tabs>
                <w:tab w:val="left" w:pos="4962"/>
              </w:tabs>
              <w:spacing w:line="223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На кого и какие сведения нет </w:t>
            </w:r>
          </w:p>
          <w:p w14:paraId="4A4FF127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"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возможности </w:t>
            </w:r>
          </w:p>
          <w:p w14:paraId="77E3412D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2" w:right="2" w:hanging="5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представить (какие требования нет возможности выполнить)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485DA5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eastAsia="en-US"/>
              </w:rPr>
            </w:pPr>
            <w:r w:rsidRPr="00375845">
              <w:rPr>
                <w:sz w:val="20"/>
                <w:szCs w:val="20"/>
                <w:lang w:eastAsia="en-US"/>
              </w:rPr>
              <w:t xml:space="preserve">Ф.И.О. и подпись лица, принявшего заявление  </w:t>
            </w:r>
          </w:p>
        </w:tc>
      </w:tr>
      <w:tr w:rsidR="00375845" w:rsidRPr="00375845" w14:paraId="69091F6F" w14:textId="77777777" w:rsidTr="00375845">
        <w:trPr>
          <w:trHeight w:val="269"/>
        </w:trPr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24FC64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108" w:right="2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1 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F35CEC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2"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2 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40A658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2"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3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3A6B4A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2"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4 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2D03E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4"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5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6BDCF9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right="2"/>
              <w:jc w:val="center"/>
              <w:rPr>
                <w:sz w:val="20"/>
                <w:szCs w:val="20"/>
                <w:lang w:val="en-US" w:eastAsia="en-US"/>
              </w:rPr>
            </w:pPr>
            <w:r w:rsidRPr="00375845">
              <w:rPr>
                <w:sz w:val="20"/>
                <w:szCs w:val="20"/>
                <w:lang w:val="en-US" w:eastAsia="en-US"/>
              </w:rPr>
              <w:t xml:space="preserve">6  </w:t>
            </w:r>
          </w:p>
        </w:tc>
      </w:tr>
      <w:tr w:rsidR="00375845" w:rsidRPr="00375845" w14:paraId="34AA7232" w14:textId="77777777" w:rsidTr="00375845">
        <w:trPr>
          <w:trHeight w:val="269"/>
        </w:trPr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7E395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B28114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EADB6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2B09F7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2A2378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7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F8B28" w14:textId="77777777" w:rsidR="002F3BBA" w:rsidRPr="00375845" w:rsidRDefault="002F3BBA" w:rsidP="00375845">
            <w:pPr>
              <w:tabs>
                <w:tab w:val="left" w:pos="4962"/>
              </w:tabs>
              <w:spacing w:line="256" w:lineRule="auto"/>
              <w:ind w:left="5" w:right="2"/>
              <w:rPr>
                <w:sz w:val="28"/>
                <w:szCs w:val="28"/>
                <w:lang w:val="en-US" w:eastAsia="en-US"/>
              </w:rPr>
            </w:pPr>
            <w:r w:rsidRPr="00375845">
              <w:rPr>
                <w:sz w:val="28"/>
                <w:szCs w:val="28"/>
                <w:lang w:val="en-US" w:eastAsia="en-US"/>
              </w:rPr>
              <w:t xml:space="preserve">   </w:t>
            </w:r>
          </w:p>
        </w:tc>
      </w:tr>
    </w:tbl>
    <w:p w14:paraId="184E59B3" w14:textId="55540DA1" w:rsidR="006A4A64" w:rsidRDefault="006A4A64" w:rsidP="00D37B40">
      <w:pPr>
        <w:tabs>
          <w:tab w:val="left" w:pos="4962"/>
        </w:tabs>
        <w:ind w:right="2"/>
        <w:rPr>
          <w:sz w:val="28"/>
          <w:szCs w:val="28"/>
        </w:rPr>
      </w:pPr>
    </w:p>
    <w:sectPr w:rsidR="006A4A64" w:rsidSect="00D37B40">
      <w:type w:val="continuous"/>
      <w:pgSz w:w="11906" w:h="16838"/>
      <w:pgMar w:top="567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C7E0" w14:textId="77777777" w:rsidR="00375845" w:rsidRDefault="00375845">
      <w:r>
        <w:separator/>
      </w:r>
    </w:p>
  </w:endnote>
  <w:endnote w:type="continuationSeparator" w:id="0">
    <w:p w14:paraId="38A0669D" w14:textId="77777777" w:rsidR="00375845" w:rsidRDefault="0037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E8A9" w14:textId="77777777" w:rsidR="006A4A64" w:rsidRDefault="006A4A64" w:rsidP="00BA3D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BD84F7" w14:textId="77777777" w:rsidR="006A4A64" w:rsidRDefault="006A4A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D6159" w14:textId="77777777" w:rsidR="00375845" w:rsidRDefault="00375845">
      <w:r>
        <w:separator/>
      </w:r>
    </w:p>
  </w:footnote>
  <w:footnote w:type="continuationSeparator" w:id="0">
    <w:p w14:paraId="38F4E373" w14:textId="77777777" w:rsidR="00375845" w:rsidRDefault="00375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0400F" w14:textId="77777777" w:rsidR="006A4A64" w:rsidRDefault="006A4A64" w:rsidP="00BA3D5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AE65F96" w14:textId="77777777" w:rsidR="006A4A64" w:rsidRDefault="006A4A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61F5B"/>
    <w:multiLevelType w:val="hybridMultilevel"/>
    <w:tmpl w:val="F98C2AFE"/>
    <w:lvl w:ilvl="0" w:tplc="BDECB296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256A55C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658AEE4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7C09F70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83A0CFE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5834B4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C8ACFA6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81E993C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616A3EA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C303883"/>
    <w:multiLevelType w:val="hybridMultilevel"/>
    <w:tmpl w:val="94505210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D59"/>
    <w:rsid w:val="00002D94"/>
    <w:rsid w:val="0000706D"/>
    <w:rsid w:val="00011825"/>
    <w:rsid w:val="0001325A"/>
    <w:rsid w:val="00015EE5"/>
    <w:rsid w:val="00023B22"/>
    <w:rsid w:val="00034BBA"/>
    <w:rsid w:val="00043C2D"/>
    <w:rsid w:val="00070398"/>
    <w:rsid w:val="00070630"/>
    <w:rsid w:val="00070C98"/>
    <w:rsid w:val="00072DA6"/>
    <w:rsid w:val="000763BD"/>
    <w:rsid w:val="00077C41"/>
    <w:rsid w:val="000974DA"/>
    <w:rsid w:val="000A63F4"/>
    <w:rsid w:val="000B7E18"/>
    <w:rsid w:val="000C41AC"/>
    <w:rsid w:val="000C65BA"/>
    <w:rsid w:val="000D01E3"/>
    <w:rsid w:val="000D5994"/>
    <w:rsid w:val="000D7B1D"/>
    <w:rsid w:val="000F2E34"/>
    <w:rsid w:val="000F388C"/>
    <w:rsid w:val="000F40F8"/>
    <w:rsid w:val="000F43EF"/>
    <w:rsid w:val="0011686D"/>
    <w:rsid w:val="00116CD6"/>
    <w:rsid w:val="0011712A"/>
    <w:rsid w:val="0013218B"/>
    <w:rsid w:val="00150283"/>
    <w:rsid w:val="00177824"/>
    <w:rsid w:val="00177910"/>
    <w:rsid w:val="0018018B"/>
    <w:rsid w:val="00184E18"/>
    <w:rsid w:val="001945C1"/>
    <w:rsid w:val="001973AA"/>
    <w:rsid w:val="001A0AC5"/>
    <w:rsid w:val="001C245B"/>
    <w:rsid w:val="001C30C8"/>
    <w:rsid w:val="001C34A8"/>
    <w:rsid w:val="001C7C6B"/>
    <w:rsid w:val="001D4EA9"/>
    <w:rsid w:val="001F1C60"/>
    <w:rsid w:val="001F2BFB"/>
    <w:rsid w:val="001F3FB9"/>
    <w:rsid w:val="001F71F7"/>
    <w:rsid w:val="001F7F8B"/>
    <w:rsid w:val="00204CB6"/>
    <w:rsid w:val="00211B37"/>
    <w:rsid w:val="00215D8C"/>
    <w:rsid w:val="00216984"/>
    <w:rsid w:val="00217D49"/>
    <w:rsid w:val="00232E96"/>
    <w:rsid w:val="00233B42"/>
    <w:rsid w:val="00234932"/>
    <w:rsid w:val="002350F3"/>
    <w:rsid w:val="00264475"/>
    <w:rsid w:val="00265424"/>
    <w:rsid w:val="002675F6"/>
    <w:rsid w:val="00271A23"/>
    <w:rsid w:val="002753D5"/>
    <w:rsid w:val="002B63FB"/>
    <w:rsid w:val="002B6D61"/>
    <w:rsid w:val="002D56AF"/>
    <w:rsid w:val="002D792A"/>
    <w:rsid w:val="002E6869"/>
    <w:rsid w:val="002E7A7B"/>
    <w:rsid w:val="002F1C4B"/>
    <w:rsid w:val="002F3BBA"/>
    <w:rsid w:val="002F6D0F"/>
    <w:rsid w:val="003154B7"/>
    <w:rsid w:val="00334CA2"/>
    <w:rsid w:val="00337B2B"/>
    <w:rsid w:val="00352DDB"/>
    <w:rsid w:val="00364E9E"/>
    <w:rsid w:val="00375845"/>
    <w:rsid w:val="003772EF"/>
    <w:rsid w:val="003976C0"/>
    <w:rsid w:val="003A5F16"/>
    <w:rsid w:val="003B242A"/>
    <w:rsid w:val="003C5CAD"/>
    <w:rsid w:val="003C6920"/>
    <w:rsid w:val="003D0210"/>
    <w:rsid w:val="003E26DA"/>
    <w:rsid w:val="003E4B36"/>
    <w:rsid w:val="003E7E35"/>
    <w:rsid w:val="003F0CE4"/>
    <w:rsid w:val="003F6387"/>
    <w:rsid w:val="00410D22"/>
    <w:rsid w:val="00420A6E"/>
    <w:rsid w:val="00421543"/>
    <w:rsid w:val="00424941"/>
    <w:rsid w:val="0043561B"/>
    <w:rsid w:val="00445310"/>
    <w:rsid w:val="00445EC6"/>
    <w:rsid w:val="00462FD5"/>
    <w:rsid w:val="00471F7D"/>
    <w:rsid w:val="00472A84"/>
    <w:rsid w:val="004739E0"/>
    <w:rsid w:val="004803DA"/>
    <w:rsid w:val="00480891"/>
    <w:rsid w:val="004856A7"/>
    <w:rsid w:val="00494DBC"/>
    <w:rsid w:val="00496A81"/>
    <w:rsid w:val="004A2E11"/>
    <w:rsid w:val="004A4FDD"/>
    <w:rsid w:val="004B00CC"/>
    <w:rsid w:val="004B0FE8"/>
    <w:rsid w:val="004C2A74"/>
    <w:rsid w:val="004D11A1"/>
    <w:rsid w:val="004D7300"/>
    <w:rsid w:val="004D7C6F"/>
    <w:rsid w:val="004F4467"/>
    <w:rsid w:val="00504433"/>
    <w:rsid w:val="00507768"/>
    <w:rsid w:val="00513926"/>
    <w:rsid w:val="00515D91"/>
    <w:rsid w:val="00541358"/>
    <w:rsid w:val="00551EFC"/>
    <w:rsid w:val="005554BB"/>
    <w:rsid w:val="005571C2"/>
    <w:rsid w:val="005602F6"/>
    <w:rsid w:val="005724BE"/>
    <w:rsid w:val="0059168B"/>
    <w:rsid w:val="005A0299"/>
    <w:rsid w:val="005B1A7D"/>
    <w:rsid w:val="005B599F"/>
    <w:rsid w:val="005D3E69"/>
    <w:rsid w:val="005E057C"/>
    <w:rsid w:val="005F3269"/>
    <w:rsid w:val="005F781A"/>
    <w:rsid w:val="006007F3"/>
    <w:rsid w:val="00604752"/>
    <w:rsid w:val="00614B05"/>
    <w:rsid w:val="0061629E"/>
    <w:rsid w:val="0062410D"/>
    <w:rsid w:val="00632BCA"/>
    <w:rsid w:val="00633FBB"/>
    <w:rsid w:val="00640BC9"/>
    <w:rsid w:val="00657CC5"/>
    <w:rsid w:val="00661907"/>
    <w:rsid w:val="00666E4F"/>
    <w:rsid w:val="00667191"/>
    <w:rsid w:val="00673ABF"/>
    <w:rsid w:val="00675F4A"/>
    <w:rsid w:val="00677159"/>
    <w:rsid w:val="00694878"/>
    <w:rsid w:val="006A4A64"/>
    <w:rsid w:val="006C283D"/>
    <w:rsid w:val="006C2B80"/>
    <w:rsid w:val="006C682F"/>
    <w:rsid w:val="006D1859"/>
    <w:rsid w:val="006D24FA"/>
    <w:rsid w:val="006D69CB"/>
    <w:rsid w:val="006E33F5"/>
    <w:rsid w:val="007054C6"/>
    <w:rsid w:val="00715F01"/>
    <w:rsid w:val="007318F7"/>
    <w:rsid w:val="007321EE"/>
    <w:rsid w:val="007342FB"/>
    <w:rsid w:val="00747712"/>
    <w:rsid w:val="00747FAC"/>
    <w:rsid w:val="00752708"/>
    <w:rsid w:val="00754979"/>
    <w:rsid w:val="0075530F"/>
    <w:rsid w:val="00755321"/>
    <w:rsid w:val="0076139D"/>
    <w:rsid w:val="007757F8"/>
    <w:rsid w:val="00780790"/>
    <w:rsid w:val="007833E2"/>
    <w:rsid w:val="00791387"/>
    <w:rsid w:val="00792648"/>
    <w:rsid w:val="00793879"/>
    <w:rsid w:val="00795FAD"/>
    <w:rsid w:val="007B020B"/>
    <w:rsid w:val="007B6329"/>
    <w:rsid w:val="007C06C0"/>
    <w:rsid w:val="007C2551"/>
    <w:rsid w:val="007C59F3"/>
    <w:rsid w:val="007E209B"/>
    <w:rsid w:val="00817CE8"/>
    <w:rsid w:val="00821D37"/>
    <w:rsid w:val="00822D5D"/>
    <w:rsid w:val="00826504"/>
    <w:rsid w:val="00830712"/>
    <w:rsid w:val="00832A54"/>
    <w:rsid w:val="008429F7"/>
    <w:rsid w:val="00845409"/>
    <w:rsid w:val="00845623"/>
    <w:rsid w:val="008475EB"/>
    <w:rsid w:val="00850D87"/>
    <w:rsid w:val="00851B53"/>
    <w:rsid w:val="00854A44"/>
    <w:rsid w:val="008574D5"/>
    <w:rsid w:val="00866874"/>
    <w:rsid w:val="00866FD8"/>
    <w:rsid w:val="008709FD"/>
    <w:rsid w:val="00874C3A"/>
    <w:rsid w:val="0087651D"/>
    <w:rsid w:val="00890373"/>
    <w:rsid w:val="008A3926"/>
    <w:rsid w:val="008B160A"/>
    <w:rsid w:val="008B2EC3"/>
    <w:rsid w:val="008B7116"/>
    <w:rsid w:val="008C6C4D"/>
    <w:rsid w:val="008E7504"/>
    <w:rsid w:val="008F3F24"/>
    <w:rsid w:val="009035E7"/>
    <w:rsid w:val="00905FC4"/>
    <w:rsid w:val="009147BB"/>
    <w:rsid w:val="0091783B"/>
    <w:rsid w:val="009251F0"/>
    <w:rsid w:val="009320DB"/>
    <w:rsid w:val="009323DC"/>
    <w:rsid w:val="0094068E"/>
    <w:rsid w:val="0094621A"/>
    <w:rsid w:val="0095720B"/>
    <w:rsid w:val="00962B69"/>
    <w:rsid w:val="00963287"/>
    <w:rsid w:val="00965A7D"/>
    <w:rsid w:val="0097252E"/>
    <w:rsid w:val="009843C7"/>
    <w:rsid w:val="00985406"/>
    <w:rsid w:val="009935EB"/>
    <w:rsid w:val="0099402A"/>
    <w:rsid w:val="009A3FAE"/>
    <w:rsid w:val="009A48D0"/>
    <w:rsid w:val="009B2979"/>
    <w:rsid w:val="009D45C6"/>
    <w:rsid w:val="009D5384"/>
    <w:rsid w:val="00A02D74"/>
    <w:rsid w:val="00A06932"/>
    <w:rsid w:val="00A13CC6"/>
    <w:rsid w:val="00A22130"/>
    <w:rsid w:val="00A24EE1"/>
    <w:rsid w:val="00A27C49"/>
    <w:rsid w:val="00A357A6"/>
    <w:rsid w:val="00A36049"/>
    <w:rsid w:val="00A36291"/>
    <w:rsid w:val="00A41BF1"/>
    <w:rsid w:val="00A4623D"/>
    <w:rsid w:val="00A4734D"/>
    <w:rsid w:val="00A54405"/>
    <w:rsid w:val="00A566A4"/>
    <w:rsid w:val="00A57972"/>
    <w:rsid w:val="00A65415"/>
    <w:rsid w:val="00A655C3"/>
    <w:rsid w:val="00A670BF"/>
    <w:rsid w:val="00A73DF4"/>
    <w:rsid w:val="00A80E0F"/>
    <w:rsid w:val="00A85297"/>
    <w:rsid w:val="00A8666A"/>
    <w:rsid w:val="00A90E71"/>
    <w:rsid w:val="00A91101"/>
    <w:rsid w:val="00AA5A2B"/>
    <w:rsid w:val="00AB3079"/>
    <w:rsid w:val="00AB6F23"/>
    <w:rsid w:val="00AC17DF"/>
    <w:rsid w:val="00AD1BC8"/>
    <w:rsid w:val="00AE6799"/>
    <w:rsid w:val="00AF0C8B"/>
    <w:rsid w:val="00AF4CEB"/>
    <w:rsid w:val="00B000F6"/>
    <w:rsid w:val="00B05C45"/>
    <w:rsid w:val="00B05DFF"/>
    <w:rsid w:val="00B11204"/>
    <w:rsid w:val="00B128F8"/>
    <w:rsid w:val="00B148E8"/>
    <w:rsid w:val="00B34A99"/>
    <w:rsid w:val="00B40B60"/>
    <w:rsid w:val="00B42468"/>
    <w:rsid w:val="00B476A1"/>
    <w:rsid w:val="00B57AC8"/>
    <w:rsid w:val="00B61C68"/>
    <w:rsid w:val="00B80034"/>
    <w:rsid w:val="00B8134D"/>
    <w:rsid w:val="00B83A54"/>
    <w:rsid w:val="00B85047"/>
    <w:rsid w:val="00B929E0"/>
    <w:rsid w:val="00B955F2"/>
    <w:rsid w:val="00BA0C4D"/>
    <w:rsid w:val="00BA3D59"/>
    <w:rsid w:val="00BA5EC9"/>
    <w:rsid w:val="00BB0A0D"/>
    <w:rsid w:val="00BB1EC7"/>
    <w:rsid w:val="00BC0AB7"/>
    <w:rsid w:val="00BC1D78"/>
    <w:rsid w:val="00BC2B42"/>
    <w:rsid w:val="00BC39D3"/>
    <w:rsid w:val="00BC69F7"/>
    <w:rsid w:val="00BD036B"/>
    <w:rsid w:val="00BD35BA"/>
    <w:rsid w:val="00BE04A4"/>
    <w:rsid w:val="00BE21FD"/>
    <w:rsid w:val="00BE2B95"/>
    <w:rsid w:val="00BE72F4"/>
    <w:rsid w:val="00BE7F2C"/>
    <w:rsid w:val="00BF05A1"/>
    <w:rsid w:val="00BF0A05"/>
    <w:rsid w:val="00BF28E9"/>
    <w:rsid w:val="00BF5176"/>
    <w:rsid w:val="00BF617B"/>
    <w:rsid w:val="00C04DC0"/>
    <w:rsid w:val="00C05F1C"/>
    <w:rsid w:val="00C129BA"/>
    <w:rsid w:val="00C1480D"/>
    <w:rsid w:val="00C14E4A"/>
    <w:rsid w:val="00C166D7"/>
    <w:rsid w:val="00C26288"/>
    <w:rsid w:val="00C26FB6"/>
    <w:rsid w:val="00C3094E"/>
    <w:rsid w:val="00C36918"/>
    <w:rsid w:val="00C474D7"/>
    <w:rsid w:val="00C50577"/>
    <w:rsid w:val="00C5558D"/>
    <w:rsid w:val="00C66104"/>
    <w:rsid w:val="00C77E74"/>
    <w:rsid w:val="00C9404B"/>
    <w:rsid w:val="00C9467F"/>
    <w:rsid w:val="00C97A09"/>
    <w:rsid w:val="00CA5AB0"/>
    <w:rsid w:val="00CC3AA3"/>
    <w:rsid w:val="00CD4C7C"/>
    <w:rsid w:val="00CE1CE2"/>
    <w:rsid w:val="00CE53AD"/>
    <w:rsid w:val="00CE6841"/>
    <w:rsid w:val="00CF5022"/>
    <w:rsid w:val="00D12124"/>
    <w:rsid w:val="00D203CD"/>
    <w:rsid w:val="00D23B91"/>
    <w:rsid w:val="00D32523"/>
    <w:rsid w:val="00D33C12"/>
    <w:rsid w:val="00D37B40"/>
    <w:rsid w:val="00D4132E"/>
    <w:rsid w:val="00D52AAD"/>
    <w:rsid w:val="00D71FC9"/>
    <w:rsid w:val="00D84A0A"/>
    <w:rsid w:val="00D8778E"/>
    <w:rsid w:val="00D96BC6"/>
    <w:rsid w:val="00DA63FC"/>
    <w:rsid w:val="00DA70AC"/>
    <w:rsid w:val="00DB32E4"/>
    <w:rsid w:val="00DC5FAE"/>
    <w:rsid w:val="00DC62A7"/>
    <w:rsid w:val="00DD7A31"/>
    <w:rsid w:val="00DE0FE5"/>
    <w:rsid w:val="00DE22A4"/>
    <w:rsid w:val="00DE65E3"/>
    <w:rsid w:val="00DF0447"/>
    <w:rsid w:val="00DF3E6B"/>
    <w:rsid w:val="00E0208E"/>
    <w:rsid w:val="00E20826"/>
    <w:rsid w:val="00E23FFF"/>
    <w:rsid w:val="00E37EA6"/>
    <w:rsid w:val="00E408D2"/>
    <w:rsid w:val="00E44DA0"/>
    <w:rsid w:val="00E5498A"/>
    <w:rsid w:val="00E60A0A"/>
    <w:rsid w:val="00E717E7"/>
    <w:rsid w:val="00E72777"/>
    <w:rsid w:val="00E76283"/>
    <w:rsid w:val="00E81B18"/>
    <w:rsid w:val="00E83855"/>
    <w:rsid w:val="00E87126"/>
    <w:rsid w:val="00E96A81"/>
    <w:rsid w:val="00E975B8"/>
    <w:rsid w:val="00E97DB5"/>
    <w:rsid w:val="00EA1095"/>
    <w:rsid w:val="00EB3CD5"/>
    <w:rsid w:val="00EB4A46"/>
    <w:rsid w:val="00EC7E50"/>
    <w:rsid w:val="00ED0DBE"/>
    <w:rsid w:val="00EE6E89"/>
    <w:rsid w:val="00EE6F67"/>
    <w:rsid w:val="00EF6EF4"/>
    <w:rsid w:val="00F24A10"/>
    <w:rsid w:val="00F416E1"/>
    <w:rsid w:val="00F526EC"/>
    <w:rsid w:val="00F53367"/>
    <w:rsid w:val="00F74574"/>
    <w:rsid w:val="00F8412D"/>
    <w:rsid w:val="00F85FCD"/>
    <w:rsid w:val="00F92E27"/>
    <w:rsid w:val="00F93AB1"/>
    <w:rsid w:val="00F94EBA"/>
    <w:rsid w:val="00FC06C8"/>
    <w:rsid w:val="00FE0305"/>
    <w:rsid w:val="00FF0CA3"/>
    <w:rsid w:val="00FF2964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CD42C"/>
  <w14:defaultImageDpi w14:val="0"/>
  <w15:docId w15:val="{399BAEEA-7C27-473F-ACDB-922FAA59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3D5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6283"/>
    <w:pPr>
      <w:keepNext/>
      <w:jc w:val="center"/>
      <w:outlineLvl w:val="0"/>
    </w:pPr>
    <w:rPr>
      <w:b/>
      <w:bCs/>
      <w:sz w:val="36"/>
    </w:rPr>
  </w:style>
  <w:style w:type="paragraph" w:styleId="5">
    <w:name w:val="heading 5"/>
    <w:basedOn w:val="a"/>
    <w:link w:val="50"/>
    <w:uiPriority w:val="9"/>
    <w:qFormat/>
    <w:rsid w:val="006A4A64"/>
    <w:pPr>
      <w:spacing w:before="100" w:beforeAutospacing="1" w:after="100" w:afterAutospacing="1"/>
      <w:ind w:left="5664"/>
      <w:outlineLvl w:val="4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6283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locked/>
    <w:rsid w:val="006A4A64"/>
    <w:rPr>
      <w:rFonts w:cs="Times New Roman"/>
      <w:bCs/>
      <w:sz w:val="24"/>
    </w:rPr>
  </w:style>
  <w:style w:type="table" w:styleId="a3">
    <w:name w:val="Table Grid"/>
    <w:basedOn w:val="a1"/>
    <w:uiPriority w:val="59"/>
    <w:rsid w:val="00BA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A3D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BA3D59"/>
    <w:rPr>
      <w:rFonts w:cs="Times New Roman"/>
    </w:rPr>
  </w:style>
  <w:style w:type="paragraph" w:styleId="a7">
    <w:name w:val="header"/>
    <w:basedOn w:val="a"/>
    <w:link w:val="a8"/>
    <w:uiPriority w:val="99"/>
    <w:rsid w:val="00BA3D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D7C6F"/>
    <w:rPr>
      <w:rFonts w:cs="Times New Roman"/>
      <w:sz w:val="24"/>
      <w:lang w:val="ru-RU" w:eastAsia="ru-RU"/>
    </w:rPr>
  </w:style>
  <w:style w:type="paragraph" w:styleId="a9">
    <w:name w:val="Balloon Text"/>
    <w:basedOn w:val="a"/>
    <w:link w:val="aa"/>
    <w:uiPriority w:val="99"/>
    <w:rsid w:val="00271A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Pr>
      <w:rFonts w:ascii="Tahoma" w:hAnsi="Tahoma" w:cs="Tahoma"/>
      <w:sz w:val="16"/>
      <w:szCs w:val="16"/>
    </w:rPr>
  </w:style>
  <w:style w:type="character" w:customStyle="1" w:styleId="FontStyle14">
    <w:name w:val="Font Style14"/>
    <w:rsid w:val="00FF0CA3"/>
    <w:rPr>
      <w:rFonts w:ascii="Times New Roman" w:hAnsi="Times New Roman"/>
      <w:sz w:val="28"/>
    </w:rPr>
  </w:style>
  <w:style w:type="paragraph" w:customStyle="1" w:styleId="ConsNonformat">
    <w:name w:val="ConsNonformat"/>
    <w:rsid w:val="00FF0CA3"/>
    <w:pPr>
      <w:widowControl w:val="0"/>
    </w:pPr>
    <w:rPr>
      <w:rFonts w:ascii="Courier New" w:hAnsi="Courier New"/>
      <w:color w:val="000000"/>
      <w:sz w:val="24"/>
      <w:szCs w:val="24"/>
    </w:rPr>
  </w:style>
  <w:style w:type="character" w:customStyle="1" w:styleId="FontStyle19">
    <w:name w:val="Font Style19"/>
    <w:rsid w:val="00FF0CA3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rsid w:val="004D7C6F"/>
    <w:pPr>
      <w:widowControl w:val="0"/>
      <w:autoSpaceDE w:val="0"/>
      <w:autoSpaceDN w:val="0"/>
      <w:adjustRightInd w:val="0"/>
      <w:spacing w:line="317" w:lineRule="exact"/>
      <w:jc w:val="right"/>
    </w:pPr>
    <w:rPr>
      <w:color w:val="000000"/>
    </w:rPr>
  </w:style>
  <w:style w:type="paragraph" w:customStyle="1" w:styleId="Style4">
    <w:name w:val="Style4"/>
    <w:basedOn w:val="a"/>
    <w:rsid w:val="004D7C6F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Style5">
    <w:name w:val="Style5"/>
    <w:basedOn w:val="a"/>
    <w:rsid w:val="004D7C6F"/>
    <w:pPr>
      <w:widowControl w:val="0"/>
      <w:autoSpaceDE w:val="0"/>
      <w:autoSpaceDN w:val="0"/>
      <w:adjustRightInd w:val="0"/>
      <w:spacing w:line="324" w:lineRule="exact"/>
    </w:pPr>
    <w:rPr>
      <w:color w:val="000000"/>
    </w:rPr>
  </w:style>
  <w:style w:type="paragraph" w:customStyle="1" w:styleId="Style10">
    <w:name w:val="Style10"/>
    <w:basedOn w:val="a"/>
    <w:rsid w:val="004D7C6F"/>
    <w:pPr>
      <w:widowControl w:val="0"/>
      <w:autoSpaceDE w:val="0"/>
      <w:autoSpaceDN w:val="0"/>
      <w:adjustRightInd w:val="0"/>
      <w:spacing w:line="324" w:lineRule="exact"/>
      <w:jc w:val="both"/>
    </w:pPr>
    <w:rPr>
      <w:color w:val="000000"/>
    </w:rPr>
  </w:style>
  <w:style w:type="character" w:customStyle="1" w:styleId="FontStyle13">
    <w:name w:val="Font Style13"/>
    <w:rsid w:val="004D7C6F"/>
    <w:rPr>
      <w:rFonts w:ascii="Times New Roman" w:hAnsi="Times New Roman"/>
      <w:b/>
      <w:spacing w:val="-10"/>
      <w:sz w:val="28"/>
    </w:rPr>
  </w:style>
  <w:style w:type="character" w:customStyle="1" w:styleId="FontStyle15">
    <w:name w:val="Font Style15"/>
    <w:rsid w:val="004D7C6F"/>
    <w:rPr>
      <w:rFonts w:ascii="Times New Roman" w:hAnsi="Times New Roman"/>
      <w:b/>
      <w:sz w:val="22"/>
    </w:rPr>
  </w:style>
  <w:style w:type="character" w:customStyle="1" w:styleId="FontStyle25">
    <w:name w:val="Font Style25"/>
    <w:rsid w:val="004D7C6F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">
    <w:name w:val="ConsPlusNormal"/>
    <w:rsid w:val="001D4EA9"/>
    <w:pPr>
      <w:widowControl w:val="0"/>
      <w:autoSpaceDE w:val="0"/>
      <w:autoSpaceDN w:val="0"/>
    </w:pPr>
    <w:rPr>
      <w:sz w:val="24"/>
    </w:rPr>
  </w:style>
  <w:style w:type="character" w:customStyle="1" w:styleId="ab">
    <w:name w:val="Текст сноски Знак"/>
    <w:link w:val="ac"/>
    <w:locked/>
    <w:rsid w:val="006A4A64"/>
    <w:rPr>
      <w:rFonts w:cs="Times New Roman"/>
    </w:rPr>
  </w:style>
  <w:style w:type="paragraph" w:styleId="ac">
    <w:name w:val="footnote text"/>
    <w:basedOn w:val="a"/>
    <w:link w:val="ab"/>
    <w:uiPriority w:val="99"/>
    <w:rsid w:val="006A4A64"/>
    <w:rPr>
      <w:sz w:val="20"/>
      <w:szCs w:val="20"/>
    </w:rPr>
  </w:style>
  <w:style w:type="character" w:customStyle="1" w:styleId="11">
    <w:name w:val="Текст сноски Знак1"/>
    <w:uiPriority w:val="99"/>
    <w:semiHidden/>
  </w:style>
  <w:style w:type="character" w:customStyle="1" w:styleId="19">
    <w:name w:val="Текст сноски Знак19"/>
    <w:uiPriority w:val="99"/>
    <w:semiHidden/>
    <w:rPr>
      <w:rFonts w:cs="Times New Roman"/>
    </w:rPr>
  </w:style>
  <w:style w:type="character" w:customStyle="1" w:styleId="18">
    <w:name w:val="Текст сноски Знак18"/>
    <w:uiPriority w:val="99"/>
    <w:semiHidden/>
    <w:rPr>
      <w:rFonts w:cs="Times New Roman"/>
    </w:rPr>
  </w:style>
  <w:style w:type="character" w:customStyle="1" w:styleId="17">
    <w:name w:val="Текст сноски Знак17"/>
    <w:uiPriority w:val="99"/>
    <w:semiHidden/>
    <w:rPr>
      <w:rFonts w:cs="Times New Roman"/>
    </w:rPr>
  </w:style>
  <w:style w:type="character" w:customStyle="1" w:styleId="16">
    <w:name w:val="Текст сноски Знак16"/>
    <w:uiPriority w:val="99"/>
    <w:semiHidden/>
    <w:rPr>
      <w:rFonts w:cs="Times New Roman"/>
    </w:rPr>
  </w:style>
  <w:style w:type="character" w:customStyle="1" w:styleId="15">
    <w:name w:val="Текст сноски Знак15"/>
    <w:uiPriority w:val="99"/>
    <w:semiHidden/>
    <w:rPr>
      <w:rFonts w:cs="Times New Roman"/>
    </w:rPr>
  </w:style>
  <w:style w:type="character" w:customStyle="1" w:styleId="14">
    <w:name w:val="Текст сноски Знак14"/>
    <w:uiPriority w:val="99"/>
    <w:semiHidden/>
    <w:rPr>
      <w:rFonts w:cs="Times New Roman"/>
    </w:rPr>
  </w:style>
  <w:style w:type="character" w:customStyle="1" w:styleId="13">
    <w:name w:val="Текст сноски Знак13"/>
    <w:uiPriority w:val="99"/>
    <w:semiHidden/>
    <w:rPr>
      <w:rFonts w:cs="Times New Roman"/>
    </w:rPr>
  </w:style>
  <w:style w:type="character" w:customStyle="1" w:styleId="12">
    <w:name w:val="Текст сноски Знак12"/>
    <w:uiPriority w:val="99"/>
    <w:semiHidden/>
    <w:rPr>
      <w:rFonts w:cs="Times New Roman"/>
    </w:rPr>
  </w:style>
  <w:style w:type="character" w:customStyle="1" w:styleId="110">
    <w:name w:val="Текст сноски Знак11"/>
    <w:uiPriority w:val="99"/>
    <w:semiHidden/>
    <w:rPr>
      <w:rFonts w:cs="Times New Roman"/>
    </w:rPr>
  </w:style>
  <w:style w:type="paragraph" w:styleId="ad">
    <w:name w:val="Normal (Web)"/>
    <w:basedOn w:val="a"/>
    <w:uiPriority w:val="99"/>
    <w:rsid w:val="006A4A64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6A4A64"/>
    <w:rPr>
      <w:rFonts w:cs="Times New Roman"/>
      <w:color w:val="0000FF"/>
      <w:u w:val="single"/>
    </w:rPr>
  </w:style>
  <w:style w:type="paragraph" w:styleId="af">
    <w:name w:val="List Paragraph"/>
    <w:basedOn w:val="a"/>
    <w:uiPriority w:val="99"/>
    <w:qFormat/>
    <w:rsid w:val="00DB32E4"/>
    <w:pPr>
      <w:ind w:left="720"/>
      <w:contextualSpacing/>
    </w:pPr>
  </w:style>
  <w:style w:type="character" w:styleId="af0">
    <w:name w:val="Emphasis"/>
    <w:uiPriority w:val="20"/>
    <w:qFormat/>
    <w:rsid w:val="00851B53"/>
    <w:rPr>
      <w:i/>
      <w:iCs/>
    </w:rPr>
  </w:style>
  <w:style w:type="paragraph" w:customStyle="1" w:styleId="ConsPlusTitle">
    <w:name w:val="ConsPlusTitle"/>
    <w:uiPriority w:val="99"/>
    <w:rsid w:val="00747FAC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1">
    <w:name w:val="Гипертекстовая ссылка"/>
    <w:uiPriority w:val="99"/>
    <w:rsid w:val="00747FAC"/>
    <w:rPr>
      <w:color w:val="008000"/>
    </w:rPr>
  </w:style>
  <w:style w:type="character" w:customStyle="1" w:styleId="af2">
    <w:name w:val="Цветовое выделение"/>
    <w:uiPriority w:val="99"/>
    <w:rsid w:val="00747FAC"/>
    <w:rPr>
      <w:b/>
      <w:bCs/>
      <w:color w:val="000080"/>
    </w:rPr>
  </w:style>
  <w:style w:type="table" w:customStyle="1" w:styleId="TableGrid">
    <w:name w:val="TableGrid"/>
    <w:rsid w:val="002F3BBA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2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9F59E-8D58-43D3-B36A-362F0E52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_</dc:creator>
  <cp:lastModifiedBy>Секретева Н.В.. Наталья Викторовна</cp:lastModifiedBy>
  <cp:revision>2</cp:revision>
  <cp:lastPrinted>2026-07-23T14:13:00Z</cp:lastPrinted>
  <dcterms:created xsi:type="dcterms:W3CDTF">2026-07-23T14:20:00Z</dcterms:created>
  <dcterms:modified xsi:type="dcterms:W3CDTF">2026-07-23T14:20:00Z</dcterms:modified>
</cp:coreProperties>
</file>