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публичных слушаний</w:t>
      </w:r>
      <w:r w:rsidR="009B1730" w:rsidRPr="003C7B38">
        <w:rPr>
          <w:rFonts w:ascii="Times New Roman" w:eastAsia="Calibri" w:hAnsi="Times New Roman" w:cs="Times New Roman"/>
          <w:sz w:val="28"/>
          <w:szCs w:val="28"/>
        </w:rPr>
        <w:t xml:space="preserve"> в форме</w:t>
      </w:r>
      <w:r w:rsidR="009A6948">
        <w:rPr>
          <w:rFonts w:ascii="Times New Roman" w:eastAsia="Calibri" w:hAnsi="Times New Roman" w:cs="Times New Roman"/>
          <w:sz w:val="28"/>
          <w:szCs w:val="28"/>
        </w:rPr>
        <w:t xml:space="preserve"> очного собрания</w:t>
      </w:r>
    </w:p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по проекту решения Оренбургского городского Совета</w:t>
      </w:r>
    </w:p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«О внесении изменений в Устав муниципального образования</w:t>
      </w:r>
      <w:r w:rsidRPr="003C7B38">
        <w:rPr>
          <w:rFonts w:ascii="Times New Roman" w:eastAsia="Calibri" w:hAnsi="Times New Roman" w:cs="Times New Roman"/>
          <w:sz w:val="28"/>
          <w:szCs w:val="28"/>
        </w:rPr>
        <w:br/>
        <w:t xml:space="preserve"> «город Оренбург»</w:t>
      </w:r>
    </w:p>
    <w:p w:rsidR="0053705A" w:rsidRPr="003C7B38" w:rsidRDefault="0053705A" w:rsidP="0053705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3705A" w:rsidRPr="003C7B38" w:rsidRDefault="0053705A" w:rsidP="0053705A">
      <w:p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 xml:space="preserve">г. Оренбург </w:t>
      </w:r>
      <w:r w:rsidRPr="003C7B38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CA65C2" w:rsidRPr="003C7B3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E1617" w:rsidRPr="003C7B3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D6A69">
        <w:rPr>
          <w:rFonts w:ascii="Times New Roman" w:eastAsia="Calibri" w:hAnsi="Times New Roman" w:cs="Times New Roman"/>
          <w:sz w:val="28"/>
          <w:szCs w:val="28"/>
        </w:rPr>
        <w:t>14</w:t>
      </w:r>
      <w:r w:rsidR="0008190A" w:rsidRPr="003C7B38">
        <w:rPr>
          <w:rFonts w:ascii="Times New Roman" w:eastAsia="Calibri" w:hAnsi="Times New Roman" w:cs="Times New Roman"/>
          <w:sz w:val="28"/>
          <w:szCs w:val="28"/>
        </w:rPr>
        <w:t>.</w:t>
      </w:r>
      <w:r w:rsidR="008D6A69">
        <w:rPr>
          <w:rFonts w:ascii="Times New Roman" w:eastAsia="Calibri" w:hAnsi="Times New Roman" w:cs="Times New Roman"/>
          <w:sz w:val="28"/>
          <w:szCs w:val="28"/>
        </w:rPr>
        <w:t>05</w:t>
      </w:r>
      <w:r w:rsidR="0008190A" w:rsidRPr="003C7B38">
        <w:rPr>
          <w:rFonts w:ascii="Times New Roman" w:eastAsia="Calibri" w:hAnsi="Times New Roman" w:cs="Times New Roman"/>
          <w:sz w:val="28"/>
          <w:szCs w:val="28"/>
        </w:rPr>
        <w:t>.202</w:t>
      </w:r>
      <w:r w:rsidR="008D6A69">
        <w:rPr>
          <w:rFonts w:ascii="Times New Roman" w:eastAsia="Calibri" w:hAnsi="Times New Roman" w:cs="Times New Roman"/>
          <w:sz w:val="28"/>
          <w:szCs w:val="28"/>
        </w:rPr>
        <w:t>4</w:t>
      </w:r>
    </w:p>
    <w:p w:rsidR="00484341" w:rsidRDefault="00484341" w:rsidP="0048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4341" w:rsidRPr="00484341" w:rsidRDefault="00484341" w:rsidP="004843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проведения: </w:t>
      </w:r>
      <w:r w:rsidRPr="00484341">
        <w:rPr>
          <w:rFonts w:ascii="Times New Roman" w:hAnsi="Times New Roman" w:cs="Times New Roman"/>
          <w:sz w:val="28"/>
          <w:szCs w:val="28"/>
        </w:rPr>
        <w:t>зал заседаний Администрации города Оренбурга.</w:t>
      </w:r>
    </w:p>
    <w:tbl>
      <w:tblPr>
        <w:tblStyle w:val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182"/>
      </w:tblGrid>
      <w:tr w:rsidR="00484341" w:rsidRPr="00484341" w:rsidTr="00AD046D">
        <w:trPr>
          <w:trHeight w:val="63"/>
        </w:trPr>
        <w:tc>
          <w:tcPr>
            <w:tcW w:w="5210" w:type="dxa"/>
          </w:tcPr>
          <w:p w:rsidR="00484341" w:rsidRPr="00484341" w:rsidRDefault="00484341" w:rsidP="00484341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84341" w:rsidRPr="00484341" w:rsidRDefault="00484341" w:rsidP="0048434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84341" w:rsidRPr="00484341" w:rsidRDefault="00484341" w:rsidP="0048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Председательствующий:</w:t>
      </w:r>
      <w:r w:rsidR="008D6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Чуклова Надежда Викторовна </w:t>
      </w:r>
      <w:r w:rsidR="008D2013">
        <w:rPr>
          <w:rFonts w:ascii="Times New Roman" w:hAnsi="Times New Roman" w:cs="Times New Roman"/>
          <w:sz w:val="28"/>
          <w:szCs w:val="28"/>
        </w:rPr>
        <w:t>-</w:t>
      </w:r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города Оренбурга</w:t>
      </w:r>
      <w:r w:rsidR="008D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</w:t>
      </w:r>
      <w:r w:rsidR="00336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Оренбурга.</w:t>
      </w:r>
    </w:p>
    <w:p w:rsidR="00484341" w:rsidRPr="00484341" w:rsidRDefault="00484341" w:rsidP="0048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341" w:rsidRPr="008A4146" w:rsidRDefault="00484341" w:rsidP="0048434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</w:t>
      </w:r>
      <w:r w:rsidRPr="008A4146">
        <w:rPr>
          <w:rFonts w:ascii="Times New Roman" w:eastAsia="Calibri" w:hAnsi="Times New Roman" w:cs="Times New Roman"/>
          <w:sz w:val="28"/>
          <w:szCs w:val="28"/>
        </w:rPr>
        <w:t xml:space="preserve"> Оренбургского городского Совета,</w:t>
      </w:r>
      <w:r w:rsidRPr="008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146">
        <w:rPr>
          <w:rFonts w:ascii="Times New Roman" w:eastAsia="Calibri" w:hAnsi="Times New Roman" w:cs="Times New Roman"/>
          <w:sz w:val="28"/>
          <w:szCs w:val="28"/>
        </w:rPr>
        <w:t xml:space="preserve">жители города Оренбурга, должностные лица, </w:t>
      </w:r>
      <w:r w:rsidRPr="008A4146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8D2013">
        <w:rPr>
          <w:rFonts w:ascii="Times New Roman" w:hAnsi="Times New Roman" w:cs="Times New Roman"/>
          <w:sz w:val="28"/>
          <w:szCs w:val="28"/>
        </w:rPr>
        <w:t xml:space="preserve">Счетной палаты города Оренбурга, </w:t>
      </w:r>
      <w:r w:rsidRPr="008A4146">
        <w:rPr>
          <w:rFonts w:ascii="Times New Roman" w:eastAsia="Calibri" w:hAnsi="Times New Roman" w:cs="Times New Roman"/>
          <w:sz w:val="28"/>
          <w:szCs w:val="28"/>
        </w:rPr>
        <w:t>Администрации города Оренбурга, аппарата  Оренбургского городского Совета,</w:t>
      </w:r>
      <w:r w:rsidRPr="008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146">
        <w:rPr>
          <w:rFonts w:ascii="Times New Roman" w:hAnsi="Times New Roman" w:cs="Times New Roman"/>
          <w:sz w:val="28"/>
          <w:szCs w:val="28"/>
        </w:rPr>
        <w:t>работники муниципальных учреждений</w:t>
      </w:r>
      <w:r w:rsidRPr="008A41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341" w:rsidRPr="00484341" w:rsidRDefault="00484341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341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484341" w:rsidRPr="00484341" w:rsidRDefault="00484341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Pr="00D763F1" w:rsidRDefault="00484341" w:rsidP="00484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3F1">
        <w:rPr>
          <w:rFonts w:ascii="Times New Roman" w:eastAsia="Calibri" w:hAnsi="Times New Roman" w:cs="Times New Roman"/>
          <w:sz w:val="28"/>
          <w:szCs w:val="28"/>
        </w:rPr>
        <w:t>Проведение публичных слушаний по проекту решения Оренбургского городского Совета «О внесении изменений в Устав муниципального образования</w:t>
      </w:r>
      <w:r w:rsidRPr="00D763F1">
        <w:rPr>
          <w:rFonts w:ascii="Times New Roman" w:eastAsia="Calibri" w:hAnsi="Times New Roman" w:cs="Times New Roman"/>
          <w:sz w:val="28"/>
          <w:szCs w:val="28"/>
        </w:rPr>
        <w:br/>
        <w:t>«город Оренбург».</w:t>
      </w:r>
    </w:p>
    <w:p w:rsidR="00C74D82" w:rsidRPr="00D763F1" w:rsidRDefault="00484341" w:rsidP="0048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3F1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проводятся </w:t>
      </w:r>
      <w:r w:rsidRPr="00D763F1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организации </w:t>
      </w:r>
      <w:r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проведения публичных слушаний, общественных обсуждений на территории муниципального образования «город Оренбург», утвержденным решением Оренбургского городского Совета от 17.09.2018 № 572, </w:t>
      </w:r>
      <w:r w:rsidRPr="00D763F1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Pr="00D76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Оренбургского городского Совета </w:t>
      </w:r>
      <w:r w:rsidR="008D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21.03.2024  № 464</w:t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проекту решения Оренбургского городского Совета </w:t>
      </w:r>
      <w:r w:rsidR="00EF0F46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муниципального образования «город Оренбург»</w:t>
      </w:r>
      <w:r w:rsidR="00E4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</w:t>
      </w:r>
      <w:r w:rsidR="00035D47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собрания</w:t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84341" w:rsidRPr="00D763F1" w:rsidRDefault="00484341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Default="00484341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341">
        <w:rPr>
          <w:rFonts w:ascii="Times New Roman" w:eastAsia="Calibri" w:hAnsi="Times New Roman" w:cs="Times New Roman"/>
          <w:b/>
          <w:sz w:val="28"/>
          <w:szCs w:val="28"/>
        </w:rPr>
        <w:t xml:space="preserve">СЛУШАЛИ: </w:t>
      </w:r>
    </w:p>
    <w:p w:rsidR="00C25C2A" w:rsidRPr="00484341" w:rsidRDefault="00C25C2A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Pr="000A4301" w:rsidRDefault="008D6A69" w:rsidP="0048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Чуклову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Н.В.</w:t>
      </w:r>
      <w:r w:rsidR="008D2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484341"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4341"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</w:t>
      </w:r>
      <w:r w:rsidR="00E400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341"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4341"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 по</w:t>
      </w:r>
      <w:r w:rsidR="00484341" w:rsidRPr="00484341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проекту решения </w:t>
      </w:r>
      <w:r w:rsidR="00484341" w:rsidRPr="00484341">
        <w:rPr>
          <w:rFonts w:ascii="Times New Roman" w:eastAsia="Calibri" w:hAnsi="Times New Roman" w:cs="Times New Roman"/>
          <w:sz w:val="28"/>
          <w:szCs w:val="28"/>
        </w:rPr>
        <w:t xml:space="preserve">Оренбургского городского Совета «О внесении изменений </w:t>
      </w:r>
      <w:r w:rsidR="00484341" w:rsidRPr="00484341">
        <w:rPr>
          <w:rFonts w:ascii="Times New Roman" w:eastAsia="Calibri" w:hAnsi="Times New Roman" w:cs="Times New Roman"/>
          <w:sz w:val="28"/>
          <w:szCs w:val="28"/>
        </w:rPr>
        <w:br/>
        <w:t>в Устав муниципального образования «город Оренбург</w:t>
      </w:r>
      <w:r w:rsidR="00484341" w:rsidRPr="00484341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»,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опубликованного в газете «Вечерний Оренбург»</w:t>
      </w:r>
      <w:r w:rsid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27.03.2024</w:t>
      </w:r>
      <w:r w:rsidR="008A41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размещенного </w:t>
      </w:r>
      <w:r w:rsid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Интернет-портале города Оренбурга</w:t>
      </w:r>
      <w:r w:rsidR="00484341" w:rsidRPr="00484341">
        <w:rPr>
          <w:rFonts w:ascii="Times New Roman" w:hAnsi="Times New Roman"/>
          <w:sz w:val="28"/>
          <w:szCs w:val="28"/>
        </w:rPr>
        <w:t xml:space="preserve"> </w:t>
      </w:r>
      <w:r w:rsidR="00484341" w:rsidRPr="003C7B38">
        <w:rPr>
          <w:rFonts w:ascii="Times New Roman" w:hAnsi="Times New Roman"/>
          <w:sz w:val="28"/>
          <w:szCs w:val="28"/>
        </w:rPr>
        <w:t xml:space="preserve">по ссылке </w:t>
      </w:r>
      <w:hyperlink r:id="rId9" w:tooltip="Главная" w:history="1">
        <w:proofErr w:type="spellStart"/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Главная</w:t>
        </w:r>
      </w:hyperlink>
      <w:r w:rsidR="00484341" w:rsidRPr="000A4301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hyperlink r:id="rId10" w:tooltip="Официально" w:history="1"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Деятельность</w:t>
        </w:r>
      </w:hyperlink>
      <w:r w:rsidR="00484341" w:rsidRPr="000A4301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hyperlink r:id="rId11" w:tooltip="Публичные слушания" w:history="1"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Публичные</w:t>
        </w:r>
        <w:proofErr w:type="spellEnd"/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слушания</w:t>
        </w:r>
      </w:hyperlink>
      <w:r w:rsidR="00484341" w:rsidRPr="000A4301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hyperlink r:id="rId12" w:history="1"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«Обсуждение</w:t>
        </w:r>
        <w:proofErr w:type="spellEnd"/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проекта решения</w:t>
        </w:r>
        <w:proofErr w:type="gramEnd"/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Оренбургского городского Совета «О внесении изменений в Устав муниципального образования «город Оренбург»</w:t>
        </w:r>
      </w:hyperlink>
      <w:r w:rsidR="00484341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341" w:rsidRPr="000A4301" w:rsidRDefault="00484341" w:rsidP="00484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013" w:rsidRDefault="00484341" w:rsidP="008D2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ВЫСТУПИЛИ:</w:t>
      </w:r>
      <w:r w:rsidRPr="000A4301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</w:t>
      </w:r>
      <w:r w:rsidR="00E400C2" w:rsidRPr="000A4301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br/>
      </w:r>
      <w:r w:rsidR="001948D5"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40ECB"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Батраков А.А.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1DAB"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1DAB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301DAB" w:rsidRPr="000A4301">
        <w:rPr>
          <w:rFonts w:ascii="Times New Roman" w:hAnsi="Times New Roman" w:cs="Times New Roman"/>
          <w:bCs/>
          <w:sz w:val="28"/>
          <w:szCs w:val="28"/>
        </w:rPr>
        <w:t>нормативно-правовой и кадровой работы аппарата Оренбургского городского Совета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E400C2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сообщил, что </w:t>
      </w:r>
      <w:r w:rsidRPr="000A43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внесение </w:t>
      </w:r>
      <w:r w:rsidRPr="000A43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изменений в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1D51E7" w:rsidRPr="000A43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E400C2" w:rsidRPr="000A43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1E7" w:rsidRPr="000A4301">
        <w:rPr>
          <w:rFonts w:ascii="Times New Roman" w:eastAsia="Calibri" w:hAnsi="Times New Roman" w:cs="Times New Roman"/>
          <w:sz w:val="28"/>
          <w:szCs w:val="28"/>
        </w:rPr>
        <w:t>«город Оренбург»</w:t>
      </w:r>
      <w:r w:rsidR="008D20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обусловлено </w:t>
      </w:r>
      <w:r w:rsidRPr="000A4301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необходимостью его приведения</w:t>
      </w:r>
      <w:r w:rsidR="008D20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30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соответствие</w:t>
      </w:r>
      <w:r w:rsidR="00C44318" w:rsidRPr="000A4301">
        <w:rPr>
          <w:rFonts w:ascii="Times New Roman" w:hAnsi="Times New Roman" w:cs="Times New Roman"/>
          <w:sz w:val="28"/>
          <w:szCs w:val="28"/>
        </w:rPr>
        <w:t xml:space="preserve"> с текущими изменениями </w:t>
      </w:r>
      <w:r w:rsidR="00C44318" w:rsidRPr="000A4301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E400C2" w:rsidRPr="000A43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4301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</w:t>
      </w:r>
      <w:r w:rsidR="00C44318" w:rsidRPr="000A43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D2013">
        <w:rPr>
          <w:rFonts w:ascii="Times New Roman" w:eastAsia="Calibri" w:hAnsi="Times New Roman" w:cs="Times New Roman"/>
          <w:sz w:val="28"/>
          <w:szCs w:val="28"/>
          <w:lang w:eastAsia="ru-RU"/>
        </w:rPr>
        <w:t>, а именно:</w:t>
      </w:r>
    </w:p>
    <w:p w:rsidR="00B80152" w:rsidRPr="00951676" w:rsidRDefault="00FC1149" w:rsidP="008D2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x-none"/>
        </w:rPr>
        <w:t>1.</w:t>
      </w:r>
      <w:r w:rsidR="00B80152" w:rsidRPr="000A430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80152" w:rsidRPr="000A4301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01.05.2019 № 87-ФЗ </w:t>
      </w:r>
      <w:r w:rsidR="00951676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 </w:t>
      </w:r>
      <w:r w:rsidR="00B80152" w:rsidRPr="000A4301">
        <w:rPr>
          <w:rFonts w:ascii="Times New Roman" w:eastAsia="Calibri" w:hAnsi="Times New Roman" w:cs="Times New Roman"/>
          <w:sz w:val="28"/>
          <w:szCs w:val="28"/>
        </w:rPr>
        <w:t>предлагается уточнить наименование муниципального образования, указав его статус - городской округ.</w:t>
      </w:r>
    </w:p>
    <w:p w:rsidR="00B80152" w:rsidRPr="00E4689F" w:rsidRDefault="00B80152" w:rsidP="005837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eastAsia="Calibri" w:hAnsi="Times New Roman" w:cs="Times New Roman"/>
          <w:sz w:val="28"/>
          <w:szCs w:val="28"/>
        </w:rPr>
        <w:t xml:space="preserve">2. В связи с принятием Федерального закона от 02.11.2023 № 517-ФЗ </w:t>
      </w:r>
      <w:r w:rsidR="002B0A95">
        <w:rPr>
          <w:rFonts w:ascii="Times New Roman" w:eastAsia="Calibri" w:hAnsi="Times New Roman" w:cs="Times New Roman"/>
          <w:sz w:val="28"/>
          <w:szCs w:val="28"/>
        </w:rPr>
        <w:br/>
      </w:r>
      <w:r w:rsidR="00E4689F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</w:t>
      </w:r>
      <w:r w:rsidR="008D2013">
        <w:rPr>
          <w:rFonts w:ascii="Times New Roman" w:hAnsi="Times New Roman" w:cs="Times New Roman"/>
          <w:sz w:val="28"/>
          <w:szCs w:val="28"/>
        </w:rPr>
        <w:t xml:space="preserve"> </w:t>
      </w:r>
      <w:r w:rsidRPr="000A4301">
        <w:rPr>
          <w:rFonts w:ascii="Times New Roman" w:eastAsia="Calibri" w:hAnsi="Times New Roman" w:cs="Times New Roman"/>
          <w:sz w:val="28"/>
          <w:szCs w:val="28"/>
        </w:rPr>
        <w:t>предлагается:</w:t>
      </w:r>
    </w:p>
    <w:p w:rsidR="00B80152" w:rsidRPr="000A4301" w:rsidRDefault="00B80152" w:rsidP="00B80152">
      <w:pPr>
        <w:pStyle w:val="2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A4301">
        <w:rPr>
          <w:rFonts w:eastAsia="Calibri"/>
          <w:sz w:val="28"/>
          <w:szCs w:val="28"/>
          <w:lang w:val="ru-RU"/>
        </w:rPr>
        <w:t xml:space="preserve">а) конкретизировать вопрос местного значения в сфере </w:t>
      </w:r>
      <w:r w:rsidRPr="000A4301">
        <w:rPr>
          <w:rFonts w:eastAsia="Calibri"/>
          <w:sz w:val="28"/>
          <w:szCs w:val="28"/>
        </w:rPr>
        <w:t>организаци</w:t>
      </w:r>
      <w:r w:rsidRPr="000A4301">
        <w:rPr>
          <w:rFonts w:eastAsia="Calibri"/>
          <w:sz w:val="28"/>
          <w:szCs w:val="28"/>
          <w:lang w:val="ru-RU"/>
        </w:rPr>
        <w:t>и</w:t>
      </w:r>
      <w:r w:rsidRPr="000A4301">
        <w:rPr>
          <w:rFonts w:eastAsia="Calibri"/>
          <w:sz w:val="28"/>
          <w:szCs w:val="28"/>
        </w:rPr>
        <w:t xml:space="preserve"> </w:t>
      </w:r>
      <w:r w:rsidR="002B0A95">
        <w:rPr>
          <w:rFonts w:eastAsia="Calibri"/>
          <w:sz w:val="28"/>
          <w:szCs w:val="28"/>
          <w:lang w:val="ru-RU"/>
        </w:rPr>
        <w:br/>
      </w:r>
      <w:r w:rsidRPr="000A4301">
        <w:rPr>
          <w:rFonts w:eastAsia="Calibri"/>
          <w:sz w:val="28"/>
          <w:szCs w:val="28"/>
        </w:rPr>
        <w:t>и осуществлени</w:t>
      </w:r>
      <w:r w:rsidRPr="000A4301">
        <w:rPr>
          <w:rFonts w:eastAsia="Calibri"/>
          <w:sz w:val="28"/>
          <w:szCs w:val="28"/>
          <w:lang w:val="ru-RU"/>
        </w:rPr>
        <w:t>и</w:t>
      </w:r>
      <w:r w:rsidRPr="000A4301">
        <w:rPr>
          <w:rFonts w:eastAsia="Calibri"/>
          <w:sz w:val="28"/>
          <w:szCs w:val="28"/>
        </w:rPr>
        <w:t xml:space="preserve"> мероприятий по работе с детьми и молодежью</w:t>
      </w:r>
      <w:r w:rsidRPr="000A4301">
        <w:rPr>
          <w:rFonts w:eastAsia="Calibri"/>
          <w:sz w:val="28"/>
          <w:szCs w:val="28"/>
          <w:lang w:val="ru-RU"/>
        </w:rPr>
        <w:t>;</w:t>
      </w:r>
    </w:p>
    <w:p w:rsidR="00B80152" w:rsidRPr="000A4301" w:rsidRDefault="00B80152" w:rsidP="00B80152">
      <w:pPr>
        <w:pStyle w:val="2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A4301">
        <w:rPr>
          <w:rFonts w:eastAsia="Calibri"/>
          <w:sz w:val="28"/>
          <w:szCs w:val="28"/>
          <w:lang w:val="ru-RU"/>
        </w:rPr>
        <w:t xml:space="preserve">б) дополнить полномочия органов местного самоуправления правом на </w:t>
      </w:r>
      <w:r w:rsidRPr="000A4301">
        <w:rPr>
          <w:rFonts w:eastAsia="Calibri"/>
          <w:sz w:val="28"/>
          <w:szCs w:val="28"/>
        </w:rPr>
        <w:t>учреждени</w:t>
      </w:r>
      <w:r w:rsidRPr="000A4301">
        <w:rPr>
          <w:rFonts w:eastAsia="Calibri"/>
          <w:sz w:val="28"/>
          <w:szCs w:val="28"/>
          <w:lang w:val="ru-RU"/>
        </w:rPr>
        <w:t>е</w:t>
      </w:r>
      <w:r w:rsidRPr="000A4301">
        <w:rPr>
          <w:rFonts w:eastAsia="Calibri"/>
          <w:sz w:val="28"/>
          <w:szCs w:val="28"/>
        </w:rPr>
        <w:t xml:space="preserve"> </w:t>
      </w:r>
      <w:r w:rsidRPr="000A4301">
        <w:rPr>
          <w:rFonts w:eastAsia="Calibri"/>
          <w:sz w:val="28"/>
          <w:szCs w:val="28"/>
          <w:lang w:val="ru-RU"/>
        </w:rPr>
        <w:t xml:space="preserve">не только </w:t>
      </w:r>
      <w:r w:rsidRPr="000A4301">
        <w:rPr>
          <w:rFonts w:eastAsia="Calibri"/>
          <w:sz w:val="28"/>
          <w:szCs w:val="28"/>
        </w:rPr>
        <w:t>печатного средства массовой информации</w:t>
      </w:r>
      <w:r w:rsidRPr="000A4301">
        <w:rPr>
          <w:rFonts w:eastAsia="Calibri"/>
          <w:sz w:val="28"/>
          <w:szCs w:val="28"/>
          <w:lang w:val="ru-RU"/>
        </w:rPr>
        <w:t>, но</w:t>
      </w:r>
      <w:r w:rsidRPr="000A4301">
        <w:rPr>
          <w:rFonts w:eastAsia="Calibri"/>
          <w:sz w:val="28"/>
          <w:szCs w:val="28"/>
        </w:rPr>
        <w:t xml:space="preserve"> и</w:t>
      </w:r>
      <w:r w:rsidRPr="000A4301">
        <w:rPr>
          <w:rFonts w:eastAsia="Calibri"/>
          <w:sz w:val="28"/>
          <w:szCs w:val="28"/>
          <w:lang w:val="ru-RU"/>
        </w:rPr>
        <w:t xml:space="preserve"> </w:t>
      </w:r>
      <w:r w:rsidRPr="000A4301">
        <w:rPr>
          <w:rFonts w:eastAsia="Calibri"/>
          <w:sz w:val="28"/>
          <w:szCs w:val="28"/>
        </w:rPr>
        <w:t>сетевого издания</w:t>
      </w:r>
      <w:r w:rsidRPr="000A4301">
        <w:rPr>
          <w:rFonts w:eastAsia="Calibri"/>
          <w:sz w:val="28"/>
          <w:szCs w:val="28"/>
          <w:lang w:val="ru-RU"/>
        </w:rPr>
        <w:t>.</w:t>
      </w:r>
    </w:p>
    <w:p w:rsidR="00B80152" w:rsidRPr="000A4301" w:rsidRDefault="00B80152" w:rsidP="00B80152">
      <w:pPr>
        <w:pStyle w:val="2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A4301">
        <w:rPr>
          <w:rFonts w:eastAsia="Calibri"/>
          <w:sz w:val="28"/>
          <w:szCs w:val="28"/>
          <w:lang w:val="ru-RU"/>
        </w:rPr>
        <w:t xml:space="preserve">3. На основании </w:t>
      </w:r>
      <w:r w:rsidRPr="000A4301">
        <w:rPr>
          <w:rFonts w:eastAsia="Calibri"/>
          <w:sz w:val="28"/>
          <w:szCs w:val="28"/>
        </w:rPr>
        <w:t>Федеральн</w:t>
      </w:r>
      <w:r w:rsidRPr="000A4301">
        <w:rPr>
          <w:rFonts w:eastAsia="Calibri"/>
          <w:sz w:val="28"/>
          <w:szCs w:val="28"/>
          <w:lang w:val="ru-RU"/>
        </w:rPr>
        <w:t xml:space="preserve">ого </w:t>
      </w:r>
      <w:r w:rsidRPr="000A4301">
        <w:rPr>
          <w:rFonts w:eastAsia="Calibri"/>
          <w:sz w:val="28"/>
          <w:szCs w:val="28"/>
        </w:rPr>
        <w:t>закон</w:t>
      </w:r>
      <w:r w:rsidRPr="000A4301">
        <w:rPr>
          <w:rFonts w:eastAsia="Calibri"/>
          <w:sz w:val="28"/>
          <w:szCs w:val="28"/>
          <w:lang w:val="ru-RU"/>
        </w:rPr>
        <w:t>а</w:t>
      </w:r>
      <w:r w:rsidRPr="000A4301">
        <w:rPr>
          <w:rFonts w:eastAsia="Calibri"/>
          <w:sz w:val="28"/>
          <w:szCs w:val="28"/>
        </w:rPr>
        <w:t xml:space="preserve"> от 25.12.2023 </w:t>
      </w:r>
      <w:r w:rsidRPr="000A4301">
        <w:rPr>
          <w:rFonts w:eastAsia="Calibri"/>
          <w:sz w:val="28"/>
          <w:szCs w:val="28"/>
          <w:lang w:val="ru-RU"/>
        </w:rPr>
        <w:t>№</w:t>
      </w:r>
      <w:r w:rsidRPr="000A4301">
        <w:rPr>
          <w:rFonts w:eastAsia="Calibri"/>
          <w:sz w:val="28"/>
          <w:szCs w:val="28"/>
        </w:rPr>
        <w:t xml:space="preserve"> 657-ФЗ</w:t>
      </w:r>
      <w:r w:rsidRPr="000A4301">
        <w:rPr>
          <w:rFonts w:eastAsia="Calibri"/>
          <w:sz w:val="28"/>
          <w:szCs w:val="28"/>
          <w:lang w:val="ru-RU"/>
        </w:rPr>
        <w:t xml:space="preserve"> уточняется вопрос местного значения в области </w:t>
      </w:r>
      <w:r w:rsidRPr="000A4301">
        <w:rPr>
          <w:rFonts w:eastAsia="Calibri"/>
          <w:sz w:val="28"/>
          <w:szCs w:val="28"/>
        </w:rPr>
        <w:t>осуществлени</w:t>
      </w:r>
      <w:r w:rsidRPr="000A4301">
        <w:rPr>
          <w:rFonts w:eastAsia="Calibri"/>
          <w:sz w:val="28"/>
          <w:szCs w:val="28"/>
          <w:lang w:val="ru-RU"/>
        </w:rPr>
        <w:t xml:space="preserve">я </w:t>
      </w:r>
      <w:r w:rsidRPr="000A4301">
        <w:rPr>
          <w:rFonts w:eastAsia="Calibri"/>
          <w:sz w:val="28"/>
          <w:szCs w:val="28"/>
        </w:rPr>
        <w:t>полномочий собственника водных объектов.</w:t>
      </w:r>
    </w:p>
    <w:p w:rsidR="009F7F00" w:rsidRPr="00345F48" w:rsidRDefault="00B80152" w:rsidP="00345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D2A">
        <w:rPr>
          <w:rFonts w:ascii="Times New Roman" w:eastAsia="Calibri" w:hAnsi="Times New Roman" w:cs="Times New Roman"/>
          <w:sz w:val="28"/>
          <w:szCs w:val="28"/>
        </w:rPr>
        <w:t>4. На основании статей 6.1, 15.1 Закона Оренбургской области</w:t>
      </w:r>
      <w:r w:rsidR="00D76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F48">
        <w:rPr>
          <w:rFonts w:ascii="Times New Roman" w:hAnsi="Times New Roman" w:cs="Times New Roman"/>
          <w:sz w:val="28"/>
          <w:szCs w:val="28"/>
        </w:rPr>
        <w:t xml:space="preserve">от 16.03.2007 </w:t>
      </w:r>
      <w:r w:rsidR="00345F48">
        <w:rPr>
          <w:rFonts w:ascii="Times New Roman" w:hAnsi="Times New Roman" w:cs="Times New Roman"/>
          <w:sz w:val="28"/>
          <w:szCs w:val="28"/>
        </w:rPr>
        <w:br/>
        <w:t>№</w:t>
      </w:r>
      <w:r w:rsidR="00D76504">
        <w:rPr>
          <w:rFonts w:ascii="Times New Roman" w:hAnsi="Times New Roman" w:cs="Times New Roman"/>
          <w:sz w:val="28"/>
          <w:szCs w:val="28"/>
        </w:rPr>
        <w:t xml:space="preserve"> 1037/233-IV-ОЗ </w:t>
      </w:r>
      <w:r w:rsidRPr="00BE2D2A">
        <w:rPr>
          <w:rFonts w:ascii="Times New Roman" w:eastAsia="Calibri" w:hAnsi="Times New Roman" w:cs="Times New Roman"/>
          <w:sz w:val="28"/>
          <w:szCs w:val="28"/>
        </w:rPr>
        <w:t>«О градостроительной деятельности</w:t>
      </w:r>
      <w:r w:rsidR="00D76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F48">
        <w:rPr>
          <w:rFonts w:ascii="Times New Roman" w:hAnsi="Times New Roman" w:cs="Times New Roman"/>
          <w:sz w:val="28"/>
          <w:szCs w:val="28"/>
        </w:rPr>
        <w:t>на территории Оренбургской области</w:t>
      </w:r>
      <w:r w:rsidRPr="00BE2D2A">
        <w:rPr>
          <w:rFonts w:ascii="Times New Roman" w:eastAsia="Calibri" w:hAnsi="Times New Roman" w:cs="Times New Roman"/>
          <w:sz w:val="28"/>
          <w:szCs w:val="28"/>
        </w:rPr>
        <w:t>» из компетенции Оренбургского городского Совета предлагается исключить полномочия по утверждению правил землепользования и застройки, а также местных нормативов градостроительного проектирования</w:t>
      </w:r>
      <w:r w:rsidR="009F7F00" w:rsidRPr="00BE2D2A">
        <w:rPr>
          <w:rFonts w:ascii="Times New Roman" w:hAnsi="Times New Roman" w:cs="Times New Roman"/>
          <w:sz w:val="28"/>
          <w:szCs w:val="28"/>
        </w:rPr>
        <w:t>.</w:t>
      </w:r>
    </w:p>
    <w:p w:rsidR="008921F5" w:rsidRPr="000A4301" w:rsidRDefault="008921F5" w:rsidP="000A4301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BE2D2A">
        <w:rPr>
          <w:sz w:val="28"/>
          <w:szCs w:val="28"/>
          <w:lang w:val="ru-RU"/>
        </w:rPr>
        <w:t xml:space="preserve">В соответствии с решением Оренбургского </w:t>
      </w:r>
      <w:r w:rsidRPr="000A4301">
        <w:rPr>
          <w:sz w:val="28"/>
          <w:szCs w:val="28"/>
          <w:lang w:val="ru-RU"/>
        </w:rPr>
        <w:t xml:space="preserve">городского Совета </w:t>
      </w:r>
      <w:r w:rsidR="000A4301">
        <w:rPr>
          <w:sz w:val="28"/>
          <w:szCs w:val="28"/>
          <w:lang w:val="ru-RU"/>
        </w:rPr>
        <w:t xml:space="preserve"> </w:t>
      </w:r>
      <w:r w:rsidRPr="000A4301">
        <w:rPr>
          <w:sz w:val="28"/>
          <w:szCs w:val="28"/>
          <w:lang w:val="ru-RU"/>
        </w:rPr>
        <w:t xml:space="preserve">от </w:t>
      </w:r>
      <w:r w:rsidRPr="000A4301">
        <w:rPr>
          <w:bCs/>
          <w:color w:val="000000"/>
          <w:sz w:val="28"/>
          <w:szCs w:val="28"/>
        </w:rPr>
        <w:t xml:space="preserve">21.03.2024 </w:t>
      </w:r>
      <w:r w:rsidRPr="000A4301">
        <w:rPr>
          <w:sz w:val="28"/>
          <w:szCs w:val="28"/>
        </w:rPr>
        <w:t>№ 464</w:t>
      </w:r>
      <w:r w:rsidRPr="000A4301">
        <w:rPr>
          <w:sz w:val="28"/>
          <w:szCs w:val="28"/>
          <w:lang w:val="ru-RU"/>
        </w:rPr>
        <w:t xml:space="preserve"> предложения к проекту изменений в Устав принимались не позднее </w:t>
      </w:r>
      <w:r w:rsidRPr="000A4301">
        <w:rPr>
          <w:sz w:val="28"/>
          <w:szCs w:val="28"/>
        </w:rPr>
        <w:t>30.04.2024</w:t>
      </w:r>
      <w:r w:rsidRPr="000A4301">
        <w:rPr>
          <w:sz w:val="28"/>
          <w:szCs w:val="28"/>
          <w:lang w:val="ru-RU"/>
        </w:rPr>
        <w:t>.</w:t>
      </w:r>
      <w:r w:rsidR="0003525A" w:rsidRPr="000A4301">
        <w:rPr>
          <w:sz w:val="28"/>
          <w:szCs w:val="28"/>
          <w:lang w:val="ru-RU"/>
        </w:rPr>
        <w:t xml:space="preserve"> </w:t>
      </w:r>
      <w:r w:rsidRPr="000A4301">
        <w:rPr>
          <w:sz w:val="28"/>
          <w:szCs w:val="28"/>
          <w:lang w:val="ru-RU"/>
        </w:rPr>
        <w:t>В установленные сроки поступили предложения</w:t>
      </w:r>
      <w:r w:rsidRPr="000A4301">
        <w:rPr>
          <w:b/>
          <w:sz w:val="28"/>
          <w:szCs w:val="28"/>
          <w:lang w:val="ru-RU"/>
        </w:rPr>
        <w:t xml:space="preserve"> </w:t>
      </w:r>
      <w:r w:rsidRPr="000A4301">
        <w:rPr>
          <w:sz w:val="28"/>
          <w:szCs w:val="28"/>
          <w:lang w:val="ru-RU"/>
        </w:rPr>
        <w:t xml:space="preserve">от </w:t>
      </w:r>
      <w:r w:rsidR="0003525A" w:rsidRPr="000A4301">
        <w:rPr>
          <w:sz w:val="28"/>
          <w:szCs w:val="28"/>
          <w:lang w:val="ru-RU"/>
        </w:rPr>
        <w:t xml:space="preserve">Счётной палаты города Оренбурга, </w:t>
      </w:r>
      <w:r w:rsidRPr="000A4301">
        <w:rPr>
          <w:sz w:val="28"/>
          <w:szCs w:val="28"/>
          <w:lang w:val="ru-RU"/>
        </w:rPr>
        <w:t>Администрации города Оренбурга</w:t>
      </w:r>
      <w:r w:rsidR="0003525A" w:rsidRPr="000A4301">
        <w:rPr>
          <w:sz w:val="28"/>
          <w:szCs w:val="28"/>
          <w:lang w:val="ru-RU"/>
        </w:rPr>
        <w:t xml:space="preserve"> и а</w:t>
      </w:r>
      <w:r w:rsidRPr="000A4301">
        <w:rPr>
          <w:sz w:val="28"/>
          <w:szCs w:val="28"/>
          <w:lang w:val="ru-RU"/>
        </w:rPr>
        <w:t>ппарата Оренбургского городского Совета.</w:t>
      </w:r>
    </w:p>
    <w:p w:rsidR="008921F5" w:rsidRPr="000A4301" w:rsidRDefault="008921F5" w:rsidP="008921F5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105FDF" w:rsidRPr="000A4301" w:rsidRDefault="00105FDF" w:rsidP="00105FDF">
      <w:pPr>
        <w:pStyle w:val="2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0A4301">
        <w:rPr>
          <w:sz w:val="28"/>
          <w:szCs w:val="28"/>
          <w:lang w:val="ru-RU"/>
        </w:rPr>
        <w:t>Предложение Счетной палаты</w:t>
      </w:r>
      <w:r w:rsidR="008921F5" w:rsidRPr="000A4301">
        <w:rPr>
          <w:sz w:val="28"/>
          <w:szCs w:val="28"/>
          <w:lang w:val="ru-RU"/>
        </w:rPr>
        <w:t xml:space="preserve"> города Оренбурга</w:t>
      </w:r>
      <w:r w:rsidRPr="000A4301">
        <w:rPr>
          <w:sz w:val="28"/>
          <w:szCs w:val="28"/>
          <w:lang w:val="ru-RU"/>
        </w:rPr>
        <w:t>:</w:t>
      </w:r>
    </w:p>
    <w:p w:rsidR="008921F5" w:rsidRPr="000A4301" w:rsidRDefault="00A51C24" w:rsidP="00A51C24">
      <w:pPr>
        <w:pStyle w:val="2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0A4301">
        <w:rPr>
          <w:sz w:val="28"/>
          <w:szCs w:val="28"/>
          <w:lang w:val="ru-RU"/>
        </w:rPr>
        <w:t>У</w:t>
      </w:r>
      <w:r w:rsidR="008921F5" w:rsidRPr="000A4301">
        <w:rPr>
          <w:sz w:val="28"/>
          <w:szCs w:val="28"/>
          <w:lang w:val="ru-RU"/>
        </w:rPr>
        <w:t xml:space="preserve">точнить </w:t>
      </w:r>
      <w:r w:rsidR="008921F5" w:rsidRPr="000A4301">
        <w:rPr>
          <w:sz w:val="28"/>
          <w:szCs w:val="28"/>
        </w:rPr>
        <w:t>стать</w:t>
      </w:r>
      <w:r w:rsidR="008921F5" w:rsidRPr="000A4301">
        <w:rPr>
          <w:sz w:val="28"/>
          <w:szCs w:val="28"/>
          <w:lang w:val="ru-RU"/>
        </w:rPr>
        <w:t>ю</w:t>
      </w:r>
      <w:r w:rsidR="008921F5" w:rsidRPr="000A4301">
        <w:rPr>
          <w:sz w:val="28"/>
          <w:szCs w:val="28"/>
        </w:rPr>
        <w:t xml:space="preserve"> 39 Устава</w:t>
      </w:r>
      <w:r w:rsidR="008921F5" w:rsidRPr="000A4301">
        <w:rPr>
          <w:sz w:val="28"/>
          <w:szCs w:val="28"/>
          <w:lang w:val="ru-RU"/>
        </w:rPr>
        <w:t xml:space="preserve">, устанавливающую в качестве основания </w:t>
      </w:r>
      <w:r w:rsidR="008921F5" w:rsidRPr="000A4301">
        <w:rPr>
          <w:sz w:val="28"/>
          <w:szCs w:val="28"/>
        </w:rPr>
        <w:t>освобожде</w:t>
      </w:r>
      <w:r w:rsidR="008921F5" w:rsidRPr="000A4301">
        <w:rPr>
          <w:sz w:val="28"/>
          <w:szCs w:val="28"/>
          <w:lang w:val="ru-RU"/>
        </w:rPr>
        <w:t xml:space="preserve">ния </w:t>
      </w:r>
      <w:r w:rsidR="008921F5" w:rsidRPr="000A4301">
        <w:rPr>
          <w:sz w:val="28"/>
          <w:szCs w:val="28"/>
        </w:rPr>
        <w:t>от ответственности должност</w:t>
      </w:r>
      <w:r w:rsidR="008921F5" w:rsidRPr="000A4301">
        <w:rPr>
          <w:sz w:val="28"/>
          <w:szCs w:val="28"/>
          <w:lang w:val="ru-RU"/>
        </w:rPr>
        <w:t>ных</w:t>
      </w:r>
      <w:r w:rsidR="008921F5" w:rsidRPr="000A4301">
        <w:rPr>
          <w:sz w:val="28"/>
          <w:szCs w:val="28"/>
        </w:rPr>
        <w:t xml:space="preserve"> лиц Счетной палаты </w:t>
      </w:r>
      <w:r w:rsidR="00A4001A">
        <w:rPr>
          <w:sz w:val="28"/>
          <w:szCs w:val="28"/>
          <w:lang w:val="ru-RU"/>
        </w:rPr>
        <w:br/>
      </w:r>
      <w:r w:rsidR="008921F5" w:rsidRPr="000A4301">
        <w:rPr>
          <w:sz w:val="28"/>
          <w:szCs w:val="28"/>
        </w:rPr>
        <w:t>за несоблюдение ограничений</w:t>
      </w:r>
      <w:r w:rsidR="008921F5" w:rsidRPr="000A4301">
        <w:rPr>
          <w:sz w:val="28"/>
          <w:szCs w:val="28"/>
          <w:lang w:val="ru-RU"/>
        </w:rPr>
        <w:t xml:space="preserve"> и запретов в области противодействия коррупции </w:t>
      </w:r>
      <w:r w:rsidR="00A4001A">
        <w:rPr>
          <w:sz w:val="28"/>
          <w:szCs w:val="28"/>
          <w:lang w:val="ru-RU"/>
        </w:rPr>
        <w:br/>
      </w:r>
      <w:r w:rsidR="008921F5" w:rsidRPr="000A4301">
        <w:rPr>
          <w:sz w:val="28"/>
          <w:szCs w:val="28"/>
          <w:lang w:val="ru-RU"/>
        </w:rPr>
        <w:t xml:space="preserve">в случае, если такое несоблюдения явилось </w:t>
      </w:r>
      <w:r w:rsidR="008921F5" w:rsidRPr="000A4301">
        <w:rPr>
          <w:sz w:val="28"/>
          <w:szCs w:val="28"/>
        </w:rPr>
        <w:t>следствием не зависящих от н</w:t>
      </w:r>
      <w:r w:rsidR="008921F5" w:rsidRPr="000A4301">
        <w:rPr>
          <w:sz w:val="28"/>
          <w:szCs w:val="28"/>
          <w:lang w:val="ru-RU"/>
        </w:rPr>
        <w:t xml:space="preserve">их </w:t>
      </w:r>
      <w:r w:rsidR="008921F5" w:rsidRPr="000A4301">
        <w:rPr>
          <w:sz w:val="28"/>
          <w:szCs w:val="28"/>
        </w:rPr>
        <w:t>обстоятельств</w:t>
      </w:r>
      <w:r w:rsidR="008921F5" w:rsidRPr="000A4301">
        <w:rPr>
          <w:sz w:val="28"/>
          <w:szCs w:val="28"/>
          <w:lang w:val="ru-RU"/>
        </w:rPr>
        <w:t>.</w:t>
      </w:r>
    </w:p>
    <w:p w:rsidR="008921F5" w:rsidRPr="000A4301" w:rsidRDefault="008921F5" w:rsidP="00973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>В данном случае указанная норма приводится в соответствие с профильным Федеральным законом от 07.02.2011 № 6-ФЗ</w:t>
      </w:r>
      <w:r w:rsidR="009738CA">
        <w:rPr>
          <w:sz w:val="28"/>
          <w:szCs w:val="28"/>
        </w:rPr>
        <w:t xml:space="preserve"> </w:t>
      </w:r>
      <w:r w:rsidR="009738C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</w:t>
      </w:r>
      <w:r w:rsidR="009738CA">
        <w:rPr>
          <w:rFonts w:ascii="Times New Roman" w:hAnsi="Times New Roman" w:cs="Times New Roman"/>
          <w:sz w:val="28"/>
          <w:szCs w:val="28"/>
        </w:rPr>
        <w:br/>
        <w:t>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8921F5" w:rsidRPr="000A4301" w:rsidRDefault="008921F5" w:rsidP="008921F5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921F5" w:rsidRPr="000A4301" w:rsidRDefault="008921F5" w:rsidP="008921F5">
      <w:pPr>
        <w:pStyle w:val="2"/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0A4301">
        <w:rPr>
          <w:sz w:val="28"/>
          <w:szCs w:val="28"/>
          <w:lang w:val="ru-RU"/>
        </w:rPr>
        <w:t xml:space="preserve">2. </w:t>
      </w:r>
      <w:r w:rsidR="009105CC" w:rsidRPr="000A4301">
        <w:rPr>
          <w:sz w:val="28"/>
          <w:szCs w:val="28"/>
          <w:lang w:val="ru-RU"/>
        </w:rPr>
        <w:t>Предложения Администрация города Оренбурга</w:t>
      </w:r>
      <w:r w:rsidRPr="000A4301">
        <w:rPr>
          <w:sz w:val="28"/>
          <w:szCs w:val="28"/>
          <w:lang w:val="ru-RU"/>
        </w:rPr>
        <w:t>:</w:t>
      </w:r>
    </w:p>
    <w:p w:rsidR="00E6230A" w:rsidRDefault="009105CC" w:rsidP="008921F5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A4301">
        <w:rPr>
          <w:sz w:val="28"/>
          <w:szCs w:val="28"/>
          <w:lang w:val="ru-RU"/>
        </w:rPr>
        <w:t>2.1. У</w:t>
      </w:r>
      <w:r w:rsidR="008921F5" w:rsidRPr="000A4301">
        <w:rPr>
          <w:sz w:val="28"/>
          <w:szCs w:val="28"/>
          <w:lang w:val="ru-RU"/>
        </w:rPr>
        <w:t xml:space="preserve">точнить момент вступления в должность </w:t>
      </w:r>
      <w:r w:rsidR="008921F5" w:rsidRPr="000A4301">
        <w:rPr>
          <w:sz w:val="28"/>
          <w:szCs w:val="28"/>
        </w:rPr>
        <w:t>Главы города Оренбурга</w:t>
      </w:r>
      <w:r w:rsidR="008921F5" w:rsidRPr="000A4301">
        <w:rPr>
          <w:sz w:val="28"/>
          <w:szCs w:val="28"/>
          <w:lang w:val="ru-RU"/>
        </w:rPr>
        <w:t>, установив, что д</w:t>
      </w:r>
      <w:r w:rsidR="008921F5" w:rsidRPr="000A4301">
        <w:rPr>
          <w:sz w:val="28"/>
          <w:szCs w:val="28"/>
        </w:rPr>
        <w:t>н</w:t>
      </w:r>
      <w:r w:rsidR="008921F5" w:rsidRPr="000A4301">
        <w:rPr>
          <w:sz w:val="28"/>
          <w:szCs w:val="28"/>
          <w:lang w:val="ru-RU"/>
        </w:rPr>
        <w:t xml:space="preserve">ём </w:t>
      </w:r>
      <w:r w:rsidR="008921F5" w:rsidRPr="000A4301">
        <w:rPr>
          <w:sz w:val="28"/>
          <w:szCs w:val="28"/>
        </w:rPr>
        <w:t>вступления</w:t>
      </w:r>
      <w:r w:rsidR="008921F5" w:rsidRPr="000A4301">
        <w:rPr>
          <w:sz w:val="28"/>
          <w:szCs w:val="28"/>
          <w:lang w:val="ru-RU"/>
        </w:rPr>
        <w:t xml:space="preserve"> </w:t>
      </w:r>
      <w:r w:rsidR="008921F5" w:rsidRPr="000A4301">
        <w:rPr>
          <w:sz w:val="28"/>
          <w:szCs w:val="28"/>
        </w:rPr>
        <w:t xml:space="preserve">в должность Главы города Оренбурга является день, следующий за днем принятия решения Оренбургским городским Советом о </w:t>
      </w:r>
      <w:r w:rsidR="008921F5" w:rsidRPr="000A4301">
        <w:rPr>
          <w:sz w:val="28"/>
          <w:szCs w:val="28"/>
        </w:rPr>
        <w:lastRenderedPageBreak/>
        <w:t>его избрании</w:t>
      </w:r>
      <w:r w:rsidR="008921F5" w:rsidRPr="000A4301">
        <w:rPr>
          <w:sz w:val="28"/>
          <w:szCs w:val="28"/>
          <w:lang w:val="ru-RU"/>
        </w:rPr>
        <w:t>. Данное предложение обусловлено необходимостью своевременного оформления кадровых вопросов.</w:t>
      </w:r>
      <w:r w:rsidR="00613361">
        <w:rPr>
          <w:sz w:val="28"/>
          <w:szCs w:val="28"/>
          <w:lang w:val="ru-RU"/>
        </w:rPr>
        <w:t xml:space="preserve"> </w:t>
      </w:r>
    </w:p>
    <w:p w:rsidR="008921F5" w:rsidRPr="000A4301" w:rsidRDefault="00613361" w:rsidP="008921F5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Соответствующее изменение предлагается внести в статью </w:t>
      </w:r>
      <w:r w:rsidR="00981082">
        <w:rPr>
          <w:sz w:val="28"/>
          <w:szCs w:val="28"/>
          <w:lang w:val="ru-RU"/>
        </w:rPr>
        <w:t>32 Устава.</w:t>
      </w:r>
    </w:p>
    <w:p w:rsidR="008921F5" w:rsidRPr="00BC41C2" w:rsidRDefault="009105CC" w:rsidP="00BC4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A5BEB">
        <w:rPr>
          <w:rFonts w:ascii="Times New Roman" w:hAnsi="Times New Roman" w:cs="Times New Roman"/>
          <w:sz w:val="28"/>
          <w:szCs w:val="28"/>
        </w:rPr>
        <w:t xml:space="preserve">2.2. </w:t>
      </w:r>
      <w:r w:rsidR="008921F5" w:rsidRPr="005A5BE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921F5" w:rsidRPr="005A5BEB">
        <w:rPr>
          <w:rFonts w:ascii="Times New Roman" w:eastAsiaTheme="minorEastAsia" w:hAnsi="Times New Roman" w:cs="Times New Roman"/>
          <w:bCs/>
          <w:sz w:val="28"/>
          <w:szCs w:val="28"/>
        </w:rPr>
        <w:t xml:space="preserve">Федерального </w:t>
      </w:r>
      <w:r w:rsidRPr="005A5BEB">
        <w:rPr>
          <w:rFonts w:ascii="Times New Roman" w:eastAsiaTheme="minorEastAsia" w:hAnsi="Times New Roman" w:cs="Times New Roman"/>
          <w:bCs/>
          <w:sz w:val="28"/>
          <w:szCs w:val="28"/>
        </w:rPr>
        <w:t xml:space="preserve">закона </w:t>
      </w:r>
      <w:r w:rsidR="005A5BEB" w:rsidRPr="005A5BEB">
        <w:rPr>
          <w:rFonts w:ascii="Times New Roman" w:hAnsi="Times New Roman" w:cs="Times New Roman"/>
          <w:sz w:val="28"/>
          <w:szCs w:val="28"/>
        </w:rPr>
        <w:t xml:space="preserve">от 04.12.2007 № 329-ФЗ </w:t>
      </w:r>
      <w:r w:rsidR="005A5BEB" w:rsidRPr="005A5BEB">
        <w:rPr>
          <w:rFonts w:ascii="Times New Roman" w:hAnsi="Times New Roman" w:cs="Times New Roman"/>
          <w:sz w:val="28"/>
          <w:szCs w:val="28"/>
        </w:rPr>
        <w:br/>
      </w:r>
      <w:r w:rsidR="008921F5" w:rsidRPr="005A5BEB">
        <w:rPr>
          <w:rFonts w:ascii="Times New Roman" w:eastAsiaTheme="minorEastAsia" w:hAnsi="Times New Roman" w:cs="Times New Roman"/>
          <w:bCs/>
          <w:sz w:val="28"/>
          <w:szCs w:val="28"/>
        </w:rPr>
        <w:t xml:space="preserve">«О физической культуре и спорте» </w:t>
      </w:r>
      <w:r w:rsidR="002523C3" w:rsidRPr="005A5BEB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предлагается </w:t>
      </w:r>
      <w:r w:rsidR="008921F5" w:rsidRPr="005A5BEB">
        <w:rPr>
          <w:rFonts w:ascii="Times New Roman" w:eastAsiaTheme="minorEastAsia" w:hAnsi="Times New Roman" w:cs="Times New Roman"/>
          <w:bCs/>
          <w:sz w:val="28"/>
          <w:szCs w:val="28"/>
        </w:rPr>
        <w:t>уточнить полномочие Администрации города Оренбурга в данной сфере</w:t>
      </w:r>
      <w:r w:rsidR="00BC41C2">
        <w:rPr>
          <w:rFonts w:ascii="Times New Roman" w:eastAsiaTheme="minorEastAsia" w:hAnsi="Times New Roman" w:cs="Times New Roman"/>
          <w:bCs/>
          <w:sz w:val="28"/>
          <w:szCs w:val="28"/>
        </w:rPr>
        <w:t>, указанное  в статье</w:t>
      </w:r>
      <w:r w:rsidR="00613361" w:rsidRPr="005A5BE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35 Устава</w:t>
      </w:r>
      <w:r w:rsidR="008921F5" w:rsidRPr="005A5B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5BEB" w:rsidRDefault="005673DB" w:rsidP="005A5BEB">
      <w:pPr>
        <w:pStyle w:val="2"/>
        <w:spacing w:after="0" w:line="240" w:lineRule="auto"/>
        <w:ind w:firstLine="709"/>
        <w:jc w:val="both"/>
        <w:rPr>
          <w:rFonts w:eastAsiaTheme="minorEastAsia"/>
          <w:bCs/>
          <w:sz w:val="28"/>
          <w:szCs w:val="28"/>
          <w:lang w:val="ru-RU"/>
        </w:rPr>
      </w:pPr>
      <w:r w:rsidRPr="005A5BEB">
        <w:rPr>
          <w:sz w:val="28"/>
          <w:szCs w:val="28"/>
          <w:lang w:val="ru-RU"/>
        </w:rPr>
        <w:t>2.3.</w:t>
      </w:r>
      <w:r w:rsidR="008921F5" w:rsidRPr="005A5BEB">
        <w:rPr>
          <w:sz w:val="28"/>
          <w:szCs w:val="28"/>
          <w:lang w:val="ru-RU"/>
        </w:rPr>
        <w:t xml:space="preserve"> </w:t>
      </w:r>
      <w:r w:rsidR="005A5BEB">
        <w:rPr>
          <w:rFonts w:eastAsiaTheme="minorEastAsia"/>
          <w:bCs/>
          <w:sz w:val="28"/>
          <w:szCs w:val="28"/>
          <w:lang w:val="ru-RU"/>
        </w:rPr>
        <w:t>В</w:t>
      </w:r>
      <w:r w:rsidR="005A5BEB" w:rsidRPr="005A5BEB">
        <w:rPr>
          <w:rFonts w:eastAsiaTheme="minorEastAsia"/>
          <w:bCs/>
          <w:sz w:val="28"/>
          <w:szCs w:val="28"/>
          <w:lang w:val="ru-RU"/>
        </w:rPr>
        <w:t xml:space="preserve"> области гражданской обороны</w:t>
      </w:r>
      <w:r w:rsidR="005A5BEB">
        <w:rPr>
          <w:rFonts w:eastAsiaTheme="minorEastAsia"/>
          <w:bCs/>
          <w:sz w:val="28"/>
          <w:szCs w:val="28"/>
          <w:lang w:val="ru-RU"/>
        </w:rPr>
        <w:t xml:space="preserve"> предлагается </w:t>
      </w:r>
      <w:r w:rsidR="005A5BEB">
        <w:rPr>
          <w:sz w:val="28"/>
          <w:szCs w:val="28"/>
          <w:lang w:val="ru-RU"/>
        </w:rPr>
        <w:t>к</w:t>
      </w:r>
      <w:r w:rsidR="007068BB" w:rsidRPr="005A5BEB">
        <w:rPr>
          <w:sz w:val="28"/>
          <w:szCs w:val="28"/>
          <w:lang w:val="ru-RU"/>
        </w:rPr>
        <w:t>онкретиз</w:t>
      </w:r>
      <w:r w:rsidR="005A5BEB">
        <w:rPr>
          <w:sz w:val="28"/>
          <w:szCs w:val="28"/>
          <w:lang w:val="ru-RU"/>
        </w:rPr>
        <w:t>ировать</w:t>
      </w:r>
      <w:r w:rsidR="008921F5" w:rsidRPr="005A5BEB">
        <w:rPr>
          <w:sz w:val="28"/>
          <w:szCs w:val="28"/>
          <w:lang w:val="ru-RU"/>
        </w:rPr>
        <w:t xml:space="preserve"> </w:t>
      </w:r>
      <w:r w:rsidR="008921F5" w:rsidRPr="005A5BEB">
        <w:rPr>
          <w:rFonts w:eastAsiaTheme="minorEastAsia"/>
          <w:bCs/>
          <w:sz w:val="28"/>
          <w:szCs w:val="28"/>
          <w:lang w:val="ru-RU"/>
        </w:rPr>
        <w:t>полномочия Администрации города Оренбурга</w:t>
      </w:r>
      <w:r w:rsidR="00075B7B">
        <w:rPr>
          <w:rFonts w:eastAsiaTheme="minorEastAsia"/>
          <w:bCs/>
          <w:sz w:val="28"/>
          <w:szCs w:val="28"/>
          <w:lang w:val="ru-RU"/>
        </w:rPr>
        <w:t>, указанные</w:t>
      </w:r>
      <w:r w:rsidR="00BC41C2">
        <w:rPr>
          <w:rFonts w:eastAsiaTheme="minorEastAsia"/>
          <w:bCs/>
          <w:sz w:val="28"/>
          <w:szCs w:val="28"/>
          <w:lang w:val="ru-RU"/>
        </w:rPr>
        <w:t xml:space="preserve"> в статье 35 Устава.</w:t>
      </w:r>
    </w:p>
    <w:p w:rsidR="008921F5" w:rsidRPr="005A5BEB" w:rsidRDefault="008921F5" w:rsidP="005A5BEB">
      <w:pPr>
        <w:pStyle w:val="2"/>
        <w:spacing w:after="0" w:line="240" w:lineRule="auto"/>
        <w:ind w:firstLine="709"/>
        <w:jc w:val="both"/>
        <w:rPr>
          <w:rFonts w:eastAsiaTheme="minorEastAsia"/>
          <w:bCs/>
          <w:sz w:val="28"/>
          <w:szCs w:val="28"/>
          <w:lang w:val="ru-RU"/>
        </w:rPr>
      </w:pPr>
      <w:r w:rsidRPr="005A5BEB">
        <w:rPr>
          <w:rFonts w:eastAsiaTheme="minorEastAsia"/>
          <w:bCs/>
          <w:sz w:val="28"/>
          <w:szCs w:val="28"/>
          <w:lang w:val="ru-RU"/>
        </w:rPr>
        <w:t xml:space="preserve"> </w:t>
      </w:r>
    </w:p>
    <w:p w:rsidR="007068BB" w:rsidRPr="000A4301" w:rsidRDefault="007068BB" w:rsidP="0089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>3. Предложения аппарата Оренбургского городского Совета:</w:t>
      </w:r>
    </w:p>
    <w:p w:rsidR="008921F5" w:rsidRPr="00613361" w:rsidRDefault="007068BB" w:rsidP="0061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301">
        <w:rPr>
          <w:rFonts w:ascii="Times New Roman" w:hAnsi="Times New Roman" w:cs="Times New Roman"/>
          <w:sz w:val="28"/>
          <w:szCs w:val="28"/>
        </w:rPr>
        <w:t xml:space="preserve">3.1. </w:t>
      </w:r>
      <w:r w:rsidR="008921F5" w:rsidRPr="000A4301">
        <w:rPr>
          <w:rFonts w:ascii="Times New Roman" w:hAnsi="Times New Roman" w:cs="Times New Roman"/>
          <w:sz w:val="28"/>
          <w:szCs w:val="28"/>
        </w:rPr>
        <w:t>На основании Федерального закона от 25.12.2023 № 673-ФЗ, вступающего в силу с 01.09.2024, предлагается уточнить вопрос местного значения в сфере охраны окружающей среды.</w:t>
      </w:r>
      <w:r w:rsidR="00613361" w:rsidRPr="00613361">
        <w:rPr>
          <w:rFonts w:ascii="Times New Roman" w:hAnsi="Times New Roman" w:cs="Times New Roman"/>
          <w:sz w:val="28"/>
          <w:szCs w:val="28"/>
        </w:rPr>
        <w:t xml:space="preserve"> </w:t>
      </w:r>
      <w:r w:rsidR="008921F5" w:rsidRPr="000A4301">
        <w:rPr>
          <w:rFonts w:ascii="Times New Roman" w:hAnsi="Times New Roman" w:cs="Times New Roman"/>
          <w:sz w:val="28"/>
          <w:szCs w:val="28"/>
        </w:rPr>
        <w:t>Изменение предлагается внести в статью 8 Устава.</w:t>
      </w:r>
    </w:p>
    <w:p w:rsidR="008921F5" w:rsidRPr="000A4301" w:rsidRDefault="007068BB" w:rsidP="00E623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>3.2.</w:t>
      </w:r>
      <w:r w:rsidR="008921F5" w:rsidRPr="000A4301">
        <w:rPr>
          <w:rFonts w:ascii="Times New Roman" w:hAnsi="Times New Roman" w:cs="Times New Roman"/>
          <w:sz w:val="28"/>
          <w:szCs w:val="28"/>
        </w:rPr>
        <w:t xml:space="preserve"> Предлагается приостановить </w:t>
      </w:r>
      <w:r w:rsidR="008921F5" w:rsidRPr="000A4301">
        <w:rPr>
          <w:rFonts w:ascii="Times New Roman" w:hAnsi="Times New Roman" w:cs="Times New Roman"/>
          <w:bCs/>
          <w:sz w:val="28"/>
          <w:szCs w:val="28"/>
        </w:rPr>
        <w:t xml:space="preserve">на период действия </w:t>
      </w:r>
      <w:hyperlink r:id="rId13" w:history="1">
        <w:r w:rsidR="008921F5" w:rsidRPr="000A4301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="008921F5" w:rsidRPr="000A4301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 </w:t>
      </w:r>
      <w:r w:rsidR="006B4679">
        <w:rPr>
          <w:rFonts w:ascii="Times New Roman" w:hAnsi="Times New Roman" w:cs="Times New Roman"/>
          <w:sz w:val="28"/>
          <w:szCs w:val="28"/>
        </w:rPr>
        <w:t xml:space="preserve">от 24.12.2020 № 2564/720-VI-ОЗ </w:t>
      </w:r>
      <w:r w:rsidR="006B4679" w:rsidRPr="000A4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1F5" w:rsidRPr="000A4301">
        <w:rPr>
          <w:rFonts w:ascii="Times New Roman" w:hAnsi="Times New Roman" w:cs="Times New Roman"/>
          <w:bCs/>
          <w:sz w:val="28"/>
          <w:szCs w:val="28"/>
        </w:rPr>
        <w:t>«</w:t>
      </w:r>
      <w:r w:rsidR="00E6230A">
        <w:rPr>
          <w:rFonts w:ascii="Times New Roman" w:hAnsi="Times New Roman" w:cs="Times New Roman"/>
          <w:sz w:val="28"/>
          <w:szCs w:val="28"/>
        </w:rPr>
        <w:t>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</w:t>
      </w:r>
      <w:r w:rsidR="008921F5" w:rsidRPr="000A4301">
        <w:rPr>
          <w:rFonts w:ascii="Times New Roman" w:hAnsi="Times New Roman" w:cs="Times New Roman"/>
          <w:bCs/>
          <w:sz w:val="28"/>
          <w:szCs w:val="28"/>
        </w:rPr>
        <w:t>» действие пункта 45 части 2 статьи 27 Устава. Полномочие направлено на утверждение состава, порядка подготовки документов территориального планирования муниципального образования, порядка подготовки изменений и внесения их в такие документы, а также состава, порядка подготовки планов реализации таких документов.</w:t>
      </w:r>
    </w:p>
    <w:p w:rsidR="008921F5" w:rsidRPr="000A4301" w:rsidRDefault="008921F5" w:rsidP="0089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>Соответствующее изменение предлагается внести дополнительно в статью 35 Устава.</w:t>
      </w:r>
    </w:p>
    <w:p w:rsidR="008921F5" w:rsidRPr="000A4301" w:rsidRDefault="007068BB" w:rsidP="008921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 xml:space="preserve">3.3. </w:t>
      </w:r>
      <w:r w:rsidR="008921F5" w:rsidRPr="000A430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921F5" w:rsidRPr="000A4301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02.11.2023 № 517-ФЗ предлагается внести соответствующие изменения, касающиеся вступления в силу </w:t>
      </w:r>
      <w:r w:rsidR="00192A04">
        <w:rPr>
          <w:rFonts w:ascii="Times New Roman" w:hAnsi="Times New Roman" w:cs="Times New Roman"/>
          <w:bCs/>
          <w:sz w:val="28"/>
          <w:szCs w:val="28"/>
        </w:rPr>
        <w:br/>
      </w:r>
      <w:r w:rsidR="008921F5" w:rsidRPr="000A4301">
        <w:rPr>
          <w:rFonts w:ascii="Times New Roman" w:hAnsi="Times New Roman" w:cs="Times New Roman"/>
          <w:bCs/>
          <w:sz w:val="28"/>
          <w:szCs w:val="28"/>
        </w:rPr>
        <w:t>и обнародования муниципальных правовых актов, в том числе указав</w:t>
      </w:r>
      <w:r w:rsidR="00075B7B">
        <w:rPr>
          <w:rFonts w:ascii="Times New Roman" w:hAnsi="Times New Roman" w:cs="Times New Roman"/>
          <w:bCs/>
          <w:sz w:val="28"/>
          <w:szCs w:val="28"/>
        </w:rPr>
        <w:t xml:space="preserve"> в Уставе </w:t>
      </w:r>
      <w:r w:rsidR="008921F5" w:rsidRPr="000A4301">
        <w:rPr>
          <w:rFonts w:ascii="Times New Roman" w:hAnsi="Times New Roman" w:cs="Times New Roman"/>
          <w:bCs/>
          <w:sz w:val="28"/>
          <w:szCs w:val="28"/>
        </w:rPr>
        <w:t xml:space="preserve"> необходимые сведения о сетевом издании, как альтернативном способе опубликования муниципальных правовых актов.</w:t>
      </w:r>
    </w:p>
    <w:p w:rsidR="008921F5" w:rsidRPr="000A4301" w:rsidRDefault="007068BB" w:rsidP="00892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301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="008921F5" w:rsidRPr="000A4301">
        <w:rPr>
          <w:rFonts w:ascii="Times New Roman" w:hAnsi="Times New Roman" w:cs="Times New Roman"/>
          <w:bCs/>
          <w:sz w:val="28"/>
          <w:szCs w:val="28"/>
        </w:rPr>
        <w:t>Аналогично с предложением Администрации города Оренбурга аппарат Совета предлагает конкретизировать норму относительно полномочия Администрации в сфере физической культуры и спорта</w:t>
      </w:r>
      <w:r w:rsidR="008921F5" w:rsidRPr="000A4301">
        <w:rPr>
          <w:rFonts w:ascii="Times New Roman" w:hAnsi="Times New Roman" w:cs="Times New Roman"/>
          <w:i/>
          <w:sz w:val="28"/>
          <w:szCs w:val="28"/>
        </w:rPr>
        <w:t>.</w:t>
      </w:r>
    </w:p>
    <w:p w:rsidR="008921F5" w:rsidRPr="000A4301" w:rsidRDefault="007068BB" w:rsidP="0089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>3.</w:t>
      </w:r>
      <w:r w:rsidR="008921F5" w:rsidRPr="000A4301">
        <w:rPr>
          <w:rFonts w:ascii="Times New Roman" w:hAnsi="Times New Roman" w:cs="Times New Roman"/>
          <w:sz w:val="28"/>
          <w:szCs w:val="28"/>
        </w:rPr>
        <w:t>5.</w:t>
      </w:r>
      <w:r w:rsidR="008921F5" w:rsidRPr="000A4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301">
        <w:rPr>
          <w:rFonts w:ascii="Times New Roman" w:hAnsi="Times New Roman" w:cs="Times New Roman"/>
          <w:sz w:val="28"/>
          <w:szCs w:val="28"/>
        </w:rPr>
        <w:t>У</w:t>
      </w:r>
      <w:r w:rsidR="008921F5" w:rsidRPr="000A4301">
        <w:rPr>
          <w:rFonts w:ascii="Times New Roman" w:hAnsi="Times New Roman" w:cs="Times New Roman"/>
          <w:sz w:val="28"/>
          <w:szCs w:val="28"/>
        </w:rPr>
        <w:t>точнение отдельных полномочий Оренбургского городского Совета, в частности:</w:t>
      </w:r>
    </w:p>
    <w:p w:rsidR="008921F5" w:rsidRPr="000A4301" w:rsidRDefault="008921F5" w:rsidP="0089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>- по утверждению положения о наказах избирателей в городе Оренбурге;</w:t>
      </w:r>
    </w:p>
    <w:p w:rsidR="008921F5" w:rsidRPr="000A4301" w:rsidRDefault="008921F5" w:rsidP="0089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>- по утверждению правил использования водных объектов для рекреационных целей;</w:t>
      </w:r>
    </w:p>
    <w:p w:rsidR="008921F5" w:rsidRPr="000A4301" w:rsidRDefault="008921F5" w:rsidP="0089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>- из компетенции Совета исключается полномочие по утверждению муниципальной адресной программы, предусматривающей снос, реконструкцию многоквартирных домов</w:t>
      </w:r>
      <w:r w:rsidRPr="000A430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21F5" w:rsidRPr="000A4301" w:rsidRDefault="008921F5" w:rsidP="0089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 xml:space="preserve">И внесению других юридико-технических правок в часть 2 статьи 27 Устава, определяющую компетенцию Совета в сфере налоговой политики, похоронного </w:t>
      </w:r>
      <w:r w:rsidRPr="000A4301">
        <w:rPr>
          <w:rFonts w:ascii="Times New Roman" w:hAnsi="Times New Roman" w:cs="Times New Roman"/>
          <w:sz w:val="28"/>
          <w:szCs w:val="28"/>
        </w:rPr>
        <w:lastRenderedPageBreak/>
        <w:t>дела, порядка опубликования сведений о доходах, муниципального контроля, арендной платы.</w:t>
      </w:r>
    </w:p>
    <w:p w:rsidR="0025485F" w:rsidRPr="000A4301" w:rsidRDefault="0025485F" w:rsidP="00981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8B3" w:rsidRPr="000A4301" w:rsidRDefault="00D628B3" w:rsidP="00D62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4301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25485F" w:rsidRPr="000A4301" w:rsidRDefault="0025485F" w:rsidP="00D62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8B3" w:rsidRPr="000A4301" w:rsidRDefault="00D628B3" w:rsidP="00D62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7068BB"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Чуклову</w:t>
      </w:r>
      <w:proofErr w:type="spellEnd"/>
      <w:r w:rsidR="007068BB"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Н.В</w:t>
      </w:r>
      <w:r w:rsidR="00A30353"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председательствующего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28B3" w:rsidRPr="000A4301" w:rsidRDefault="00D628B3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вопросы к </w:t>
      </w:r>
      <w:proofErr w:type="gramStart"/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выступившему</w:t>
      </w:r>
      <w:proofErr w:type="gramEnd"/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485F" w:rsidRPr="000A4301" w:rsidRDefault="00D628B3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к </w:t>
      </w:r>
      <w:proofErr w:type="gramStart"/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выступившему</w:t>
      </w:r>
      <w:proofErr w:type="gramEnd"/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D628B3" w:rsidRPr="000A4301" w:rsidRDefault="0025485F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Зарегистрировавшихся для выступления участников публичных слушаний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имеется.</w:t>
      </w:r>
      <w:r w:rsidR="00D628B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8E0" w:rsidRPr="000A4301" w:rsidRDefault="001C08E0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подвести итоги публичных слушаний по проекту </w:t>
      </w: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Оренбургского городского Совета «О внесении изменений в Устав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Оренбург</w:t>
      </w: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8E0" w:rsidRPr="000A4301" w:rsidRDefault="001C08E0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1948D5" w:rsidRPr="000A43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A43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Оренбургского городского Совета </w:t>
      </w:r>
      <w:r w:rsidR="007068BB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21.03.2024</w:t>
      </w: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8BB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464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7068BB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проекту решения Оренбургского городского Совета «О внесении изменений в Устав муниципального образования «город Оренбург»</w:t>
      </w:r>
      <w:bookmarkStart w:id="0" w:name="_GoBack"/>
      <w:bookmarkEnd w:id="0"/>
    </w:p>
    <w:p w:rsidR="001C08E0" w:rsidRPr="000A4301" w:rsidRDefault="001C08E0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E0" w:rsidRPr="000A4301" w:rsidRDefault="001C08E0" w:rsidP="00D628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4301">
        <w:rPr>
          <w:rFonts w:ascii="Times New Roman" w:eastAsia="Calibri" w:hAnsi="Times New Roman" w:cs="Times New Roman"/>
          <w:b/>
          <w:sz w:val="28"/>
          <w:szCs w:val="28"/>
        </w:rPr>
        <w:t>ПРЕДЛАГАЮ:</w:t>
      </w:r>
    </w:p>
    <w:p w:rsidR="00D628B3" w:rsidRPr="000A4301" w:rsidRDefault="001C08E0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353" w:rsidRPr="000A4301" w:rsidRDefault="001C08E0" w:rsidP="00A30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предложения, поступившие в ходе публичных слушаний, направить </w:t>
      </w:r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постоянный депутатский комитет Оренбургского городского Совета по местному самоуправлению и правотворчеству для проработки и учета</w:t>
      </w:r>
      <w:r w:rsidR="005713D9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 изменений в Устав</w:t>
      </w:r>
      <w:r w:rsidR="00A30353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5713D9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Оренбург</w:t>
      </w:r>
      <w:r w:rsidR="00A30353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713D9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353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</w:t>
      </w:r>
      <w:r w:rsidR="008D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правовых оснований</w:t>
      </w:r>
      <w:r w:rsidR="00A30353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8E0" w:rsidRPr="000A4301" w:rsidRDefault="001C08E0" w:rsidP="00A30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другие предложения?</w:t>
      </w:r>
    </w:p>
    <w:p w:rsidR="001C08E0" w:rsidRPr="000A4301" w:rsidRDefault="001C08E0" w:rsidP="00A3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предложений не поступило.</w:t>
      </w:r>
    </w:p>
    <w:p w:rsidR="00A30353" w:rsidRPr="000A4301" w:rsidRDefault="00A30353" w:rsidP="00A30353">
      <w:pPr>
        <w:widowControl w:val="0"/>
        <w:tabs>
          <w:tab w:val="left" w:pos="1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по проекту решения Оренбургского городского Совета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муниципального образования «город Оренбург» объявляются закрытыми.</w:t>
      </w:r>
    </w:p>
    <w:p w:rsidR="00D628B3" w:rsidRPr="000A4301" w:rsidRDefault="00D628B3" w:rsidP="00F6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61E" w:rsidRPr="000A4301" w:rsidRDefault="0027361E" w:rsidP="00F6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F173F" w:rsidRPr="000A4301" w:rsidRDefault="004F173F" w:rsidP="00F6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62282" w:rsidRPr="000A4301" w:rsidRDefault="00F62282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 xml:space="preserve">Заместитель Главы города Оренбурга – </w:t>
      </w:r>
    </w:p>
    <w:p w:rsidR="00F62282" w:rsidRPr="000A4301" w:rsidRDefault="00F62282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 xml:space="preserve">руководитель аппарата  администрации </w:t>
      </w:r>
    </w:p>
    <w:p w:rsidR="00F62282" w:rsidRPr="000A4301" w:rsidRDefault="00F62282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 xml:space="preserve">города Оренбурга                                                                                           Н.В. Чуклова </w:t>
      </w:r>
    </w:p>
    <w:p w:rsidR="0027361E" w:rsidRPr="000A4301" w:rsidRDefault="007068BB" w:rsidP="00F66D5D">
      <w:pPr>
        <w:tabs>
          <w:tab w:val="left" w:pos="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sectPr w:rsidR="0027361E" w:rsidRPr="000A4301" w:rsidSect="00E400C2">
      <w:headerReference w:type="default" r:id="rId14"/>
      <w:footerReference w:type="default" r:id="rId15"/>
      <w:headerReference w:type="first" r:id="rId16"/>
      <w:pgSz w:w="11906" w:h="16838"/>
      <w:pgMar w:top="567" w:right="624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EA" w:rsidRDefault="003A08EA">
      <w:pPr>
        <w:spacing w:after="0" w:line="240" w:lineRule="auto"/>
      </w:pPr>
      <w:r>
        <w:separator/>
      </w:r>
    </w:p>
  </w:endnote>
  <w:endnote w:type="continuationSeparator" w:id="0">
    <w:p w:rsidR="003A08EA" w:rsidRDefault="003A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AA" w:rsidRDefault="00751FA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EA" w:rsidRDefault="003A08EA">
      <w:pPr>
        <w:spacing w:after="0" w:line="240" w:lineRule="auto"/>
      </w:pPr>
      <w:r>
        <w:separator/>
      </w:r>
    </w:p>
  </w:footnote>
  <w:footnote w:type="continuationSeparator" w:id="0">
    <w:p w:rsidR="003A08EA" w:rsidRDefault="003A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765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61E0" w:rsidRPr="00173FBE" w:rsidRDefault="002361E0">
        <w:pPr>
          <w:pStyle w:val="ac"/>
          <w:jc w:val="center"/>
          <w:rPr>
            <w:rFonts w:ascii="Times New Roman" w:hAnsi="Times New Roman" w:cs="Times New Roman"/>
          </w:rPr>
        </w:pPr>
        <w:r w:rsidRPr="00173FBE">
          <w:rPr>
            <w:rFonts w:ascii="Times New Roman" w:hAnsi="Times New Roman" w:cs="Times New Roman"/>
          </w:rPr>
          <w:fldChar w:fldCharType="begin"/>
        </w:r>
        <w:r w:rsidRPr="00173FBE">
          <w:rPr>
            <w:rFonts w:ascii="Times New Roman" w:hAnsi="Times New Roman" w:cs="Times New Roman"/>
          </w:rPr>
          <w:instrText>PAGE   \* MERGEFORMAT</w:instrText>
        </w:r>
        <w:r w:rsidRPr="00173FBE">
          <w:rPr>
            <w:rFonts w:ascii="Times New Roman" w:hAnsi="Times New Roman" w:cs="Times New Roman"/>
          </w:rPr>
          <w:fldChar w:fldCharType="separate"/>
        </w:r>
        <w:r w:rsidR="00075B7B">
          <w:rPr>
            <w:rFonts w:ascii="Times New Roman" w:hAnsi="Times New Roman" w:cs="Times New Roman"/>
            <w:noProof/>
          </w:rPr>
          <w:t>4</w:t>
        </w:r>
        <w:r w:rsidRPr="00173FBE">
          <w:rPr>
            <w:rFonts w:ascii="Times New Roman" w:hAnsi="Times New Roman" w:cs="Times New Roman"/>
          </w:rPr>
          <w:fldChar w:fldCharType="end"/>
        </w:r>
      </w:p>
    </w:sdtContent>
  </w:sdt>
  <w:p w:rsidR="00140898" w:rsidRDefault="002361E0" w:rsidP="002361E0">
    <w:pPr>
      <w:pStyle w:val="ac"/>
      <w:tabs>
        <w:tab w:val="left" w:pos="193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0" w:rsidRDefault="002361E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137"/>
    <w:multiLevelType w:val="hybridMultilevel"/>
    <w:tmpl w:val="C31EE6AE"/>
    <w:lvl w:ilvl="0" w:tplc="E78802E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992390"/>
    <w:multiLevelType w:val="hybridMultilevel"/>
    <w:tmpl w:val="3F9253EC"/>
    <w:lvl w:ilvl="0" w:tplc="AD7CE16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8751F0"/>
    <w:multiLevelType w:val="multilevel"/>
    <w:tmpl w:val="441C5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4523F3"/>
    <w:multiLevelType w:val="hybridMultilevel"/>
    <w:tmpl w:val="E750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75AE8"/>
    <w:multiLevelType w:val="hybridMultilevel"/>
    <w:tmpl w:val="932EF2F2"/>
    <w:lvl w:ilvl="0" w:tplc="07DE0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464797"/>
    <w:multiLevelType w:val="hybridMultilevel"/>
    <w:tmpl w:val="547A29E0"/>
    <w:lvl w:ilvl="0" w:tplc="3F2E2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E60BD9"/>
    <w:multiLevelType w:val="hybridMultilevel"/>
    <w:tmpl w:val="4246D130"/>
    <w:lvl w:ilvl="0" w:tplc="6D4C72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03B356E"/>
    <w:multiLevelType w:val="hybridMultilevel"/>
    <w:tmpl w:val="20E4347A"/>
    <w:lvl w:ilvl="0" w:tplc="EC680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67460C"/>
    <w:multiLevelType w:val="hybridMultilevel"/>
    <w:tmpl w:val="05C007FC"/>
    <w:lvl w:ilvl="0" w:tplc="81E83F12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4B6022F"/>
    <w:multiLevelType w:val="hybridMultilevel"/>
    <w:tmpl w:val="24484EC8"/>
    <w:lvl w:ilvl="0" w:tplc="0F020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1E5563"/>
    <w:multiLevelType w:val="hybridMultilevel"/>
    <w:tmpl w:val="FEE660FC"/>
    <w:lvl w:ilvl="0" w:tplc="621E8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5F66E5"/>
    <w:multiLevelType w:val="multilevel"/>
    <w:tmpl w:val="757C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8729E6"/>
    <w:multiLevelType w:val="hybridMultilevel"/>
    <w:tmpl w:val="FE42E26C"/>
    <w:lvl w:ilvl="0" w:tplc="2A0A3D7A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EE834B6"/>
    <w:multiLevelType w:val="hybridMultilevel"/>
    <w:tmpl w:val="FE42E26C"/>
    <w:lvl w:ilvl="0" w:tplc="2A0A3D7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0C2C0E"/>
    <w:multiLevelType w:val="hybridMultilevel"/>
    <w:tmpl w:val="9F0C028E"/>
    <w:lvl w:ilvl="0" w:tplc="2862A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346C45"/>
    <w:multiLevelType w:val="hybridMultilevel"/>
    <w:tmpl w:val="90F44D92"/>
    <w:lvl w:ilvl="0" w:tplc="C2CE0470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F41AF7"/>
    <w:multiLevelType w:val="hybridMultilevel"/>
    <w:tmpl w:val="3A286362"/>
    <w:lvl w:ilvl="0" w:tplc="64C2F7C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C548B"/>
    <w:multiLevelType w:val="hybridMultilevel"/>
    <w:tmpl w:val="EA543C5A"/>
    <w:lvl w:ilvl="0" w:tplc="EBFE0A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832B10"/>
    <w:multiLevelType w:val="hybridMultilevel"/>
    <w:tmpl w:val="3356EFFE"/>
    <w:lvl w:ilvl="0" w:tplc="DF56972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224541"/>
    <w:multiLevelType w:val="hybridMultilevel"/>
    <w:tmpl w:val="96FE2850"/>
    <w:lvl w:ilvl="0" w:tplc="1BF86644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4A56AB"/>
    <w:multiLevelType w:val="hybridMultilevel"/>
    <w:tmpl w:val="B5A4E08E"/>
    <w:lvl w:ilvl="0" w:tplc="F1A4A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4"/>
  </w:num>
  <w:num w:numId="5">
    <w:abstractNumId w:val="15"/>
  </w:num>
  <w:num w:numId="6">
    <w:abstractNumId w:val="0"/>
  </w:num>
  <w:num w:numId="7">
    <w:abstractNumId w:val="19"/>
  </w:num>
  <w:num w:numId="8">
    <w:abstractNumId w:val="3"/>
  </w:num>
  <w:num w:numId="9">
    <w:abstractNumId w:val="6"/>
  </w:num>
  <w:num w:numId="10">
    <w:abstractNumId w:val="5"/>
  </w:num>
  <w:num w:numId="11">
    <w:abstractNumId w:val="17"/>
  </w:num>
  <w:num w:numId="12">
    <w:abstractNumId w:val="1"/>
  </w:num>
  <w:num w:numId="13">
    <w:abstractNumId w:val="18"/>
  </w:num>
  <w:num w:numId="14">
    <w:abstractNumId w:val="7"/>
  </w:num>
  <w:num w:numId="15">
    <w:abstractNumId w:val="16"/>
  </w:num>
  <w:num w:numId="16">
    <w:abstractNumId w:val="10"/>
  </w:num>
  <w:num w:numId="17">
    <w:abstractNumId w:val="21"/>
  </w:num>
  <w:num w:numId="18">
    <w:abstractNumId w:val="11"/>
  </w:num>
  <w:num w:numId="19">
    <w:abstractNumId w:val="13"/>
  </w:num>
  <w:num w:numId="20">
    <w:abstractNumId w:val="2"/>
  </w:num>
  <w:num w:numId="21">
    <w:abstractNumId w:val="9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D0"/>
    <w:rsid w:val="00014D9B"/>
    <w:rsid w:val="000174D8"/>
    <w:rsid w:val="00026A11"/>
    <w:rsid w:val="0003525A"/>
    <w:rsid w:val="00035D47"/>
    <w:rsid w:val="0004276D"/>
    <w:rsid w:val="00053626"/>
    <w:rsid w:val="000629F4"/>
    <w:rsid w:val="00075B7B"/>
    <w:rsid w:val="00076EF1"/>
    <w:rsid w:val="00080829"/>
    <w:rsid w:val="0008190A"/>
    <w:rsid w:val="00081C76"/>
    <w:rsid w:val="00085447"/>
    <w:rsid w:val="00085765"/>
    <w:rsid w:val="000A1EC2"/>
    <w:rsid w:val="000A4301"/>
    <w:rsid w:val="000B3BA5"/>
    <w:rsid w:val="000B455A"/>
    <w:rsid w:val="000C414D"/>
    <w:rsid w:val="000E44C9"/>
    <w:rsid w:val="000F0A38"/>
    <w:rsid w:val="0010392D"/>
    <w:rsid w:val="00105FDF"/>
    <w:rsid w:val="001109EF"/>
    <w:rsid w:val="00110E53"/>
    <w:rsid w:val="0011288F"/>
    <w:rsid w:val="001133DE"/>
    <w:rsid w:val="00135F65"/>
    <w:rsid w:val="00140898"/>
    <w:rsid w:val="001462B7"/>
    <w:rsid w:val="001530E4"/>
    <w:rsid w:val="00157E56"/>
    <w:rsid w:val="0016305F"/>
    <w:rsid w:val="0017371F"/>
    <w:rsid w:val="00173CC3"/>
    <w:rsid w:val="00173FBE"/>
    <w:rsid w:val="00181645"/>
    <w:rsid w:val="001874A8"/>
    <w:rsid w:val="00192A04"/>
    <w:rsid w:val="00192E5C"/>
    <w:rsid w:val="001948D5"/>
    <w:rsid w:val="001A2CC4"/>
    <w:rsid w:val="001B47C8"/>
    <w:rsid w:val="001C00ED"/>
    <w:rsid w:val="001C08E0"/>
    <w:rsid w:val="001C64EF"/>
    <w:rsid w:val="001D2ABD"/>
    <w:rsid w:val="001D51E7"/>
    <w:rsid w:val="001D6E8A"/>
    <w:rsid w:val="001F1F5C"/>
    <w:rsid w:val="00200759"/>
    <w:rsid w:val="002046C6"/>
    <w:rsid w:val="00204CE6"/>
    <w:rsid w:val="0021166C"/>
    <w:rsid w:val="002148D4"/>
    <w:rsid w:val="0022161B"/>
    <w:rsid w:val="00225181"/>
    <w:rsid w:val="0022552E"/>
    <w:rsid w:val="002361E0"/>
    <w:rsid w:val="00243A6A"/>
    <w:rsid w:val="002523C3"/>
    <w:rsid w:val="0025485F"/>
    <w:rsid w:val="002566D7"/>
    <w:rsid w:val="0026273B"/>
    <w:rsid w:val="00266965"/>
    <w:rsid w:val="00272355"/>
    <w:rsid w:val="002727DB"/>
    <w:rsid w:val="0027361E"/>
    <w:rsid w:val="00274463"/>
    <w:rsid w:val="00277103"/>
    <w:rsid w:val="00293653"/>
    <w:rsid w:val="00294234"/>
    <w:rsid w:val="002B0A95"/>
    <w:rsid w:val="002B14EE"/>
    <w:rsid w:val="002B16AE"/>
    <w:rsid w:val="002B30A4"/>
    <w:rsid w:val="002D1DD0"/>
    <w:rsid w:val="002D7930"/>
    <w:rsid w:val="002E374A"/>
    <w:rsid w:val="002E4DA2"/>
    <w:rsid w:val="002E68C1"/>
    <w:rsid w:val="002F784D"/>
    <w:rsid w:val="00301DAB"/>
    <w:rsid w:val="00306074"/>
    <w:rsid w:val="00321FDD"/>
    <w:rsid w:val="0032278F"/>
    <w:rsid w:val="003278F3"/>
    <w:rsid w:val="003316BC"/>
    <w:rsid w:val="00336476"/>
    <w:rsid w:val="00345F48"/>
    <w:rsid w:val="00347F00"/>
    <w:rsid w:val="0035054D"/>
    <w:rsid w:val="00357109"/>
    <w:rsid w:val="00365C91"/>
    <w:rsid w:val="003723D8"/>
    <w:rsid w:val="00373FDF"/>
    <w:rsid w:val="00375A83"/>
    <w:rsid w:val="003845DD"/>
    <w:rsid w:val="003934EC"/>
    <w:rsid w:val="00397766"/>
    <w:rsid w:val="003A08EA"/>
    <w:rsid w:val="003A0AFB"/>
    <w:rsid w:val="003A4A7F"/>
    <w:rsid w:val="003A7DB8"/>
    <w:rsid w:val="003C056E"/>
    <w:rsid w:val="003C4918"/>
    <w:rsid w:val="003C7B38"/>
    <w:rsid w:val="003D26BA"/>
    <w:rsid w:val="003F2CD6"/>
    <w:rsid w:val="00406519"/>
    <w:rsid w:val="0041373E"/>
    <w:rsid w:val="00414281"/>
    <w:rsid w:val="00417299"/>
    <w:rsid w:val="004211EA"/>
    <w:rsid w:val="004267DF"/>
    <w:rsid w:val="004341D7"/>
    <w:rsid w:val="004375E0"/>
    <w:rsid w:val="00470F3C"/>
    <w:rsid w:val="004710B8"/>
    <w:rsid w:val="00481246"/>
    <w:rsid w:val="00484341"/>
    <w:rsid w:val="0049328F"/>
    <w:rsid w:val="004A27C8"/>
    <w:rsid w:val="004A3518"/>
    <w:rsid w:val="004B0675"/>
    <w:rsid w:val="004B082C"/>
    <w:rsid w:val="004C2375"/>
    <w:rsid w:val="004C53DE"/>
    <w:rsid w:val="004E7D77"/>
    <w:rsid w:val="004F173F"/>
    <w:rsid w:val="004F4C3B"/>
    <w:rsid w:val="00500A06"/>
    <w:rsid w:val="0050233B"/>
    <w:rsid w:val="00507D5E"/>
    <w:rsid w:val="00522882"/>
    <w:rsid w:val="00523CFD"/>
    <w:rsid w:val="0053267F"/>
    <w:rsid w:val="0053705A"/>
    <w:rsid w:val="005456E6"/>
    <w:rsid w:val="0056216E"/>
    <w:rsid w:val="0056406E"/>
    <w:rsid w:val="00565DE5"/>
    <w:rsid w:val="005673DB"/>
    <w:rsid w:val="00570B92"/>
    <w:rsid w:val="005713D9"/>
    <w:rsid w:val="00580C08"/>
    <w:rsid w:val="00583708"/>
    <w:rsid w:val="00583832"/>
    <w:rsid w:val="00586BF0"/>
    <w:rsid w:val="0058739D"/>
    <w:rsid w:val="005919A9"/>
    <w:rsid w:val="00592B67"/>
    <w:rsid w:val="00596F6C"/>
    <w:rsid w:val="005A5BEB"/>
    <w:rsid w:val="005B3D12"/>
    <w:rsid w:val="005B7D84"/>
    <w:rsid w:val="005D6937"/>
    <w:rsid w:val="005E5824"/>
    <w:rsid w:val="005E71E1"/>
    <w:rsid w:val="005F53D6"/>
    <w:rsid w:val="005F568A"/>
    <w:rsid w:val="00604C52"/>
    <w:rsid w:val="006077DF"/>
    <w:rsid w:val="00610E73"/>
    <w:rsid w:val="00613361"/>
    <w:rsid w:val="00627D65"/>
    <w:rsid w:val="006368DF"/>
    <w:rsid w:val="00640FCD"/>
    <w:rsid w:val="00652472"/>
    <w:rsid w:val="006668C0"/>
    <w:rsid w:val="006816AC"/>
    <w:rsid w:val="00682CAF"/>
    <w:rsid w:val="006B2683"/>
    <w:rsid w:val="006B4679"/>
    <w:rsid w:val="006B718B"/>
    <w:rsid w:val="006D5554"/>
    <w:rsid w:val="006E000B"/>
    <w:rsid w:val="006E1617"/>
    <w:rsid w:val="006E4E84"/>
    <w:rsid w:val="006E7338"/>
    <w:rsid w:val="006E7E74"/>
    <w:rsid w:val="006F7B8D"/>
    <w:rsid w:val="00701A3E"/>
    <w:rsid w:val="00703BC4"/>
    <w:rsid w:val="007068BB"/>
    <w:rsid w:val="0071326D"/>
    <w:rsid w:val="00717209"/>
    <w:rsid w:val="00724F0E"/>
    <w:rsid w:val="00751FAA"/>
    <w:rsid w:val="0075676D"/>
    <w:rsid w:val="00757DD5"/>
    <w:rsid w:val="007750F1"/>
    <w:rsid w:val="00775484"/>
    <w:rsid w:val="007771B5"/>
    <w:rsid w:val="007803A9"/>
    <w:rsid w:val="0078618D"/>
    <w:rsid w:val="007865FB"/>
    <w:rsid w:val="00792736"/>
    <w:rsid w:val="00794166"/>
    <w:rsid w:val="007C18D8"/>
    <w:rsid w:val="007C1CCC"/>
    <w:rsid w:val="007C68F7"/>
    <w:rsid w:val="007D0D74"/>
    <w:rsid w:val="007E01B1"/>
    <w:rsid w:val="007E2BA7"/>
    <w:rsid w:val="0081272A"/>
    <w:rsid w:val="0081275D"/>
    <w:rsid w:val="008243EB"/>
    <w:rsid w:val="008256BD"/>
    <w:rsid w:val="008321EE"/>
    <w:rsid w:val="00851A45"/>
    <w:rsid w:val="00855321"/>
    <w:rsid w:val="008568CF"/>
    <w:rsid w:val="00872CC1"/>
    <w:rsid w:val="008813F0"/>
    <w:rsid w:val="008921F5"/>
    <w:rsid w:val="008A4146"/>
    <w:rsid w:val="008B1903"/>
    <w:rsid w:val="008D2013"/>
    <w:rsid w:val="008D6A69"/>
    <w:rsid w:val="008E688C"/>
    <w:rsid w:val="008F11CA"/>
    <w:rsid w:val="008F50BD"/>
    <w:rsid w:val="00901C38"/>
    <w:rsid w:val="0090322E"/>
    <w:rsid w:val="00905A3A"/>
    <w:rsid w:val="009105CC"/>
    <w:rsid w:val="00942CBF"/>
    <w:rsid w:val="00951676"/>
    <w:rsid w:val="009545BC"/>
    <w:rsid w:val="00955670"/>
    <w:rsid w:val="00964805"/>
    <w:rsid w:val="009723B3"/>
    <w:rsid w:val="009738CA"/>
    <w:rsid w:val="00980314"/>
    <w:rsid w:val="00981082"/>
    <w:rsid w:val="00986720"/>
    <w:rsid w:val="009875EA"/>
    <w:rsid w:val="009935CD"/>
    <w:rsid w:val="009936D5"/>
    <w:rsid w:val="009A1043"/>
    <w:rsid w:val="009A2FA9"/>
    <w:rsid w:val="009A5946"/>
    <w:rsid w:val="009A6948"/>
    <w:rsid w:val="009A69AA"/>
    <w:rsid w:val="009B1730"/>
    <w:rsid w:val="009C3849"/>
    <w:rsid w:val="009D3755"/>
    <w:rsid w:val="009D5FF0"/>
    <w:rsid w:val="009E5EA0"/>
    <w:rsid w:val="009F7C2C"/>
    <w:rsid w:val="009F7F00"/>
    <w:rsid w:val="00A05469"/>
    <w:rsid w:val="00A14A02"/>
    <w:rsid w:val="00A16918"/>
    <w:rsid w:val="00A30353"/>
    <w:rsid w:val="00A3538C"/>
    <w:rsid w:val="00A35E74"/>
    <w:rsid w:val="00A4001A"/>
    <w:rsid w:val="00A40ECB"/>
    <w:rsid w:val="00A426B4"/>
    <w:rsid w:val="00A50251"/>
    <w:rsid w:val="00A51C24"/>
    <w:rsid w:val="00A5796C"/>
    <w:rsid w:val="00A6155B"/>
    <w:rsid w:val="00A65767"/>
    <w:rsid w:val="00A66513"/>
    <w:rsid w:val="00A721F0"/>
    <w:rsid w:val="00A80E30"/>
    <w:rsid w:val="00A8226C"/>
    <w:rsid w:val="00A828BA"/>
    <w:rsid w:val="00A86353"/>
    <w:rsid w:val="00A94FB1"/>
    <w:rsid w:val="00A95712"/>
    <w:rsid w:val="00AA5823"/>
    <w:rsid w:val="00AB4A68"/>
    <w:rsid w:val="00AB700F"/>
    <w:rsid w:val="00AC032D"/>
    <w:rsid w:val="00AC4371"/>
    <w:rsid w:val="00AD434F"/>
    <w:rsid w:val="00AE2B3D"/>
    <w:rsid w:val="00AF2E1B"/>
    <w:rsid w:val="00AF69E6"/>
    <w:rsid w:val="00B001FE"/>
    <w:rsid w:val="00B16BED"/>
    <w:rsid w:val="00B24457"/>
    <w:rsid w:val="00B43D33"/>
    <w:rsid w:val="00B44F5A"/>
    <w:rsid w:val="00B53422"/>
    <w:rsid w:val="00B540DD"/>
    <w:rsid w:val="00B54163"/>
    <w:rsid w:val="00B6070B"/>
    <w:rsid w:val="00B64506"/>
    <w:rsid w:val="00B678A7"/>
    <w:rsid w:val="00B72BBA"/>
    <w:rsid w:val="00B750D6"/>
    <w:rsid w:val="00B80152"/>
    <w:rsid w:val="00B83524"/>
    <w:rsid w:val="00B87C11"/>
    <w:rsid w:val="00B93677"/>
    <w:rsid w:val="00B9383F"/>
    <w:rsid w:val="00BC41C2"/>
    <w:rsid w:val="00BC7A22"/>
    <w:rsid w:val="00BD06D2"/>
    <w:rsid w:val="00BD085C"/>
    <w:rsid w:val="00BD6896"/>
    <w:rsid w:val="00BE24AE"/>
    <w:rsid w:val="00BE2AE3"/>
    <w:rsid w:val="00BE2D2A"/>
    <w:rsid w:val="00BF0947"/>
    <w:rsid w:val="00C01064"/>
    <w:rsid w:val="00C07601"/>
    <w:rsid w:val="00C133C5"/>
    <w:rsid w:val="00C25C2A"/>
    <w:rsid w:val="00C44318"/>
    <w:rsid w:val="00C44D33"/>
    <w:rsid w:val="00C465D0"/>
    <w:rsid w:val="00C47D44"/>
    <w:rsid w:val="00C51FC1"/>
    <w:rsid w:val="00C54E05"/>
    <w:rsid w:val="00C57607"/>
    <w:rsid w:val="00C647F7"/>
    <w:rsid w:val="00C66EBB"/>
    <w:rsid w:val="00C74D82"/>
    <w:rsid w:val="00C81CAB"/>
    <w:rsid w:val="00C838C0"/>
    <w:rsid w:val="00C86B3B"/>
    <w:rsid w:val="00C91AC5"/>
    <w:rsid w:val="00C96E2B"/>
    <w:rsid w:val="00CA65C2"/>
    <w:rsid w:val="00CD5C2A"/>
    <w:rsid w:val="00CD5D2B"/>
    <w:rsid w:val="00CE0547"/>
    <w:rsid w:val="00CE3D49"/>
    <w:rsid w:val="00CF2C64"/>
    <w:rsid w:val="00CF588F"/>
    <w:rsid w:val="00D03353"/>
    <w:rsid w:val="00D17274"/>
    <w:rsid w:val="00D2739B"/>
    <w:rsid w:val="00D27DD5"/>
    <w:rsid w:val="00D32444"/>
    <w:rsid w:val="00D32503"/>
    <w:rsid w:val="00D406FD"/>
    <w:rsid w:val="00D52739"/>
    <w:rsid w:val="00D5760C"/>
    <w:rsid w:val="00D628B3"/>
    <w:rsid w:val="00D661E2"/>
    <w:rsid w:val="00D763F1"/>
    <w:rsid w:val="00D76504"/>
    <w:rsid w:val="00D82455"/>
    <w:rsid w:val="00D91144"/>
    <w:rsid w:val="00DB2557"/>
    <w:rsid w:val="00DB2B41"/>
    <w:rsid w:val="00DD23E3"/>
    <w:rsid w:val="00DE759C"/>
    <w:rsid w:val="00DF141F"/>
    <w:rsid w:val="00E20031"/>
    <w:rsid w:val="00E23361"/>
    <w:rsid w:val="00E25EF3"/>
    <w:rsid w:val="00E30830"/>
    <w:rsid w:val="00E400C2"/>
    <w:rsid w:val="00E41A93"/>
    <w:rsid w:val="00E45F6F"/>
    <w:rsid w:val="00E4689F"/>
    <w:rsid w:val="00E47E3B"/>
    <w:rsid w:val="00E5013E"/>
    <w:rsid w:val="00E6230A"/>
    <w:rsid w:val="00E668E7"/>
    <w:rsid w:val="00E8055E"/>
    <w:rsid w:val="00E95AC3"/>
    <w:rsid w:val="00EA3AEA"/>
    <w:rsid w:val="00EB6BC8"/>
    <w:rsid w:val="00EB7E0F"/>
    <w:rsid w:val="00EC156B"/>
    <w:rsid w:val="00EC4754"/>
    <w:rsid w:val="00EE1FBE"/>
    <w:rsid w:val="00EF0F46"/>
    <w:rsid w:val="00F07758"/>
    <w:rsid w:val="00F07FC2"/>
    <w:rsid w:val="00F1001D"/>
    <w:rsid w:val="00F11CBC"/>
    <w:rsid w:val="00F15731"/>
    <w:rsid w:val="00F229EE"/>
    <w:rsid w:val="00F422EF"/>
    <w:rsid w:val="00F54EF5"/>
    <w:rsid w:val="00F62282"/>
    <w:rsid w:val="00F62E76"/>
    <w:rsid w:val="00F66D5D"/>
    <w:rsid w:val="00F77BB5"/>
    <w:rsid w:val="00F85D7A"/>
    <w:rsid w:val="00F86EE9"/>
    <w:rsid w:val="00F905F1"/>
    <w:rsid w:val="00F95F32"/>
    <w:rsid w:val="00FB367F"/>
    <w:rsid w:val="00FC1149"/>
    <w:rsid w:val="00FC67EA"/>
    <w:rsid w:val="00FD45B5"/>
    <w:rsid w:val="00FE139C"/>
    <w:rsid w:val="00FE526F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BB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7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77BB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F77B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77B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Гипертекстовая ссылка"/>
    <w:uiPriority w:val="99"/>
    <w:rsid w:val="00F77BB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1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1F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A3A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Subtitle"/>
    <w:basedOn w:val="a"/>
    <w:link w:val="aa"/>
    <w:qFormat/>
    <w:rsid w:val="005326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326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b">
    <w:name w:val="Table Grid"/>
    <w:basedOn w:val="a1"/>
    <w:uiPriority w:val="59"/>
    <w:rsid w:val="008F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E25E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3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4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0898"/>
  </w:style>
  <w:style w:type="character" w:styleId="ae">
    <w:name w:val="Hyperlink"/>
    <w:basedOn w:val="a0"/>
    <w:uiPriority w:val="99"/>
    <w:semiHidden/>
    <w:unhideWhenUsed/>
    <w:rsid w:val="00AE2B3D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rsid w:val="00FF3B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3BFD"/>
    <w:pPr>
      <w:widowControl w:val="0"/>
      <w:shd w:val="clear" w:color="auto" w:fill="FFFFFF"/>
      <w:spacing w:before="480" w:after="3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Цветовое выделение"/>
    <w:uiPriority w:val="99"/>
    <w:rsid w:val="001B47C8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B47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F95F3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210">
    <w:name w:val="Сетка таблицы21"/>
    <w:basedOn w:val="a1"/>
    <w:next w:val="ab"/>
    <w:uiPriority w:val="59"/>
    <w:rsid w:val="0048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BB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7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77BB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F77B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77B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Гипертекстовая ссылка"/>
    <w:uiPriority w:val="99"/>
    <w:rsid w:val="00F77BB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1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1F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A3A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Subtitle"/>
    <w:basedOn w:val="a"/>
    <w:link w:val="aa"/>
    <w:qFormat/>
    <w:rsid w:val="005326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326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b">
    <w:name w:val="Table Grid"/>
    <w:basedOn w:val="a1"/>
    <w:uiPriority w:val="59"/>
    <w:rsid w:val="008F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E25E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3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4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0898"/>
  </w:style>
  <w:style w:type="character" w:styleId="ae">
    <w:name w:val="Hyperlink"/>
    <w:basedOn w:val="a0"/>
    <w:uiPriority w:val="99"/>
    <w:semiHidden/>
    <w:unhideWhenUsed/>
    <w:rsid w:val="00AE2B3D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rsid w:val="00FF3B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3BFD"/>
    <w:pPr>
      <w:widowControl w:val="0"/>
      <w:shd w:val="clear" w:color="auto" w:fill="FFFFFF"/>
      <w:spacing w:before="480" w:after="3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Цветовое выделение"/>
    <w:uiPriority w:val="99"/>
    <w:rsid w:val="001B47C8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B47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F95F3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210">
    <w:name w:val="Сетка таблицы21"/>
    <w:basedOn w:val="a1"/>
    <w:next w:val="ab"/>
    <w:uiPriority w:val="59"/>
    <w:rsid w:val="0048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90&amp;n=108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renburg.ru/official/publichnye_slushaniya/obsuzhdenie_proekta_resheniya_ogs_o_vnesenii_izmeneniy_v_ustav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enburg.ru/official/publichnye_slushaniya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orenburg.ru/officia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nburg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E510-422F-41DA-8791-82EA5C5F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Михайловна</dc:creator>
  <cp:lastModifiedBy>Пицко Ирина Александровна</cp:lastModifiedBy>
  <cp:revision>6</cp:revision>
  <cp:lastPrinted>2023-10-09T06:33:00Z</cp:lastPrinted>
  <dcterms:created xsi:type="dcterms:W3CDTF">2024-05-16T06:19:00Z</dcterms:created>
  <dcterms:modified xsi:type="dcterms:W3CDTF">2024-05-16T11:28:00Z</dcterms:modified>
</cp:coreProperties>
</file>