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745EA" w14:textId="77777777" w:rsidR="00FE1A50" w:rsidRPr="004615AF" w:rsidRDefault="00594E88" w:rsidP="004D0AFE">
      <w:pPr>
        <w:tabs>
          <w:tab w:val="left" w:pos="4678"/>
        </w:tabs>
        <w:jc w:val="center"/>
        <w:rPr>
          <w:i/>
        </w:rPr>
      </w:pPr>
      <w:r w:rsidRPr="004615AF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AB4C3" wp14:editId="02B57915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6539C" w14:textId="77777777" w:rsidR="004615AF" w:rsidRDefault="004615AF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D126CAC" w14:textId="77777777" w:rsidR="004615AF" w:rsidRPr="004D0AFE" w:rsidRDefault="004615AF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76DFFCFD" w14:textId="77777777" w:rsidR="004615AF" w:rsidRDefault="004615AF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09F97584" w14:textId="77777777" w:rsidR="004615AF" w:rsidRDefault="004615A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421E0951" w14:textId="77777777" w:rsidR="004615AF" w:rsidRDefault="004615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AB4C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14:paraId="4796539C" w14:textId="77777777" w:rsidR="004615AF" w:rsidRDefault="004615AF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D126CAC" w14:textId="77777777" w:rsidR="004615AF" w:rsidRPr="004D0AFE" w:rsidRDefault="004615AF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76DFFCFD" w14:textId="77777777" w:rsidR="004615AF" w:rsidRDefault="004615AF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09F97584" w14:textId="77777777" w:rsidR="004615AF" w:rsidRDefault="004615A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421E0951" w14:textId="77777777" w:rsidR="004615AF" w:rsidRDefault="004615AF"/>
                  </w:txbxContent>
                </v:textbox>
              </v:shape>
            </w:pict>
          </mc:Fallback>
        </mc:AlternateContent>
      </w:r>
      <w:r w:rsidR="00953F55" w:rsidRPr="004615AF">
        <w:rPr>
          <w:noProof/>
        </w:rPr>
        <w:t xml:space="preserve">  </w:t>
      </w:r>
      <w:r w:rsidR="004D0AFE" w:rsidRPr="004615AF">
        <w:rPr>
          <w:noProof/>
        </w:rPr>
        <w:t xml:space="preserve"> </w:t>
      </w:r>
      <w:r w:rsidRPr="004615AF">
        <w:rPr>
          <w:noProof/>
        </w:rPr>
        <w:drawing>
          <wp:inline distT="0" distB="0" distL="0" distR="0" wp14:anchorId="06F2BEC0" wp14:editId="298C6DFF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27D6" w14:textId="77777777" w:rsidR="00FE1A50" w:rsidRPr="004615AF" w:rsidRDefault="00FE1A50" w:rsidP="004D0AFE">
      <w:pPr>
        <w:jc w:val="center"/>
        <w:rPr>
          <w:i/>
        </w:rPr>
      </w:pPr>
    </w:p>
    <w:p w14:paraId="238EE521" w14:textId="77777777" w:rsidR="00FE1A50" w:rsidRPr="004615AF" w:rsidRDefault="00FE1A50" w:rsidP="004D0AFE">
      <w:pPr>
        <w:jc w:val="center"/>
        <w:rPr>
          <w:i/>
        </w:rPr>
      </w:pPr>
    </w:p>
    <w:p w14:paraId="3BF8F928" w14:textId="77777777" w:rsidR="00FE1A50" w:rsidRPr="004615AF" w:rsidRDefault="00FE1A50">
      <w:pPr>
        <w:rPr>
          <w:i/>
        </w:rPr>
      </w:pPr>
    </w:p>
    <w:p w14:paraId="597B4906" w14:textId="77777777" w:rsidR="00C70E1D" w:rsidRPr="004615AF" w:rsidRDefault="00594E88" w:rsidP="00C70E1D">
      <w:pPr>
        <w:tabs>
          <w:tab w:val="right" w:pos="9355"/>
        </w:tabs>
        <w:rPr>
          <w:sz w:val="28"/>
          <w:szCs w:val="28"/>
        </w:rPr>
      </w:pPr>
      <w:r w:rsidRPr="004615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49A7C" wp14:editId="2D873CE2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6830" t="29210" r="30480" b="3746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D714B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 w:rsidRPr="004615AF">
        <w:rPr>
          <w:sz w:val="28"/>
          <w:szCs w:val="28"/>
        </w:rPr>
        <w:tab/>
      </w:r>
    </w:p>
    <w:p w14:paraId="69AD4EAF" w14:textId="77777777" w:rsidR="004A5291" w:rsidRPr="004615AF" w:rsidRDefault="004A5291" w:rsidP="006361D7">
      <w:pPr>
        <w:tabs>
          <w:tab w:val="right" w:pos="9355"/>
        </w:tabs>
        <w:spacing w:line="192" w:lineRule="auto"/>
        <w:rPr>
          <w:sz w:val="16"/>
          <w:szCs w:val="16"/>
        </w:rPr>
      </w:pPr>
    </w:p>
    <w:p w14:paraId="38B071CE" w14:textId="77777777" w:rsidR="00C70E1D" w:rsidRPr="004615AF" w:rsidRDefault="00C70E1D" w:rsidP="006361D7">
      <w:pPr>
        <w:spacing w:line="192" w:lineRule="auto"/>
        <w:ind w:left="-34"/>
        <w:rPr>
          <w:color w:val="FFFFFF"/>
          <w:sz w:val="21"/>
          <w:szCs w:val="21"/>
        </w:rPr>
      </w:pPr>
      <w:r w:rsidRPr="004615AF">
        <w:rPr>
          <w:color w:val="FFFFFF"/>
          <w:sz w:val="21"/>
          <w:szCs w:val="21"/>
        </w:rPr>
        <w:t>[МЕСТО ДЛЯ ШТАМПА]</w:t>
      </w:r>
    </w:p>
    <w:p w14:paraId="0D0EE6DC" w14:textId="0E02A7BE" w:rsidR="00421BC5" w:rsidRPr="004615AF" w:rsidRDefault="00F27261" w:rsidP="004A3635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09.06.2026                       </w:t>
      </w:r>
      <w:r w:rsidR="00C70E1D" w:rsidRPr="004615AF">
        <w:rPr>
          <w:sz w:val="28"/>
          <w:szCs w:val="28"/>
        </w:rPr>
        <w:t xml:space="preserve">                  </w:t>
      </w:r>
      <w:r w:rsidR="00775E7B" w:rsidRPr="004615AF">
        <w:rPr>
          <w:sz w:val="28"/>
          <w:szCs w:val="28"/>
        </w:rPr>
        <w:t xml:space="preserve">                                 </w:t>
      </w:r>
      <w:r w:rsidR="007C2125" w:rsidRPr="004615AF">
        <w:rPr>
          <w:sz w:val="28"/>
          <w:szCs w:val="28"/>
        </w:rPr>
        <w:t xml:space="preserve">   </w:t>
      </w:r>
      <w:r w:rsidR="00775E7B" w:rsidRPr="004615AF">
        <w:rPr>
          <w:sz w:val="28"/>
          <w:szCs w:val="28"/>
        </w:rPr>
        <w:t xml:space="preserve">                 </w:t>
      </w:r>
      <w:r w:rsidR="00C70E1D" w:rsidRPr="004615AF">
        <w:rPr>
          <w:sz w:val="28"/>
          <w:szCs w:val="28"/>
        </w:rPr>
        <w:t xml:space="preserve"> №</w:t>
      </w:r>
      <w:r w:rsidR="00775E7B" w:rsidRPr="004615AF">
        <w:rPr>
          <w:sz w:val="28"/>
          <w:szCs w:val="28"/>
        </w:rPr>
        <w:t xml:space="preserve"> </w:t>
      </w:r>
      <w:r>
        <w:rPr>
          <w:sz w:val="28"/>
          <w:szCs w:val="28"/>
        </w:rPr>
        <w:t>1290-п</w:t>
      </w:r>
    </w:p>
    <w:p w14:paraId="4AB4CC47" w14:textId="77777777" w:rsidR="004A3635" w:rsidRPr="004615AF" w:rsidRDefault="004A3635" w:rsidP="004A3635">
      <w:pPr>
        <w:spacing w:line="192" w:lineRule="auto"/>
        <w:ind w:left="-34"/>
        <w:jc w:val="both"/>
        <w:rPr>
          <w:sz w:val="28"/>
          <w:szCs w:val="28"/>
        </w:rPr>
      </w:pPr>
    </w:p>
    <w:p w14:paraId="59EBF0D6" w14:textId="2135D484" w:rsidR="000F0A83" w:rsidRPr="004615AF" w:rsidRDefault="000F0A83" w:rsidP="000F0A83">
      <w:pPr>
        <w:autoSpaceDE w:val="0"/>
        <w:autoSpaceDN w:val="0"/>
        <w:adjustRightInd w:val="0"/>
        <w:ind w:left="142"/>
        <w:jc w:val="center"/>
        <w:outlineLvl w:val="0"/>
        <w:rPr>
          <w:color w:val="000000"/>
          <w:sz w:val="28"/>
          <w:szCs w:val="28"/>
        </w:rPr>
      </w:pPr>
      <w:bookmarkStart w:id="0" w:name="_GoBack"/>
      <w:r w:rsidRPr="004615AF">
        <w:rPr>
          <w:bCs/>
          <w:color w:val="000000"/>
          <w:sz w:val="28"/>
          <w:szCs w:val="28"/>
        </w:rPr>
        <w:t xml:space="preserve">О внесении изменения в постановление </w:t>
      </w:r>
      <w:r w:rsidR="00943C66" w:rsidRPr="004615AF">
        <w:rPr>
          <w:bCs/>
          <w:color w:val="000000"/>
          <w:sz w:val="28"/>
          <w:szCs w:val="28"/>
        </w:rPr>
        <w:t>А</w:t>
      </w:r>
      <w:r w:rsidRPr="004615AF">
        <w:rPr>
          <w:bCs/>
          <w:color w:val="000000"/>
          <w:sz w:val="28"/>
          <w:szCs w:val="28"/>
        </w:rPr>
        <w:t>дминистрации города Оренбурга от 16.12.2024 № 2364-п</w:t>
      </w:r>
    </w:p>
    <w:bookmarkEnd w:id="0"/>
    <w:p w14:paraId="4B832638" w14:textId="77777777" w:rsidR="000F0A83" w:rsidRPr="004615AF" w:rsidRDefault="000F0A83" w:rsidP="000F0A83">
      <w:pPr>
        <w:shd w:val="clear" w:color="auto" w:fill="FFFFFF"/>
        <w:textAlignment w:val="baseline"/>
        <w:outlineLvl w:val="0"/>
        <w:rPr>
          <w:color w:val="000000"/>
          <w:kern w:val="28"/>
          <w:sz w:val="28"/>
          <w:szCs w:val="28"/>
        </w:rPr>
      </w:pPr>
    </w:p>
    <w:p w14:paraId="015E2271" w14:textId="78F4CCA1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AF">
        <w:rPr>
          <w:spacing w:val="2"/>
          <w:sz w:val="28"/>
          <w:szCs w:val="28"/>
        </w:rPr>
        <w:t xml:space="preserve">В соответствии со </w:t>
      </w:r>
      <w:r w:rsidRPr="004615AF">
        <w:rPr>
          <w:sz w:val="28"/>
          <w:szCs w:val="28"/>
        </w:rPr>
        <w:t xml:space="preserve">статьей 12 </w:t>
      </w:r>
      <w:r w:rsidRPr="004615AF">
        <w:rPr>
          <w:rFonts w:eastAsia="Calibri"/>
          <w:sz w:val="28"/>
          <w:szCs w:val="28"/>
          <w:lang w:eastAsia="en-US"/>
        </w:rPr>
        <w:t xml:space="preserve">Федерального </w:t>
      </w:r>
      <w:hyperlink r:id="rId9" w:history="1">
        <w:r w:rsidRPr="004615AF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4615AF">
        <w:rPr>
          <w:rFonts w:eastAsia="Calibri"/>
          <w:sz w:val="28"/>
          <w:szCs w:val="28"/>
          <w:lang w:eastAsia="en-US"/>
        </w:rPr>
        <w:t xml:space="preserve">а от 27.07.2010 </w:t>
      </w:r>
      <w:r w:rsidRPr="004615AF">
        <w:rPr>
          <w:rFonts w:eastAsia="Calibri"/>
          <w:sz w:val="28"/>
          <w:szCs w:val="28"/>
          <w:lang w:eastAsia="en-US"/>
        </w:rPr>
        <w:br/>
        <w:t xml:space="preserve">№ 210-ФЗ «Об организации предоставления государственных </w:t>
      </w:r>
      <w:r w:rsidRPr="004615AF">
        <w:rPr>
          <w:rFonts w:eastAsia="Calibri"/>
          <w:sz w:val="28"/>
          <w:szCs w:val="28"/>
          <w:lang w:eastAsia="en-US"/>
        </w:rPr>
        <w:br/>
        <w:t xml:space="preserve">и муниципальных услуг», с постановлением Правительства Российской Федерации от 20.07.2021 № 1228 «Об утверждении Правил разработки </w:t>
      </w:r>
      <w:r w:rsidRPr="004615AF">
        <w:rPr>
          <w:rFonts w:eastAsia="Calibri"/>
          <w:sz w:val="28"/>
          <w:szCs w:val="28"/>
          <w:lang w:eastAsia="en-US"/>
        </w:rPr>
        <w:br/>
        <w:t xml:space="preserve"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Pr="004615AF">
        <w:rPr>
          <w:sz w:val="28"/>
          <w:szCs w:val="28"/>
        </w:rPr>
        <w:t>пунктом 4 части 1 статьи 33, пунктом 2 части 20 статьи 35 Устава муниципального образования «город Оренбург», принятого решением Оренбургского городского Совета от 28.04.2015 № 1015, административным регламентом предоставления типовой муниципальной услуги, утвержденным протоколом заседания комиссии по цифровому развити</w:t>
      </w:r>
      <w:r w:rsidR="00953038" w:rsidRPr="004615AF">
        <w:rPr>
          <w:sz w:val="28"/>
          <w:szCs w:val="28"/>
        </w:rPr>
        <w:t>ю</w:t>
      </w:r>
      <w:r w:rsidR="005A526C" w:rsidRPr="004615AF">
        <w:rPr>
          <w:sz w:val="28"/>
          <w:szCs w:val="28"/>
        </w:rPr>
        <w:t xml:space="preserve"> </w:t>
      </w:r>
      <w:r w:rsidRPr="004615AF">
        <w:rPr>
          <w:sz w:val="28"/>
          <w:szCs w:val="28"/>
        </w:rPr>
        <w:t xml:space="preserve"> и использованию информационных технологий в Оренбургской области от 24.03.2026 № 1-пр:</w:t>
      </w:r>
    </w:p>
    <w:p w14:paraId="135BF257" w14:textId="059AB8D4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AF">
        <w:rPr>
          <w:spacing w:val="3"/>
          <w:sz w:val="28"/>
          <w:szCs w:val="28"/>
        </w:rPr>
        <w:t xml:space="preserve">1. Внести в постановление </w:t>
      </w:r>
      <w:r w:rsidR="00943C66" w:rsidRPr="004615AF">
        <w:rPr>
          <w:spacing w:val="3"/>
          <w:sz w:val="28"/>
          <w:szCs w:val="28"/>
        </w:rPr>
        <w:t>А</w:t>
      </w:r>
      <w:r w:rsidRPr="004615AF">
        <w:rPr>
          <w:spacing w:val="3"/>
          <w:sz w:val="28"/>
          <w:szCs w:val="28"/>
        </w:rPr>
        <w:t xml:space="preserve">дминистрации города Оренбурга </w:t>
      </w:r>
      <w:r w:rsidRPr="004615AF">
        <w:rPr>
          <w:spacing w:val="3"/>
          <w:sz w:val="28"/>
          <w:szCs w:val="28"/>
        </w:rPr>
        <w:br/>
        <w:t xml:space="preserve">от 16.12.2024 № 2364-п </w:t>
      </w:r>
      <w:r w:rsidR="00E952BE" w:rsidRPr="004615AF">
        <w:rPr>
          <w:spacing w:val="3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4615AF">
        <w:rPr>
          <w:bCs/>
          <w:sz w:val="28"/>
          <w:szCs w:val="28"/>
        </w:rPr>
        <w:t>«</w:t>
      </w:r>
      <w:r w:rsidRPr="004615AF">
        <w:rPr>
          <w:sz w:val="28"/>
          <w:szCs w:val="28"/>
        </w:rPr>
        <w:t xml:space="preserve">Установка информационной вывески, согласование дизайн-проекта размещения вывески» (в редакции </w:t>
      </w:r>
      <w:r w:rsidR="004A3635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от 17.10.2025 № 2168-п, от 30.03.2026 № 664-п)</w:t>
      </w:r>
      <w:r w:rsidRPr="004615AF">
        <w:rPr>
          <w:spacing w:val="3"/>
          <w:sz w:val="28"/>
          <w:szCs w:val="28"/>
        </w:rPr>
        <w:t xml:space="preserve"> следующее изменение:</w:t>
      </w:r>
    </w:p>
    <w:p w14:paraId="496CAA4E" w14:textId="77777777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AF">
        <w:rPr>
          <w:spacing w:val="3"/>
          <w:sz w:val="28"/>
          <w:szCs w:val="28"/>
        </w:rPr>
        <w:t>приложение к</w:t>
      </w:r>
      <w:r w:rsidRPr="004615AF">
        <w:rPr>
          <w:bCs/>
          <w:sz w:val="28"/>
          <w:szCs w:val="28"/>
        </w:rPr>
        <w:t xml:space="preserve"> постановлению </w:t>
      </w:r>
      <w:r w:rsidRPr="004615AF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14:paraId="68CE483D" w14:textId="77777777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4615AF">
        <w:rPr>
          <w:color w:val="000000"/>
          <w:sz w:val="28"/>
          <w:szCs w:val="28"/>
        </w:rPr>
        <w:t xml:space="preserve">2. </w:t>
      </w:r>
      <w:r w:rsidRPr="004615AF">
        <w:rPr>
          <w:color w:val="000000"/>
          <w:spacing w:val="2"/>
          <w:sz w:val="28"/>
          <w:szCs w:val="28"/>
        </w:rPr>
        <w:t>Настоящее постановление подлежит:</w:t>
      </w:r>
    </w:p>
    <w:p w14:paraId="4CB642D9" w14:textId="77777777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4615AF">
        <w:rPr>
          <w:color w:val="000000"/>
          <w:spacing w:val="2"/>
          <w:sz w:val="28"/>
          <w:szCs w:val="28"/>
        </w:rPr>
        <w:t>размещению на официальном Интернет-портале города Оренбурга;</w:t>
      </w:r>
    </w:p>
    <w:p w14:paraId="072F4DE3" w14:textId="77777777" w:rsidR="000F0A83" w:rsidRPr="004615AF" w:rsidRDefault="000F0A83" w:rsidP="00943C66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4615AF">
        <w:rPr>
          <w:color w:val="000000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3CCBA2C8" w14:textId="7AB1F73B" w:rsidR="000F0A83" w:rsidRPr="004615AF" w:rsidRDefault="000F0A83" w:rsidP="00943C66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4615AF">
        <w:rPr>
          <w:color w:val="000000"/>
          <w:sz w:val="28"/>
          <w:szCs w:val="28"/>
          <w:lang w:eastAsia="en-US"/>
        </w:rPr>
        <w:t xml:space="preserve">3. Поручить организацию исполнения настоящего постановления </w:t>
      </w:r>
      <w:r w:rsidR="007E4D93" w:rsidRPr="004615AF">
        <w:rPr>
          <w:color w:val="000000"/>
          <w:sz w:val="28"/>
          <w:szCs w:val="28"/>
          <w:lang w:eastAsia="en-US"/>
        </w:rPr>
        <w:t>п</w:t>
      </w:r>
      <w:r w:rsidR="00E8229A" w:rsidRPr="004615AF">
        <w:rPr>
          <w:color w:val="000000"/>
          <w:sz w:val="28"/>
          <w:szCs w:val="28"/>
          <w:lang w:eastAsia="en-US"/>
        </w:rPr>
        <w:t>ервому заместителю Главы города Оренбурга</w:t>
      </w:r>
      <w:r w:rsidRPr="004615AF">
        <w:rPr>
          <w:color w:val="000000"/>
          <w:sz w:val="28"/>
          <w:szCs w:val="28"/>
          <w:lang w:eastAsia="en-US"/>
        </w:rPr>
        <w:t>.</w:t>
      </w:r>
    </w:p>
    <w:p w14:paraId="6B3097AA" w14:textId="0E376E89" w:rsidR="000F0A83" w:rsidRPr="004615AF" w:rsidRDefault="000F0A83" w:rsidP="00943C66">
      <w:pPr>
        <w:ind w:firstLine="709"/>
        <w:jc w:val="both"/>
        <w:rPr>
          <w:color w:val="000000"/>
          <w:spacing w:val="2"/>
          <w:sz w:val="28"/>
          <w:szCs w:val="28"/>
          <w:lang w:eastAsia="en-US"/>
        </w:rPr>
      </w:pPr>
      <w:r w:rsidRPr="004615AF">
        <w:rPr>
          <w:color w:val="000000"/>
          <w:sz w:val="28"/>
          <w:szCs w:val="28"/>
          <w:lang w:eastAsia="en-US"/>
        </w:rPr>
        <w:t xml:space="preserve">4. </w:t>
      </w:r>
      <w:r w:rsidRPr="004615AF">
        <w:rPr>
          <w:color w:val="000000"/>
          <w:spacing w:val="2"/>
          <w:sz w:val="28"/>
          <w:szCs w:val="28"/>
          <w:lang w:eastAsia="en-US"/>
        </w:rPr>
        <w:t>Настоящее постановление вступает в силу после его официального опубликования в газете «Вечерний Оренбург»</w:t>
      </w:r>
      <w:r w:rsidR="002913EF">
        <w:rPr>
          <w:color w:val="000000"/>
          <w:spacing w:val="2"/>
          <w:sz w:val="28"/>
          <w:szCs w:val="28"/>
          <w:lang w:eastAsia="en-US"/>
        </w:rPr>
        <w:t xml:space="preserve">, но не ранее </w:t>
      </w:r>
      <w:r w:rsidR="00672D5E">
        <w:rPr>
          <w:color w:val="000000"/>
          <w:spacing w:val="2"/>
          <w:sz w:val="28"/>
          <w:szCs w:val="28"/>
          <w:lang w:eastAsia="en-US"/>
        </w:rPr>
        <w:t>10.06.2026.</w:t>
      </w:r>
    </w:p>
    <w:p w14:paraId="5BAFC1FC" w14:textId="77777777" w:rsidR="000F0A83" w:rsidRPr="004615AF" w:rsidRDefault="000F0A83" w:rsidP="00EC1DF9">
      <w:pPr>
        <w:jc w:val="both"/>
        <w:rPr>
          <w:spacing w:val="2"/>
          <w:sz w:val="28"/>
          <w:szCs w:val="28"/>
          <w:lang w:eastAsia="en-US"/>
        </w:rPr>
      </w:pPr>
    </w:p>
    <w:p w14:paraId="5BBB2301" w14:textId="53407085" w:rsidR="00EC1DF9" w:rsidRDefault="00EC1DF9" w:rsidP="00EC1DF9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Первый заместитель </w:t>
      </w:r>
    </w:p>
    <w:p w14:paraId="0DBAD314" w14:textId="6CFDE0E9" w:rsidR="00EC1DF9" w:rsidRDefault="00EC1DF9" w:rsidP="00EC1DF9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Главы города Оренбурга                                                               Р.Г. Магомедов</w:t>
      </w:r>
    </w:p>
    <w:p w14:paraId="3D2E5ACD" w14:textId="54828B0A" w:rsidR="000F0A83" w:rsidRPr="00EC1DF9" w:rsidRDefault="004A3635" w:rsidP="004A3635">
      <w:pPr>
        <w:jc w:val="center"/>
        <w:rPr>
          <w:color w:val="FFFFFF" w:themeColor="background1"/>
          <w:sz w:val="28"/>
          <w:szCs w:val="28"/>
          <w:lang w:eastAsia="en-US"/>
        </w:rPr>
      </w:pPr>
      <w:r w:rsidRPr="004615AF">
        <w:rPr>
          <w:sz w:val="28"/>
          <w:szCs w:val="28"/>
          <w:lang w:eastAsia="en-US"/>
        </w:rPr>
        <w:t xml:space="preserve"> </w:t>
      </w:r>
      <w:r w:rsidR="000F0A83" w:rsidRPr="00EC1DF9">
        <w:rPr>
          <w:color w:val="FFFFFF" w:themeColor="background1"/>
          <w:sz w:val="28"/>
          <w:szCs w:val="28"/>
        </w:rPr>
        <w:t>[МЕСТО ДЛЯ ПОДПИСИ]</w:t>
      </w:r>
    </w:p>
    <w:p w14:paraId="5DA93E21" w14:textId="77777777" w:rsidR="00594E88" w:rsidRPr="004615AF" w:rsidRDefault="00594E88" w:rsidP="00943C66">
      <w:pPr>
        <w:suppressAutoHyphens/>
        <w:ind w:left="4248" w:firstLine="709"/>
        <w:jc w:val="both"/>
        <w:outlineLvl w:val="0"/>
        <w:rPr>
          <w:sz w:val="28"/>
          <w:szCs w:val="28"/>
          <w:lang w:eastAsia="en-US"/>
        </w:rPr>
      </w:pPr>
      <w:r w:rsidRPr="004615AF">
        <w:rPr>
          <w:sz w:val="28"/>
          <w:szCs w:val="28"/>
          <w:lang w:eastAsia="en-US"/>
        </w:rPr>
        <w:lastRenderedPageBreak/>
        <w:t xml:space="preserve">Приложение </w:t>
      </w:r>
    </w:p>
    <w:p w14:paraId="40C151FA" w14:textId="77777777" w:rsidR="00594E88" w:rsidRPr="004615AF" w:rsidRDefault="00594E88" w:rsidP="00943C66">
      <w:pPr>
        <w:suppressAutoHyphens/>
        <w:ind w:left="4248" w:firstLine="709"/>
        <w:jc w:val="both"/>
        <w:outlineLvl w:val="0"/>
        <w:rPr>
          <w:sz w:val="28"/>
          <w:szCs w:val="28"/>
          <w:lang w:eastAsia="en-US"/>
        </w:rPr>
      </w:pPr>
      <w:r w:rsidRPr="004615AF">
        <w:rPr>
          <w:sz w:val="28"/>
          <w:szCs w:val="28"/>
          <w:lang w:eastAsia="en-US"/>
        </w:rPr>
        <w:t xml:space="preserve">к постановлению </w:t>
      </w:r>
    </w:p>
    <w:p w14:paraId="5372C36E" w14:textId="77777777" w:rsidR="00594E88" w:rsidRPr="004615AF" w:rsidRDefault="00594E88" w:rsidP="00943C66">
      <w:pPr>
        <w:suppressAutoHyphens/>
        <w:ind w:left="4248" w:firstLine="709"/>
        <w:jc w:val="both"/>
        <w:outlineLvl w:val="0"/>
        <w:rPr>
          <w:sz w:val="28"/>
          <w:szCs w:val="28"/>
          <w:lang w:eastAsia="en-US"/>
        </w:rPr>
      </w:pPr>
      <w:r w:rsidRPr="004615AF">
        <w:rPr>
          <w:sz w:val="28"/>
          <w:szCs w:val="28"/>
          <w:lang w:eastAsia="en-US"/>
        </w:rPr>
        <w:t>Администрации города Оренбурга</w:t>
      </w:r>
    </w:p>
    <w:p w14:paraId="74C0241B" w14:textId="36F1A171" w:rsidR="00594E88" w:rsidRPr="004615AF" w:rsidRDefault="00594E88" w:rsidP="00943C66">
      <w:pPr>
        <w:suppressAutoHyphens/>
        <w:ind w:left="4248" w:firstLine="709"/>
        <w:jc w:val="both"/>
        <w:outlineLvl w:val="0"/>
        <w:rPr>
          <w:sz w:val="28"/>
          <w:szCs w:val="28"/>
          <w:lang w:eastAsia="en-US"/>
        </w:rPr>
      </w:pPr>
      <w:r w:rsidRPr="004615AF">
        <w:rPr>
          <w:sz w:val="28"/>
          <w:szCs w:val="28"/>
          <w:lang w:eastAsia="en-US"/>
        </w:rPr>
        <w:t xml:space="preserve">от </w:t>
      </w:r>
      <w:r w:rsidR="00F27261">
        <w:rPr>
          <w:sz w:val="28"/>
          <w:szCs w:val="28"/>
          <w:lang w:eastAsia="en-US"/>
        </w:rPr>
        <w:t xml:space="preserve">09.06.2026 </w:t>
      </w:r>
      <w:r w:rsidRPr="004615AF">
        <w:rPr>
          <w:sz w:val="28"/>
          <w:szCs w:val="28"/>
          <w:lang w:eastAsia="en-US"/>
        </w:rPr>
        <w:t xml:space="preserve">№ </w:t>
      </w:r>
      <w:r w:rsidR="00F27261">
        <w:rPr>
          <w:sz w:val="28"/>
          <w:szCs w:val="28"/>
          <w:lang w:eastAsia="en-US"/>
        </w:rPr>
        <w:t>1290-п</w:t>
      </w:r>
    </w:p>
    <w:p w14:paraId="0A361526" w14:textId="77777777" w:rsidR="00594E88" w:rsidRPr="004615AF" w:rsidRDefault="00594E88" w:rsidP="00943C66">
      <w:pPr>
        <w:widowControl w:val="0"/>
        <w:suppressAutoHyphens/>
        <w:ind w:left="4248" w:firstLine="709"/>
        <w:jc w:val="both"/>
        <w:rPr>
          <w:sz w:val="28"/>
          <w:szCs w:val="28"/>
        </w:rPr>
      </w:pPr>
    </w:p>
    <w:p w14:paraId="57D617AA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4B56ABD3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bookmarkStart w:id="1" w:name="P45"/>
      <w:bookmarkEnd w:id="1"/>
      <w:r w:rsidRPr="004615AF">
        <w:rPr>
          <w:sz w:val="28"/>
          <w:szCs w:val="28"/>
        </w:rPr>
        <w:t>АДМИНИСТРАТИВНЫЙ РЕГЛАМЕНТ</w:t>
      </w:r>
    </w:p>
    <w:p w14:paraId="570A9A0A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предоставления муниципальной услуги</w:t>
      </w:r>
    </w:p>
    <w:p w14:paraId="4CC44A0C" w14:textId="41F964B8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«</w:t>
      </w:r>
      <w:r w:rsidR="00036E77" w:rsidRPr="004615AF">
        <w:rPr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Pr="004615AF">
        <w:rPr>
          <w:sz w:val="28"/>
          <w:szCs w:val="28"/>
        </w:rPr>
        <w:t>»</w:t>
      </w:r>
    </w:p>
    <w:p w14:paraId="21599517" w14:textId="77777777" w:rsidR="00594E88" w:rsidRPr="004615AF" w:rsidRDefault="00594E88" w:rsidP="00CA6B03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04B947F6" w14:textId="77777777" w:rsidR="00594E88" w:rsidRPr="004615AF" w:rsidRDefault="00594E88" w:rsidP="00CA6B03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1. Общие положения</w:t>
      </w:r>
    </w:p>
    <w:p w14:paraId="530A491C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4CA39F79" w14:textId="61B14D16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1.</w:t>
      </w:r>
      <w:r w:rsidR="00214B6B" w:rsidRPr="004615AF">
        <w:rPr>
          <w:sz w:val="28"/>
          <w:szCs w:val="28"/>
        </w:rPr>
        <w:t xml:space="preserve"> Административный регламент</w:t>
      </w:r>
      <w:r w:rsidR="00B87232" w:rsidRPr="004615AF">
        <w:rPr>
          <w:rStyle w:val="aff3"/>
          <w:sz w:val="28"/>
          <w:szCs w:val="28"/>
        </w:rPr>
        <w:footnoteReference w:id="1"/>
      </w:r>
      <w:r w:rsidR="00214B6B" w:rsidRPr="004615AF">
        <w:rPr>
          <w:sz w:val="28"/>
          <w:szCs w:val="28"/>
        </w:rPr>
        <w:t xml:space="preserve"> </w:t>
      </w:r>
      <w:r w:rsidR="00E8229A" w:rsidRPr="004615AF">
        <w:rPr>
          <w:sz w:val="28"/>
          <w:szCs w:val="28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«город Оренбург».</w:t>
      </w:r>
    </w:p>
    <w:p w14:paraId="46EAF557" w14:textId="0F9FA0AB" w:rsidR="00036E77" w:rsidRPr="004615AF" w:rsidRDefault="00D05826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2. </w:t>
      </w:r>
      <w:r w:rsidR="00C5785E" w:rsidRPr="004615AF">
        <w:rPr>
          <w:sz w:val="28"/>
          <w:szCs w:val="28"/>
        </w:rPr>
        <w:t xml:space="preserve">Заявителями на получение муниципальной услуги являются </w:t>
      </w:r>
      <w:r w:rsidR="00036E77" w:rsidRPr="004615AF">
        <w:rPr>
          <w:sz w:val="28"/>
          <w:szCs w:val="28"/>
        </w:rPr>
        <w:t>юридические или физические лица, в том числе индивидуальны</w:t>
      </w:r>
      <w:r w:rsidR="00943C66" w:rsidRPr="004615AF">
        <w:rPr>
          <w:sz w:val="28"/>
          <w:szCs w:val="28"/>
        </w:rPr>
        <w:t>е</w:t>
      </w:r>
      <w:r w:rsidR="00036E77" w:rsidRPr="004615AF">
        <w:rPr>
          <w:sz w:val="28"/>
          <w:szCs w:val="28"/>
        </w:rPr>
        <w:t xml:space="preserve"> предприниматели, являющиеся собственниками или иными законными владельцами недвижимого имущества, на котором планируется размещение информационной вывески, либо владельцам</w:t>
      </w:r>
      <w:r w:rsidR="00E8229A" w:rsidRPr="004615AF">
        <w:rPr>
          <w:sz w:val="28"/>
          <w:szCs w:val="28"/>
        </w:rPr>
        <w:t>и</w:t>
      </w:r>
      <w:r w:rsidR="00036E77" w:rsidRPr="004615AF">
        <w:rPr>
          <w:sz w:val="28"/>
          <w:szCs w:val="28"/>
        </w:rPr>
        <w:t xml:space="preserve"> информационной вывески.</w:t>
      </w:r>
    </w:p>
    <w:p w14:paraId="27A37421" w14:textId="6326BDCD" w:rsidR="00594E88" w:rsidRPr="004615AF" w:rsidRDefault="00C5785E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От имени заявителей могут выступать их представители, имеющие право в соответствии с законодательством Российской Федерации либо </w:t>
      </w:r>
      <w:r w:rsidR="00E8229A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в силу наделения их в порядке, установленном законодательством Российской Федерации, полномочиями выступать от их имени.</w:t>
      </w:r>
    </w:p>
    <w:p w14:paraId="44AADFCB" w14:textId="2DAAD31A" w:rsidR="00D05826" w:rsidRPr="004615AF" w:rsidRDefault="00D05826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3. Муниципальная услуга предоставляется заявителю в соответствии </w:t>
      </w:r>
      <w:r w:rsidRPr="004615AF">
        <w:rPr>
          <w:sz w:val="28"/>
          <w:szCs w:val="28"/>
        </w:rPr>
        <w:br/>
        <w:t>с кате</w:t>
      </w:r>
      <w:r w:rsidR="004615AF" w:rsidRPr="004615AF">
        <w:rPr>
          <w:sz w:val="28"/>
          <w:szCs w:val="28"/>
        </w:rPr>
        <w:t>гориями (признаками) заявителей</w:t>
      </w:r>
      <w:r w:rsidRPr="004615AF">
        <w:rPr>
          <w:sz w:val="28"/>
          <w:szCs w:val="28"/>
        </w:rPr>
        <w:t xml:space="preserve"> согласно таблице № 1 </w:t>
      </w:r>
      <w:hyperlink r:id="rId10">
        <w:r w:rsidRPr="004615AF">
          <w:rPr>
            <w:sz w:val="28"/>
            <w:szCs w:val="28"/>
          </w:rPr>
          <w:t xml:space="preserve">приложения </w:t>
        </w:r>
      </w:hyperlink>
      <w:r w:rsidRPr="004615AF">
        <w:rPr>
          <w:sz w:val="28"/>
          <w:szCs w:val="28"/>
        </w:rPr>
        <w:t xml:space="preserve"> </w:t>
      </w:r>
      <w:r w:rsidRPr="004615AF">
        <w:rPr>
          <w:color w:val="0000FF"/>
          <w:sz w:val="28"/>
          <w:szCs w:val="28"/>
          <w:u w:val="single"/>
        </w:rPr>
        <w:t xml:space="preserve">                          </w:t>
      </w:r>
      <w:r w:rsidRPr="004615AF">
        <w:rPr>
          <w:sz w:val="28"/>
          <w:szCs w:val="28"/>
        </w:rPr>
        <w:t>к настоящему Административному регламенту исходя из общих признаков заявителя, обратившегося за предоставлением муниципальной услуги</w:t>
      </w:r>
      <w:r w:rsidR="00943C66" w:rsidRPr="004615AF">
        <w:rPr>
          <w:sz w:val="28"/>
          <w:szCs w:val="28"/>
        </w:rPr>
        <w:t xml:space="preserve">, </w:t>
      </w:r>
      <w:r w:rsidR="00943C66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а также из результата ее предоставления.</w:t>
      </w:r>
    </w:p>
    <w:p w14:paraId="6A58455C" w14:textId="7557E88E" w:rsidR="00831C7C" w:rsidRPr="004615AF" w:rsidRDefault="00831C7C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Сведения о категориях (признаках) заявителей </w:t>
      </w:r>
      <w:r w:rsidR="00C5785E" w:rsidRPr="004615AF">
        <w:rPr>
          <w:sz w:val="28"/>
          <w:szCs w:val="28"/>
        </w:rPr>
        <w:t>размещаются в</w:t>
      </w:r>
      <w:r w:rsidRPr="004615AF">
        <w:rPr>
          <w:sz w:val="28"/>
          <w:szCs w:val="28"/>
        </w:rPr>
        <w:t xml:space="preserve"> Реестре услуг и на ЕПГУ.</w:t>
      </w:r>
    </w:p>
    <w:p w14:paraId="5769D9B9" w14:textId="77777777" w:rsidR="00743627" w:rsidRPr="004615AF" w:rsidRDefault="00743627" w:rsidP="00943C66">
      <w:pPr>
        <w:widowControl w:val="0"/>
        <w:suppressAutoHyphens/>
        <w:ind w:firstLine="709"/>
        <w:jc w:val="both"/>
        <w:outlineLvl w:val="2"/>
        <w:rPr>
          <w:sz w:val="28"/>
          <w:szCs w:val="28"/>
        </w:rPr>
      </w:pPr>
    </w:p>
    <w:p w14:paraId="12D27F5A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2. Стандарт предоставления муниципальной услуги</w:t>
      </w:r>
    </w:p>
    <w:p w14:paraId="306C5DD0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4857BE4B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Наименование муниципальной услуги</w:t>
      </w:r>
    </w:p>
    <w:p w14:paraId="692C12E5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ADDB840" w14:textId="692A9C1B" w:rsidR="00594E88" w:rsidRPr="004615AF" w:rsidRDefault="00350950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4</w:t>
      </w:r>
      <w:r w:rsidR="00594E88" w:rsidRPr="004615AF">
        <w:rPr>
          <w:sz w:val="28"/>
          <w:szCs w:val="28"/>
        </w:rPr>
        <w:t>. Наименование муниципальной услуги: «</w:t>
      </w:r>
      <w:r w:rsidR="00036E77" w:rsidRPr="004615AF">
        <w:rPr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="00594E88" w:rsidRPr="004615AF">
        <w:rPr>
          <w:sz w:val="28"/>
          <w:szCs w:val="28"/>
        </w:rPr>
        <w:t>».</w:t>
      </w:r>
    </w:p>
    <w:p w14:paraId="06F26005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75597D79" w14:textId="689368C7" w:rsidR="00594E88" w:rsidRPr="004615AF" w:rsidRDefault="00594E88" w:rsidP="00CA6B03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lastRenderedPageBreak/>
        <w:t>Наименование органа, предоставляющего муниципальную услугу</w:t>
      </w:r>
    </w:p>
    <w:p w14:paraId="5F9278CA" w14:textId="77777777" w:rsidR="00110DA7" w:rsidRPr="004615AF" w:rsidRDefault="00110DA7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14:paraId="052F7F1A" w14:textId="2BF7C6CC" w:rsidR="00594E88" w:rsidRPr="004615AF" w:rsidRDefault="00350950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5</w:t>
      </w:r>
      <w:r w:rsidR="00594E88" w:rsidRPr="004615AF">
        <w:rPr>
          <w:sz w:val="28"/>
          <w:szCs w:val="28"/>
        </w:rPr>
        <w:t>. Муниципальная услуга предоставляется Администрацией города Оренбурга.</w:t>
      </w:r>
    </w:p>
    <w:p w14:paraId="0A2BAA8B" w14:textId="00A826F3" w:rsidR="00594E88" w:rsidRPr="004615AF" w:rsidRDefault="00594E88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Уполномоченным отраслевым (функциональным) органом Администрации города Оренбурга по предоставлению муниципальной услуги является </w:t>
      </w:r>
      <w:r w:rsidR="00A43B4B" w:rsidRPr="004615AF">
        <w:rPr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</w:t>
      </w:r>
      <w:r w:rsidRPr="004615AF">
        <w:rPr>
          <w:sz w:val="28"/>
          <w:szCs w:val="28"/>
        </w:rPr>
        <w:t xml:space="preserve">. </w:t>
      </w:r>
    </w:p>
    <w:p w14:paraId="483A3C69" w14:textId="77777777" w:rsidR="00B65712" w:rsidRPr="004615AF" w:rsidRDefault="00B65712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7D2C5E89" w14:textId="2E8FCE2F" w:rsidR="00594E88" w:rsidRPr="004615AF" w:rsidRDefault="00594E88" w:rsidP="00CA6B03">
      <w:pPr>
        <w:widowControl w:val="0"/>
        <w:suppressAutoHyphens/>
        <w:ind w:firstLine="709"/>
        <w:jc w:val="center"/>
        <w:rPr>
          <w:color w:val="FF0000"/>
          <w:sz w:val="28"/>
          <w:szCs w:val="28"/>
        </w:rPr>
      </w:pPr>
      <w:r w:rsidRPr="004615AF">
        <w:rPr>
          <w:sz w:val="28"/>
          <w:szCs w:val="28"/>
        </w:rPr>
        <w:t>Результат предоставления муниципальной услуги</w:t>
      </w:r>
    </w:p>
    <w:p w14:paraId="2A33982B" w14:textId="77777777" w:rsidR="0047558C" w:rsidRPr="004615AF" w:rsidRDefault="0047558C" w:rsidP="00943C66">
      <w:pPr>
        <w:widowControl w:val="0"/>
        <w:suppressAutoHyphens/>
        <w:ind w:firstLine="709"/>
        <w:jc w:val="both"/>
        <w:rPr>
          <w:color w:val="FF0000"/>
          <w:sz w:val="28"/>
          <w:szCs w:val="28"/>
        </w:rPr>
      </w:pPr>
    </w:p>
    <w:p w14:paraId="186180C4" w14:textId="5B923D1A" w:rsidR="00594E88" w:rsidRPr="004615AF" w:rsidRDefault="00350950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6</w:t>
      </w:r>
      <w:r w:rsidR="00594E88" w:rsidRPr="004615AF">
        <w:rPr>
          <w:sz w:val="28"/>
          <w:szCs w:val="28"/>
        </w:rPr>
        <w:t xml:space="preserve">. Результатом предоставления муниципальной услуги является: </w:t>
      </w:r>
    </w:p>
    <w:p w14:paraId="616836A0" w14:textId="1492F3C2" w:rsidR="00036E77" w:rsidRPr="004615AF" w:rsidRDefault="00036E77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1) решение о согласовании установки информационной вывески, дизайн-проекта размещения вывески</w:t>
      </w:r>
      <w:r w:rsidR="004615AF" w:rsidRPr="004615AF">
        <w:rPr>
          <w:sz w:val="28"/>
          <w:szCs w:val="28"/>
        </w:rPr>
        <w:t>.</w:t>
      </w:r>
    </w:p>
    <w:p w14:paraId="2DDDB754" w14:textId="12B1CC1E" w:rsidR="00036E77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Документом, содержащим решение </w:t>
      </w:r>
      <w:r w:rsidR="00036E77" w:rsidRPr="004615AF">
        <w:rPr>
          <w:sz w:val="28"/>
          <w:szCs w:val="28"/>
        </w:rPr>
        <w:t xml:space="preserve">о согласовании установки информационной вывески, дизайн-проекта размещения вывески, является уведомление о согласовании установки информационной вывески, дизайн-проекта размещения вывески </w:t>
      </w:r>
      <w:r w:rsidR="00943C66" w:rsidRPr="004615AF">
        <w:rPr>
          <w:sz w:val="28"/>
          <w:szCs w:val="28"/>
        </w:rPr>
        <w:t xml:space="preserve">согласно форме № 2 приложения </w:t>
      </w:r>
      <w:r w:rsidR="00036E77" w:rsidRPr="004615AF">
        <w:rPr>
          <w:sz w:val="28"/>
          <w:szCs w:val="28"/>
        </w:rPr>
        <w:t>к настояще</w:t>
      </w:r>
      <w:r w:rsidR="004615AF" w:rsidRPr="004615AF">
        <w:rPr>
          <w:sz w:val="28"/>
          <w:szCs w:val="28"/>
        </w:rPr>
        <w:t>му Административному регламенту;</w:t>
      </w:r>
    </w:p>
    <w:p w14:paraId="13A3C39E" w14:textId="05601F62" w:rsidR="00036E77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2) решение об отказе в </w:t>
      </w:r>
      <w:r w:rsidR="00036E77" w:rsidRPr="004615AF">
        <w:rPr>
          <w:sz w:val="28"/>
          <w:szCs w:val="28"/>
        </w:rPr>
        <w:t>предоставлении муниципальной услуги.</w:t>
      </w:r>
    </w:p>
    <w:p w14:paraId="6F7FF50C" w14:textId="52C89931" w:rsidR="00036E77" w:rsidRPr="004615AF" w:rsidRDefault="00594E88" w:rsidP="00943C6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Документом, содержащим решение об отказе в </w:t>
      </w:r>
      <w:r w:rsidR="00036E77" w:rsidRPr="004615AF">
        <w:rPr>
          <w:sz w:val="28"/>
          <w:szCs w:val="28"/>
        </w:rPr>
        <w:t>предоставлении муниципальной услуги</w:t>
      </w:r>
      <w:r w:rsidR="00036E77" w:rsidRPr="004615AF">
        <w:rPr>
          <w:sz w:val="28"/>
          <w:szCs w:val="28"/>
          <w:vertAlign w:val="superscript"/>
        </w:rPr>
        <w:t xml:space="preserve"> </w:t>
      </w:r>
      <w:r w:rsidR="00036E77" w:rsidRPr="004615AF">
        <w:rPr>
          <w:sz w:val="28"/>
          <w:szCs w:val="28"/>
        </w:rPr>
        <w:t xml:space="preserve">является </w:t>
      </w:r>
      <w:r w:rsidR="00943C66" w:rsidRPr="004615AF">
        <w:rPr>
          <w:sz w:val="28"/>
          <w:szCs w:val="28"/>
        </w:rPr>
        <w:t>решение об</w:t>
      </w:r>
      <w:r w:rsidR="00036E77" w:rsidRPr="004615AF">
        <w:rPr>
          <w:sz w:val="28"/>
          <w:szCs w:val="28"/>
        </w:rPr>
        <w:t xml:space="preserve"> отказе в предоставлении муниципальной услуги согласно </w:t>
      </w:r>
      <w:r w:rsidR="00943C66" w:rsidRPr="004615AF">
        <w:rPr>
          <w:sz w:val="28"/>
          <w:szCs w:val="28"/>
        </w:rPr>
        <w:t xml:space="preserve">форме № 4 </w:t>
      </w:r>
      <w:r w:rsidR="00036E77" w:rsidRPr="004615AF">
        <w:rPr>
          <w:sz w:val="28"/>
          <w:szCs w:val="28"/>
        </w:rPr>
        <w:t>приложени</w:t>
      </w:r>
      <w:r w:rsidR="00943C66" w:rsidRPr="004615AF">
        <w:rPr>
          <w:sz w:val="28"/>
          <w:szCs w:val="28"/>
        </w:rPr>
        <w:t>я</w:t>
      </w:r>
      <w:r w:rsidR="00036E77" w:rsidRPr="004615AF">
        <w:rPr>
          <w:sz w:val="28"/>
          <w:szCs w:val="28"/>
        </w:rPr>
        <w:t xml:space="preserve"> к настоящему Административному регламенту.</w:t>
      </w:r>
    </w:p>
    <w:p w14:paraId="36EF0E81" w14:textId="0A867448" w:rsidR="00594E88" w:rsidRPr="004615AF" w:rsidRDefault="00E8229A" w:rsidP="00943C66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</w:t>
      </w:r>
      <w:r w:rsidR="00594E88" w:rsidRPr="004615AF">
        <w:rPr>
          <w:sz w:val="28"/>
          <w:szCs w:val="28"/>
        </w:rPr>
        <w:t xml:space="preserve">. </w:t>
      </w:r>
    </w:p>
    <w:p w14:paraId="0C0C4561" w14:textId="39CA2478" w:rsidR="00594E88" w:rsidRPr="004615AF" w:rsidRDefault="001F0BD8" w:rsidP="00943C66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7. </w:t>
      </w:r>
      <w:r w:rsidR="00594E88" w:rsidRPr="004615AF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4DCE5DE6" w14:textId="053C29DD" w:rsidR="00594E88" w:rsidRPr="004615AF" w:rsidRDefault="00594E88" w:rsidP="00943C66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а) электронного документа, подписанного уполномоченным должностным лицом </w:t>
      </w:r>
      <w:r w:rsidR="00D54A4B" w:rsidRPr="004615AF">
        <w:rPr>
          <w:sz w:val="28"/>
          <w:szCs w:val="28"/>
        </w:rPr>
        <w:t>КПРУиРП</w:t>
      </w:r>
      <w:r w:rsidRPr="004615AF">
        <w:rPr>
          <w:sz w:val="28"/>
          <w:szCs w:val="28"/>
        </w:rPr>
        <w:t xml:space="preserve"> с использованием усиленной квалифицированной ЭП, направленного </w:t>
      </w:r>
      <w:r w:rsidR="00D54A4B" w:rsidRPr="004615AF">
        <w:rPr>
          <w:sz w:val="28"/>
          <w:szCs w:val="28"/>
        </w:rPr>
        <w:t>КПРУиРП</w:t>
      </w:r>
      <w:r w:rsidRPr="004615AF">
        <w:rPr>
          <w:sz w:val="28"/>
          <w:szCs w:val="28"/>
        </w:rPr>
        <w:t xml:space="preserve"> в личный кабинет ЕПГУ либо на адрес электронной почты;</w:t>
      </w:r>
    </w:p>
    <w:p w14:paraId="00F51B39" w14:textId="746990F2" w:rsidR="00594E88" w:rsidRPr="004615AF" w:rsidRDefault="00594E88" w:rsidP="00943C66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б) документа на бумажном носителе, подтверждающего содержание электронного документа, в КПРУиРП либо направленного </w:t>
      </w:r>
      <w:r w:rsidR="004C728E" w:rsidRPr="004615AF">
        <w:rPr>
          <w:sz w:val="28"/>
          <w:szCs w:val="28"/>
        </w:rPr>
        <w:t>КПРУиРП</w:t>
      </w:r>
      <w:r w:rsidRPr="004615AF">
        <w:rPr>
          <w:sz w:val="28"/>
          <w:szCs w:val="28"/>
        </w:rPr>
        <w:t xml:space="preserve"> </w:t>
      </w:r>
      <w:r w:rsidR="000C1451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в МФЦ, либо на почтовый адрес заявителя.</w:t>
      </w:r>
    </w:p>
    <w:p w14:paraId="722463F8" w14:textId="77777777" w:rsidR="00594E88" w:rsidRPr="004615AF" w:rsidRDefault="00594E88" w:rsidP="00943C66">
      <w:pPr>
        <w:widowControl w:val="0"/>
        <w:tabs>
          <w:tab w:val="left" w:pos="709"/>
          <w:tab w:val="left" w:pos="1134"/>
          <w:tab w:val="left" w:pos="127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14:paraId="791C2544" w14:textId="5DE59AD8" w:rsidR="00594E88" w:rsidRPr="004615AF" w:rsidRDefault="00594E88" w:rsidP="00CA6B03">
      <w:pPr>
        <w:widowControl w:val="0"/>
        <w:suppressAutoHyphens/>
        <w:ind w:firstLine="709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</w:rPr>
      </w:pPr>
      <w:r w:rsidRPr="004615AF">
        <w:rPr>
          <w:rFonts w:eastAsia="Arial"/>
          <w:bCs/>
          <w:color w:val="000000"/>
          <w:sz w:val="28"/>
          <w:szCs w:val="28"/>
          <w:highlight w:val="white"/>
        </w:rPr>
        <w:t>Срок предоставления муниципальной услуги</w:t>
      </w:r>
    </w:p>
    <w:p w14:paraId="47CE8B6D" w14:textId="77777777" w:rsidR="00594E88" w:rsidRPr="004615AF" w:rsidRDefault="00594E88" w:rsidP="00943C66">
      <w:pPr>
        <w:widowControl w:val="0"/>
        <w:suppressAutoHyphens/>
        <w:ind w:firstLine="709"/>
        <w:jc w:val="both"/>
        <w:outlineLvl w:val="0"/>
        <w:rPr>
          <w:rFonts w:eastAsia="Arial"/>
          <w:bCs/>
          <w:color w:val="000000"/>
          <w:sz w:val="28"/>
          <w:szCs w:val="28"/>
          <w:highlight w:val="white"/>
          <w:lang w:eastAsia="en-US"/>
        </w:rPr>
      </w:pPr>
    </w:p>
    <w:p w14:paraId="04D80E32" w14:textId="48B5D960" w:rsidR="00943C66" w:rsidRDefault="001F0BD8" w:rsidP="002913E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4615AF">
        <w:rPr>
          <w:color w:val="000000"/>
          <w:sz w:val="28"/>
          <w:szCs w:val="28"/>
        </w:rPr>
        <w:t>8</w:t>
      </w:r>
      <w:r w:rsidR="00594E88" w:rsidRPr="004615AF">
        <w:rPr>
          <w:color w:val="000000"/>
          <w:sz w:val="28"/>
          <w:szCs w:val="28"/>
        </w:rPr>
        <w:t xml:space="preserve">.  </w:t>
      </w:r>
      <w:r w:rsidR="002913EF">
        <w:rPr>
          <w:color w:val="000000"/>
          <w:sz w:val="28"/>
          <w:szCs w:val="28"/>
        </w:rPr>
        <w:t>М</w:t>
      </w:r>
      <w:r w:rsidR="002913EF" w:rsidRPr="002913EF">
        <w:rPr>
          <w:color w:val="000000"/>
          <w:sz w:val="28"/>
          <w:szCs w:val="28"/>
        </w:rPr>
        <w:t>аксимальн</w:t>
      </w:r>
      <w:r w:rsidR="002913EF">
        <w:rPr>
          <w:color w:val="000000"/>
          <w:sz w:val="28"/>
          <w:szCs w:val="28"/>
        </w:rPr>
        <w:t>ый</w:t>
      </w:r>
      <w:r w:rsidR="002913EF" w:rsidRPr="002913EF">
        <w:rPr>
          <w:color w:val="000000"/>
          <w:sz w:val="28"/>
          <w:szCs w:val="28"/>
        </w:rPr>
        <w:t xml:space="preserve"> срок предоставления </w:t>
      </w:r>
      <w:r w:rsidR="002913EF">
        <w:rPr>
          <w:color w:val="000000"/>
          <w:sz w:val="28"/>
          <w:szCs w:val="28"/>
        </w:rPr>
        <w:t xml:space="preserve">муниципальной услуги составляет 10 рабочих дней </w:t>
      </w:r>
      <w:r w:rsidR="002913EF" w:rsidRPr="002913EF">
        <w:rPr>
          <w:color w:val="000000"/>
          <w:sz w:val="28"/>
          <w:szCs w:val="28"/>
        </w:rPr>
        <w:t xml:space="preserve">со дня регистрации запроса и документов, необходимых для предоставления </w:t>
      </w:r>
      <w:r w:rsidR="002913EF">
        <w:rPr>
          <w:color w:val="000000"/>
          <w:sz w:val="28"/>
          <w:szCs w:val="28"/>
        </w:rPr>
        <w:t>муниципальной</w:t>
      </w:r>
      <w:r w:rsidR="002913EF" w:rsidRPr="002913EF">
        <w:rPr>
          <w:color w:val="000000"/>
          <w:sz w:val="28"/>
          <w:szCs w:val="28"/>
        </w:rPr>
        <w:t xml:space="preserve"> услуги, с учетом категории (признаков) заявителя и способа подачи указанного запроса.</w:t>
      </w:r>
    </w:p>
    <w:p w14:paraId="03611CE2" w14:textId="77777777" w:rsidR="002913EF" w:rsidRPr="002913EF" w:rsidRDefault="002913EF" w:rsidP="002913E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</w:p>
    <w:p w14:paraId="0F74B8E9" w14:textId="4C722C08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14:paraId="6744901E" w14:textId="77777777" w:rsidR="00CA6B03" w:rsidRPr="004615AF" w:rsidRDefault="00CA6B03" w:rsidP="00CA6B03">
      <w:pPr>
        <w:suppressAutoHyphens/>
        <w:ind w:firstLine="709"/>
        <w:jc w:val="center"/>
        <w:rPr>
          <w:bCs/>
          <w:sz w:val="28"/>
          <w:szCs w:val="28"/>
        </w:rPr>
      </w:pPr>
    </w:p>
    <w:p w14:paraId="218269A1" w14:textId="4E3067CB" w:rsidR="00594E88" w:rsidRPr="004615AF" w:rsidRDefault="001F0BD8" w:rsidP="00CA6B03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9</w:t>
      </w:r>
      <w:r w:rsidR="00594E88" w:rsidRPr="004615AF">
        <w:rPr>
          <w:bCs/>
          <w:sz w:val="28"/>
          <w:szCs w:val="28"/>
        </w:rPr>
        <w:t xml:space="preserve">. </w:t>
      </w:r>
      <w:r w:rsidR="00347957" w:rsidRPr="004615AF">
        <w:rPr>
          <w:bCs/>
          <w:sz w:val="28"/>
          <w:szCs w:val="28"/>
        </w:rPr>
        <w:t xml:space="preserve">Взимание платы за предоставление муниципальной услуги </w:t>
      </w:r>
      <w:r w:rsidR="00B65712" w:rsidRPr="004615AF">
        <w:rPr>
          <w:bCs/>
          <w:sz w:val="28"/>
          <w:szCs w:val="28"/>
        </w:rPr>
        <w:br/>
      </w:r>
      <w:r w:rsidR="00347957" w:rsidRPr="004615AF">
        <w:rPr>
          <w:bCs/>
          <w:sz w:val="28"/>
          <w:szCs w:val="28"/>
        </w:rPr>
        <w:t>не предусмотрено</w:t>
      </w:r>
      <w:r w:rsidR="00594E88" w:rsidRPr="004615AF">
        <w:rPr>
          <w:bCs/>
          <w:sz w:val="28"/>
          <w:szCs w:val="28"/>
        </w:rPr>
        <w:t>.</w:t>
      </w:r>
    </w:p>
    <w:p w14:paraId="4C0126FD" w14:textId="77777777" w:rsidR="00CA6B03" w:rsidRPr="004615AF" w:rsidRDefault="00CA6B03" w:rsidP="00CA6B03">
      <w:pPr>
        <w:suppressAutoHyphens/>
        <w:ind w:firstLine="709"/>
        <w:jc w:val="both"/>
        <w:rPr>
          <w:bCs/>
          <w:sz w:val="28"/>
          <w:szCs w:val="28"/>
        </w:rPr>
      </w:pPr>
    </w:p>
    <w:p w14:paraId="5DD0A1C3" w14:textId="28F89B63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63419D83" w14:textId="77777777" w:rsidR="00CA6B03" w:rsidRPr="004615AF" w:rsidRDefault="00CA6B03" w:rsidP="00CA6B03">
      <w:pPr>
        <w:suppressAutoHyphens/>
        <w:ind w:firstLine="709"/>
        <w:jc w:val="center"/>
        <w:rPr>
          <w:bCs/>
          <w:sz w:val="28"/>
          <w:szCs w:val="28"/>
        </w:rPr>
      </w:pPr>
    </w:p>
    <w:p w14:paraId="27DA9BF8" w14:textId="320AB070" w:rsidR="00594E88" w:rsidRPr="004615AF" w:rsidRDefault="001F0BD8" w:rsidP="00943C66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10</w:t>
      </w:r>
      <w:r w:rsidR="009C0F68" w:rsidRPr="004615AF">
        <w:rPr>
          <w:bCs/>
          <w:sz w:val="28"/>
          <w:szCs w:val="28"/>
        </w:rPr>
        <w:t>.</w:t>
      </w:r>
      <w:r w:rsidR="00594E88" w:rsidRPr="004615AF">
        <w:rPr>
          <w:bCs/>
          <w:sz w:val="28"/>
          <w:szCs w:val="28"/>
        </w:rPr>
        <w:t xml:space="preserve"> Максимальный срок ожидания в очереди при подаче заявления                   и документов, необходимых для предоставления муниципальной услуги </w:t>
      </w:r>
      <w:r w:rsidR="00594E88" w:rsidRPr="004615AF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14:paraId="089E42AD" w14:textId="7777777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</w:p>
    <w:p w14:paraId="3A70A88F" w14:textId="77777777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Срок регистрации запроса заявителя о предоставлении</w:t>
      </w:r>
    </w:p>
    <w:p w14:paraId="0EFF5B41" w14:textId="77777777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муниципальной услуги</w:t>
      </w:r>
    </w:p>
    <w:p w14:paraId="755C9644" w14:textId="7777777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</w:p>
    <w:p w14:paraId="7BFD9DBE" w14:textId="55F51CDD" w:rsidR="00594E88" w:rsidRPr="004615AF" w:rsidRDefault="001F0BD8" w:rsidP="00943C66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11</w:t>
      </w:r>
      <w:r w:rsidR="009C0F68" w:rsidRPr="004615AF">
        <w:rPr>
          <w:bCs/>
          <w:sz w:val="28"/>
          <w:szCs w:val="28"/>
        </w:rPr>
        <w:t>.</w:t>
      </w:r>
      <w:r w:rsidR="00594E88" w:rsidRPr="004615AF">
        <w:rPr>
          <w:bCs/>
          <w:sz w:val="28"/>
          <w:szCs w:val="28"/>
        </w:rPr>
        <w:t xml:space="preserve"> Регистрация заявления и документов о предоставлении муниципальной услуги осуществляется в </w:t>
      </w:r>
      <w:r w:rsidR="00BB5CA8" w:rsidRPr="004615AF">
        <w:rPr>
          <w:bCs/>
          <w:sz w:val="28"/>
          <w:szCs w:val="28"/>
        </w:rPr>
        <w:t>д</w:t>
      </w:r>
      <w:r w:rsidR="00C5785E" w:rsidRPr="004615AF">
        <w:rPr>
          <w:bCs/>
          <w:sz w:val="28"/>
          <w:szCs w:val="28"/>
        </w:rPr>
        <w:t>ень</w:t>
      </w:r>
      <w:r w:rsidR="00BB5CA8" w:rsidRPr="004615AF">
        <w:rPr>
          <w:bCs/>
          <w:sz w:val="28"/>
          <w:szCs w:val="28"/>
        </w:rPr>
        <w:t xml:space="preserve"> поступления </w:t>
      </w:r>
      <w:r w:rsidR="00A43B4B" w:rsidRPr="004615AF">
        <w:rPr>
          <w:bCs/>
          <w:sz w:val="28"/>
          <w:szCs w:val="28"/>
        </w:rPr>
        <w:br/>
      </w:r>
      <w:r w:rsidR="00594E88" w:rsidRPr="004615AF">
        <w:rPr>
          <w:bCs/>
          <w:sz w:val="28"/>
          <w:szCs w:val="28"/>
        </w:rPr>
        <w:t xml:space="preserve">в </w:t>
      </w:r>
      <w:r w:rsidR="004C728E" w:rsidRPr="004615AF">
        <w:rPr>
          <w:bCs/>
          <w:sz w:val="28"/>
          <w:szCs w:val="28"/>
        </w:rPr>
        <w:t>КПРУиРП</w:t>
      </w:r>
      <w:r w:rsidR="00594E88" w:rsidRPr="004615AF">
        <w:rPr>
          <w:bCs/>
          <w:sz w:val="28"/>
          <w:szCs w:val="28"/>
        </w:rPr>
        <w:t xml:space="preserve"> независимо от способа подачи.</w:t>
      </w:r>
    </w:p>
    <w:p w14:paraId="4B9989B8" w14:textId="0E1CA69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В случае поступления заявления и документов в электронной форме посредством ЕПГУ</w:t>
      </w:r>
      <w:r w:rsidR="00E07C24" w:rsidRPr="004615AF">
        <w:rPr>
          <w:bCs/>
          <w:sz w:val="28"/>
          <w:szCs w:val="28"/>
          <w:vertAlign w:val="superscript"/>
        </w:rPr>
        <w:t xml:space="preserve"> </w:t>
      </w:r>
      <w:r w:rsidRPr="004615AF">
        <w:rPr>
          <w:bCs/>
          <w:sz w:val="28"/>
          <w:szCs w:val="28"/>
        </w:rPr>
        <w:t xml:space="preserve">вне рабочего времени </w:t>
      </w:r>
      <w:r w:rsidR="004C728E" w:rsidRPr="004615AF">
        <w:rPr>
          <w:bCs/>
          <w:sz w:val="28"/>
          <w:szCs w:val="28"/>
        </w:rPr>
        <w:t>КПРУиРП</w:t>
      </w:r>
      <w:r w:rsidRPr="004615AF">
        <w:rPr>
          <w:bCs/>
          <w:sz w:val="28"/>
          <w:szCs w:val="28"/>
        </w:rPr>
        <w:t xml:space="preserve">, в выходной, нерабочий праздничный день, днем получения заявления считается первый рабочий день, следующий за днем предоставления заявителем заявления и документов </w:t>
      </w:r>
      <w:r w:rsidR="000C1451" w:rsidRPr="004615AF">
        <w:rPr>
          <w:bCs/>
          <w:sz w:val="28"/>
          <w:szCs w:val="28"/>
        </w:rPr>
        <w:br/>
      </w:r>
      <w:r w:rsidRPr="004615AF">
        <w:rPr>
          <w:bCs/>
          <w:sz w:val="28"/>
          <w:szCs w:val="28"/>
        </w:rPr>
        <w:t xml:space="preserve">о предоставлении муниципальной услуги. </w:t>
      </w:r>
    </w:p>
    <w:p w14:paraId="5C452FE2" w14:textId="7777777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</w:p>
    <w:p w14:paraId="654ADB59" w14:textId="646DFBCE" w:rsidR="00594E88" w:rsidRPr="004615AF" w:rsidRDefault="00594E88" w:rsidP="00CA6B03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Требования к помещениям, в которых предоставляется</w:t>
      </w:r>
    </w:p>
    <w:p w14:paraId="03CDD4E7" w14:textId="77777777" w:rsidR="00594E88" w:rsidRPr="004615AF" w:rsidRDefault="00594E88" w:rsidP="00CA6B03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муниципальная услуга</w:t>
      </w:r>
    </w:p>
    <w:p w14:paraId="0A6D6728" w14:textId="77777777" w:rsidR="00594E88" w:rsidRPr="004615AF" w:rsidRDefault="00594E88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14:paraId="221B16B7" w14:textId="492E972A" w:rsidR="00594E88" w:rsidRPr="004615AF" w:rsidRDefault="008A5609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12.</w:t>
      </w:r>
      <w:r w:rsidR="00594E88" w:rsidRPr="004615AF">
        <w:rPr>
          <w:sz w:val="28"/>
          <w:szCs w:val="28"/>
        </w:rPr>
        <w:t xml:space="preserve"> </w:t>
      </w:r>
      <w:r w:rsidR="00594E88" w:rsidRPr="004615AF">
        <w:rPr>
          <w:bCs/>
          <w:sz w:val="28"/>
          <w:szCs w:val="28"/>
        </w:rPr>
        <w:t xml:space="preserve">Требования к помещениям, в которых предоставляется муниципальная услуга, размещены </w:t>
      </w:r>
      <w:r w:rsidR="00594E88" w:rsidRPr="004615AF">
        <w:rPr>
          <w:sz w:val="28"/>
          <w:szCs w:val="28"/>
        </w:rPr>
        <w:t>на официальном Интернет-портале города Оренбурга, на ЕПГУ.</w:t>
      </w:r>
    </w:p>
    <w:p w14:paraId="04433244" w14:textId="7777777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</w:p>
    <w:p w14:paraId="20EC0EA1" w14:textId="6A61FBAE" w:rsidR="00594E88" w:rsidRPr="004615AF" w:rsidRDefault="00594E88" w:rsidP="00CA6B03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Показатели доступности и качества муниципальной услуги</w:t>
      </w:r>
    </w:p>
    <w:p w14:paraId="1AFA0B9C" w14:textId="77777777" w:rsidR="00BB5CA8" w:rsidRPr="004615AF" w:rsidRDefault="00BB5CA8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14:paraId="519153B7" w14:textId="7155BF7E" w:rsidR="00594E88" w:rsidRPr="004615AF" w:rsidRDefault="00594E88" w:rsidP="004615AF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 w:rsidRPr="004615AF">
        <w:rPr>
          <w:color w:val="000000"/>
          <w:sz w:val="28"/>
          <w:szCs w:val="28"/>
          <w:highlight w:val="white"/>
          <w:lang w:eastAsia="en-US"/>
        </w:rPr>
        <w:t>1</w:t>
      </w:r>
      <w:r w:rsidR="00DF353E" w:rsidRPr="004615AF">
        <w:rPr>
          <w:color w:val="000000"/>
          <w:sz w:val="28"/>
          <w:szCs w:val="28"/>
          <w:highlight w:val="white"/>
          <w:lang w:eastAsia="en-US"/>
        </w:rPr>
        <w:t>3</w:t>
      </w:r>
      <w:r w:rsidRPr="004615AF">
        <w:rPr>
          <w:color w:val="000000"/>
          <w:sz w:val="28"/>
          <w:szCs w:val="28"/>
          <w:highlight w:val="white"/>
          <w:lang w:eastAsia="en-US"/>
        </w:rPr>
        <w:t>. Показатели доступности и качества муниципальной услуги</w:t>
      </w:r>
      <w:r w:rsidRPr="004615AF">
        <w:rPr>
          <w:bCs/>
          <w:sz w:val="28"/>
          <w:szCs w:val="28"/>
        </w:rPr>
        <w:t xml:space="preserve"> </w:t>
      </w:r>
      <w:r w:rsidRPr="004615AF">
        <w:rPr>
          <w:bCs/>
          <w:color w:val="000000"/>
          <w:sz w:val="28"/>
          <w:szCs w:val="28"/>
          <w:highlight w:val="white"/>
          <w:lang w:eastAsia="en-US"/>
        </w:rPr>
        <w:t xml:space="preserve">размещены </w:t>
      </w:r>
      <w:r w:rsidRPr="004615AF">
        <w:rPr>
          <w:color w:val="000000"/>
          <w:sz w:val="28"/>
          <w:szCs w:val="28"/>
          <w:highlight w:val="white"/>
          <w:lang w:eastAsia="en-US"/>
        </w:rPr>
        <w:t>на официальном Интернет-портале города Оренбурга, на ЕПГУ.</w:t>
      </w:r>
    </w:p>
    <w:p w14:paraId="01A028CF" w14:textId="77777777" w:rsidR="004615AF" w:rsidRPr="004615AF" w:rsidRDefault="004615AF" w:rsidP="004615AF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14:paraId="4F457077" w14:textId="77777777" w:rsidR="00594E88" w:rsidRPr="004615AF" w:rsidRDefault="00594E88" w:rsidP="00CA6B03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в многофункциональных центрах и особенности предоставления муниципальных услуг в электронной форме</w:t>
      </w:r>
    </w:p>
    <w:p w14:paraId="35F86F08" w14:textId="77777777" w:rsidR="00594E88" w:rsidRPr="004615AF" w:rsidRDefault="00594E88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b/>
          <w:sz w:val="28"/>
          <w:szCs w:val="28"/>
        </w:rPr>
      </w:pPr>
    </w:p>
    <w:p w14:paraId="16C84BAB" w14:textId="4D504838" w:rsidR="00594E88" w:rsidRPr="004615AF" w:rsidRDefault="008A5609" w:rsidP="00943C66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4615AF">
        <w:rPr>
          <w:rFonts w:eastAsia="Arial"/>
          <w:sz w:val="28"/>
          <w:szCs w:val="28"/>
          <w:highlight w:val="white"/>
        </w:rPr>
        <w:t>14.</w:t>
      </w:r>
      <w:r w:rsidR="00594E88" w:rsidRPr="004615AF">
        <w:rPr>
          <w:rFonts w:eastAsia="Arial"/>
          <w:sz w:val="28"/>
          <w:szCs w:val="28"/>
          <w:highlight w:val="white"/>
        </w:rPr>
        <w:t xml:space="preserve"> У</w:t>
      </w:r>
      <w:r w:rsidR="00594E88" w:rsidRPr="004615AF">
        <w:rPr>
          <w:rFonts w:eastAsia="Calibri"/>
          <w:sz w:val="28"/>
          <w:szCs w:val="28"/>
          <w:highlight w:val="white"/>
          <w:lang w:eastAsia="en-US"/>
        </w:rPr>
        <w:t xml:space="preserve">слуги, которые являются необходимыми и обязательными </w:t>
      </w:r>
      <w:r w:rsidR="00594E88" w:rsidRPr="004615AF">
        <w:rPr>
          <w:rFonts w:eastAsia="Calibri"/>
          <w:sz w:val="28"/>
          <w:szCs w:val="28"/>
          <w:highlight w:val="white"/>
          <w:lang w:eastAsia="en-US"/>
        </w:rPr>
        <w:br/>
        <w:t xml:space="preserve">для предоставления </w:t>
      </w:r>
      <w:r w:rsidR="00594E88" w:rsidRPr="004615AF">
        <w:rPr>
          <w:rFonts w:eastAsia="Arial"/>
          <w:bCs/>
          <w:sz w:val="28"/>
          <w:szCs w:val="28"/>
          <w:highlight w:val="white"/>
        </w:rPr>
        <w:t>муниципальной</w:t>
      </w:r>
      <w:r w:rsidR="00594E88" w:rsidRPr="004615AF">
        <w:rPr>
          <w:rFonts w:eastAsia="Calibri"/>
          <w:sz w:val="28"/>
          <w:szCs w:val="28"/>
          <w:highlight w:val="white"/>
          <w:lang w:eastAsia="en-US"/>
        </w:rPr>
        <w:t xml:space="preserve"> услуги, отсутствуют.</w:t>
      </w:r>
    </w:p>
    <w:p w14:paraId="4C85CC30" w14:textId="44FFF876" w:rsidR="00943C66" w:rsidRPr="004615AF" w:rsidRDefault="008A5609" w:rsidP="00E8229A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4615AF">
        <w:rPr>
          <w:rFonts w:eastAsia="Arial"/>
          <w:sz w:val="28"/>
          <w:szCs w:val="28"/>
          <w:highlight w:val="white"/>
        </w:rPr>
        <w:t>15</w:t>
      </w:r>
      <w:r w:rsidR="00594E88" w:rsidRPr="004615AF">
        <w:rPr>
          <w:rFonts w:eastAsia="Arial"/>
          <w:sz w:val="28"/>
          <w:szCs w:val="28"/>
          <w:highlight w:val="white"/>
        </w:rPr>
        <w:t xml:space="preserve">. </w:t>
      </w:r>
      <w:r w:rsidR="00E8229A" w:rsidRPr="004615AF">
        <w:rPr>
          <w:rFonts w:eastAsia="Arial"/>
          <w:sz w:val="28"/>
          <w:szCs w:val="28"/>
        </w:rPr>
        <w:t xml:space="preserve">Перечень информационных систем, используемых </w:t>
      </w:r>
      <w:r w:rsidR="000C1451" w:rsidRPr="004615AF">
        <w:rPr>
          <w:rFonts w:eastAsia="Arial"/>
          <w:sz w:val="28"/>
          <w:szCs w:val="28"/>
        </w:rPr>
        <w:br/>
      </w:r>
      <w:r w:rsidR="00E8229A" w:rsidRPr="004615AF">
        <w:rPr>
          <w:rFonts w:eastAsia="Arial"/>
          <w:sz w:val="28"/>
          <w:szCs w:val="28"/>
        </w:rPr>
        <w:t>для предоставления муниципальной услуги: ЕПГУ, ИС СИР СОУ ОО, АСЭД</w:t>
      </w:r>
      <w:r w:rsidR="00594E88" w:rsidRPr="004615AF">
        <w:rPr>
          <w:rFonts w:eastAsia="Arial"/>
          <w:color w:val="000000"/>
          <w:sz w:val="28"/>
          <w:szCs w:val="28"/>
        </w:rPr>
        <w:t>.</w:t>
      </w:r>
    </w:p>
    <w:p w14:paraId="12206A3F" w14:textId="2D97E4E2" w:rsidR="001F0BD8" w:rsidRPr="004615AF" w:rsidRDefault="008A5609" w:rsidP="00943C66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4615AF">
        <w:rPr>
          <w:rFonts w:eastAsia="Liberation Serif"/>
          <w:sz w:val="28"/>
          <w:szCs w:val="28"/>
          <w:highlight w:val="white"/>
          <w:lang w:eastAsia="en-US"/>
        </w:rPr>
        <w:t xml:space="preserve">16. </w:t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</w:t>
      </w:r>
      <w:r w:rsidR="00CA6B03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на получение результатов предоставления муниципальной услуги </w:t>
      </w:r>
      <w:r w:rsidR="00CA6B03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в отношении несовершеннолетнего, оформленных в форме документа </w:t>
      </w:r>
      <w:r w:rsidR="00CA6B03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>на бумажном носителе, может осуществляться законным представителем несовершеннолетнего, не являющимся заявителем.</w:t>
      </w:r>
    </w:p>
    <w:p w14:paraId="36E0B638" w14:textId="0A1A6906" w:rsidR="001F0BD8" w:rsidRPr="004615AF" w:rsidRDefault="001F0BD8" w:rsidP="00943C66">
      <w:pPr>
        <w:tabs>
          <w:tab w:val="left" w:pos="-283"/>
        </w:tabs>
        <w:ind w:firstLine="709"/>
        <w:jc w:val="both"/>
        <w:rPr>
          <w:rFonts w:eastAsia="Liberation Serif"/>
          <w:sz w:val="28"/>
          <w:szCs w:val="28"/>
          <w:lang w:eastAsia="en-US"/>
        </w:rPr>
      </w:pPr>
      <w:r w:rsidRPr="004615AF">
        <w:rPr>
          <w:rFonts w:eastAsia="Liberation Serif"/>
          <w:sz w:val="28"/>
          <w:szCs w:val="28"/>
          <w:lang w:eastAsia="en-US"/>
        </w:rPr>
        <w:t>В случае, предусмотренном пунктом 16 настоящего Административного регламента,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397739C" w14:textId="736E2ACD" w:rsidR="001F0BD8" w:rsidRPr="004615AF" w:rsidRDefault="001F0BD8" w:rsidP="00943C66">
      <w:pPr>
        <w:tabs>
          <w:tab w:val="left" w:pos="-283"/>
        </w:tabs>
        <w:ind w:firstLine="709"/>
        <w:jc w:val="both"/>
        <w:rPr>
          <w:rFonts w:eastAsia="Liberation Serif"/>
          <w:sz w:val="28"/>
          <w:szCs w:val="28"/>
          <w:lang w:eastAsia="en-US"/>
        </w:rPr>
      </w:pPr>
      <w:r w:rsidRPr="004615AF">
        <w:rPr>
          <w:rFonts w:eastAsia="Liberation Serif"/>
          <w:sz w:val="28"/>
          <w:szCs w:val="28"/>
          <w:lang w:eastAsia="en-US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</w:t>
      </w:r>
      <w:r w:rsidR="00CA6B03" w:rsidRPr="004615AF">
        <w:rPr>
          <w:rFonts w:eastAsia="Liberation Serif"/>
          <w:sz w:val="28"/>
          <w:szCs w:val="28"/>
          <w:lang w:eastAsia="en-US"/>
        </w:rPr>
        <w:br/>
      </w:r>
      <w:r w:rsidRPr="004615AF">
        <w:rPr>
          <w:rFonts w:eastAsia="Liberation Serif"/>
          <w:sz w:val="28"/>
          <w:szCs w:val="28"/>
          <w:lang w:eastAsia="en-US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3F45486C" w14:textId="0D72C57A" w:rsidR="001F0BD8" w:rsidRPr="004615AF" w:rsidRDefault="00AA24D6" w:rsidP="00943C66">
      <w:pPr>
        <w:tabs>
          <w:tab w:val="left" w:pos="-283"/>
        </w:tabs>
        <w:ind w:firstLine="709"/>
        <w:jc w:val="both"/>
        <w:rPr>
          <w:rFonts w:eastAsia="Liberation Serif"/>
          <w:sz w:val="28"/>
          <w:szCs w:val="28"/>
          <w:lang w:eastAsia="en-US"/>
        </w:rPr>
      </w:pPr>
      <w:r w:rsidRPr="004615AF">
        <w:rPr>
          <w:rFonts w:eastAsia="Liberation Serif"/>
          <w:sz w:val="28"/>
          <w:szCs w:val="28"/>
          <w:lang w:eastAsia="en-US"/>
        </w:rPr>
        <w:t>17.</w:t>
      </w:r>
      <w:r w:rsidR="00AB4DEE" w:rsidRPr="004615AF">
        <w:rPr>
          <w:rFonts w:eastAsia="Liberation Serif"/>
          <w:sz w:val="28"/>
          <w:szCs w:val="28"/>
          <w:lang w:eastAsia="en-US"/>
        </w:rPr>
        <w:t xml:space="preserve"> </w:t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Порядок предоставления результатов муниципальной услуги </w:t>
      </w:r>
      <w:r w:rsidR="000C1451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в отношении несовершеннолетнего, оформленных в форме документа </w:t>
      </w:r>
      <w:r w:rsidR="000C1451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 xml:space="preserve">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</w:t>
      </w:r>
      <w:r w:rsidR="000C1451" w:rsidRPr="004615AF">
        <w:rPr>
          <w:rFonts w:eastAsia="Liberation Serif"/>
          <w:sz w:val="28"/>
          <w:szCs w:val="28"/>
          <w:lang w:eastAsia="en-US"/>
        </w:rPr>
        <w:br/>
      </w:r>
      <w:r w:rsidR="001F0BD8" w:rsidRPr="004615AF">
        <w:rPr>
          <w:rFonts w:eastAsia="Liberation Serif"/>
          <w:sz w:val="28"/>
          <w:szCs w:val="28"/>
          <w:lang w:eastAsia="en-US"/>
        </w:rPr>
        <w:t>для заявителей согласно настоящему Административному регламенту.</w:t>
      </w:r>
    </w:p>
    <w:p w14:paraId="4BB16881" w14:textId="5E4CBCCB" w:rsidR="008A5609" w:rsidRPr="004615AF" w:rsidRDefault="00AA24D6" w:rsidP="00943C66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4615AF">
        <w:rPr>
          <w:rFonts w:eastAsia="Arial"/>
          <w:sz w:val="28"/>
          <w:szCs w:val="28"/>
        </w:rPr>
        <w:t>18.</w:t>
      </w:r>
      <w:r w:rsidR="008A5609" w:rsidRPr="004615AF">
        <w:rPr>
          <w:rFonts w:eastAsia="Arial"/>
          <w:sz w:val="28"/>
          <w:szCs w:val="28"/>
        </w:rPr>
        <w:t xml:space="preserve"> МФЦ организует предоставление муниципальной услуги </w:t>
      </w:r>
      <w:r w:rsidR="008A5609" w:rsidRPr="004615AF">
        <w:rPr>
          <w:rFonts w:eastAsia="Arial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="008A5609" w:rsidRPr="004615AF">
        <w:rPr>
          <w:rFonts w:eastAsia="Arial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="008A5609" w:rsidRPr="004615AF">
        <w:rPr>
          <w:rFonts w:eastAsia="Arial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="008A5609" w:rsidRPr="004615AF">
        <w:rPr>
          <w:rFonts w:eastAsia="Arial"/>
          <w:sz w:val="28"/>
          <w:szCs w:val="28"/>
        </w:rPr>
        <w:br/>
        <w:t>о предоставлении муниципальной услуги подан в МФЦ), отсутствует.</w:t>
      </w:r>
    </w:p>
    <w:p w14:paraId="7002F1AE" w14:textId="5D66BF2B" w:rsidR="008A5609" w:rsidRPr="004615AF" w:rsidRDefault="008A5609" w:rsidP="00943C66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4615AF">
        <w:rPr>
          <w:rFonts w:eastAsia="Arial"/>
          <w:sz w:val="28"/>
          <w:szCs w:val="28"/>
        </w:rPr>
        <w:t xml:space="preserve">Предоставление муниципальной услуги осуществляется </w:t>
      </w:r>
      <w:r w:rsidRPr="004615AF">
        <w:rPr>
          <w:rFonts w:eastAsia="Arial"/>
          <w:sz w:val="28"/>
          <w:szCs w:val="28"/>
        </w:rPr>
        <w:br/>
        <w:t xml:space="preserve">при однократном обращении заявителя с комплексным запросом в МФЦ. </w:t>
      </w:r>
      <w:r w:rsidRPr="004615AF">
        <w:rPr>
          <w:rFonts w:eastAsia="Arial"/>
          <w:sz w:val="28"/>
          <w:szCs w:val="28"/>
        </w:rPr>
        <w:br/>
        <w:t xml:space="preserve"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</w:t>
      </w:r>
      <w:r w:rsidRPr="004615AF">
        <w:rPr>
          <w:rFonts w:eastAsia="Arial"/>
          <w:sz w:val="28"/>
          <w:szCs w:val="28"/>
        </w:rPr>
        <w:lastRenderedPageBreak/>
        <w:t>взаимодействии.</w:t>
      </w:r>
    </w:p>
    <w:p w14:paraId="17FF6E12" w14:textId="68CA9D53" w:rsidR="00594E88" w:rsidRPr="004615AF" w:rsidRDefault="00AA24D6" w:rsidP="000C1451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4615AF">
        <w:rPr>
          <w:rFonts w:eastAsia="Arial"/>
          <w:sz w:val="28"/>
          <w:szCs w:val="28"/>
        </w:rPr>
        <w:t>19.</w:t>
      </w:r>
      <w:r w:rsidR="008A5609" w:rsidRPr="004615AF">
        <w:rPr>
          <w:rFonts w:eastAsia="Arial"/>
          <w:sz w:val="28"/>
          <w:szCs w:val="28"/>
        </w:rPr>
        <w:t xml:space="preserve"> МФЦ осуществляет выдачу заявителю результата предоставления муниципальной услуги,</w:t>
      </w:r>
      <w:r w:rsidR="00AB4DEE" w:rsidRPr="004615AF">
        <w:rPr>
          <w:rFonts w:eastAsia="Arial"/>
          <w:sz w:val="28"/>
          <w:szCs w:val="28"/>
        </w:rPr>
        <w:t xml:space="preserve"> в том числе выдачу документов </w:t>
      </w:r>
      <w:r w:rsidR="008A5609" w:rsidRPr="004615AF">
        <w:rPr>
          <w:rFonts w:eastAsia="Arial"/>
          <w:sz w:val="28"/>
          <w:szCs w:val="28"/>
        </w:rPr>
        <w:t>на бумажном носителе, подтверждающих содержание электронных документов, направленных в МФЦ по результатам предоставления муниципальной услуги КПРУиРП, а также выдачу документов.</w:t>
      </w:r>
    </w:p>
    <w:p w14:paraId="18667C89" w14:textId="77777777" w:rsidR="007E4D93" w:rsidRPr="004615AF" w:rsidRDefault="007E4D93" w:rsidP="000C1451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</w:p>
    <w:p w14:paraId="3D2E7963" w14:textId="77777777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4615AF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14:paraId="3AF3A46E" w14:textId="77777777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4615AF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14:paraId="2FF7E528" w14:textId="77777777" w:rsidR="00594E88" w:rsidRPr="004615AF" w:rsidRDefault="00594E88" w:rsidP="00943C66">
      <w:pPr>
        <w:suppressAutoHyphens/>
        <w:ind w:firstLine="709"/>
        <w:jc w:val="both"/>
        <w:rPr>
          <w:b/>
          <w:bCs/>
          <w:sz w:val="28"/>
          <w:szCs w:val="28"/>
          <w:highlight w:val="white"/>
        </w:rPr>
      </w:pPr>
    </w:p>
    <w:p w14:paraId="42FCD29C" w14:textId="40026D12" w:rsidR="00594E88" w:rsidRPr="004615AF" w:rsidRDefault="00AA24D6" w:rsidP="00CA6B03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4615AF">
        <w:rPr>
          <w:bCs/>
          <w:sz w:val="28"/>
          <w:szCs w:val="28"/>
          <w:highlight w:val="white"/>
        </w:rPr>
        <w:t>20.</w:t>
      </w:r>
      <w:r w:rsidR="00594E88" w:rsidRPr="004615AF">
        <w:rPr>
          <w:bCs/>
          <w:sz w:val="28"/>
          <w:szCs w:val="28"/>
          <w:highlight w:val="white"/>
        </w:rPr>
        <w:t xml:space="preserve"> Исчерпывающий       перечень       </w:t>
      </w:r>
      <w:r w:rsidR="00CA6B03" w:rsidRPr="004615AF">
        <w:rPr>
          <w:bCs/>
          <w:sz w:val="28"/>
          <w:szCs w:val="28"/>
          <w:highlight w:val="white"/>
        </w:rPr>
        <w:t>документов,</w:t>
      </w:r>
      <w:r w:rsidR="00594E88" w:rsidRPr="004615AF">
        <w:rPr>
          <w:bCs/>
          <w:sz w:val="28"/>
          <w:szCs w:val="28"/>
          <w:highlight w:val="white"/>
        </w:rPr>
        <w:t xml:space="preserve">  необходимых                               в соответствии с законодательными и иными нормативными правовыми актами для предоставления муниципальной услуги, с разделением  </w:t>
      </w:r>
      <w:r w:rsidR="0038494F" w:rsidRPr="004615AF">
        <w:rPr>
          <w:bCs/>
          <w:sz w:val="28"/>
          <w:szCs w:val="28"/>
          <w:highlight w:val="white"/>
        </w:rPr>
        <w:br/>
      </w:r>
      <w:r w:rsidR="00594E88" w:rsidRPr="004615AF">
        <w:rPr>
          <w:bCs/>
          <w:sz w:val="28"/>
          <w:szCs w:val="28"/>
          <w:highlight w:val="white"/>
        </w:rPr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 w:rsidR="0038494F" w:rsidRPr="004615AF">
        <w:rPr>
          <w:bCs/>
          <w:sz w:val="28"/>
          <w:szCs w:val="28"/>
          <w:highlight w:val="white"/>
        </w:rPr>
        <w:br/>
      </w:r>
      <w:r w:rsidR="00594E88" w:rsidRPr="004615AF">
        <w:rPr>
          <w:bCs/>
          <w:sz w:val="28"/>
          <w:szCs w:val="28"/>
          <w:highlight w:val="white"/>
        </w:rPr>
        <w:t xml:space="preserve">по собственной инициативе, приведен в </w:t>
      </w:r>
      <w:r w:rsidR="00594E88" w:rsidRPr="004615AF">
        <w:rPr>
          <w:bCs/>
          <w:sz w:val="28"/>
          <w:szCs w:val="28"/>
        </w:rPr>
        <w:t xml:space="preserve">таблице № 2 </w:t>
      </w:r>
      <w:hyperlink r:id="rId11">
        <w:r w:rsidR="00594E88" w:rsidRPr="004615AF">
          <w:rPr>
            <w:bCs/>
            <w:sz w:val="28"/>
            <w:szCs w:val="28"/>
            <w:highlight w:val="white"/>
          </w:rPr>
          <w:t>приложения</w:t>
        </w:r>
      </w:hyperlink>
      <w:r w:rsidR="00594E88" w:rsidRPr="004615AF">
        <w:rPr>
          <w:bCs/>
          <w:sz w:val="28"/>
          <w:szCs w:val="28"/>
          <w:highlight w:val="white"/>
        </w:rPr>
        <w:t xml:space="preserve"> </w:t>
      </w:r>
      <w:r w:rsidR="0038494F" w:rsidRPr="004615AF">
        <w:rPr>
          <w:bCs/>
          <w:sz w:val="28"/>
          <w:szCs w:val="28"/>
          <w:highlight w:val="white"/>
        </w:rPr>
        <w:br/>
      </w:r>
      <w:r w:rsidR="00594E88" w:rsidRPr="004615AF">
        <w:rPr>
          <w:bCs/>
          <w:sz w:val="28"/>
          <w:szCs w:val="28"/>
          <w:highlight w:val="white"/>
        </w:rPr>
        <w:t>к настоящему Административному регламенту.</w:t>
      </w:r>
    </w:p>
    <w:p w14:paraId="424B3C77" w14:textId="1B99A68E" w:rsidR="00AC54C2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  <w:highlight w:val="white"/>
        </w:rPr>
        <w:t>2</w:t>
      </w:r>
      <w:r w:rsidR="00AA24D6" w:rsidRPr="004615AF">
        <w:rPr>
          <w:bCs/>
          <w:sz w:val="28"/>
          <w:szCs w:val="28"/>
          <w:highlight w:val="white"/>
        </w:rPr>
        <w:t>1</w:t>
      </w:r>
      <w:r w:rsidRPr="004615AF">
        <w:rPr>
          <w:bCs/>
          <w:sz w:val="28"/>
          <w:szCs w:val="28"/>
          <w:highlight w:val="white"/>
        </w:rPr>
        <w:t xml:space="preserve">. Форма заявления о предоставлении муниципальной услуги </w:t>
      </w:r>
      <w:r w:rsidR="00AC54C2" w:rsidRPr="004615AF">
        <w:rPr>
          <w:bCs/>
          <w:sz w:val="28"/>
          <w:szCs w:val="28"/>
        </w:rPr>
        <w:t>приведена в приложении к настоящему Административному регламенту.</w:t>
      </w:r>
    </w:p>
    <w:p w14:paraId="45F7812F" w14:textId="70974D8E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4615AF">
        <w:rPr>
          <w:bCs/>
          <w:sz w:val="28"/>
          <w:szCs w:val="28"/>
          <w:highlight w:val="white"/>
        </w:rPr>
        <w:t>Перечень способов подачи заявления приведен в таблице № 2 приложения к настоящему Административному регламенту.</w:t>
      </w:r>
    </w:p>
    <w:p w14:paraId="4323BFAA" w14:textId="77777777" w:rsidR="00594E88" w:rsidRPr="004615AF" w:rsidRDefault="00594E88" w:rsidP="00943C66">
      <w:pPr>
        <w:suppressAutoHyphens/>
        <w:ind w:firstLine="709"/>
        <w:jc w:val="both"/>
        <w:rPr>
          <w:sz w:val="28"/>
          <w:szCs w:val="28"/>
          <w:highlight w:val="white"/>
        </w:rPr>
      </w:pPr>
    </w:p>
    <w:p w14:paraId="3072921F" w14:textId="77777777" w:rsidR="00CA6B03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</w:t>
      </w:r>
    </w:p>
    <w:p w14:paraId="466726E1" w14:textId="365C7B9D" w:rsidR="00594E88" w:rsidRPr="004615AF" w:rsidRDefault="00594E88" w:rsidP="00CA6B03">
      <w:pPr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E4B6F15" w14:textId="77777777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</w:p>
    <w:p w14:paraId="2EF187AB" w14:textId="778734B9" w:rsidR="00814C33" w:rsidRPr="004615AF" w:rsidRDefault="003907F7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  <w:highlight w:val="white"/>
        </w:rPr>
        <w:t>2</w:t>
      </w:r>
      <w:r w:rsidR="00AA24D6" w:rsidRPr="004615AF">
        <w:rPr>
          <w:sz w:val="28"/>
          <w:szCs w:val="28"/>
          <w:highlight w:val="white"/>
        </w:rPr>
        <w:t>2</w:t>
      </w:r>
      <w:r w:rsidR="00594E88" w:rsidRPr="004615AF">
        <w:rPr>
          <w:sz w:val="28"/>
          <w:szCs w:val="28"/>
          <w:highlight w:val="white"/>
        </w:rPr>
        <w:t xml:space="preserve">. </w:t>
      </w:r>
      <w:r w:rsidR="00594E88" w:rsidRPr="004615AF">
        <w:rPr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услуги:</w:t>
      </w:r>
    </w:p>
    <w:p w14:paraId="7C23179A" w14:textId="07F8C21F" w:rsidR="00AC54C2" w:rsidRPr="004615AF" w:rsidRDefault="00AC54C2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1) представление неполного комплекта документов либо представленные документы утратили силу на момент обращения </w:t>
      </w:r>
      <w:r w:rsidRPr="004615AF">
        <w:rPr>
          <w:sz w:val="28"/>
          <w:szCs w:val="28"/>
        </w:rPr>
        <w:br/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6D3BD788" w14:textId="784A2D31" w:rsidR="00AC54C2" w:rsidRPr="004615AF" w:rsidRDefault="00AC54C2" w:rsidP="00E10104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2) </w:t>
      </w:r>
      <w:r w:rsidR="00E10104" w:rsidRPr="004615AF">
        <w:rPr>
          <w:sz w:val="28"/>
          <w:szCs w:val="28"/>
        </w:rPr>
        <w:t>с заявлением обратилось лицо, не указанное в пункте 2 настоящего Административного регламента</w:t>
      </w:r>
      <w:r w:rsidR="004615AF" w:rsidRPr="004615AF">
        <w:rPr>
          <w:sz w:val="28"/>
          <w:szCs w:val="28"/>
        </w:rPr>
        <w:t>,</w:t>
      </w:r>
      <w:r w:rsidR="00E10104" w:rsidRPr="004615AF">
        <w:rPr>
          <w:sz w:val="28"/>
          <w:szCs w:val="28"/>
        </w:rPr>
        <w:t xml:space="preserve"> или неуполномоченное </w:t>
      </w:r>
      <w:r w:rsidR="00DA2063" w:rsidRPr="004615AF">
        <w:rPr>
          <w:sz w:val="28"/>
          <w:szCs w:val="28"/>
        </w:rPr>
        <w:t>лицо</w:t>
      </w:r>
      <w:r w:rsidRPr="004615AF">
        <w:rPr>
          <w:sz w:val="28"/>
          <w:szCs w:val="28"/>
        </w:rPr>
        <w:t>;</w:t>
      </w:r>
    </w:p>
    <w:p w14:paraId="17457F6A" w14:textId="2CACBB03" w:rsidR="00AC54C2" w:rsidRPr="004615AF" w:rsidRDefault="00AC54C2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3) текст заявления и представленных документов не поддается прочтению;</w:t>
      </w:r>
    </w:p>
    <w:p w14:paraId="798F334F" w14:textId="784EB4E4" w:rsidR="00AC54C2" w:rsidRPr="004615AF" w:rsidRDefault="00AC54C2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4) неполное заполнение полей в форме заявления, в том числе </w:t>
      </w:r>
      <w:r w:rsidR="00CA6B03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в интерактивной форме заявления на ЕПГУ;</w:t>
      </w:r>
    </w:p>
    <w:p w14:paraId="6B093EEC" w14:textId="38828817" w:rsidR="00AC54C2" w:rsidRPr="004615AF" w:rsidRDefault="00AC54C2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5) в заявлении содержатся нецензурные либо оскорбительные выражения, угрозы жизни, здоровью, имуществу должностного лица, а также </w:t>
      </w:r>
      <w:r w:rsidRPr="004615AF">
        <w:rPr>
          <w:sz w:val="28"/>
          <w:szCs w:val="28"/>
        </w:rPr>
        <w:lastRenderedPageBreak/>
        <w:t>членов его семьи, при этом заявителю (представителю заявителя) сообщается о недопустимости злоупотребления правом;</w:t>
      </w:r>
    </w:p>
    <w:p w14:paraId="4D0EBAB7" w14:textId="138AEA2D" w:rsidR="00577E56" w:rsidRPr="004615AF" w:rsidRDefault="00AC54C2" w:rsidP="00943C66">
      <w:pPr>
        <w:tabs>
          <w:tab w:val="left" w:pos="9356"/>
        </w:tabs>
        <w:suppressAutoHyphens/>
        <w:ind w:firstLine="709"/>
        <w:jc w:val="both"/>
        <w:rPr>
          <w:color w:val="FF0000"/>
          <w:sz w:val="28"/>
          <w:szCs w:val="28"/>
        </w:rPr>
      </w:pPr>
      <w:r w:rsidRPr="004615AF">
        <w:rPr>
          <w:sz w:val="28"/>
          <w:szCs w:val="28"/>
        </w:rPr>
        <w:t xml:space="preserve">6) </w:t>
      </w:r>
      <w:r w:rsidR="00577E56" w:rsidRPr="004615AF">
        <w:rPr>
          <w:sz w:val="28"/>
          <w:szCs w:val="28"/>
        </w:rPr>
        <w:t>вопрос, указанный в заявлении, не относится к порядку предоставления муниципальной услуги</w:t>
      </w:r>
      <w:r w:rsidR="00A33424" w:rsidRPr="004615AF">
        <w:rPr>
          <w:sz w:val="28"/>
          <w:szCs w:val="28"/>
        </w:rPr>
        <w:t>;</w:t>
      </w:r>
    </w:p>
    <w:p w14:paraId="1AF79CD5" w14:textId="7E7E928C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7) несоответствие заявления форме, установленной в приложении </w:t>
      </w:r>
      <w:r w:rsidRPr="004615AF">
        <w:rPr>
        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8)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0A73C80" w14:textId="34B6F2D5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9) подача заявления о предоставлении муниципальной услуги </w:t>
      </w:r>
      <w:r w:rsidR="00CA6B03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 xml:space="preserve">и документов, необходимых для предоставления муниципальной услуги, </w:t>
      </w:r>
      <w:r w:rsidR="00CA6B03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в электронной форме с нарушением установленных требований;</w:t>
      </w:r>
    </w:p>
    <w:p w14:paraId="1C7FEFC2" w14:textId="3FA2182B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10) представление документов в ненадлежащий орган.</w:t>
      </w:r>
    </w:p>
    <w:p w14:paraId="7858A681" w14:textId="52D02090" w:rsidR="00594E88" w:rsidRPr="004615AF" w:rsidRDefault="00594E88" w:rsidP="00943C66">
      <w:pPr>
        <w:suppressAutoHyphens/>
        <w:ind w:firstLine="709"/>
        <w:jc w:val="both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2</w:t>
      </w:r>
      <w:r w:rsidR="00A33424" w:rsidRPr="004615AF">
        <w:rPr>
          <w:bCs/>
          <w:sz w:val="28"/>
          <w:szCs w:val="28"/>
        </w:rPr>
        <w:t>3</w:t>
      </w:r>
      <w:r w:rsidRPr="004615AF">
        <w:rPr>
          <w:bCs/>
          <w:sz w:val="28"/>
          <w:szCs w:val="28"/>
        </w:rPr>
        <w:t>. Исчерпывающий перечень оснований для приостановления предоставления муниципальной услуги отсутствует.</w:t>
      </w:r>
    </w:p>
    <w:p w14:paraId="7BF8A7C8" w14:textId="698EB3F0" w:rsidR="00594E88" w:rsidRPr="004615AF" w:rsidRDefault="007D206A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24.</w:t>
      </w:r>
      <w:r w:rsidR="00594E88" w:rsidRPr="004615AF">
        <w:rPr>
          <w:sz w:val="28"/>
          <w:szCs w:val="28"/>
        </w:rPr>
        <w:t xml:space="preserve"> Исчерпывающий перечень оснований для отказа в предоставлении муниципальной услуги:</w:t>
      </w:r>
    </w:p>
    <w:p w14:paraId="31857C4E" w14:textId="4850D7A3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3FDD28DB" w14:textId="53766862" w:rsidR="00577E56" w:rsidRPr="004615AF" w:rsidRDefault="00577E56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2) </w:t>
      </w:r>
      <w:r w:rsidR="001160B8" w:rsidRPr="004615AF">
        <w:rPr>
          <w:sz w:val="28"/>
          <w:szCs w:val="28"/>
        </w:rPr>
        <w:t xml:space="preserve">отсутствует согласие собственника (законного владельца) </w:t>
      </w:r>
      <w:r w:rsidR="00CA6B03" w:rsidRPr="004615AF">
        <w:rPr>
          <w:sz w:val="28"/>
          <w:szCs w:val="28"/>
        </w:rPr>
        <w:br/>
      </w:r>
      <w:r w:rsidR="001160B8" w:rsidRPr="004615AF">
        <w:rPr>
          <w:sz w:val="28"/>
          <w:szCs w:val="28"/>
        </w:rPr>
        <w:t>на размещение информационной вывески;</w:t>
      </w:r>
    </w:p>
    <w:p w14:paraId="08BA5AB2" w14:textId="45CD0541" w:rsidR="00577E56" w:rsidRPr="004615AF" w:rsidRDefault="001160B8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 xml:space="preserve">3) у заявителя отсутствует право на товарный знак, указанный </w:t>
      </w:r>
      <w:r w:rsidR="002E5216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в дизайн-проекте размещения вывески;</w:t>
      </w:r>
    </w:p>
    <w:p w14:paraId="61A31B2C" w14:textId="61BADA79" w:rsidR="002E5216" w:rsidRPr="004615AF" w:rsidRDefault="002070F9" w:rsidP="002E521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4</w:t>
      </w:r>
      <w:r w:rsidR="001160B8" w:rsidRPr="004615AF">
        <w:rPr>
          <w:sz w:val="28"/>
          <w:szCs w:val="28"/>
        </w:rPr>
        <w:t>)</w:t>
      </w:r>
      <w:r w:rsidR="002E5216" w:rsidRPr="004615AF">
        <w:rPr>
          <w:sz w:val="28"/>
          <w:szCs w:val="28"/>
        </w:rPr>
        <w:t xml:space="preserve"> представленный заявителем дизайн-проект размещения вывески </w:t>
      </w:r>
      <w:r w:rsidR="002E5216" w:rsidRPr="004615AF">
        <w:rPr>
          <w:sz w:val="28"/>
          <w:szCs w:val="28"/>
        </w:rPr>
        <w:br/>
        <w:t>не соответствует требованиям правил размещения и содержания информационных вывесок, установленных муниципальным правовым актом.</w:t>
      </w:r>
    </w:p>
    <w:p w14:paraId="718F79EA" w14:textId="2299E0DF" w:rsidR="0038494F" w:rsidRPr="004615AF" w:rsidRDefault="00594E88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  <w:highlight w:val="white"/>
        </w:rPr>
        <w:t>2</w:t>
      </w:r>
      <w:r w:rsidR="007D206A" w:rsidRPr="004615AF">
        <w:rPr>
          <w:sz w:val="28"/>
          <w:szCs w:val="28"/>
          <w:highlight w:val="white"/>
        </w:rPr>
        <w:t>5</w:t>
      </w:r>
      <w:r w:rsidRPr="004615AF">
        <w:rPr>
          <w:sz w:val="28"/>
          <w:szCs w:val="28"/>
          <w:highlight w:val="white"/>
        </w:rPr>
        <w:t xml:space="preserve">. </w:t>
      </w:r>
      <w:r w:rsidRPr="004615AF">
        <w:rPr>
          <w:sz w:val="28"/>
          <w:szCs w:val="28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</w:t>
      </w:r>
      <w:r w:rsidR="00CA6B03" w:rsidRPr="004615AF">
        <w:rPr>
          <w:sz w:val="28"/>
          <w:szCs w:val="28"/>
        </w:rPr>
        <w:br/>
      </w:r>
      <w:r w:rsidRPr="004615AF">
        <w:rPr>
          <w:sz w:val="28"/>
          <w:szCs w:val="28"/>
        </w:rPr>
        <w:t>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14:paraId="2845047D" w14:textId="77777777" w:rsidR="0038494F" w:rsidRPr="004615AF" w:rsidRDefault="0038494F" w:rsidP="00943C66">
      <w:pPr>
        <w:tabs>
          <w:tab w:val="left" w:pos="9356"/>
        </w:tabs>
        <w:suppressAutoHyphens/>
        <w:ind w:firstLine="709"/>
        <w:jc w:val="both"/>
        <w:rPr>
          <w:sz w:val="28"/>
          <w:szCs w:val="28"/>
          <w:highlight w:val="white"/>
        </w:rPr>
      </w:pPr>
    </w:p>
    <w:p w14:paraId="42F2DB9C" w14:textId="79DFC683" w:rsidR="004A3635" w:rsidRPr="004615AF" w:rsidRDefault="00594E88" w:rsidP="004A3635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3. Состав, последовательность и сроки выполнения административных процедур</w:t>
      </w:r>
    </w:p>
    <w:p w14:paraId="18CF7D70" w14:textId="77777777" w:rsidR="004A3635" w:rsidRPr="004615AF" w:rsidRDefault="004A3635" w:rsidP="004A3635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</w:p>
    <w:p w14:paraId="7EF95187" w14:textId="54BFC513" w:rsidR="00594E88" w:rsidRPr="004615AF" w:rsidRDefault="00594E88" w:rsidP="00CA6B03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3DB99630" w14:textId="77777777" w:rsidR="00594E88" w:rsidRPr="004615AF" w:rsidRDefault="00594E88" w:rsidP="00943C66">
      <w:pPr>
        <w:tabs>
          <w:tab w:val="left" w:pos="3719"/>
          <w:tab w:val="center" w:pos="4464"/>
        </w:tabs>
        <w:suppressAutoHyphens/>
        <w:ind w:firstLine="709"/>
        <w:jc w:val="both"/>
        <w:rPr>
          <w:bCs/>
          <w:sz w:val="28"/>
          <w:szCs w:val="28"/>
        </w:rPr>
      </w:pPr>
    </w:p>
    <w:p w14:paraId="13C389E1" w14:textId="1EB0786D" w:rsidR="00594E88" w:rsidRPr="004615AF" w:rsidRDefault="00594E88" w:rsidP="00943C66">
      <w:pPr>
        <w:suppressAutoHyphens/>
        <w:ind w:firstLine="709"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4615AF">
        <w:rPr>
          <w:rFonts w:eastAsia="Arial"/>
          <w:sz w:val="28"/>
          <w:szCs w:val="28"/>
          <w:highlight w:val="white"/>
        </w:rPr>
        <w:t>2</w:t>
      </w:r>
      <w:r w:rsidR="007D206A" w:rsidRPr="004615AF">
        <w:rPr>
          <w:rFonts w:eastAsia="Arial"/>
          <w:sz w:val="28"/>
          <w:szCs w:val="28"/>
          <w:highlight w:val="white"/>
        </w:rPr>
        <w:t>6</w:t>
      </w:r>
      <w:r w:rsidRPr="004615AF">
        <w:rPr>
          <w:rFonts w:eastAsia="Arial"/>
          <w:sz w:val="28"/>
          <w:szCs w:val="28"/>
          <w:highlight w:val="white"/>
        </w:rPr>
        <w:t>. Муниципальная</w:t>
      </w:r>
      <w:r w:rsidRPr="004615AF">
        <w:rPr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Pr="004615AF">
        <w:rPr>
          <w:sz w:val="28"/>
          <w:szCs w:val="28"/>
          <w:highlight w:val="white"/>
          <w:lang w:eastAsia="en-US"/>
        </w:rPr>
        <w:br/>
      </w:r>
      <w:r w:rsidRPr="004615AF">
        <w:rPr>
          <w:rFonts w:eastAsia="PT Serif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14:paraId="4F8D396E" w14:textId="77777777" w:rsidR="00594E88" w:rsidRPr="004615AF" w:rsidRDefault="00594E88" w:rsidP="00943C66">
      <w:pPr>
        <w:suppressAutoHyphens/>
        <w:ind w:firstLine="709"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4615AF">
        <w:rPr>
          <w:rFonts w:eastAsia="PT Serif"/>
          <w:sz w:val="28"/>
          <w:szCs w:val="28"/>
          <w:highlight w:val="white"/>
          <w:lang w:eastAsia="en-US"/>
        </w:rPr>
        <w:t>профилирование заявителя;</w:t>
      </w:r>
    </w:p>
    <w:p w14:paraId="77E10FBE" w14:textId="77777777" w:rsidR="00594E88" w:rsidRPr="004615AF" w:rsidRDefault="00594E88" w:rsidP="00943C66">
      <w:pPr>
        <w:suppressAutoHyphens/>
        <w:ind w:firstLine="709"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4615AF">
        <w:rPr>
          <w:rFonts w:eastAsia="PT Serif"/>
          <w:sz w:val="28"/>
          <w:szCs w:val="28"/>
          <w:highlight w:val="white"/>
          <w:lang w:eastAsia="en-US"/>
        </w:rPr>
        <w:t xml:space="preserve">прием </w:t>
      </w:r>
      <w:r w:rsidR="004F54EE" w:rsidRPr="004615AF">
        <w:rPr>
          <w:rFonts w:eastAsia="PT Serif"/>
          <w:sz w:val="28"/>
          <w:szCs w:val="28"/>
          <w:highlight w:val="white"/>
          <w:lang w:eastAsia="en-US"/>
        </w:rPr>
        <w:t>заявления</w:t>
      </w:r>
      <w:r w:rsidRPr="004615AF">
        <w:rPr>
          <w:rFonts w:eastAsia="PT Serif"/>
          <w:sz w:val="28"/>
          <w:szCs w:val="28"/>
          <w:highlight w:val="white"/>
          <w:lang w:eastAsia="en-US"/>
        </w:rPr>
        <w:t xml:space="preserve"> и документов и (или) информации, необходимых </w:t>
      </w:r>
      <w:r w:rsidRPr="004615AF">
        <w:rPr>
          <w:rFonts w:eastAsia="PT Serif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14:paraId="1025E39D" w14:textId="77777777" w:rsidR="00594E88" w:rsidRPr="004615AF" w:rsidRDefault="00594E88" w:rsidP="00943C66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4615AF">
        <w:rPr>
          <w:rFonts w:eastAsia="PT Serif"/>
          <w:sz w:val="28"/>
          <w:szCs w:val="28"/>
          <w:highlight w:val="white"/>
          <w:lang w:eastAsia="en-US"/>
        </w:rPr>
        <w:lastRenderedPageBreak/>
        <w:t xml:space="preserve">межведомственное информационное </w:t>
      </w:r>
      <w:r w:rsidRPr="004615AF">
        <w:rPr>
          <w:rFonts w:eastAsia="PT Serif"/>
          <w:color w:val="000000"/>
          <w:sz w:val="28"/>
          <w:szCs w:val="28"/>
          <w:highlight w:val="white"/>
          <w:lang w:eastAsia="en-US"/>
        </w:rPr>
        <w:t>взаимодействие;</w:t>
      </w:r>
    </w:p>
    <w:p w14:paraId="1899AD9E" w14:textId="77777777" w:rsidR="00594E88" w:rsidRPr="004615AF" w:rsidRDefault="00594E88" w:rsidP="00943C66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4615AF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4615AF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4615AF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14:paraId="5AA646FC" w14:textId="77777777" w:rsidR="00594E88" w:rsidRPr="004615AF" w:rsidRDefault="00594E88" w:rsidP="00943C66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4615AF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14:paraId="37FE216A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14:paraId="2B54C09E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4615AF">
        <w:rPr>
          <w:rFonts w:eastAsia="Calibri"/>
          <w:bCs/>
          <w:sz w:val="28"/>
          <w:szCs w:val="28"/>
          <w:highlight w:val="white"/>
          <w:lang w:eastAsia="en-US"/>
        </w:rPr>
        <w:t>4. Способы информирования заявителя об изменении статуса</w:t>
      </w:r>
    </w:p>
    <w:p w14:paraId="6D6E3075" w14:textId="77777777" w:rsidR="00594E88" w:rsidRPr="004615AF" w:rsidRDefault="00594E88" w:rsidP="00CA6B03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4615AF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14:paraId="3745E826" w14:textId="77777777" w:rsidR="00594E88" w:rsidRPr="004615AF" w:rsidRDefault="00594E88" w:rsidP="00943C66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14:paraId="0FE7C629" w14:textId="045486F5" w:rsidR="00594E88" w:rsidRPr="004615AF" w:rsidRDefault="007D206A" w:rsidP="00943C66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615AF">
        <w:rPr>
          <w:rFonts w:eastAsia="Calibri"/>
          <w:bCs/>
          <w:sz w:val="28"/>
          <w:szCs w:val="28"/>
          <w:highlight w:val="white"/>
          <w:lang w:eastAsia="en-US"/>
        </w:rPr>
        <w:t>27</w:t>
      </w:r>
      <w:r w:rsidR="00594E88" w:rsidRPr="004615AF">
        <w:rPr>
          <w:rFonts w:eastAsia="Calibri"/>
          <w:bCs/>
          <w:sz w:val="28"/>
          <w:szCs w:val="28"/>
          <w:highlight w:val="white"/>
          <w:lang w:eastAsia="en-US"/>
        </w:rPr>
        <w:t xml:space="preserve">.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(или) по адресу электронной почты, указанному в заявлении, </w:t>
      </w:r>
      <w:r w:rsidR="00594E88" w:rsidRPr="004615AF">
        <w:rPr>
          <w:rFonts w:eastAsia="Calibri"/>
          <w:bCs/>
          <w:sz w:val="28"/>
          <w:szCs w:val="28"/>
          <w:lang w:eastAsia="en-US"/>
        </w:rPr>
        <w:t>по телефону, в ходе личного приема заявителя.</w:t>
      </w:r>
    </w:p>
    <w:p w14:paraId="11B3161C" w14:textId="77777777" w:rsidR="00594E88" w:rsidRPr="004615AF" w:rsidRDefault="00594E88" w:rsidP="00943C66">
      <w:pPr>
        <w:suppressAutoHyphens/>
        <w:ind w:firstLine="709"/>
        <w:jc w:val="both"/>
        <w:rPr>
          <w:sz w:val="28"/>
          <w:szCs w:val="28"/>
        </w:rPr>
      </w:pPr>
    </w:p>
    <w:p w14:paraId="1E63E154" w14:textId="77777777" w:rsidR="00594E88" w:rsidRPr="004615AF" w:rsidRDefault="00594E88" w:rsidP="00943C66">
      <w:pPr>
        <w:suppressAutoHyphens/>
        <w:ind w:firstLine="709"/>
        <w:jc w:val="both"/>
        <w:rPr>
          <w:sz w:val="28"/>
          <w:szCs w:val="28"/>
        </w:rPr>
      </w:pPr>
    </w:p>
    <w:p w14:paraId="78C80CFC" w14:textId="77777777" w:rsidR="00C35461" w:rsidRPr="004615AF" w:rsidRDefault="00C35461" w:rsidP="00594E88">
      <w:pPr>
        <w:suppressAutoHyphens/>
        <w:ind w:firstLine="709"/>
        <w:jc w:val="both"/>
      </w:pPr>
    </w:p>
    <w:p w14:paraId="2DA7059A" w14:textId="77777777" w:rsidR="00C35461" w:rsidRPr="004615AF" w:rsidRDefault="00C35461" w:rsidP="00594E88">
      <w:pPr>
        <w:suppressAutoHyphens/>
        <w:ind w:firstLine="709"/>
        <w:jc w:val="both"/>
      </w:pPr>
    </w:p>
    <w:p w14:paraId="7B8EA7B4" w14:textId="77777777" w:rsidR="00C35461" w:rsidRPr="004615AF" w:rsidRDefault="00C35461" w:rsidP="00594E88">
      <w:pPr>
        <w:suppressAutoHyphens/>
        <w:ind w:firstLine="709"/>
        <w:jc w:val="both"/>
      </w:pPr>
    </w:p>
    <w:p w14:paraId="2AC49E86" w14:textId="77777777" w:rsidR="00C35461" w:rsidRPr="004615AF" w:rsidRDefault="00C35461" w:rsidP="00594E88">
      <w:pPr>
        <w:suppressAutoHyphens/>
        <w:ind w:firstLine="709"/>
        <w:jc w:val="both"/>
      </w:pPr>
    </w:p>
    <w:p w14:paraId="54025784" w14:textId="77777777" w:rsidR="00C35461" w:rsidRPr="004615AF" w:rsidRDefault="00C35461" w:rsidP="00594E88">
      <w:pPr>
        <w:suppressAutoHyphens/>
        <w:ind w:firstLine="709"/>
        <w:jc w:val="both"/>
      </w:pPr>
    </w:p>
    <w:p w14:paraId="78E43ED0" w14:textId="77777777" w:rsidR="00C35461" w:rsidRPr="004615AF" w:rsidRDefault="00C35461" w:rsidP="00594E88">
      <w:pPr>
        <w:suppressAutoHyphens/>
        <w:ind w:firstLine="709"/>
        <w:jc w:val="both"/>
      </w:pPr>
    </w:p>
    <w:p w14:paraId="674AA5ED" w14:textId="77777777" w:rsidR="00C35461" w:rsidRPr="004615AF" w:rsidRDefault="00C35461" w:rsidP="00594E88">
      <w:pPr>
        <w:suppressAutoHyphens/>
        <w:ind w:firstLine="709"/>
        <w:jc w:val="both"/>
      </w:pPr>
    </w:p>
    <w:p w14:paraId="35CC5262" w14:textId="77777777" w:rsidR="00C35461" w:rsidRPr="004615AF" w:rsidRDefault="00C35461" w:rsidP="00594E88">
      <w:pPr>
        <w:suppressAutoHyphens/>
        <w:ind w:firstLine="709"/>
        <w:jc w:val="both"/>
      </w:pPr>
    </w:p>
    <w:p w14:paraId="7A8158E8" w14:textId="77777777" w:rsidR="00C35461" w:rsidRPr="004615AF" w:rsidRDefault="00C35461" w:rsidP="00594E88">
      <w:pPr>
        <w:suppressAutoHyphens/>
        <w:ind w:firstLine="709"/>
        <w:jc w:val="both"/>
      </w:pPr>
    </w:p>
    <w:p w14:paraId="4F3CBE48" w14:textId="77777777" w:rsidR="00C35461" w:rsidRPr="004615AF" w:rsidRDefault="00C35461" w:rsidP="00594E88">
      <w:pPr>
        <w:suppressAutoHyphens/>
        <w:ind w:firstLine="709"/>
        <w:jc w:val="both"/>
      </w:pPr>
    </w:p>
    <w:p w14:paraId="685CAFB0" w14:textId="77777777" w:rsidR="00C35461" w:rsidRPr="004615AF" w:rsidRDefault="00C35461" w:rsidP="00594E88">
      <w:pPr>
        <w:suppressAutoHyphens/>
        <w:ind w:firstLine="709"/>
        <w:jc w:val="both"/>
      </w:pPr>
    </w:p>
    <w:p w14:paraId="46CCE37B" w14:textId="77777777" w:rsidR="00C35461" w:rsidRPr="004615AF" w:rsidRDefault="00C35461" w:rsidP="00594E88">
      <w:pPr>
        <w:suppressAutoHyphens/>
        <w:ind w:firstLine="709"/>
        <w:jc w:val="both"/>
      </w:pPr>
    </w:p>
    <w:p w14:paraId="72F27CFF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5BB23101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5E0EE2A1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7C193092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6D695B6E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7DE577AE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672D3DA1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4DA22739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60C79876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6430D024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FADD6C9" w14:textId="77777777" w:rsidR="00DF353E" w:rsidRPr="004615AF" w:rsidRDefault="00DF353E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585FBF1" w14:textId="77777777" w:rsidR="00DA2063" w:rsidRPr="004615AF" w:rsidRDefault="00DA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701F2424" w14:textId="77777777" w:rsidR="00DA2063" w:rsidRPr="004615AF" w:rsidRDefault="00DA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75BA5FE0" w14:textId="77777777" w:rsidR="00DA2063" w:rsidRPr="004615AF" w:rsidRDefault="00DA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193FADCC" w14:textId="77777777" w:rsidR="001160B8" w:rsidRDefault="001160B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288482AE" w14:textId="77777777" w:rsidR="00A32063" w:rsidRDefault="00A3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7E9604E1" w14:textId="77777777" w:rsidR="00A32063" w:rsidRDefault="00A3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5C462A5E" w14:textId="77777777" w:rsidR="00A32063" w:rsidRPr="004615AF" w:rsidRDefault="00A32063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AFB392F" w14:textId="77777777" w:rsidR="001160B8" w:rsidRPr="004615AF" w:rsidRDefault="001160B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BBC2B5B" w14:textId="77777777" w:rsidR="001160B8" w:rsidRPr="004615AF" w:rsidRDefault="001160B8" w:rsidP="004A3635">
      <w:pPr>
        <w:widowControl w:val="0"/>
        <w:suppressAutoHyphens/>
        <w:outlineLvl w:val="1"/>
        <w:rPr>
          <w:sz w:val="28"/>
          <w:szCs w:val="28"/>
        </w:rPr>
      </w:pPr>
    </w:p>
    <w:p w14:paraId="09F84610" w14:textId="0B15B178" w:rsidR="00594E88" w:rsidRPr="004615AF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</w:t>
      </w:r>
      <w:r w:rsidR="00DF353E" w:rsidRPr="004615AF">
        <w:rPr>
          <w:sz w:val="28"/>
          <w:szCs w:val="28"/>
        </w:rPr>
        <w:t xml:space="preserve"> </w:t>
      </w:r>
      <w:r w:rsidRPr="004615AF">
        <w:rPr>
          <w:sz w:val="28"/>
          <w:szCs w:val="28"/>
        </w:rPr>
        <w:t xml:space="preserve"> Приложение </w:t>
      </w:r>
    </w:p>
    <w:p w14:paraId="14A4942E" w14:textId="77777777" w:rsidR="00594E88" w:rsidRPr="004615AF" w:rsidRDefault="00594E88" w:rsidP="00594E88">
      <w:pPr>
        <w:suppressAutoHyphens/>
        <w:ind w:firstLine="709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                   к Административному регламенту</w:t>
      </w:r>
    </w:p>
    <w:p w14:paraId="08D55D50" w14:textId="77777777" w:rsidR="00594E88" w:rsidRPr="004615AF" w:rsidRDefault="00594E88" w:rsidP="00594E88">
      <w:pPr>
        <w:suppressAutoHyphens/>
        <w:ind w:firstLine="709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                   предоставления муниципальной                            </w:t>
      </w:r>
    </w:p>
    <w:p w14:paraId="50F8A7F9" w14:textId="77777777" w:rsidR="002E5216" w:rsidRPr="004615AF" w:rsidRDefault="00594E88" w:rsidP="002E5216">
      <w:pPr>
        <w:suppressAutoHyphens/>
        <w:ind w:firstLine="709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                   услуги «</w:t>
      </w:r>
      <w:r w:rsidR="002E5216" w:rsidRPr="004615AF">
        <w:rPr>
          <w:sz w:val="28"/>
          <w:szCs w:val="28"/>
        </w:rPr>
        <w:t xml:space="preserve">Установка информационной </w:t>
      </w:r>
    </w:p>
    <w:p w14:paraId="20958365" w14:textId="77777777" w:rsidR="002E5216" w:rsidRPr="004615AF" w:rsidRDefault="002E5216" w:rsidP="002E5216">
      <w:pPr>
        <w:suppressAutoHyphens/>
        <w:ind w:firstLine="709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                   вывески, согласование дизайн-проекта </w:t>
      </w:r>
    </w:p>
    <w:p w14:paraId="785992EB" w14:textId="4A5C78CD" w:rsidR="00594E88" w:rsidRPr="004615AF" w:rsidRDefault="002E5216" w:rsidP="002E5216">
      <w:pPr>
        <w:suppressAutoHyphens/>
        <w:ind w:firstLine="709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                   размещения вывески</w:t>
      </w:r>
      <w:r w:rsidR="00594E88" w:rsidRPr="004615AF">
        <w:rPr>
          <w:sz w:val="28"/>
          <w:szCs w:val="28"/>
        </w:rPr>
        <w:t>»</w:t>
      </w:r>
    </w:p>
    <w:p w14:paraId="1F663B95" w14:textId="77777777" w:rsidR="00594E88" w:rsidRPr="004615AF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008807F" w14:textId="77777777" w:rsidR="00594E88" w:rsidRPr="004615AF" w:rsidRDefault="00594E88" w:rsidP="00594E88">
      <w:pPr>
        <w:widowControl w:val="0"/>
        <w:suppressAutoHyphens/>
        <w:spacing w:before="108" w:after="108"/>
        <w:jc w:val="center"/>
        <w:outlineLvl w:val="0"/>
        <w:rPr>
          <w:bCs/>
          <w:sz w:val="28"/>
          <w:szCs w:val="28"/>
        </w:rPr>
      </w:pPr>
      <w:r w:rsidRPr="004615AF">
        <w:rPr>
          <w:bCs/>
          <w:sz w:val="28"/>
          <w:szCs w:val="28"/>
        </w:rPr>
        <w:t xml:space="preserve">Перечень </w:t>
      </w:r>
      <w:r w:rsidRPr="004615AF">
        <w:rPr>
          <w:bCs/>
          <w:sz w:val="28"/>
          <w:szCs w:val="28"/>
        </w:rPr>
        <w:br/>
        <w:t>условных обозначений и сокращений</w:t>
      </w:r>
    </w:p>
    <w:p w14:paraId="513658E9" w14:textId="77777777" w:rsidR="00594E88" w:rsidRPr="004615AF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CFDB524" w14:textId="1AB9BFA9" w:rsidR="00594E88" w:rsidRPr="004615AF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1. Административный регламент – Административный регламент предоставления муниципальной услуги «</w:t>
      </w:r>
      <w:r w:rsidR="00DD5990" w:rsidRPr="004615AF">
        <w:rPr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Pr="004615AF">
        <w:rPr>
          <w:sz w:val="28"/>
          <w:szCs w:val="28"/>
        </w:rPr>
        <w:t>».</w:t>
      </w:r>
    </w:p>
    <w:p w14:paraId="012C7925" w14:textId="50B4A025" w:rsidR="007D206A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2.</w:t>
      </w:r>
      <w:r w:rsidR="004615AF" w:rsidRPr="004615AF">
        <w:rPr>
          <w:sz w:val="28"/>
          <w:szCs w:val="28"/>
        </w:rPr>
        <w:t xml:space="preserve"> </w:t>
      </w:r>
      <w:r w:rsidR="007D206A" w:rsidRPr="004615AF">
        <w:rPr>
          <w:sz w:val="28"/>
          <w:szCs w:val="28"/>
        </w:rPr>
        <w:t xml:space="preserve">АСЭД </w:t>
      </w:r>
      <w:r w:rsidRPr="004615AF">
        <w:rPr>
          <w:sz w:val="28"/>
          <w:szCs w:val="28"/>
        </w:rPr>
        <w:t>–</w:t>
      </w:r>
      <w:r w:rsidR="007D206A" w:rsidRPr="004615AF">
        <w:rPr>
          <w:sz w:val="28"/>
          <w:szCs w:val="28"/>
        </w:rPr>
        <w:t xml:space="preserve"> автоматизированная система электронного документооборота.</w:t>
      </w:r>
    </w:p>
    <w:p w14:paraId="3C708DAC" w14:textId="193C5331" w:rsidR="004615AF" w:rsidRPr="004615AF" w:rsidRDefault="004615AF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 xml:space="preserve">3. ЕГРИП – сведения из </w:t>
      </w:r>
      <w:r w:rsidR="005F7B30">
        <w:rPr>
          <w:sz w:val="28"/>
          <w:szCs w:val="28"/>
        </w:rPr>
        <w:t>Е</w:t>
      </w:r>
      <w:r w:rsidRPr="004615AF">
        <w:rPr>
          <w:sz w:val="28"/>
          <w:szCs w:val="28"/>
        </w:rPr>
        <w:t>диного государственного реестра индивидуальных предпринимателей.</w:t>
      </w:r>
    </w:p>
    <w:p w14:paraId="1C1AFF65" w14:textId="21511F09" w:rsidR="00594E88" w:rsidRPr="004615AF" w:rsidRDefault="004615AF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4</w:t>
      </w:r>
      <w:r w:rsidR="00594E88" w:rsidRPr="004615AF">
        <w:rPr>
          <w:sz w:val="28"/>
          <w:szCs w:val="28"/>
        </w:rPr>
        <w:t>. ЕГРН – Единый государственный реестр недвижимости.</w:t>
      </w:r>
    </w:p>
    <w:p w14:paraId="15B03B01" w14:textId="32F6602E" w:rsidR="002E5216" w:rsidRPr="004615AF" w:rsidRDefault="004615AF" w:rsidP="002E5216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5</w:t>
      </w:r>
      <w:r w:rsidR="00594E88" w:rsidRPr="004615AF">
        <w:rPr>
          <w:sz w:val="28"/>
          <w:szCs w:val="28"/>
        </w:rPr>
        <w:t>. ЕГРЮЛ – Единый государственный реестр юридических лиц.</w:t>
      </w:r>
    </w:p>
    <w:p w14:paraId="01047FB5" w14:textId="1E438FFB" w:rsidR="004615AF" w:rsidRPr="004615AF" w:rsidRDefault="002E5216" w:rsidP="004615AF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6</w:t>
      </w:r>
      <w:r w:rsidR="00594E88" w:rsidRPr="004615AF">
        <w:rPr>
          <w:sz w:val="28"/>
          <w:szCs w:val="28"/>
        </w:rPr>
        <w:t xml:space="preserve">. </w:t>
      </w:r>
      <w:r w:rsidR="004615AF" w:rsidRPr="004615AF"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(функций)».</w:t>
      </w:r>
    </w:p>
    <w:p w14:paraId="563EA1C5" w14:textId="20F746BC" w:rsidR="00594E88" w:rsidRPr="004615AF" w:rsidRDefault="002E5216" w:rsidP="004615AF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7</w:t>
      </w:r>
      <w:r w:rsidR="00594E88" w:rsidRPr="004615AF">
        <w:rPr>
          <w:sz w:val="28"/>
          <w:szCs w:val="28"/>
        </w:rPr>
        <w:t>.</w:t>
      </w:r>
      <w:r w:rsidR="004615AF" w:rsidRPr="004615AF">
        <w:rPr>
          <w:sz w:val="28"/>
          <w:szCs w:val="28"/>
        </w:rPr>
        <w:t xml:space="preserve"> ЕСИА – Единая система идентификации и аутентификации.</w:t>
      </w:r>
    </w:p>
    <w:p w14:paraId="62FA69B8" w14:textId="68CB37B8" w:rsidR="00DD5990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8</w:t>
      </w:r>
      <w:r w:rsidR="00594E88" w:rsidRPr="004615AF">
        <w:rPr>
          <w:sz w:val="28"/>
          <w:szCs w:val="28"/>
        </w:rPr>
        <w:t>.</w:t>
      </w:r>
      <w:r w:rsidR="00DD79E0" w:rsidRPr="004615AF">
        <w:rPr>
          <w:sz w:val="28"/>
          <w:szCs w:val="28"/>
        </w:rPr>
        <w:t xml:space="preserve"> </w:t>
      </w:r>
      <w:r w:rsidR="00594E88" w:rsidRPr="004615AF">
        <w:rPr>
          <w:sz w:val="28"/>
          <w:szCs w:val="28"/>
        </w:rPr>
        <w:t xml:space="preserve">Заявитель – </w:t>
      </w:r>
      <w:r w:rsidR="00DD5990" w:rsidRPr="004615AF">
        <w:rPr>
          <w:sz w:val="28"/>
          <w:szCs w:val="28"/>
        </w:rPr>
        <w:t>юридические или физические лица, в том числе индивидуальные предприниматели, являющиеся собственниками или иными законными владельцами недвижимого имущества, на котором планируется размещение информационной вывески, либо владельцам</w:t>
      </w:r>
      <w:r w:rsidRPr="004615AF">
        <w:rPr>
          <w:sz w:val="28"/>
          <w:szCs w:val="28"/>
        </w:rPr>
        <w:t>и</w:t>
      </w:r>
      <w:r w:rsidR="00DD5990" w:rsidRPr="004615AF">
        <w:rPr>
          <w:sz w:val="28"/>
          <w:szCs w:val="28"/>
        </w:rPr>
        <w:t xml:space="preserve"> информационной вывески.</w:t>
      </w:r>
    </w:p>
    <w:p w14:paraId="29993695" w14:textId="4070F7AC" w:rsidR="00DD79E0" w:rsidRPr="004615AF" w:rsidRDefault="002E5216" w:rsidP="00DD79E0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 xml:space="preserve">9. </w:t>
      </w:r>
      <w:r w:rsidR="00DD79E0" w:rsidRPr="004615AF">
        <w:rPr>
          <w:sz w:val="28"/>
          <w:szCs w:val="28"/>
        </w:rPr>
        <w:t xml:space="preserve">ИС СИР СОУ ОО </w:t>
      </w:r>
      <w:r w:rsidRPr="004615AF">
        <w:rPr>
          <w:sz w:val="28"/>
          <w:szCs w:val="28"/>
        </w:rPr>
        <w:t>–</w:t>
      </w:r>
      <w:r w:rsidR="00DD79E0" w:rsidRPr="004615AF">
        <w:rPr>
          <w:sz w:val="28"/>
          <w:szCs w:val="28"/>
        </w:rPr>
        <w:t xml:space="preserve"> система исполнения регламентов Информационной системы оказания услуг Оренбургской области.</w:t>
      </w:r>
    </w:p>
    <w:p w14:paraId="496156C4" w14:textId="5760E8A8" w:rsidR="004615AF" w:rsidRPr="004615AF" w:rsidRDefault="004615AF" w:rsidP="00DD79E0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10. Комплексный запрос – запрос о предоставлении нескольких муниципальных услуг.</w:t>
      </w:r>
    </w:p>
    <w:p w14:paraId="3CFFC0E5" w14:textId="7A61DC5D" w:rsidR="004615AF" w:rsidRPr="004615AF" w:rsidRDefault="004615AF" w:rsidP="004615AF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11. КПРУиРП – комитет потребительского рынка, услуг и развития предпринимательства администрации города Оренбурга.</w:t>
      </w:r>
    </w:p>
    <w:p w14:paraId="0832F63A" w14:textId="64B871B4" w:rsidR="00594E88" w:rsidRPr="004615AF" w:rsidRDefault="002E5216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D54A4B" w:rsidRPr="004615AF">
        <w:rPr>
          <w:sz w:val="28"/>
          <w:szCs w:val="28"/>
        </w:rPr>
        <w:t>2</w:t>
      </w:r>
      <w:r w:rsidR="00594E88" w:rsidRPr="004615AF">
        <w:rPr>
          <w:sz w:val="28"/>
          <w:szCs w:val="28"/>
        </w:rPr>
        <w:t>. Муниципальная услуга – муниципальная услуга «</w:t>
      </w:r>
      <w:r w:rsidR="00DD5990" w:rsidRPr="004615AF">
        <w:rPr>
          <w:sz w:val="28"/>
          <w:szCs w:val="28"/>
        </w:rPr>
        <w:t>Установка информационной вывески, согласование дизайн-проекта размещения вывески</w:t>
      </w:r>
      <w:r w:rsidR="00594E88" w:rsidRPr="004615AF">
        <w:rPr>
          <w:sz w:val="28"/>
          <w:szCs w:val="28"/>
        </w:rPr>
        <w:t>».</w:t>
      </w:r>
    </w:p>
    <w:p w14:paraId="261CB6A2" w14:textId="754A58FE" w:rsidR="00594E88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D54A4B" w:rsidRPr="004615AF">
        <w:rPr>
          <w:sz w:val="28"/>
          <w:szCs w:val="28"/>
        </w:rPr>
        <w:t>3</w:t>
      </w:r>
      <w:r w:rsidR="00594E88" w:rsidRPr="004615AF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многофункциональный центр предоставления  государственных  и муниципальных услуг».</w:t>
      </w:r>
    </w:p>
    <w:p w14:paraId="36973B18" w14:textId="338B4042" w:rsidR="00594E88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D54A4B" w:rsidRPr="004615AF">
        <w:rPr>
          <w:sz w:val="28"/>
          <w:szCs w:val="28"/>
        </w:rPr>
        <w:t>4</w:t>
      </w:r>
      <w:r w:rsidR="00594E88" w:rsidRPr="004615AF">
        <w:rPr>
          <w:sz w:val="28"/>
          <w:szCs w:val="28"/>
        </w:rPr>
        <w:t>. Понятия «запрос», «заявление» являются равнозначными.</w:t>
      </w:r>
    </w:p>
    <w:p w14:paraId="69AFB352" w14:textId="1AA0D044" w:rsidR="00594E88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E21FA1" w:rsidRPr="004615AF">
        <w:rPr>
          <w:sz w:val="28"/>
          <w:szCs w:val="28"/>
        </w:rPr>
        <w:t>5</w:t>
      </w:r>
      <w:r w:rsidR="00594E88" w:rsidRPr="004615AF">
        <w:rPr>
          <w:sz w:val="28"/>
          <w:szCs w:val="28"/>
        </w:rPr>
        <w:t xml:space="preserve">. Представитель – лицо, имеющее право в соответствии </w:t>
      </w:r>
      <w:r w:rsidR="00594E88" w:rsidRPr="004615AF">
        <w:rPr>
          <w:sz w:val="28"/>
          <w:szCs w:val="28"/>
        </w:rPr>
        <w:br/>
        <w:t xml:space="preserve">с законодательством Российской Федерации либо в силу наделения </w:t>
      </w:r>
      <w:r w:rsidR="00594E88" w:rsidRPr="004615AF">
        <w:rPr>
          <w:sz w:val="28"/>
          <w:szCs w:val="28"/>
        </w:rPr>
        <w:br/>
        <w:t xml:space="preserve">его в порядке, установленном законодательством Российской Федерации, </w:t>
      </w:r>
      <w:r w:rsidR="00594E88" w:rsidRPr="004615AF">
        <w:rPr>
          <w:sz w:val="28"/>
          <w:szCs w:val="28"/>
        </w:rPr>
        <w:lastRenderedPageBreak/>
        <w:t>полномочиями выступать от имени юридического</w:t>
      </w:r>
      <w:r w:rsidR="00DD5990" w:rsidRPr="004615AF">
        <w:rPr>
          <w:sz w:val="28"/>
          <w:szCs w:val="28"/>
        </w:rPr>
        <w:t xml:space="preserve"> или физического</w:t>
      </w:r>
      <w:r w:rsidR="00594E88" w:rsidRPr="004615AF">
        <w:rPr>
          <w:sz w:val="28"/>
          <w:szCs w:val="28"/>
        </w:rPr>
        <w:t xml:space="preserve"> лица (заявителя).</w:t>
      </w:r>
    </w:p>
    <w:p w14:paraId="54B8F4EB" w14:textId="2CDB9A2F" w:rsidR="00A43B4B" w:rsidRPr="004615AF" w:rsidRDefault="002E5216" w:rsidP="00A43B4B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E21FA1" w:rsidRPr="004615AF">
        <w:rPr>
          <w:sz w:val="28"/>
          <w:szCs w:val="28"/>
        </w:rPr>
        <w:t>6</w:t>
      </w:r>
      <w:r w:rsidR="00594E88" w:rsidRPr="004615AF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услуг».</w:t>
      </w:r>
      <w:r w:rsidR="00A43B4B" w:rsidRPr="004615AF">
        <w:rPr>
          <w:sz w:val="28"/>
          <w:szCs w:val="28"/>
        </w:rPr>
        <w:t xml:space="preserve"> </w:t>
      </w:r>
    </w:p>
    <w:p w14:paraId="1F4084B2" w14:textId="200172FD" w:rsidR="00594E88" w:rsidRPr="004615AF" w:rsidRDefault="002E5216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4615AF">
        <w:rPr>
          <w:sz w:val="28"/>
          <w:szCs w:val="28"/>
        </w:rPr>
        <w:t>1</w:t>
      </w:r>
      <w:r w:rsidR="00E21FA1" w:rsidRPr="004615AF">
        <w:rPr>
          <w:sz w:val="28"/>
          <w:szCs w:val="28"/>
        </w:rPr>
        <w:t>7</w:t>
      </w:r>
      <w:r w:rsidR="00594E88" w:rsidRPr="004615AF">
        <w:rPr>
          <w:sz w:val="28"/>
          <w:szCs w:val="28"/>
        </w:rPr>
        <w:t>. ЭП – электронная подпись.</w:t>
      </w:r>
    </w:p>
    <w:p w14:paraId="779EFC0A" w14:textId="77777777" w:rsidR="00594E88" w:rsidRPr="004615AF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470BD54F" w14:textId="77777777" w:rsidR="00594E88" w:rsidRPr="004615AF" w:rsidRDefault="00594E88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3DAE743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FE6D7A6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25EBBAC5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F68EBA2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7249E69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32DE05F3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A971306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60C17531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78B9B27D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7014F83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8540FDB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2BF13866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600D73D9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7F224104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602539F3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F2D1717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4FDB91D7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3576BFB2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27A4DA4B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7A5745C9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11D285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6A1FA1B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1F04CFDA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16A6AEA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1387B31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7EEFC9B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65DB26F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39303E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4A0A4608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72D7DD2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77409DC1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4F0E55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289BB1CC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78009B80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4A5A66C6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09259BB7" w14:textId="77777777" w:rsidR="00A43B4B" w:rsidRPr="004615AF" w:rsidRDefault="00A43B4B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55B4CED7" w14:textId="77777777" w:rsidR="000C1451" w:rsidRPr="004615AF" w:rsidRDefault="000C1451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174FC79C" w14:textId="77777777" w:rsidR="004615AF" w:rsidRPr="004615AF" w:rsidRDefault="004615AF" w:rsidP="0038494F">
      <w:pPr>
        <w:widowControl w:val="0"/>
        <w:suppressAutoHyphens/>
        <w:jc w:val="both"/>
        <w:outlineLvl w:val="1"/>
        <w:rPr>
          <w:sz w:val="28"/>
          <w:szCs w:val="28"/>
        </w:rPr>
      </w:pPr>
    </w:p>
    <w:p w14:paraId="2C031D3B" w14:textId="77777777" w:rsidR="00594E88" w:rsidRPr="004615AF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4615AF">
        <w:rPr>
          <w:sz w:val="28"/>
          <w:szCs w:val="28"/>
        </w:rPr>
        <w:t>Таблица № 1</w:t>
      </w:r>
    </w:p>
    <w:p w14:paraId="0E8518A2" w14:textId="77777777" w:rsidR="00594E88" w:rsidRPr="004615AF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14:paraId="230EBB2C" w14:textId="77777777" w:rsidR="00594E88" w:rsidRPr="004615AF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615AF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14:paraId="072F42EE" w14:textId="77777777" w:rsidR="00594E88" w:rsidRPr="004615AF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B2763ED" w14:textId="77777777" w:rsidR="00C35461" w:rsidRPr="004615AF" w:rsidRDefault="00C35461" w:rsidP="00C35461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615AF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14:paraId="71314F2A" w14:textId="77777777" w:rsidR="00C35461" w:rsidRPr="004615AF" w:rsidRDefault="00C35461" w:rsidP="00C35461">
      <w:pPr>
        <w:widowControl w:val="0"/>
        <w:suppressAutoHyphens/>
        <w:ind w:firstLine="709"/>
        <w:jc w:val="center"/>
        <w:rPr>
          <w:bCs/>
          <w:color w:val="FF0000"/>
          <w:lang w:eastAsia="en-US"/>
        </w:rPr>
      </w:pPr>
    </w:p>
    <w:tbl>
      <w:tblPr>
        <w:tblStyle w:val="32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7"/>
        <w:gridCol w:w="8792"/>
      </w:tblGrid>
      <w:tr w:rsidR="00C35461" w:rsidRPr="004615AF" w14:paraId="5A5E248B" w14:textId="77777777" w:rsidTr="0039170E">
        <w:trPr>
          <w:trHeight w:val="567"/>
        </w:trPr>
        <w:tc>
          <w:tcPr>
            <w:tcW w:w="677" w:type="dxa"/>
            <w:vAlign w:val="center"/>
          </w:tcPr>
          <w:p w14:paraId="0BB6F6D2" w14:textId="77777777" w:rsidR="00C35461" w:rsidRPr="004615AF" w:rsidRDefault="00C35461" w:rsidP="00C35461">
            <w:pPr>
              <w:jc w:val="center"/>
            </w:pPr>
            <w:r w:rsidRPr="004615AF">
              <w:rPr>
                <w:rFonts w:eastAsia="Calibri"/>
              </w:rPr>
              <w:t>№ п/п</w:t>
            </w:r>
          </w:p>
        </w:tc>
        <w:tc>
          <w:tcPr>
            <w:tcW w:w="8792" w:type="dxa"/>
            <w:vAlign w:val="center"/>
          </w:tcPr>
          <w:p w14:paraId="052793CF" w14:textId="77777777" w:rsidR="00C35461" w:rsidRPr="004615AF" w:rsidRDefault="00C35461" w:rsidP="00C35461">
            <w:pPr>
              <w:jc w:val="center"/>
            </w:pPr>
            <w:r w:rsidRPr="004615AF">
              <w:rPr>
                <w:rFonts w:eastAsia="Calibri"/>
              </w:rPr>
              <w:t>Результат предоставления муниципальной услуги</w:t>
            </w:r>
          </w:p>
        </w:tc>
      </w:tr>
      <w:tr w:rsidR="00C35461" w:rsidRPr="004615AF" w14:paraId="30BA5F29" w14:textId="77777777" w:rsidTr="0039170E">
        <w:trPr>
          <w:trHeight w:val="435"/>
        </w:trPr>
        <w:tc>
          <w:tcPr>
            <w:tcW w:w="677" w:type="dxa"/>
            <w:vAlign w:val="center"/>
          </w:tcPr>
          <w:p w14:paraId="68ACD91C" w14:textId="77777777" w:rsidR="00C35461" w:rsidRPr="004615AF" w:rsidRDefault="00C35461" w:rsidP="00C35461">
            <w:pPr>
              <w:jc w:val="center"/>
            </w:pPr>
            <w:r w:rsidRPr="004615AF">
              <w:rPr>
                <w:rFonts w:eastAsia="Calibri"/>
              </w:rPr>
              <w:t>1.</w:t>
            </w:r>
          </w:p>
        </w:tc>
        <w:tc>
          <w:tcPr>
            <w:tcW w:w="8792" w:type="dxa"/>
          </w:tcPr>
          <w:p w14:paraId="4A120799" w14:textId="53446CD0" w:rsidR="00C35461" w:rsidRPr="004615AF" w:rsidRDefault="00DD5990" w:rsidP="00C35461">
            <w:r w:rsidRPr="004615AF">
              <w:rPr>
                <w:rFonts w:eastAsia="Calibri"/>
              </w:rPr>
              <w:t>Согласование установки информационной вывески, дизайн-проекта размещения вывески</w:t>
            </w:r>
          </w:p>
        </w:tc>
      </w:tr>
      <w:tr w:rsidR="00DD5990" w:rsidRPr="004615AF" w14:paraId="0EB08733" w14:textId="77777777" w:rsidTr="0039170E">
        <w:trPr>
          <w:trHeight w:val="435"/>
        </w:trPr>
        <w:tc>
          <w:tcPr>
            <w:tcW w:w="677" w:type="dxa"/>
            <w:vAlign w:val="center"/>
          </w:tcPr>
          <w:p w14:paraId="7074971E" w14:textId="253F6687" w:rsidR="00DD5990" w:rsidRPr="004615AF" w:rsidRDefault="00DD5990" w:rsidP="00C35461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2.</w:t>
            </w:r>
          </w:p>
        </w:tc>
        <w:tc>
          <w:tcPr>
            <w:tcW w:w="8792" w:type="dxa"/>
          </w:tcPr>
          <w:p w14:paraId="43D648B8" w14:textId="1AE5E3AA" w:rsidR="00DD5990" w:rsidRPr="004615AF" w:rsidRDefault="0039170E" w:rsidP="00E07C24">
            <w:pPr>
              <w:rPr>
                <w:rFonts w:eastAsia="Calibri"/>
              </w:rPr>
            </w:pPr>
            <w:r w:rsidRPr="004615AF">
              <w:rPr>
                <w:rFonts w:eastAsia="Calibri"/>
              </w:rPr>
              <w:t xml:space="preserve">Отказ в </w:t>
            </w:r>
            <w:r w:rsidR="00CA6B03" w:rsidRPr="004615AF">
              <w:rPr>
                <w:rFonts w:eastAsia="Calibri"/>
              </w:rPr>
              <w:t>предоставлении муниципальной услуги</w:t>
            </w:r>
          </w:p>
        </w:tc>
      </w:tr>
    </w:tbl>
    <w:p w14:paraId="37E53C8A" w14:textId="77777777" w:rsidR="00C35461" w:rsidRPr="004615AF" w:rsidRDefault="00C35461" w:rsidP="00C35461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FF0000"/>
        </w:rPr>
      </w:pPr>
      <w:r w:rsidRPr="004615AF">
        <w:rPr>
          <w:color w:val="FF0000"/>
        </w:rPr>
        <w:t xml:space="preserve">                                             </w:t>
      </w:r>
    </w:p>
    <w:p w14:paraId="70505265" w14:textId="77777777" w:rsidR="00C35461" w:rsidRPr="004615AF" w:rsidRDefault="00C35461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615AF">
        <w:rPr>
          <w:rFonts w:eastAsia="Calibri"/>
          <w:sz w:val="28"/>
          <w:szCs w:val="28"/>
          <w:lang w:eastAsia="en-US"/>
        </w:rPr>
        <w:t>Перечень отдельных категорий (признаков) заявителя</w:t>
      </w:r>
    </w:p>
    <w:p w14:paraId="5475EBD8" w14:textId="77777777" w:rsidR="00C35461" w:rsidRPr="004615AF" w:rsidRDefault="00C35461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498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3828"/>
        <w:gridCol w:w="2693"/>
      </w:tblGrid>
      <w:tr w:rsidR="000C1451" w:rsidRPr="004615AF" w14:paraId="17EC96D0" w14:textId="77777777" w:rsidTr="00DD79E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7941F4" w14:textId="3F50FD1F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№</w:t>
            </w:r>
            <w:r w:rsidRPr="004615AF">
              <w:br/>
              <w:t>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E3D176" w14:textId="77777777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Наименование признака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7489A" w14:textId="77777777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Значение признака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90047" w14:textId="77777777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Идентификаторы категорий (признаков) заявителей</w:t>
            </w:r>
          </w:p>
        </w:tc>
      </w:tr>
      <w:tr w:rsidR="000C1451" w:rsidRPr="004615AF" w14:paraId="3BE30C8C" w14:textId="77777777" w:rsidTr="00DD79E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625611" w14:textId="77777777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CC655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Цель обращения?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183E6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Согласование установки информационной вывески, дизайн-проекта информационной вывески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4DB9F0" w14:textId="77777777" w:rsidR="00DD79E0" w:rsidRPr="004615AF" w:rsidRDefault="00DD79E0">
            <w:pPr>
              <w:pStyle w:val="empty"/>
              <w:spacing w:before="0" w:beforeAutospacing="0" w:after="0" w:afterAutospacing="0"/>
              <w:jc w:val="both"/>
            </w:pPr>
            <w:r w:rsidRPr="004615AF">
              <w:t> </w:t>
            </w:r>
          </w:p>
        </w:tc>
      </w:tr>
      <w:tr w:rsidR="000C1451" w:rsidRPr="004615AF" w14:paraId="03949C5F" w14:textId="77777777" w:rsidTr="00DD79E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520F7" w14:textId="77777777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AE6FDC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Кто обращается за муниципальной услугой?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61361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1. Заявитель.</w:t>
            </w:r>
          </w:p>
          <w:p w14:paraId="09223C85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2. Представитель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639B8A" w14:textId="77777777" w:rsidR="00DD79E0" w:rsidRPr="004615AF" w:rsidRDefault="00DD79E0" w:rsidP="00DD79E0">
            <w:pPr>
              <w:pStyle w:val="empty"/>
              <w:spacing w:before="0" w:beforeAutospacing="0" w:after="0" w:afterAutospacing="0"/>
              <w:jc w:val="center"/>
            </w:pPr>
          </w:p>
          <w:p w14:paraId="01786A59" w14:textId="51576251" w:rsidR="00CD1485" w:rsidRPr="004615AF" w:rsidRDefault="00CD1485" w:rsidP="00DD79E0">
            <w:pPr>
              <w:pStyle w:val="empty"/>
              <w:spacing w:before="0" w:beforeAutospacing="0" w:after="0" w:afterAutospacing="0"/>
              <w:jc w:val="center"/>
            </w:pPr>
          </w:p>
        </w:tc>
      </w:tr>
      <w:tr w:rsidR="000C1451" w:rsidRPr="004615AF" w14:paraId="4F0A7D2B" w14:textId="77777777" w:rsidTr="00DD79E0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3F994A" w14:textId="4AAEA142" w:rsidR="00DD79E0" w:rsidRPr="004615AF" w:rsidRDefault="00DD79E0">
            <w:pPr>
              <w:pStyle w:val="s1"/>
              <w:spacing w:before="0" w:beforeAutospacing="0" w:after="0" w:afterAutospacing="0"/>
              <w:jc w:val="center"/>
            </w:pPr>
            <w:r w:rsidRPr="004615AF">
              <w:t>3.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89ABC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К какой категории относится заявитель?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4F9A3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1. Физическое лицо.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B69A5CC" w14:textId="2852B601" w:rsidR="00DD79E0" w:rsidRPr="004615AF" w:rsidRDefault="00CD1485">
            <w:pPr>
              <w:pStyle w:val="s1"/>
              <w:spacing w:before="0" w:beforeAutospacing="0" w:after="0" w:afterAutospacing="0"/>
              <w:jc w:val="center"/>
            </w:pPr>
            <w:r w:rsidRPr="004615AF">
              <w:t>А</w:t>
            </w:r>
          </w:p>
        </w:tc>
      </w:tr>
      <w:tr w:rsidR="000C1451" w:rsidRPr="004615AF" w14:paraId="28C5AF42" w14:textId="77777777" w:rsidTr="00DD79E0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70B06A" w14:textId="46E909DE" w:rsidR="00DD79E0" w:rsidRPr="004615AF" w:rsidRDefault="00DD79E0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2CAB85" w14:textId="77777777" w:rsidR="00DD79E0" w:rsidRPr="004615AF" w:rsidRDefault="00DD79E0"/>
        </w:tc>
        <w:tc>
          <w:tcPr>
            <w:tcW w:w="382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BD056C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2. Индивидуальный предприниматель.</w:t>
            </w:r>
          </w:p>
        </w:tc>
        <w:tc>
          <w:tcPr>
            <w:tcW w:w="26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88606F4" w14:textId="081D1909" w:rsidR="00DD79E0" w:rsidRPr="004615AF" w:rsidRDefault="00CD1485">
            <w:pPr>
              <w:pStyle w:val="s1"/>
              <w:spacing w:before="0" w:beforeAutospacing="0" w:after="0" w:afterAutospacing="0"/>
              <w:jc w:val="center"/>
            </w:pPr>
            <w:r w:rsidRPr="004615AF">
              <w:t>Б</w:t>
            </w:r>
          </w:p>
        </w:tc>
      </w:tr>
      <w:tr w:rsidR="000C1451" w:rsidRPr="004615AF" w14:paraId="104DE670" w14:textId="77777777" w:rsidTr="00DD79E0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E1510A" w14:textId="77777777" w:rsidR="00DD79E0" w:rsidRPr="004615AF" w:rsidRDefault="00DD79E0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EED335" w14:textId="77777777" w:rsidR="00DD79E0" w:rsidRPr="004615AF" w:rsidRDefault="00DD79E0"/>
        </w:tc>
        <w:tc>
          <w:tcPr>
            <w:tcW w:w="38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98BA4" w14:textId="77777777" w:rsidR="00DD79E0" w:rsidRPr="004615AF" w:rsidRDefault="00DD79E0">
            <w:pPr>
              <w:pStyle w:val="s16"/>
              <w:spacing w:before="0" w:beforeAutospacing="0" w:after="0" w:afterAutospacing="0"/>
            </w:pPr>
            <w:r w:rsidRPr="004615AF">
              <w:t>3. Юридическое лицо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F084B" w14:textId="336EF7ED" w:rsidR="00DD79E0" w:rsidRPr="004615AF" w:rsidRDefault="00CD1485">
            <w:pPr>
              <w:pStyle w:val="s1"/>
              <w:spacing w:before="0" w:beforeAutospacing="0" w:after="0" w:afterAutospacing="0"/>
              <w:jc w:val="center"/>
            </w:pPr>
            <w:r w:rsidRPr="004615AF">
              <w:t>В</w:t>
            </w:r>
          </w:p>
        </w:tc>
      </w:tr>
    </w:tbl>
    <w:p w14:paraId="070231F1" w14:textId="77777777" w:rsidR="00DD79E0" w:rsidRPr="004615AF" w:rsidRDefault="00DD79E0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E7909DB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647BF531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27A4274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75413F7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F8EAA92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7F328A96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0FB9DBE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5FDF6899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8BCA8F9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8AB27CF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7922F162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C933DDA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7B8BAC6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4E20AF5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ECB285A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2D7EC40" w14:textId="77777777" w:rsidR="00A43B4B" w:rsidRPr="004615AF" w:rsidRDefault="00A43B4B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0D14039A" w14:textId="77777777" w:rsidR="00A43B4B" w:rsidRPr="004615AF" w:rsidRDefault="00A43B4B" w:rsidP="004A3635">
      <w:pPr>
        <w:suppressAutoHyphens/>
        <w:rPr>
          <w:rFonts w:eastAsia="Calibri"/>
          <w:sz w:val="28"/>
          <w:szCs w:val="28"/>
          <w:lang w:eastAsia="en-US"/>
        </w:rPr>
      </w:pPr>
    </w:p>
    <w:p w14:paraId="6B0BF040" w14:textId="77777777" w:rsidR="004A3635" w:rsidRPr="004615AF" w:rsidRDefault="004A3635" w:rsidP="004A3635">
      <w:pPr>
        <w:suppressAutoHyphens/>
        <w:rPr>
          <w:sz w:val="28"/>
          <w:szCs w:val="28"/>
        </w:rPr>
      </w:pPr>
    </w:p>
    <w:p w14:paraId="63A736FA" w14:textId="77777777" w:rsidR="00594E88" w:rsidRPr="004615AF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4615AF">
        <w:rPr>
          <w:sz w:val="28"/>
          <w:szCs w:val="28"/>
        </w:rPr>
        <w:t>Таблица № 2</w:t>
      </w:r>
    </w:p>
    <w:p w14:paraId="20F50225" w14:textId="77777777" w:rsidR="00594E88" w:rsidRPr="004615AF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14:paraId="725FF970" w14:textId="77777777" w:rsidR="00594E88" w:rsidRPr="004615AF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Исчерпывающий перечень документов, необходимых</w:t>
      </w:r>
    </w:p>
    <w:p w14:paraId="503661B2" w14:textId="3B58AD20" w:rsidR="00594E88" w:rsidRPr="004615AF" w:rsidRDefault="00594E88" w:rsidP="00EE3661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для предоставления муниципальной услуги</w:t>
      </w:r>
    </w:p>
    <w:p w14:paraId="514EC17B" w14:textId="77777777" w:rsidR="00817857" w:rsidRPr="004615AF" w:rsidRDefault="00817857" w:rsidP="00817857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10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4"/>
        <w:gridCol w:w="7623"/>
      </w:tblGrid>
      <w:tr w:rsidR="00817857" w:rsidRPr="004615AF" w14:paraId="47F41B0D" w14:textId="77777777" w:rsidTr="00BB169A">
        <w:tc>
          <w:tcPr>
            <w:tcW w:w="594" w:type="dxa"/>
          </w:tcPr>
          <w:p w14:paraId="55616107" w14:textId="77777777" w:rsidR="00817857" w:rsidRPr="004615AF" w:rsidRDefault="00817857" w:rsidP="00817857">
            <w:pPr>
              <w:jc w:val="center"/>
            </w:pPr>
            <w:r w:rsidRPr="004615AF">
              <w:rPr>
                <w:rFonts w:eastAsia="Calibri"/>
              </w:rPr>
              <w:t>№ п/п</w:t>
            </w:r>
          </w:p>
        </w:tc>
        <w:tc>
          <w:tcPr>
            <w:tcW w:w="1354" w:type="dxa"/>
          </w:tcPr>
          <w:p w14:paraId="13D41F1D" w14:textId="77777777" w:rsidR="00817857" w:rsidRPr="004615AF" w:rsidRDefault="00817857" w:rsidP="00817857">
            <w:pPr>
              <w:jc w:val="center"/>
            </w:pPr>
            <w:r w:rsidRPr="004615AF">
              <w:rPr>
                <w:rFonts w:eastAsia="Calibri"/>
              </w:rPr>
              <w:t>Иденти-фикаторы категорий (призна-ков) заявите-лей</w:t>
            </w:r>
          </w:p>
        </w:tc>
        <w:tc>
          <w:tcPr>
            <w:tcW w:w="7623" w:type="dxa"/>
          </w:tcPr>
          <w:p w14:paraId="4BBA5FA5" w14:textId="77777777" w:rsidR="00817857" w:rsidRPr="004615AF" w:rsidRDefault="00817857" w:rsidP="00817857">
            <w:pPr>
              <w:jc w:val="center"/>
            </w:pPr>
            <w:r w:rsidRPr="004615AF">
              <w:t>Перечень необходимых для предоставления муниципальной услуги документов</w:t>
            </w:r>
          </w:p>
        </w:tc>
      </w:tr>
      <w:tr w:rsidR="00817857" w:rsidRPr="004615AF" w14:paraId="5293C937" w14:textId="77777777" w:rsidTr="00BB169A">
        <w:tc>
          <w:tcPr>
            <w:tcW w:w="9571" w:type="dxa"/>
            <w:gridSpan w:val="3"/>
          </w:tcPr>
          <w:p w14:paraId="7ABEA0F4" w14:textId="77777777" w:rsidR="00817857" w:rsidRPr="004615AF" w:rsidRDefault="00817857" w:rsidP="00817857">
            <w:pPr>
              <w:jc w:val="center"/>
            </w:pPr>
            <w:r w:rsidRPr="004615AF">
              <w:rPr>
                <w:rFonts w:eastAsia="Calibri"/>
              </w:rPr>
              <w:t>Исчерпывающий перечень документов, необходимых</w:t>
            </w:r>
          </w:p>
          <w:p w14:paraId="7E31ABAB" w14:textId="77777777" w:rsidR="00817857" w:rsidRPr="004615AF" w:rsidRDefault="00817857" w:rsidP="00817857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для предоставления муниципальной услуги,</w:t>
            </w:r>
            <w:r w:rsidRPr="004615AF">
              <w:rPr>
                <w:rFonts w:eastAsia="Calibri"/>
                <w:highlight w:val="white"/>
              </w:rPr>
              <w:t xml:space="preserve"> </w:t>
            </w:r>
            <w:r w:rsidRPr="004615AF">
              <w:rPr>
                <w:rFonts w:eastAsia="Calibri"/>
              </w:rPr>
              <w:t>которые заявитель обязан представить самостоятельно</w:t>
            </w:r>
          </w:p>
        </w:tc>
      </w:tr>
      <w:tr w:rsidR="00817857" w:rsidRPr="004615AF" w14:paraId="47094372" w14:textId="77777777" w:rsidTr="00BB169A">
        <w:tc>
          <w:tcPr>
            <w:tcW w:w="594" w:type="dxa"/>
          </w:tcPr>
          <w:p w14:paraId="0A9B13D5" w14:textId="77777777" w:rsidR="00817857" w:rsidRPr="004615AF" w:rsidRDefault="00817857" w:rsidP="004A3635">
            <w:pPr>
              <w:jc w:val="center"/>
            </w:pPr>
            <w:r w:rsidRPr="004615AF">
              <w:rPr>
                <w:rFonts w:eastAsia="Calibri"/>
              </w:rPr>
              <w:t>1.</w:t>
            </w:r>
          </w:p>
        </w:tc>
        <w:tc>
          <w:tcPr>
            <w:tcW w:w="1354" w:type="dxa"/>
          </w:tcPr>
          <w:p w14:paraId="7A54857A" w14:textId="6836344F" w:rsidR="00817857" w:rsidRPr="004615AF" w:rsidRDefault="0039170E" w:rsidP="00CD1485">
            <w:r w:rsidRPr="004615AF">
              <w:rPr>
                <w:rFonts w:eastAsia="Calibri"/>
              </w:rPr>
              <w:t>А</w:t>
            </w:r>
            <w:r w:rsidR="00CD1485" w:rsidRPr="004615AF">
              <w:rPr>
                <w:rFonts w:eastAsia="Calibri"/>
              </w:rPr>
              <w:t>-В</w:t>
            </w:r>
          </w:p>
        </w:tc>
        <w:tc>
          <w:tcPr>
            <w:tcW w:w="7623" w:type="dxa"/>
          </w:tcPr>
          <w:p w14:paraId="179194E1" w14:textId="4B163752" w:rsidR="00817857" w:rsidRPr="004615AF" w:rsidRDefault="0039170E" w:rsidP="004A7271">
            <w:pPr>
              <w:jc w:val="both"/>
            </w:pPr>
            <w:r w:rsidRPr="004615AF">
              <w:rPr>
                <w:rFonts w:eastAsia="Calibri"/>
              </w:rPr>
              <w:t xml:space="preserve">Заявление по форме </w:t>
            </w:r>
            <w:r w:rsidR="004A7271" w:rsidRPr="004615AF">
              <w:rPr>
                <w:rFonts w:eastAsia="Calibri"/>
              </w:rPr>
              <w:t>№</w:t>
            </w:r>
            <w:r w:rsidRPr="004615AF">
              <w:rPr>
                <w:rFonts w:eastAsia="Calibri"/>
              </w:rPr>
              <w:t xml:space="preserve"> 1 согласно приложению к настоящему Административному регламенту (в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форме)</w:t>
            </w:r>
          </w:p>
        </w:tc>
      </w:tr>
      <w:tr w:rsidR="00817857" w:rsidRPr="004615AF" w14:paraId="78D62160" w14:textId="77777777" w:rsidTr="00BB169A">
        <w:tc>
          <w:tcPr>
            <w:tcW w:w="594" w:type="dxa"/>
          </w:tcPr>
          <w:p w14:paraId="496D3FBC" w14:textId="77777777" w:rsidR="00817857" w:rsidRPr="004615AF" w:rsidRDefault="00817857" w:rsidP="004A3635">
            <w:pPr>
              <w:jc w:val="center"/>
            </w:pPr>
            <w:r w:rsidRPr="004615AF">
              <w:rPr>
                <w:rFonts w:eastAsia="Calibri"/>
              </w:rPr>
              <w:t>2.</w:t>
            </w:r>
          </w:p>
        </w:tc>
        <w:tc>
          <w:tcPr>
            <w:tcW w:w="1354" w:type="dxa"/>
          </w:tcPr>
          <w:p w14:paraId="7F32E888" w14:textId="4AF94947" w:rsidR="00817857" w:rsidRPr="004615AF" w:rsidRDefault="0039170E" w:rsidP="00CD1485">
            <w:r w:rsidRPr="004615AF">
              <w:rPr>
                <w:rFonts w:eastAsia="Calibri"/>
              </w:rPr>
              <w:t>А</w:t>
            </w:r>
            <w:r w:rsidR="00CD1485" w:rsidRPr="004615AF">
              <w:rPr>
                <w:rFonts w:eastAsia="Calibri"/>
              </w:rPr>
              <w:t>-В</w:t>
            </w:r>
          </w:p>
        </w:tc>
        <w:tc>
          <w:tcPr>
            <w:tcW w:w="7623" w:type="dxa"/>
          </w:tcPr>
          <w:p w14:paraId="5F0FB66B" w14:textId="77777777" w:rsidR="00817857" w:rsidRPr="004615AF" w:rsidRDefault="00817857" w:rsidP="00817857">
            <w:r w:rsidRPr="004615AF">
              <w:rPr>
                <w:rFonts w:eastAsia="Calibri"/>
              </w:rPr>
              <w:t>Документ, удостоверяющий личность заявителя либо представителя заявителя</w:t>
            </w:r>
          </w:p>
        </w:tc>
      </w:tr>
      <w:tr w:rsidR="0039170E" w:rsidRPr="004615AF" w14:paraId="05653094" w14:textId="77777777" w:rsidTr="00BB169A">
        <w:tc>
          <w:tcPr>
            <w:tcW w:w="594" w:type="dxa"/>
          </w:tcPr>
          <w:p w14:paraId="79787738" w14:textId="0FE39753" w:rsidR="0039170E" w:rsidRPr="004615AF" w:rsidRDefault="00132BBC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3.</w:t>
            </w:r>
          </w:p>
        </w:tc>
        <w:tc>
          <w:tcPr>
            <w:tcW w:w="1354" w:type="dxa"/>
          </w:tcPr>
          <w:p w14:paraId="1D82A04C" w14:textId="37991948" w:rsidR="0039170E" w:rsidRPr="004615AF" w:rsidRDefault="00CD1485" w:rsidP="00817857">
            <w:pPr>
              <w:rPr>
                <w:rFonts w:eastAsia="Calibri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374C4E50" w14:textId="531AE270" w:rsidR="0039170E" w:rsidRPr="004615AF" w:rsidRDefault="0039170E" w:rsidP="00817857">
            <w:pPr>
              <w:rPr>
                <w:rFonts w:eastAsia="Calibri"/>
              </w:rPr>
            </w:pPr>
            <w:r w:rsidRPr="004615AF">
              <w:rPr>
                <w:rFonts w:eastAsia="Calibri"/>
              </w:rPr>
              <w:t>В случае если заявление подается представителем, дополнительно представляется документ, подтверждающий полномочия представителя действовать от имени заявителя (доверенность)</w:t>
            </w:r>
          </w:p>
        </w:tc>
      </w:tr>
      <w:tr w:rsidR="00817857" w:rsidRPr="004615AF" w14:paraId="098FBDF3" w14:textId="77777777" w:rsidTr="00BB169A">
        <w:tc>
          <w:tcPr>
            <w:tcW w:w="594" w:type="dxa"/>
          </w:tcPr>
          <w:p w14:paraId="49CB5F67" w14:textId="3D19AAAC" w:rsidR="00817857" w:rsidRPr="004615AF" w:rsidRDefault="00132BBC" w:rsidP="004A3635">
            <w:pPr>
              <w:jc w:val="center"/>
            </w:pPr>
            <w:r w:rsidRPr="004615AF">
              <w:rPr>
                <w:rFonts w:eastAsia="Calibri"/>
              </w:rPr>
              <w:t>4.</w:t>
            </w:r>
          </w:p>
        </w:tc>
        <w:tc>
          <w:tcPr>
            <w:tcW w:w="1354" w:type="dxa"/>
          </w:tcPr>
          <w:p w14:paraId="1A17D241" w14:textId="4882B8E1" w:rsidR="00817857" w:rsidRPr="004615AF" w:rsidRDefault="00CD1485" w:rsidP="00817857">
            <w:r w:rsidRPr="004615AF">
              <w:rPr>
                <w:rFonts w:eastAsia="Calibri"/>
              </w:rPr>
              <w:t>В</w:t>
            </w:r>
          </w:p>
        </w:tc>
        <w:tc>
          <w:tcPr>
            <w:tcW w:w="7623" w:type="dxa"/>
          </w:tcPr>
          <w:p w14:paraId="1EE9C74E" w14:textId="3D291FD2" w:rsidR="00817857" w:rsidRPr="004615AF" w:rsidRDefault="0039170E" w:rsidP="004615AF">
            <w:r w:rsidRPr="004615AF">
              <w:rPr>
                <w:rFonts w:eastAsia="Calibri"/>
              </w:rPr>
              <w:t xml:space="preserve">В случае если в качестве заявителя выступает юридическое лицо </w:t>
            </w:r>
            <w:r w:rsidR="004615AF" w:rsidRPr="004615AF">
              <w:rPr>
                <w:rFonts w:eastAsia="Calibri"/>
              </w:rPr>
              <w:t>–</w:t>
            </w:r>
            <w:r w:rsidRPr="004615AF">
              <w:rPr>
                <w:rFonts w:eastAsia="Calibri"/>
              </w:rPr>
              <w:t xml:space="preserve"> копии учредительных документов юридического лица (за исключением отраслевых (функциональных) и территориальных органов Администрации города Оренбурга)</w:t>
            </w:r>
          </w:p>
        </w:tc>
      </w:tr>
      <w:tr w:rsidR="00817857" w:rsidRPr="004615AF" w14:paraId="3AE1A733" w14:textId="77777777" w:rsidTr="00BB169A">
        <w:tc>
          <w:tcPr>
            <w:tcW w:w="594" w:type="dxa"/>
          </w:tcPr>
          <w:p w14:paraId="6A76D91C" w14:textId="5538397E" w:rsidR="00817857" w:rsidRPr="004615AF" w:rsidRDefault="00132BBC" w:rsidP="004A3635">
            <w:pPr>
              <w:jc w:val="center"/>
            </w:pPr>
            <w:r w:rsidRPr="004615AF">
              <w:rPr>
                <w:rFonts w:eastAsia="Calibri"/>
              </w:rPr>
              <w:t>5.</w:t>
            </w:r>
          </w:p>
        </w:tc>
        <w:tc>
          <w:tcPr>
            <w:tcW w:w="1354" w:type="dxa"/>
          </w:tcPr>
          <w:p w14:paraId="6C73EC19" w14:textId="30B82943" w:rsidR="00817857" w:rsidRPr="004615AF" w:rsidRDefault="00CD1485" w:rsidP="00817857"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36356E9F" w14:textId="4BF972B3" w:rsidR="00817857" w:rsidRPr="004615AF" w:rsidRDefault="00132BBC" w:rsidP="00817857">
            <w:r w:rsidRPr="004615AF">
              <w:t>Правоустанавливающий документ на объект, в котором размещается заявитель (в случае если необходимые документы и сведения о правах на объект отсутствуют в ЕГРН)</w:t>
            </w:r>
          </w:p>
        </w:tc>
      </w:tr>
      <w:tr w:rsidR="00132BBC" w:rsidRPr="004615AF" w14:paraId="7266A83F" w14:textId="77777777" w:rsidTr="00BB169A">
        <w:tc>
          <w:tcPr>
            <w:tcW w:w="594" w:type="dxa"/>
          </w:tcPr>
          <w:p w14:paraId="3FD7E39D" w14:textId="6902830B" w:rsidR="00132BBC" w:rsidRPr="004615AF" w:rsidRDefault="00132BBC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6.</w:t>
            </w:r>
          </w:p>
        </w:tc>
        <w:tc>
          <w:tcPr>
            <w:tcW w:w="1354" w:type="dxa"/>
          </w:tcPr>
          <w:p w14:paraId="5843DA45" w14:textId="0F728067" w:rsidR="00132BBC" w:rsidRPr="004615AF" w:rsidRDefault="00CD1485" w:rsidP="00817857">
            <w:pPr>
              <w:rPr>
                <w:rFonts w:eastAsia="Calibri"/>
                <w:b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3E1979E9" w14:textId="0242D0E2" w:rsidR="00132BBC" w:rsidRPr="004615AF" w:rsidRDefault="00132BBC" w:rsidP="00817857">
            <w:r w:rsidRPr="004615AF">
              <w:t>Согласие собственника (законного владельца) на размещение информационной вывески (в случае если для установки вывески используется имущество иных лиц)</w:t>
            </w:r>
          </w:p>
        </w:tc>
      </w:tr>
      <w:tr w:rsidR="00132BBC" w:rsidRPr="004615AF" w14:paraId="1949C902" w14:textId="77777777" w:rsidTr="00BB169A">
        <w:tc>
          <w:tcPr>
            <w:tcW w:w="594" w:type="dxa"/>
          </w:tcPr>
          <w:p w14:paraId="5571AAC1" w14:textId="206A28E5" w:rsidR="00132BBC" w:rsidRPr="004615AF" w:rsidRDefault="00132BBC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7.</w:t>
            </w:r>
          </w:p>
        </w:tc>
        <w:tc>
          <w:tcPr>
            <w:tcW w:w="1354" w:type="dxa"/>
          </w:tcPr>
          <w:p w14:paraId="04B095F8" w14:textId="3F4BE787" w:rsidR="00132BBC" w:rsidRPr="004615AF" w:rsidRDefault="00CD1485" w:rsidP="00817857">
            <w:pPr>
              <w:rPr>
                <w:rFonts w:eastAsia="Calibri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0575F522" w14:textId="1D13F3B8" w:rsidR="00132BBC" w:rsidRPr="004615AF" w:rsidRDefault="00132BBC" w:rsidP="00817857">
            <w:r w:rsidRPr="004615AF">
              <w:t>Дизайн-проект</w:t>
            </w:r>
          </w:p>
        </w:tc>
      </w:tr>
      <w:tr w:rsidR="00817857" w:rsidRPr="004615AF" w14:paraId="69C91701" w14:textId="77777777" w:rsidTr="00BB169A">
        <w:tc>
          <w:tcPr>
            <w:tcW w:w="594" w:type="dxa"/>
          </w:tcPr>
          <w:p w14:paraId="7DD81668" w14:textId="23AFA240" w:rsidR="00817857" w:rsidRPr="004615AF" w:rsidRDefault="00132BBC" w:rsidP="004A3635">
            <w:pPr>
              <w:jc w:val="center"/>
            </w:pPr>
            <w:r w:rsidRPr="004615AF">
              <w:t>8.</w:t>
            </w:r>
          </w:p>
        </w:tc>
        <w:tc>
          <w:tcPr>
            <w:tcW w:w="1354" w:type="dxa"/>
          </w:tcPr>
          <w:p w14:paraId="65E08D8A" w14:textId="73681E46" w:rsidR="00817857" w:rsidRPr="004615AF" w:rsidRDefault="00CD1485" w:rsidP="00817857">
            <w:pPr>
              <w:jc w:val="both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72A2C76A" w14:textId="79E9D3D2" w:rsidR="00817857" w:rsidRPr="004615AF" w:rsidRDefault="00817857" w:rsidP="00D54A4B">
            <w:pPr>
              <w:jc w:val="both"/>
            </w:pPr>
            <w:r w:rsidRPr="004615AF">
              <w:rPr>
                <w:rFonts w:eastAsia="Calibri"/>
              </w:rPr>
              <w:t xml:space="preserve">Согласие на обработку персональных данных по форме </w:t>
            </w:r>
            <w:r w:rsidR="004A7271" w:rsidRPr="004615AF">
              <w:rPr>
                <w:rFonts w:eastAsia="Calibri"/>
              </w:rPr>
              <w:t xml:space="preserve">№ </w:t>
            </w:r>
            <w:r w:rsidR="00D54A4B" w:rsidRPr="004615AF">
              <w:rPr>
                <w:rFonts w:eastAsia="Calibri"/>
              </w:rPr>
              <w:t>2</w:t>
            </w:r>
            <w:r w:rsidR="004A7271" w:rsidRPr="004615AF">
              <w:rPr>
                <w:rFonts w:eastAsia="Calibri"/>
              </w:rPr>
              <w:t xml:space="preserve"> </w:t>
            </w:r>
            <w:r w:rsidRPr="004615AF">
              <w:rPr>
                <w:rFonts w:eastAsia="Calibri"/>
              </w:rPr>
              <w:t xml:space="preserve">согласно настоящему </w:t>
            </w:r>
            <w:hyperlink w:anchor="sub_1200">
              <w:r w:rsidRPr="004615AF">
                <w:rPr>
                  <w:rFonts w:eastAsia="Calibri"/>
                </w:rPr>
                <w:t xml:space="preserve">приложению </w:t>
              </w:r>
            </w:hyperlink>
            <w:r w:rsidRPr="004615AF">
              <w:rPr>
                <w:rFonts w:eastAsia="Calibri"/>
              </w:rPr>
              <w:t>к Административному регламенту</w:t>
            </w:r>
          </w:p>
        </w:tc>
      </w:tr>
      <w:tr w:rsidR="009B404F" w:rsidRPr="004615AF" w14:paraId="0EFB79E8" w14:textId="77777777" w:rsidTr="00BB169A">
        <w:tc>
          <w:tcPr>
            <w:tcW w:w="9571" w:type="dxa"/>
            <w:gridSpan w:val="3"/>
          </w:tcPr>
          <w:p w14:paraId="146FE4BA" w14:textId="77777777" w:rsidR="000C1451" w:rsidRPr="004615AF" w:rsidRDefault="009B404F" w:rsidP="009B404F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 xml:space="preserve">Исчерпывающий перечень документов, которые заявитель вправе представить  </w:t>
            </w:r>
          </w:p>
          <w:p w14:paraId="628477F9" w14:textId="23A66626" w:rsidR="009B404F" w:rsidRPr="004615AF" w:rsidRDefault="009B404F" w:rsidP="009B404F">
            <w:pPr>
              <w:jc w:val="center"/>
              <w:rPr>
                <w:rFonts w:eastAsia="Calibri"/>
                <w:color w:val="FF0000"/>
              </w:rPr>
            </w:pPr>
            <w:r w:rsidRPr="004615AF">
              <w:rPr>
                <w:rFonts w:eastAsia="Calibri"/>
              </w:rPr>
              <w:t>по собственной инициативе</w:t>
            </w:r>
          </w:p>
        </w:tc>
      </w:tr>
      <w:tr w:rsidR="009B404F" w:rsidRPr="004615AF" w14:paraId="0F9AF039" w14:textId="77777777" w:rsidTr="00BB169A">
        <w:tc>
          <w:tcPr>
            <w:tcW w:w="594" w:type="dxa"/>
          </w:tcPr>
          <w:p w14:paraId="608062B7" w14:textId="77777777" w:rsidR="009B404F" w:rsidRPr="004615AF" w:rsidRDefault="009B404F" w:rsidP="004A3635">
            <w:pPr>
              <w:jc w:val="center"/>
            </w:pPr>
            <w:r w:rsidRPr="004615AF">
              <w:rPr>
                <w:rFonts w:eastAsia="Calibri"/>
              </w:rPr>
              <w:t>1.</w:t>
            </w:r>
          </w:p>
        </w:tc>
        <w:tc>
          <w:tcPr>
            <w:tcW w:w="1354" w:type="dxa"/>
          </w:tcPr>
          <w:p w14:paraId="3857F17B" w14:textId="7549501B" w:rsidR="009B404F" w:rsidRPr="004615AF" w:rsidRDefault="00CD1485" w:rsidP="00817857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20D7BDD9" w14:textId="4C74085E" w:rsidR="009B404F" w:rsidRPr="004615AF" w:rsidRDefault="009B404F" w:rsidP="00132BBC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Выписка из ЕГР</w:t>
            </w:r>
            <w:r w:rsidR="00132BBC" w:rsidRPr="004615AF">
              <w:rPr>
                <w:rFonts w:eastAsia="Calibri"/>
              </w:rPr>
              <w:t>Н</w:t>
            </w:r>
          </w:p>
        </w:tc>
      </w:tr>
      <w:tr w:rsidR="00132BBC" w:rsidRPr="004615AF" w14:paraId="2A88BBCA" w14:textId="77777777" w:rsidTr="00BB169A">
        <w:tc>
          <w:tcPr>
            <w:tcW w:w="594" w:type="dxa"/>
          </w:tcPr>
          <w:p w14:paraId="4C3A9517" w14:textId="72544F54" w:rsidR="00132BBC" w:rsidRPr="004615AF" w:rsidRDefault="00132BBC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2.</w:t>
            </w:r>
          </w:p>
        </w:tc>
        <w:tc>
          <w:tcPr>
            <w:tcW w:w="1354" w:type="dxa"/>
          </w:tcPr>
          <w:p w14:paraId="7E766FBE" w14:textId="2E73A6B2" w:rsidR="00132BBC" w:rsidRPr="004615AF" w:rsidRDefault="00CD1485" w:rsidP="00817857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23" w:type="dxa"/>
          </w:tcPr>
          <w:p w14:paraId="20A9BB72" w14:textId="2B9665EC" w:rsidR="00132BBC" w:rsidRPr="004615AF" w:rsidRDefault="00132BBC" w:rsidP="00132BBC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Правоустанавливающий документ на объект, на котором планируется разместить вывеску (в случае если необходимые документы и сведения о правах на объект отсутствуют в ЕГРН)</w:t>
            </w:r>
          </w:p>
        </w:tc>
      </w:tr>
      <w:tr w:rsidR="00132BBC" w:rsidRPr="004615AF" w14:paraId="313718FA" w14:textId="77777777" w:rsidTr="00BB169A">
        <w:tc>
          <w:tcPr>
            <w:tcW w:w="594" w:type="dxa"/>
          </w:tcPr>
          <w:p w14:paraId="2661C216" w14:textId="277437A9" w:rsidR="00132BBC" w:rsidRPr="004615AF" w:rsidRDefault="00132BBC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3.</w:t>
            </w:r>
          </w:p>
        </w:tc>
        <w:tc>
          <w:tcPr>
            <w:tcW w:w="1354" w:type="dxa"/>
          </w:tcPr>
          <w:p w14:paraId="0F5F8C0E" w14:textId="494B671E" w:rsidR="00132BBC" w:rsidRPr="004615AF" w:rsidRDefault="00CD1485" w:rsidP="00CD1485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Б,В</w:t>
            </w:r>
          </w:p>
        </w:tc>
        <w:tc>
          <w:tcPr>
            <w:tcW w:w="7623" w:type="dxa"/>
          </w:tcPr>
          <w:p w14:paraId="5F8CA231" w14:textId="53FD9219" w:rsidR="00132BBC" w:rsidRPr="004615AF" w:rsidRDefault="00132BBC" w:rsidP="00132BBC">
            <w:pPr>
              <w:jc w:val="both"/>
              <w:rPr>
                <w:rFonts w:eastAsia="Calibri"/>
              </w:rPr>
            </w:pPr>
            <w:r w:rsidRPr="004615AF">
              <w:rPr>
                <w:rFonts w:eastAsia="Calibri"/>
              </w:rPr>
              <w:t>Выписка из ЕГРЮЛ и (или) ЕГРИП</w:t>
            </w:r>
          </w:p>
        </w:tc>
      </w:tr>
    </w:tbl>
    <w:p w14:paraId="2487F78E" w14:textId="77777777" w:rsidR="00814C33" w:rsidRPr="004615AF" w:rsidRDefault="00814C33" w:rsidP="00A43B4B">
      <w:pPr>
        <w:suppressAutoHyphens/>
        <w:rPr>
          <w:sz w:val="28"/>
          <w:szCs w:val="28"/>
        </w:rPr>
      </w:pPr>
    </w:p>
    <w:p w14:paraId="6F931DBE" w14:textId="77777777" w:rsidR="007957E4" w:rsidRPr="004615AF" w:rsidRDefault="007957E4" w:rsidP="00814C33">
      <w:pPr>
        <w:suppressAutoHyphens/>
        <w:ind w:firstLine="709"/>
        <w:jc w:val="center"/>
        <w:rPr>
          <w:sz w:val="28"/>
          <w:szCs w:val="28"/>
        </w:rPr>
      </w:pPr>
    </w:p>
    <w:p w14:paraId="79E8ECDE" w14:textId="77777777" w:rsidR="007957E4" w:rsidRPr="004615AF" w:rsidRDefault="007957E4" w:rsidP="00814C33">
      <w:pPr>
        <w:suppressAutoHyphens/>
        <w:ind w:firstLine="709"/>
        <w:jc w:val="center"/>
        <w:rPr>
          <w:sz w:val="28"/>
          <w:szCs w:val="28"/>
        </w:rPr>
      </w:pPr>
    </w:p>
    <w:p w14:paraId="77D401BF" w14:textId="77777777" w:rsidR="007957E4" w:rsidRPr="004615AF" w:rsidRDefault="007957E4" w:rsidP="00814C33">
      <w:pPr>
        <w:suppressAutoHyphens/>
        <w:ind w:firstLine="709"/>
        <w:jc w:val="center"/>
        <w:rPr>
          <w:sz w:val="28"/>
          <w:szCs w:val="28"/>
        </w:rPr>
      </w:pPr>
    </w:p>
    <w:p w14:paraId="0F30D2EA" w14:textId="77777777" w:rsidR="00814C33" w:rsidRPr="004615AF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Перечень способов подачи документов, необходимых</w:t>
      </w:r>
    </w:p>
    <w:p w14:paraId="5F1803B1" w14:textId="77777777" w:rsidR="00814C33" w:rsidRPr="004615AF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для предоставления муниципальной услуги</w:t>
      </w:r>
    </w:p>
    <w:p w14:paraId="37528F58" w14:textId="77777777" w:rsidR="00814C33" w:rsidRPr="004615AF" w:rsidRDefault="00814C33" w:rsidP="00814C33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691"/>
        <w:gridCol w:w="1402"/>
        <w:gridCol w:w="7478"/>
      </w:tblGrid>
      <w:tr w:rsidR="00814C33" w:rsidRPr="004615AF" w14:paraId="74905CA6" w14:textId="77777777" w:rsidTr="0079059E">
        <w:tc>
          <w:tcPr>
            <w:tcW w:w="691" w:type="dxa"/>
          </w:tcPr>
          <w:p w14:paraId="7551E7FA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02" w:type="dxa"/>
          </w:tcPr>
          <w:p w14:paraId="623D46D2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14:paraId="63D2E0CC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Способы подачи документов, необходимых</w:t>
            </w:r>
          </w:p>
          <w:p w14:paraId="2C06CB47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для предоставления муниципальной услуги</w:t>
            </w:r>
          </w:p>
          <w:p w14:paraId="1BB11C1E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C33" w:rsidRPr="004615AF" w14:paraId="31FD0B7A" w14:textId="77777777" w:rsidTr="0079059E">
        <w:tc>
          <w:tcPr>
            <w:tcW w:w="691" w:type="dxa"/>
          </w:tcPr>
          <w:p w14:paraId="613F3D85" w14:textId="77777777" w:rsidR="00814C33" w:rsidRPr="004615AF" w:rsidRDefault="00814C33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2" w:type="dxa"/>
          </w:tcPr>
          <w:p w14:paraId="522802D6" w14:textId="5EAB4272" w:rsidR="00814C33" w:rsidRPr="004615AF" w:rsidRDefault="00CD1485" w:rsidP="004A363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478" w:type="dxa"/>
          </w:tcPr>
          <w:p w14:paraId="6401BEAE" w14:textId="4E13C67E" w:rsidR="00814C33" w:rsidRPr="004615AF" w:rsidRDefault="00814C33" w:rsidP="00FD3B79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4615AF">
              <w:rPr>
                <w:rFonts w:ascii="Times New Roman" w:hAnsi="Times New Roman" w:cs="Times New Roman"/>
                <w:lang w:eastAsia="en-US"/>
              </w:rPr>
              <w:t>Личное обращение в КПРУиРП</w:t>
            </w:r>
          </w:p>
        </w:tc>
      </w:tr>
      <w:tr w:rsidR="009B404F" w:rsidRPr="004615AF" w14:paraId="4693399B" w14:textId="77777777" w:rsidTr="0079059E">
        <w:trPr>
          <w:trHeight w:val="560"/>
        </w:trPr>
        <w:tc>
          <w:tcPr>
            <w:tcW w:w="691" w:type="dxa"/>
          </w:tcPr>
          <w:p w14:paraId="53AE213C" w14:textId="77777777" w:rsidR="009B404F" w:rsidRPr="004615AF" w:rsidRDefault="009B404F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02" w:type="dxa"/>
          </w:tcPr>
          <w:p w14:paraId="5A3DD370" w14:textId="256D585E" w:rsidR="009B404F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478" w:type="dxa"/>
          </w:tcPr>
          <w:p w14:paraId="10E544F6" w14:textId="4A7B30B8" w:rsidR="009B404F" w:rsidRPr="004615AF" w:rsidRDefault="009B404F" w:rsidP="0079059E">
            <w:pPr>
              <w:rPr>
                <w:rFonts w:ascii="Times New Roman" w:hAnsi="Times New Roman" w:cs="Times New Roman"/>
                <w:vertAlign w:val="superscript"/>
              </w:rPr>
            </w:pPr>
            <w:r w:rsidRPr="004615AF">
              <w:rPr>
                <w:rFonts w:ascii="Times New Roman" w:hAnsi="Times New Roman" w:cs="Times New Roman"/>
                <w:lang w:eastAsia="en-US"/>
              </w:rPr>
              <w:t>Почтовое отправление на адрес КПРУиРП, электронную почту КПРУиРП</w:t>
            </w:r>
          </w:p>
        </w:tc>
      </w:tr>
      <w:tr w:rsidR="009B404F" w:rsidRPr="004615AF" w14:paraId="640439D7" w14:textId="77777777" w:rsidTr="0079059E">
        <w:tc>
          <w:tcPr>
            <w:tcW w:w="691" w:type="dxa"/>
          </w:tcPr>
          <w:p w14:paraId="1915B78B" w14:textId="77777777" w:rsidR="009B404F" w:rsidRPr="004615AF" w:rsidRDefault="009B404F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02" w:type="dxa"/>
          </w:tcPr>
          <w:p w14:paraId="712F06DE" w14:textId="1F80391D" w:rsidR="009B404F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478" w:type="dxa"/>
          </w:tcPr>
          <w:p w14:paraId="34275568" w14:textId="7308D437" w:rsidR="009B404F" w:rsidRPr="004615AF" w:rsidRDefault="009B404F" w:rsidP="0079059E">
            <w:pPr>
              <w:rPr>
                <w:rFonts w:ascii="Times New Roman" w:hAnsi="Times New Roman" w:cs="Times New Roman"/>
                <w:vertAlign w:val="superscript"/>
              </w:rPr>
            </w:pPr>
            <w:r w:rsidRPr="004615AF">
              <w:rPr>
                <w:rFonts w:ascii="Times New Roman" w:hAnsi="Times New Roman" w:cs="Times New Roman"/>
              </w:rPr>
              <w:t>Обращение через МФЦ</w:t>
            </w:r>
          </w:p>
        </w:tc>
      </w:tr>
      <w:tr w:rsidR="009B404F" w:rsidRPr="004615AF" w14:paraId="70AA5954" w14:textId="77777777" w:rsidTr="0079059E">
        <w:tc>
          <w:tcPr>
            <w:tcW w:w="691" w:type="dxa"/>
          </w:tcPr>
          <w:p w14:paraId="112BDCC0" w14:textId="77777777" w:rsidR="009B404F" w:rsidRPr="004615AF" w:rsidRDefault="009B404F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02" w:type="dxa"/>
          </w:tcPr>
          <w:p w14:paraId="5AC07DF3" w14:textId="7696CBC1" w:rsidR="009B404F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478" w:type="dxa"/>
          </w:tcPr>
          <w:p w14:paraId="25ACC911" w14:textId="34C225DC" w:rsidR="009B404F" w:rsidRPr="004615AF" w:rsidRDefault="009B404F" w:rsidP="0079059E">
            <w:pPr>
              <w:rPr>
                <w:rFonts w:ascii="Times New Roman" w:hAnsi="Times New Roman" w:cs="Times New Roman"/>
                <w:vertAlign w:val="superscript"/>
              </w:rPr>
            </w:pPr>
            <w:r w:rsidRPr="004615AF">
              <w:rPr>
                <w:rFonts w:ascii="Times New Roman" w:hAnsi="Times New Roman" w:cs="Times New Roman"/>
                <w:lang w:eastAsia="en-US"/>
              </w:rPr>
              <w:t>В электронном виде через ЕПГУ</w:t>
            </w:r>
          </w:p>
        </w:tc>
      </w:tr>
    </w:tbl>
    <w:p w14:paraId="5231E8A5" w14:textId="77777777" w:rsidR="004A741D" w:rsidRPr="004615AF" w:rsidRDefault="004A741D" w:rsidP="00814C33">
      <w:pPr>
        <w:suppressAutoHyphens/>
        <w:rPr>
          <w:sz w:val="28"/>
          <w:szCs w:val="28"/>
        </w:rPr>
      </w:pPr>
    </w:p>
    <w:p w14:paraId="5FB6E8F7" w14:textId="77777777" w:rsidR="002E7F5F" w:rsidRPr="004615AF" w:rsidRDefault="002E7F5F" w:rsidP="002E7F5F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</w:p>
    <w:p w14:paraId="07144292" w14:textId="77777777" w:rsidR="002E7F5F" w:rsidRPr="004615AF" w:rsidRDefault="002E7F5F" w:rsidP="002E7F5F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20"/>
        <w:tblW w:w="9571" w:type="dxa"/>
        <w:tblLayout w:type="fixed"/>
        <w:tblLook w:val="04A0" w:firstRow="1" w:lastRow="0" w:firstColumn="1" w:lastColumn="0" w:noHBand="0" w:noVBand="1"/>
      </w:tblPr>
      <w:tblGrid>
        <w:gridCol w:w="686"/>
        <w:gridCol w:w="1407"/>
        <w:gridCol w:w="7478"/>
      </w:tblGrid>
      <w:tr w:rsidR="002E7F5F" w:rsidRPr="004615AF" w14:paraId="446D19F7" w14:textId="77777777" w:rsidTr="00BA2F79">
        <w:tc>
          <w:tcPr>
            <w:tcW w:w="686" w:type="dxa"/>
          </w:tcPr>
          <w:p w14:paraId="2F4A91AA" w14:textId="77777777" w:rsidR="002E7F5F" w:rsidRPr="004615AF" w:rsidRDefault="002E7F5F" w:rsidP="002E7F5F">
            <w:pPr>
              <w:jc w:val="both"/>
            </w:pPr>
            <w:r w:rsidRPr="004615AF">
              <w:rPr>
                <w:rFonts w:eastAsia="Calibri"/>
              </w:rPr>
              <w:t>№ п/п</w:t>
            </w:r>
          </w:p>
        </w:tc>
        <w:tc>
          <w:tcPr>
            <w:tcW w:w="1407" w:type="dxa"/>
          </w:tcPr>
          <w:p w14:paraId="5AC2EA31" w14:textId="77777777" w:rsidR="002E7F5F" w:rsidRPr="004615AF" w:rsidRDefault="002E7F5F" w:rsidP="002E7F5F">
            <w:pPr>
              <w:jc w:val="center"/>
            </w:pPr>
            <w:r w:rsidRPr="004615AF">
              <w:rPr>
                <w:rFonts w:eastAsia="Calibri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14:paraId="029F45ED" w14:textId="77777777" w:rsidR="002E7F5F" w:rsidRPr="004615AF" w:rsidRDefault="002E7F5F" w:rsidP="002E7F5F">
            <w:pPr>
              <w:jc w:val="center"/>
            </w:pPr>
            <w:r w:rsidRPr="004615AF">
              <w:rPr>
                <w:rFonts w:eastAsia="Calibri"/>
              </w:rPr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14:paraId="334A4CB2" w14:textId="77777777" w:rsidR="002E7F5F" w:rsidRPr="004615AF" w:rsidRDefault="002E7F5F" w:rsidP="002E7F5F">
            <w:pPr>
              <w:jc w:val="both"/>
            </w:pPr>
          </w:p>
        </w:tc>
      </w:tr>
      <w:tr w:rsidR="002E7F5F" w:rsidRPr="004615AF" w14:paraId="3AF13F2C" w14:textId="77777777" w:rsidTr="00BA2F79">
        <w:tc>
          <w:tcPr>
            <w:tcW w:w="686" w:type="dxa"/>
          </w:tcPr>
          <w:p w14:paraId="2889E648" w14:textId="77777777" w:rsidR="002E7F5F" w:rsidRPr="004615AF" w:rsidRDefault="002E7F5F" w:rsidP="004A3635">
            <w:pPr>
              <w:jc w:val="center"/>
            </w:pPr>
            <w:r w:rsidRPr="004615AF">
              <w:rPr>
                <w:rFonts w:eastAsia="Calibri"/>
              </w:rPr>
              <w:t>1.</w:t>
            </w:r>
          </w:p>
        </w:tc>
        <w:tc>
          <w:tcPr>
            <w:tcW w:w="1407" w:type="dxa"/>
          </w:tcPr>
          <w:p w14:paraId="4D5431EB" w14:textId="328F0C9B" w:rsidR="002E7F5F" w:rsidRPr="004615AF" w:rsidRDefault="00CD1485" w:rsidP="004A3635">
            <w:pPr>
              <w:jc w:val="center"/>
              <w:rPr>
                <w:lang w:eastAsia="en-US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320BF570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14:paraId="0FD3A734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разборчивое написание текста документа шариковой ручкой </w:t>
            </w:r>
            <w:r w:rsidRPr="004615AF">
              <w:rPr>
                <w:rFonts w:eastAsia="Calibri"/>
                <w:lang w:eastAsia="en-US"/>
              </w:rPr>
              <w:br/>
              <w:t>или при помощи средств электронно-вычислительной техники;</w:t>
            </w:r>
          </w:p>
          <w:p w14:paraId="45C21D61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14:paraId="42EDE183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2E7F5F" w:rsidRPr="004615AF" w14:paraId="07E8152D" w14:textId="77777777" w:rsidTr="00BA2F79">
        <w:tc>
          <w:tcPr>
            <w:tcW w:w="686" w:type="dxa"/>
          </w:tcPr>
          <w:p w14:paraId="541159FE" w14:textId="77777777" w:rsidR="002E7F5F" w:rsidRPr="004615AF" w:rsidRDefault="002E7F5F" w:rsidP="004A3635">
            <w:pPr>
              <w:jc w:val="center"/>
            </w:pPr>
            <w:r w:rsidRPr="004615AF">
              <w:rPr>
                <w:rFonts w:eastAsia="Calibri"/>
              </w:rPr>
              <w:t>2.</w:t>
            </w:r>
          </w:p>
        </w:tc>
        <w:tc>
          <w:tcPr>
            <w:tcW w:w="1407" w:type="dxa"/>
          </w:tcPr>
          <w:p w14:paraId="38B64B67" w14:textId="602B4D52" w:rsidR="002E7F5F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447777FF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14:paraId="364359B7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14:paraId="50D5806B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б) doc, docx, odt – для документов с текстовым содержанием, </w:t>
            </w:r>
            <w:r w:rsidRPr="004615AF">
              <w:rPr>
                <w:rFonts w:eastAsia="Calibri"/>
                <w:lang w:eastAsia="en-US"/>
              </w:rPr>
              <w:br/>
              <w:t>не включающих формулы;</w:t>
            </w:r>
          </w:p>
          <w:p w14:paraId="29AC78E4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bookmarkStart w:id="2" w:name="Par3"/>
            <w:bookmarkEnd w:id="2"/>
            <w:r w:rsidRPr="004615AF">
              <w:rPr>
                <w:rFonts w:eastAsia="Calibri"/>
                <w:lang w:eastAsia="en-US"/>
              </w:rPr>
              <w:t>в) 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14:paraId="58A68B82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г) zip, rar – для сжатых документов в один файл;</w:t>
            </w:r>
          </w:p>
          <w:p w14:paraId="0842DB6A" w14:textId="77777777" w:rsidR="002E7F5F" w:rsidRPr="004615AF" w:rsidRDefault="002E7F5F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д) sig – для открепленной усиленной квалифицированной ЭП</w:t>
            </w:r>
          </w:p>
        </w:tc>
      </w:tr>
      <w:tr w:rsidR="00376A57" w:rsidRPr="004615AF" w14:paraId="05CEA7F3" w14:textId="77777777" w:rsidTr="00BA2F79">
        <w:tc>
          <w:tcPr>
            <w:tcW w:w="686" w:type="dxa"/>
          </w:tcPr>
          <w:p w14:paraId="4ED7A798" w14:textId="3F994961" w:rsidR="00376A57" w:rsidRPr="004615AF" w:rsidRDefault="00376A57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3.</w:t>
            </w:r>
          </w:p>
        </w:tc>
        <w:tc>
          <w:tcPr>
            <w:tcW w:w="1407" w:type="dxa"/>
          </w:tcPr>
          <w:p w14:paraId="42454A7C" w14:textId="2B70E888" w:rsidR="00376A57" w:rsidRPr="004615AF" w:rsidRDefault="00CD1485" w:rsidP="004A3635">
            <w:pPr>
              <w:jc w:val="center"/>
              <w:rPr>
                <w:rFonts w:eastAsia="Calibri"/>
              </w:rPr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0226E8D5" w14:textId="77777777" w:rsidR="00376A57" w:rsidRPr="004615AF" w:rsidRDefault="00376A57" w:rsidP="00376A57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300–500 dpi (масштаб 1:1) с использованием следующих режимов:</w:t>
            </w:r>
          </w:p>
          <w:p w14:paraId="29BEEA27" w14:textId="77777777" w:rsidR="00376A57" w:rsidRPr="004615AF" w:rsidRDefault="00376A57" w:rsidP="00376A57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«черно-белый» (при отсутствии в документе графических </w:t>
            </w:r>
            <w:r w:rsidRPr="004615AF">
              <w:rPr>
                <w:rFonts w:eastAsia="Calibri"/>
                <w:lang w:eastAsia="en-US"/>
              </w:rPr>
              <w:lastRenderedPageBreak/>
              <w:t>изображений и (или) цветного текста);</w:t>
            </w:r>
          </w:p>
          <w:p w14:paraId="1C29AB8C" w14:textId="77777777" w:rsidR="00376A57" w:rsidRPr="004615AF" w:rsidRDefault="00376A57" w:rsidP="00376A57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05A6C805" w14:textId="77777777" w:rsidR="00376A57" w:rsidRPr="004615AF" w:rsidRDefault="00376A57" w:rsidP="00376A57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«цветной» или «режим полной цветопередачи» (при наличии                    </w:t>
            </w:r>
            <w:r w:rsidRPr="004615AF">
              <w:rPr>
                <w:rFonts w:eastAsia="Calibri"/>
                <w:lang w:eastAsia="en-US"/>
              </w:rPr>
              <w:br/>
              <w:t>в документе цветных графических изображений либо цветного текста);</w:t>
            </w:r>
          </w:p>
          <w:p w14:paraId="6A541718" w14:textId="77777777" w:rsidR="00376A57" w:rsidRPr="004615AF" w:rsidRDefault="00376A57" w:rsidP="00376A57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сохранением всех аутентичных признаков подлинности                         </w:t>
            </w:r>
            <w:r w:rsidRPr="004615AF">
              <w:rPr>
                <w:rFonts w:eastAsia="Calibri"/>
                <w:lang w:eastAsia="en-US"/>
              </w:rPr>
              <w:br/>
              <w:t>а именно: графической подписи лица, печати, углового штампа бланка;</w:t>
            </w:r>
          </w:p>
          <w:p w14:paraId="77474FD5" w14:textId="3706E529" w:rsidR="00376A57" w:rsidRPr="004615AF" w:rsidRDefault="00376A57" w:rsidP="00376A57">
            <w:pPr>
              <w:jc w:val="both"/>
              <w:rPr>
                <w:rFonts w:eastAsia="Calibri"/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376A57" w:rsidRPr="004615AF" w14:paraId="22107E3E" w14:textId="77777777" w:rsidTr="00376A57">
        <w:trPr>
          <w:trHeight w:val="711"/>
        </w:trPr>
        <w:tc>
          <w:tcPr>
            <w:tcW w:w="686" w:type="dxa"/>
          </w:tcPr>
          <w:p w14:paraId="6D812481" w14:textId="24463F5E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lastRenderedPageBreak/>
              <w:t>4.</w:t>
            </w:r>
          </w:p>
        </w:tc>
        <w:tc>
          <w:tcPr>
            <w:tcW w:w="1407" w:type="dxa"/>
          </w:tcPr>
          <w:p w14:paraId="0E625BCF" w14:textId="755FC24A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28B42587" w14:textId="4701408E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376A57" w:rsidRPr="004615AF" w14:paraId="4EDC9A70" w14:textId="77777777" w:rsidTr="00BA2F79">
        <w:tc>
          <w:tcPr>
            <w:tcW w:w="686" w:type="dxa"/>
          </w:tcPr>
          <w:p w14:paraId="6DC7CDF6" w14:textId="737C2614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5.</w:t>
            </w:r>
          </w:p>
        </w:tc>
        <w:tc>
          <w:tcPr>
            <w:tcW w:w="1407" w:type="dxa"/>
          </w:tcPr>
          <w:p w14:paraId="25355479" w14:textId="6919D12C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1D67D410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14:paraId="333F33B1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возможность идентифицировать документ и количество листов </w:t>
            </w:r>
            <w:r w:rsidRPr="004615AF">
              <w:rPr>
                <w:rFonts w:eastAsia="Calibri"/>
                <w:lang w:eastAsia="en-US"/>
              </w:rPr>
              <w:br/>
              <w:t>в документе;</w:t>
            </w:r>
          </w:p>
          <w:p w14:paraId="09F67469" w14:textId="1AAEEAE4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376A57" w:rsidRPr="004615AF" w14:paraId="64553A63" w14:textId="77777777" w:rsidTr="00BA2F79">
        <w:tc>
          <w:tcPr>
            <w:tcW w:w="686" w:type="dxa"/>
          </w:tcPr>
          <w:p w14:paraId="001DA0AB" w14:textId="1B6A4AAD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6.</w:t>
            </w:r>
          </w:p>
        </w:tc>
        <w:tc>
          <w:tcPr>
            <w:tcW w:w="1407" w:type="dxa"/>
          </w:tcPr>
          <w:p w14:paraId="0BA97BC4" w14:textId="24AB805F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4F8CB6FF" w14:textId="3276627C" w:rsidR="00376A57" w:rsidRPr="004615AF" w:rsidRDefault="00376A57" w:rsidP="002E7F5F">
            <w:pPr>
              <w:jc w:val="both"/>
            </w:pPr>
            <w:r w:rsidRPr="004615AF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376A57" w:rsidRPr="004615AF" w14:paraId="69B819F8" w14:textId="77777777" w:rsidTr="00BA2F79">
        <w:tc>
          <w:tcPr>
            <w:tcW w:w="686" w:type="dxa"/>
          </w:tcPr>
          <w:p w14:paraId="34ADDB6E" w14:textId="42B963F5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7.</w:t>
            </w:r>
          </w:p>
        </w:tc>
        <w:tc>
          <w:tcPr>
            <w:tcW w:w="1407" w:type="dxa"/>
          </w:tcPr>
          <w:p w14:paraId="0CC7E148" w14:textId="25801C75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6B1A4438" w14:textId="1BD51CE1" w:rsidR="00376A57" w:rsidRPr="004615AF" w:rsidRDefault="00376A57" w:rsidP="002E7F5F">
            <w:pPr>
              <w:jc w:val="both"/>
            </w:pPr>
            <w:r w:rsidRPr="004615AF">
              <w:rPr>
                <w:rFonts w:eastAsia="Calibri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zip</w:t>
            </w:r>
          </w:p>
        </w:tc>
      </w:tr>
      <w:tr w:rsidR="00376A57" w:rsidRPr="004615AF" w14:paraId="7D89497C" w14:textId="77777777" w:rsidTr="00BA2F79">
        <w:tc>
          <w:tcPr>
            <w:tcW w:w="686" w:type="dxa"/>
          </w:tcPr>
          <w:p w14:paraId="56C92239" w14:textId="73C73FA8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8.</w:t>
            </w:r>
          </w:p>
        </w:tc>
        <w:tc>
          <w:tcPr>
            <w:tcW w:w="1407" w:type="dxa"/>
          </w:tcPr>
          <w:p w14:paraId="7D32CA75" w14:textId="32E95B23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458461C0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В случае если при обращении в электронной форме                                </w:t>
            </w:r>
            <w:r w:rsidRPr="004615AF">
              <w:rPr>
                <w:rFonts w:eastAsia="Calibri"/>
                <w:lang w:eastAsia="en-US"/>
              </w:rPr>
              <w:br/>
              <w:t xml:space="preserve"> за получением муниципальной услуги идентификация                                     и аутентификация заявителя осуществляются с использованием ЕСИА,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14:paraId="02A6EA28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   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</w:t>
            </w:r>
            <w:r w:rsidRPr="004615AF">
              <w:rPr>
                <w:rFonts w:eastAsia="Calibri"/>
                <w:lang w:eastAsia="en-US"/>
              </w:rPr>
              <w:br/>
              <w:t>к заявлениям электронных копий документов:</w:t>
            </w:r>
          </w:p>
          <w:p w14:paraId="5871A71E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заявление, направляемое от юридического лица, должно быть заполнено по форме, представленной на ЕПГУ.</w:t>
            </w:r>
          </w:p>
          <w:p w14:paraId="1B2518A6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</w:t>
            </w:r>
            <w:r w:rsidRPr="004615AF">
              <w:rPr>
                <w:rFonts w:eastAsia="Calibri"/>
                <w:lang w:eastAsia="en-US"/>
              </w:rPr>
              <w:br/>
              <w:t>При выявлении некорректно заполненного поля электронной формы запроса заявитель уведомляется о характере выявленной ошибки                       и порядке ее устранения посредством информационного сообщения непосредственно в электронной форме запроса</w:t>
            </w:r>
          </w:p>
          <w:p w14:paraId="208DDDF8" w14:textId="290525B5" w:rsidR="00376A57" w:rsidRPr="004615AF" w:rsidRDefault="00376A57" w:rsidP="002E7F5F">
            <w:pPr>
              <w:jc w:val="both"/>
              <w:rPr>
                <w:lang w:eastAsia="en-US"/>
              </w:rPr>
            </w:pPr>
          </w:p>
        </w:tc>
      </w:tr>
      <w:tr w:rsidR="00376A57" w:rsidRPr="004615AF" w14:paraId="09B38409" w14:textId="77777777" w:rsidTr="00BA2F79">
        <w:tc>
          <w:tcPr>
            <w:tcW w:w="686" w:type="dxa"/>
          </w:tcPr>
          <w:p w14:paraId="16D50473" w14:textId="26D9E510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9.</w:t>
            </w:r>
          </w:p>
        </w:tc>
        <w:tc>
          <w:tcPr>
            <w:tcW w:w="1407" w:type="dxa"/>
          </w:tcPr>
          <w:p w14:paraId="0518608F" w14:textId="215CF383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46A02B8C" w14:textId="7D70D20B" w:rsidR="00376A57" w:rsidRPr="004615AF" w:rsidRDefault="00376A57" w:rsidP="002E7F5F">
            <w:pPr>
              <w:jc w:val="both"/>
            </w:pPr>
            <w:r w:rsidRPr="004615AF">
              <w:rPr>
                <w:rFonts w:eastAsia="Calibr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</w:t>
            </w:r>
            <w:r w:rsidRPr="004615AF">
              <w:rPr>
                <w:rFonts w:eastAsia="Calibri"/>
                <w:lang w:eastAsia="en-US"/>
              </w:rPr>
              <w:lastRenderedPageBreak/>
              <w:t xml:space="preserve">заявителя), копия доверенности (в случае представления заявления                      в форме электронного документа представителем заявителя, действующим на основании доверенности) прилагаются                        </w:t>
            </w:r>
            <w:r w:rsidRPr="004615AF">
              <w:rPr>
                <w:rFonts w:eastAsia="Calibri"/>
                <w:lang w:eastAsia="en-US"/>
              </w:rPr>
              <w:br/>
              <w:t>в виде электронных образов таких документов</w:t>
            </w:r>
          </w:p>
        </w:tc>
      </w:tr>
      <w:tr w:rsidR="00376A57" w:rsidRPr="004615AF" w14:paraId="7C3A2F46" w14:textId="77777777" w:rsidTr="00BA2F79">
        <w:tc>
          <w:tcPr>
            <w:tcW w:w="686" w:type="dxa"/>
          </w:tcPr>
          <w:p w14:paraId="46DD0F82" w14:textId="12398B3F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lastRenderedPageBreak/>
              <w:t>10.</w:t>
            </w:r>
          </w:p>
        </w:tc>
        <w:tc>
          <w:tcPr>
            <w:tcW w:w="1407" w:type="dxa"/>
          </w:tcPr>
          <w:p w14:paraId="29A8B795" w14:textId="377E4F06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4897A24D" w14:textId="15FFE713" w:rsidR="00376A57" w:rsidRPr="004615AF" w:rsidRDefault="00376A57" w:rsidP="002E7F5F">
            <w:pPr>
              <w:jc w:val="both"/>
            </w:pPr>
            <w:r w:rsidRPr="004615AF">
              <w:rPr>
                <w:rFonts w:eastAsia="Calibri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376A57" w:rsidRPr="004615AF" w14:paraId="16DC4014" w14:textId="77777777" w:rsidTr="00BA2F79">
        <w:tc>
          <w:tcPr>
            <w:tcW w:w="686" w:type="dxa"/>
          </w:tcPr>
          <w:p w14:paraId="5F347F52" w14:textId="4C14897F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11.</w:t>
            </w:r>
          </w:p>
        </w:tc>
        <w:tc>
          <w:tcPr>
            <w:tcW w:w="1407" w:type="dxa"/>
          </w:tcPr>
          <w:p w14:paraId="7C056665" w14:textId="781AE54C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76362953" w14:textId="1BCCCCD4" w:rsidR="00376A57" w:rsidRPr="004615AF" w:rsidRDefault="00376A57" w:rsidP="002E7F5F">
            <w:pPr>
              <w:jc w:val="both"/>
            </w:pPr>
            <w:r w:rsidRPr="004615AF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 организацией – удостоверяется усиленной квалифицированной ЭП правомочного должностного лица организации</w:t>
            </w:r>
          </w:p>
        </w:tc>
      </w:tr>
      <w:tr w:rsidR="00376A57" w:rsidRPr="004615AF" w14:paraId="7A4AFE65" w14:textId="77777777" w:rsidTr="00BA2F79">
        <w:tc>
          <w:tcPr>
            <w:tcW w:w="686" w:type="dxa"/>
          </w:tcPr>
          <w:p w14:paraId="1A92FA89" w14:textId="4DC1BFFB" w:rsidR="00376A57" w:rsidRPr="004615AF" w:rsidRDefault="00376A57" w:rsidP="004A3635">
            <w:pPr>
              <w:jc w:val="center"/>
            </w:pPr>
            <w:r w:rsidRPr="004615AF">
              <w:rPr>
                <w:rFonts w:eastAsia="Calibri"/>
              </w:rPr>
              <w:t>12.</w:t>
            </w:r>
          </w:p>
        </w:tc>
        <w:tc>
          <w:tcPr>
            <w:tcW w:w="1407" w:type="dxa"/>
          </w:tcPr>
          <w:p w14:paraId="13A22740" w14:textId="409FA20A" w:rsidR="00376A57" w:rsidRPr="004615AF" w:rsidRDefault="00CD1485" w:rsidP="004A3635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478" w:type="dxa"/>
          </w:tcPr>
          <w:p w14:paraId="000AB5D5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     </w:t>
            </w:r>
            <w:r w:rsidRPr="004615AF">
              <w:rPr>
                <w:rFonts w:eastAsia="Calibri"/>
                <w:lang w:eastAsia="en-US"/>
              </w:rPr>
              <w:br/>
              <w:t>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14:paraId="35EE5E5B" w14:textId="77777777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 xml:space="preserve">заявление, направляемое от физического лица, юридического лица либо индивидуального предпринимателя, должно быть заполнено </w:t>
            </w:r>
            <w:r w:rsidRPr="004615AF">
              <w:rPr>
                <w:rFonts w:eastAsia="Calibri"/>
                <w:lang w:eastAsia="en-US"/>
              </w:rPr>
              <w:br/>
              <w:t>по форме, представленной на ЕПГУ.</w:t>
            </w:r>
          </w:p>
          <w:p w14:paraId="4EC86EAF" w14:textId="14A6A8D2" w:rsidR="00376A57" w:rsidRPr="004615AF" w:rsidRDefault="00376A57" w:rsidP="002E7F5F">
            <w:pPr>
              <w:jc w:val="both"/>
              <w:rPr>
                <w:lang w:eastAsia="en-US"/>
              </w:rPr>
            </w:pPr>
            <w:r w:rsidRPr="004615AF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14:paraId="0FCBB1B3" w14:textId="77777777" w:rsidR="00BA2F79" w:rsidRPr="004615AF" w:rsidRDefault="00BA2F79" w:rsidP="00DF353E">
      <w:pPr>
        <w:suppressAutoHyphens/>
        <w:rPr>
          <w:sz w:val="28"/>
          <w:szCs w:val="28"/>
        </w:rPr>
      </w:pPr>
    </w:p>
    <w:p w14:paraId="6AB0E632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F7BF1B2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0F3F1DC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992679A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609D6153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0AB99F4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223DCF3A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3843B6A4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8C291DD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B628E6B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EFE957C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7B97E34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22B67A9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6347EE8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36F5732F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150A7F2" w14:textId="77777777" w:rsidR="00B7270E" w:rsidRPr="004615AF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6DB6A024" w14:textId="77777777" w:rsidR="004615AF" w:rsidRPr="004615AF" w:rsidRDefault="004615AF" w:rsidP="002E7F5F">
      <w:pPr>
        <w:suppressAutoHyphens/>
        <w:ind w:firstLine="709"/>
        <w:jc w:val="right"/>
        <w:rPr>
          <w:sz w:val="28"/>
          <w:szCs w:val="28"/>
        </w:rPr>
      </w:pPr>
    </w:p>
    <w:p w14:paraId="0156CECA" w14:textId="77777777" w:rsidR="004615AF" w:rsidRPr="004615AF" w:rsidRDefault="004615AF" w:rsidP="002E7F5F">
      <w:pPr>
        <w:suppressAutoHyphens/>
        <w:ind w:firstLine="709"/>
        <w:jc w:val="right"/>
        <w:rPr>
          <w:sz w:val="28"/>
          <w:szCs w:val="28"/>
        </w:rPr>
      </w:pPr>
    </w:p>
    <w:p w14:paraId="5E20D7EC" w14:textId="77777777" w:rsidR="00B7270E" w:rsidRPr="004615AF" w:rsidRDefault="00B7270E" w:rsidP="00132BBC">
      <w:pPr>
        <w:suppressAutoHyphens/>
        <w:rPr>
          <w:sz w:val="28"/>
          <w:szCs w:val="28"/>
        </w:rPr>
      </w:pPr>
    </w:p>
    <w:p w14:paraId="146CC711" w14:textId="77777777" w:rsidR="00BA2F79" w:rsidRPr="004615AF" w:rsidRDefault="00BA2F79" w:rsidP="002E7F5F">
      <w:pPr>
        <w:suppressAutoHyphens/>
        <w:ind w:firstLine="709"/>
        <w:jc w:val="right"/>
        <w:rPr>
          <w:sz w:val="28"/>
          <w:szCs w:val="28"/>
        </w:rPr>
      </w:pPr>
      <w:r w:rsidRPr="004615AF">
        <w:rPr>
          <w:sz w:val="28"/>
          <w:szCs w:val="28"/>
        </w:rPr>
        <w:t>Таблица № 3</w:t>
      </w:r>
    </w:p>
    <w:p w14:paraId="2C1DA301" w14:textId="77777777" w:rsidR="00BB169A" w:rsidRPr="004615AF" w:rsidRDefault="00BB169A" w:rsidP="00814C33">
      <w:pPr>
        <w:suppressAutoHyphens/>
        <w:rPr>
          <w:sz w:val="28"/>
          <w:szCs w:val="28"/>
        </w:rPr>
      </w:pPr>
    </w:p>
    <w:p w14:paraId="08033050" w14:textId="77777777" w:rsidR="00A60897" w:rsidRPr="004615AF" w:rsidRDefault="00A60897" w:rsidP="00A60897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D612375" w14:textId="77777777" w:rsidR="00A60897" w:rsidRPr="004615AF" w:rsidRDefault="00A60897" w:rsidP="00A60897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DF353E" w:rsidRPr="004615AF" w14:paraId="76D8EE63" w14:textId="77777777" w:rsidTr="0079059E">
        <w:tc>
          <w:tcPr>
            <w:tcW w:w="594" w:type="dxa"/>
          </w:tcPr>
          <w:p w14:paraId="129A3AC4" w14:textId="77777777" w:rsidR="00A60897" w:rsidRPr="004615AF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14:paraId="41CD1D09" w14:textId="77777777" w:rsidR="00A60897" w:rsidRPr="004615AF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14:paraId="74DFC612" w14:textId="77777777" w:rsidR="00A60897" w:rsidRPr="004615AF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Исчерпывающий перечень оснований для отказа в приеме</w:t>
            </w:r>
          </w:p>
          <w:p w14:paraId="47BE9EA5" w14:textId="77777777" w:rsidR="00A60897" w:rsidRPr="004615AF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заявления</w:t>
            </w:r>
            <w:r w:rsidRPr="004615AF">
              <w:rPr>
                <w:rFonts w:ascii="Times New Roman" w:hAnsi="Times New Roman" w:cs="Times New Roman"/>
                <w:bCs/>
              </w:rPr>
              <w:t xml:space="preserve"> о предоставлении муниципальной услуги</w:t>
            </w:r>
            <w:r w:rsidRPr="004615AF">
              <w:rPr>
                <w:rFonts w:ascii="Times New Roman" w:hAnsi="Times New Roman" w:cs="Times New Roman"/>
              </w:rPr>
              <w:t xml:space="preserve">  и документов, необходимых</w:t>
            </w:r>
            <w:r w:rsidRPr="004615AF">
              <w:rPr>
                <w:rFonts w:ascii="Times New Roman" w:hAnsi="Times New Roman" w:cs="Times New Roman"/>
                <w:bCs/>
              </w:rPr>
              <w:t xml:space="preserve"> для предоставления муниципальной услуги</w:t>
            </w:r>
          </w:p>
        </w:tc>
      </w:tr>
      <w:tr w:rsidR="00132BBC" w:rsidRPr="004615AF" w14:paraId="731C1FD3" w14:textId="77777777" w:rsidTr="0079059E">
        <w:tc>
          <w:tcPr>
            <w:tcW w:w="594" w:type="dxa"/>
          </w:tcPr>
          <w:p w14:paraId="2C125B2D" w14:textId="18FDC7A2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14:paraId="5740A443" w14:textId="003F04AF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65EA9327" w14:textId="31A66AC6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П</w:t>
            </w:r>
            <w:r w:rsidR="00132BBC" w:rsidRPr="004615AF">
              <w:rPr>
                <w:rFonts w:ascii="Times New Roman" w:hAnsi="Times New Roman" w:cs="Times New Roman"/>
              </w:rPr>
              <w:t>редставление неполного комплекта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</w:tr>
      <w:tr w:rsidR="00132BBC" w:rsidRPr="004615AF" w14:paraId="620AEF80" w14:textId="77777777" w:rsidTr="0079059E">
        <w:tc>
          <w:tcPr>
            <w:tcW w:w="594" w:type="dxa"/>
          </w:tcPr>
          <w:p w14:paraId="50FFB800" w14:textId="5AE04D91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14:paraId="7D42C7F0" w14:textId="7A47ADD4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05FD50A1" w14:textId="3740227F" w:rsidR="00132BBC" w:rsidRPr="004615AF" w:rsidRDefault="00DA2063" w:rsidP="00E10104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С заявлением обратилось лицо, не указанное в пункте 2 настоящего Административного регламента</w:t>
            </w:r>
            <w:r w:rsidR="004615AF" w:rsidRPr="004615AF">
              <w:rPr>
                <w:rFonts w:ascii="Times New Roman" w:hAnsi="Times New Roman" w:cs="Times New Roman"/>
              </w:rPr>
              <w:t>,</w:t>
            </w:r>
            <w:r w:rsidRPr="004615AF">
              <w:rPr>
                <w:rFonts w:ascii="Times New Roman" w:hAnsi="Times New Roman" w:cs="Times New Roman"/>
              </w:rPr>
              <w:t xml:space="preserve"> или неуполномоченное лицо</w:t>
            </w:r>
          </w:p>
        </w:tc>
      </w:tr>
      <w:tr w:rsidR="00132BBC" w:rsidRPr="004615AF" w14:paraId="06FAA0DC" w14:textId="77777777" w:rsidTr="0079059E">
        <w:tc>
          <w:tcPr>
            <w:tcW w:w="594" w:type="dxa"/>
          </w:tcPr>
          <w:p w14:paraId="0638E29F" w14:textId="6A0CAAF6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14:paraId="4F5A921A" w14:textId="40879EF5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60A3CCF4" w14:textId="3A504CBA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Т</w:t>
            </w:r>
            <w:r w:rsidR="00132BBC" w:rsidRPr="004615AF">
              <w:rPr>
                <w:rFonts w:ascii="Times New Roman" w:hAnsi="Times New Roman" w:cs="Times New Roman"/>
              </w:rPr>
              <w:t>екст заявления и представленных документов не поддается прочтению</w:t>
            </w:r>
          </w:p>
        </w:tc>
      </w:tr>
      <w:tr w:rsidR="00132BBC" w:rsidRPr="004615AF" w14:paraId="45C60EC9" w14:textId="77777777" w:rsidTr="0079059E">
        <w:tc>
          <w:tcPr>
            <w:tcW w:w="594" w:type="dxa"/>
          </w:tcPr>
          <w:p w14:paraId="4505E504" w14:textId="03077FCE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55" w:type="dxa"/>
          </w:tcPr>
          <w:p w14:paraId="0E2FB35B" w14:textId="6FF26416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570068EC" w14:textId="1DAD7EEB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Н</w:t>
            </w:r>
            <w:r w:rsidR="00132BBC" w:rsidRPr="004615AF">
              <w:rPr>
                <w:rFonts w:ascii="Times New Roman" w:hAnsi="Times New Roman" w:cs="Times New Roman"/>
              </w:rPr>
              <w:t xml:space="preserve">еполное заполнение полей в форме заявления, в том числе </w:t>
            </w:r>
            <w:r w:rsidR="004615AF" w:rsidRPr="004615AF">
              <w:rPr>
                <w:rFonts w:ascii="Times New Roman" w:hAnsi="Times New Roman" w:cs="Times New Roman"/>
              </w:rPr>
              <w:br/>
            </w:r>
            <w:r w:rsidR="00132BBC" w:rsidRPr="004615AF">
              <w:rPr>
                <w:rFonts w:ascii="Times New Roman" w:hAnsi="Times New Roman" w:cs="Times New Roman"/>
              </w:rPr>
              <w:t>в интерактивной форме заявления на ЕПГУ</w:t>
            </w:r>
          </w:p>
        </w:tc>
      </w:tr>
      <w:tr w:rsidR="00132BBC" w:rsidRPr="004615AF" w14:paraId="6443E6B6" w14:textId="77777777" w:rsidTr="0079059E">
        <w:tc>
          <w:tcPr>
            <w:tcW w:w="594" w:type="dxa"/>
          </w:tcPr>
          <w:p w14:paraId="1C1A858F" w14:textId="51BEAC8B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55" w:type="dxa"/>
          </w:tcPr>
          <w:p w14:paraId="40828203" w14:textId="7AEBFC45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69C2765E" w14:textId="23EAC7A1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В</w:t>
            </w:r>
            <w:r w:rsidR="00132BBC" w:rsidRPr="004615AF">
              <w:rPr>
                <w:rFonts w:ascii="Times New Roman" w:hAnsi="Times New Roman" w:cs="Times New Roman"/>
              </w:rPr>
              <w:t xml:space="preserve">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</w:t>
            </w:r>
            <w:r w:rsidR="004615AF" w:rsidRPr="004615AF">
              <w:rPr>
                <w:rFonts w:ascii="Times New Roman" w:hAnsi="Times New Roman" w:cs="Times New Roman"/>
              </w:rPr>
              <w:br/>
            </w:r>
            <w:r w:rsidR="00132BBC" w:rsidRPr="004615AF">
              <w:rPr>
                <w:rFonts w:ascii="Times New Roman" w:hAnsi="Times New Roman" w:cs="Times New Roman"/>
              </w:rPr>
              <w:t>о недопустимости злоупотребления правом</w:t>
            </w:r>
          </w:p>
        </w:tc>
      </w:tr>
      <w:tr w:rsidR="00132BBC" w:rsidRPr="004615AF" w14:paraId="10C71350" w14:textId="77777777" w:rsidTr="0079059E">
        <w:tc>
          <w:tcPr>
            <w:tcW w:w="594" w:type="dxa"/>
          </w:tcPr>
          <w:p w14:paraId="55D8EC06" w14:textId="1AEE3EDF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55" w:type="dxa"/>
          </w:tcPr>
          <w:p w14:paraId="7DE397D0" w14:textId="0D0D307D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1F440D83" w14:textId="200561F3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В</w:t>
            </w:r>
            <w:r w:rsidR="00132BBC" w:rsidRPr="004615AF">
              <w:rPr>
                <w:rFonts w:ascii="Times New Roman" w:hAnsi="Times New Roman" w:cs="Times New Roman"/>
              </w:rPr>
              <w:t>опрос, указанный в заявлении, не относится к порядку предоставления муниципальной услуги</w:t>
            </w:r>
          </w:p>
        </w:tc>
      </w:tr>
      <w:tr w:rsidR="00132BBC" w:rsidRPr="004615AF" w14:paraId="063BFA0F" w14:textId="77777777" w:rsidTr="0079059E">
        <w:tc>
          <w:tcPr>
            <w:tcW w:w="594" w:type="dxa"/>
          </w:tcPr>
          <w:p w14:paraId="4E055845" w14:textId="40EEAA7B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55" w:type="dxa"/>
          </w:tcPr>
          <w:p w14:paraId="3E181BDE" w14:textId="67F71EC2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3DF1F475" w14:textId="00F91F31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Н</w:t>
            </w:r>
            <w:r w:rsidR="00132BBC" w:rsidRPr="004615AF">
              <w:rPr>
                <w:rFonts w:ascii="Times New Roman" w:hAnsi="Times New Roman" w:cs="Times New Roman"/>
              </w:rPr>
              <w:t>есоответствие заявления фо</w:t>
            </w:r>
            <w:r w:rsidR="004615AF" w:rsidRPr="004615AF">
              <w:rPr>
                <w:rFonts w:ascii="Times New Roman" w:hAnsi="Times New Roman" w:cs="Times New Roman"/>
              </w:rPr>
              <w:t xml:space="preserve">рме, установленной в приложении </w:t>
            </w:r>
            <w:r w:rsidR="004615AF" w:rsidRPr="004615AF">
              <w:rPr>
                <w:rFonts w:ascii="Times New Roman" w:hAnsi="Times New Roman" w:cs="Times New Roman"/>
              </w:rPr>
              <w:br/>
              <w:t xml:space="preserve">к </w:t>
            </w:r>
            <w:r w:rsidR="00132BBC" w:rsidRPr="004615AF">
              <w:rPr>
                <w:rFonts w:ascii="Times New Roman" w:hAnsi="Times New Roman" w:cs="Times New Roman"/>
              </w:rPr>
              <w:t>настоящему Административному регламенту</w:t>
            </w:r>
          </w:p>
        </w:tc>
      </w:tr>
      <w:tr w:rsidR="00132BBC" w:rsidRPr="004615AF" w14:paraId="1B259931" w14:textId="77777777" w:rsidTr="0079059E">
        <w:tc>
          <w:tcPr>
            <w:tcW w:w="594" w:type="dxa"/>
          </w:tcPr>
          <w:p w14:paraId="7D305853" w14:textId="1F0F16BD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55" w:type="dxa"/>
          </w:tcPr>
          <w:p w14:paraId="42B95EC4" w14:textId="3104E68C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5C754D5C" w14:textId="412C1993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П</w:t>
            </w:r>
            <w:r w:rsidR="00132BBC" w:rsidRPr="004615AF">
              <w:rPr>
                <w:rFonts w:ascii="Times New Roman" w:hAnsi="Times New Roman" w:cs="Times New Roman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132BBC" w:rsidRPr="004615AF" w14:paraId="4BA9A75B" w14:textId="77777777" w:rsidTr="0079059E">
        <w:tc>
          <w:tcPr>
            <w:tcW w:w="594" w:type="dxa"/>
          </w:tcPr>
          <w:p w14:paraId="78104E23" w14:textId="20E81346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55" w:type="dxa"/>
          </w:tcPr>
          <w:p w14:paraId="24929DC3" w14:textId="3A563583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27BAFDDC" w14:textId="702E5B03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П</w:t>
            </w:r>
            <w:r w:rsidR="00132BBC" w:rsidRPr="004615AF">
              <w:rPr>
                <w:rFonts w:ascii="Times New Roman" w:hAnsi="Times New Roman" w:cs="Times New Roman"/>
              </w:rPr>
              <w:t xml:space="preserve">одача заявления о предоставлении муниципальной услуги </w:t>
            </w:r>
            <w:r w:rsidR="004615AF" w:rsidRPr="004615AF">
              <w:rPr>
                <w:rFonts w:ascii="Times New Roman" w:hAnsi="Times New Roman" w:cs="Times New Roman"/>
              </w:rPr>
              <w:br/>
            </w:r>
            <w:r w:rsidR="00132BBC" w:rsidRPr="004615AF">
              <w:rPr>
                <w:rFonts w:ascii="Times New Roman" w:hAnsi="Times New Roman" w:cs="Times New Roman"/>
              </w:rPr>
              <w:t>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132BBC" w:rsidRPr="004615AF" w14:paraId="223B1C2E" w14:textId="77777777" w:rsidTr="0079059E">
        <w:tc>
          <w:tcPr>
            <w:tcW w:w="594" w:type="dxa"/>
          </w:tcPr>
          <w:p w14:paraId="2D0F4919" w14:textId="3FBA3145" w:rsidR="00132BBC" w:rsidRPr="004615AF" w:rsidRDefault="00132BBC" w:rsidP="00814C33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55" w:type="dxa"/>
          </w:tcPr>
          <w:p w14:paraId="3E740B6A" w14:textId="51E67C9F" w:rsidR="00132BBC" w:rsidRPr="004615AF" w:rsidRDefault="00CD1485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04E6B85B" w14:textId="37EFDB2A" w:rsidR="00132BBC" w:rsidRPr="004615AF" w:rsidRDefault="00A43B4B" w:rsidP="00DF353E">
            <w:pPr>
              <w:jc w:val="both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П</w:t>
            </w:r>
            <w:r w:rsidR="00132BBC" w:rsidRPr="004615AF">
              <w:rPr>
                <w:rFonts w:ascii="Times New Roman" w:hAnsi="Times New Roman" w:cs="Times New Roman"/>
              </w:rPr>
              <w:t>редставление документов в ненадлежащий орган</w:t>
            </w:r>
          </w:p>
        </w:tc>
      </w:tr>
    </w:tbl>
    <w:p w14:paraId="0F9F54F2" w14:textId="77777777" w:rsidR="00A60897" w:rsidRPr="004615AF" w:rsidRDefault="00A60897" w:rsidP="00A60897">
      <w:pPr>
        <w:suppressAutoHyphens/>
        <w:ind w:firstLine="709"/>
        <w:jc w:val="both"/>
        <w:rPr>
          <w:sz w:val="28"/>
          <w:szCs w:val="28"/>
        </w:rPr>
      </w:pPr>
    </w:p>
    <w:p w14:paraId="1B53FB65" w14:textId="77777777" w:rsidR="007957E4" w:rsidRPr="004615AF" w:rsidRDefault="007957E4" w:rsidP="00814C33">
      <w:pPr>
        <w:suppressAutoHyphens/>
        <w:jc w:val="center"/>
        <w:rPr>
          <w:sz w:val="28"/>
          <w:szCs w:val="28"/>
        </w:rPr>
      </w:pPr>
    </w:p>
    <w:p w14:paraId="7FE000AB" w14:textId="77777777" w:rsidR="007957E4" w:rsidRPr="004615AF" w:rsidRDefault="007957E4" w:rsidP="00814C33">
      <w:pPr>
        <w:suppressAutoHyphens/>
        <w:jc w:val="center"/>
        <w:rPr>
          <w:sz w:val="28"/>
          <w:szCs w:val="28"/>
        </w:rPr>
      </w:pPr>
    </w:p>
    <w:p w14:paraId="3D66757B" w14:textId="77777777" w:rsidR="004615AF" w:rsidRPr="004615AF" w:rsidRDefault="004615AF" w:rsidP="00814C33">
      <w:pPr>
        <w:suppressAutoHyphens/>
        <w:jc w:val="center"/>
        <w:rPr>
          <w:sz w:val="28"/>
          <w:szCs w:val="28"/>
        </w:rPr>
      </w:pPr>
    </w:p>
    <w:p w14:paraId="1EB5CA93" w14:textId="77777777" w:rsidR="004615AF" w:rsidRPr="004615AF" w:rsidRDefault="004615AF" w:rsidP="00814C33">
      <w:pPr>
        <w:suppressAutoHyphens/>
        <w:jc w:val="center"/>
        <w:rPr>
          <w:sz w:val="28"/>
          <w:szCs w:val="28"/>
        </w:rPr>
      </w:pPr>
    </w:p>
    <w:p w14:paraId="3F29298B" w14:textId="77777777" w:rsidR="004615AF" w:rsidRPr="004615AF" w:rsidRDefault="004615AF" w:rsidP="00814C33">
      <w:pPr>
        <w:suppressAutoHyphens/>
        <w:jc w:val="center"/>
        <w:rPr>
          <w:sz w:val="28"/>
          <w:szCs w:val="28"/>
        </w:rPr>
      </w:pPr>
    </w:p>
    <w:p w14:paraId="4F869C0D" w14:textId="77777777" w:rsidR="007957E4" w:rsidRPr="004615AF" w:rsidRDefault="007957E4" w:rsidP="00814C33">
      <w:pPr>
        <w:suppressAutoHyphens/>
        <w:jc w:val="center"/>
        <w:rPr>
          <w:sz w:val="28"/>
          <w:szCs w:val="28"/>
        </w:rPr>
      </w:pPr>
    </w:p>
    <w:p w14:paraId="7A1D8958" w14:textId="77777777" w:rsidR="007957E4" w:rsidRPr="004615AF" w:rsidRDefault="007957E4" w:rsidP="00814C33">
      <w:pPr>
        <w:suppressAutoHyphens/>
        <w:jc w:val="center"/>
        <w:rPr>
          <w:sz w:val="28"/>
          <w:szCs w:val="28"/>
        </w:rPr>
      </w:pPr>
    </w:p>
    <w:p w14:paraId="6E8A880D" w14:textId="77777777" w:rsidR="00814C33" w:rsidRPr="004615AF" w:rsidRDefault="00814C33" w:rsidP="00814C33">
      <w:pPr>
        <w:suppressAutoHyphens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14:paraId="53924725" w14:textId="77777777" w:rsidR="00814C33" w:rsidRPr="004615AF" w:rsidRDefault="00814C33" w:rsidP="00814C33">
      <w:pPr>
        <w:suppressAutoHyphens/>
        <w:jc w:val="both"/>
        <w:rPr>
          <w:sz w:val="28"/>
          <w:szCs w:val="28"/>
        </w:rPr>
      </w:pPr>
    </w:p>
    <w:tbl>
      <w:tblPr>
        <w:tblStyle w:val="6"/>
        <w:tblW w:w="9570" w:type="dxa"/>
        <w:tblLayout w:type="fixed"/>
        <w:tblLook w:val="04A0" w:firstRow="1" w:lastRow="0" w:firstColumn="1" w:lastColumn="0" w:noHBand="0" w:noVBand="1"/>
      </w:tblPr>
      <w:tblGrid>
        <w:gridCol w:w="539"/>
        <w:gridCol w:w="1418"/>
        <w:gridCol w:w="7613"/>
      </w:tblGrid>
      <w:tr w:rsidR="00814C33" w:rsidRPr="004615AF" w14:paraId="0DE2067D" w14:textId="77777777" w:rsidTr="0079059E">
        <w:tc>
          <w:tcPr>
            <w:tcW w:w="539" w:type="dxa"/>
          </w:tcPr>
          <w:p w14:paraId="2DC029FD" w14:textId="77777777" w:rsidR="00814C33" w:rsidRPr="004615AF" w:rsidRDefault="00814C33" w:rsidP="0079059E">
            <w:pPr>
              <w:jc w:val="center"/>
            </w:pPr>
            <w:r w:rsidRPr="004615AF">
              <w:t>№</w:t>
            </w:r>
          </w:p>
          <w:p w14:paraId="401796B1" w14:textId="77777777" w:rsidR="00814C33" w:rsidRPr="004615AF" w:rsidRDefault="00814C33" w:rsidP="0079059E">
            <w:pPr>
              <w:jc w:val="center"/>
            </w:pPr>
            <w:r w:rsidRPr="004615AF">
              <w:t>п/п</w:t>
            </w:r>
          </w:p>
        </w:tc>
        <w:tc>
          <w:tcPr>
            <w:tcW w:w="1418" w:type="dxa"/>
          </w:tcPr>
          <w:p w14:paraId="63FCDE96" w14:textId="77777777" w:rsidR="00814C33" w:rsidRPr="004615AF" w:rsidRDefault="00814C33" w:rsidP="0079059E">
            <w:pPr>
              <w:jc w:val="center"/>
            </w:pPr>
            <w:r w:rsidRPr="004615AF">
              <w:t>Иденти-фикаторы категорий (призна-ков) заявителей</w:t>
            </w:r>
          </w:p>
        </w:tc>
        <w:tc>
          <w:tcPr>
            <w:tcW w:w="7613" w:type="dxa"/>
          </w:tcPr>
          <w:p w14:paraId="76F41BF9" w14:textId="77777777" w:rsidR="00814C33" w:rsidRPr="004615AF" w:rsidRDefault="00814C33" w:rsidP="0079059E">
            <w:pPr>
              <w:jc w:val="center"/>
            </w:pPr>
            <w:r w:rsidRPr="004615AF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14C33" w:rsidRPr="004615AF" w14:paraId="627ECAE4" w14:textId="77777777" w:rsidTr="0079059E">
        <w:tc>
          <w:tcPr>
            <w:tcW w:w="539" w:type="dxa"/>
          </w:tcPr>
          <w:p w14:paraId="331F9399" w14:textId="77777777" w:rsidR="00814C33" w:rsidRPr="004615AF" w:rsidRDefault="00814C33" w:rsidP="0079059E">
            <w:pPr>
              <w:jc w:val="center"/>
            </w:pPr>
            <w:r w:rsidRPr="004615AF">
              <w:t>1.</w:t>
            </w:r>
          </w:p>
        </w:tc>
        <w:tc>
          <w:tcPr>
            <w:tcW w:w="1418" w:type="dxa"/>
          </w:tcPr>
          <w:p w14:paraId="5D6E122C" w14:textId="0B6D656F" w:rsidR="00814C33" w:rsidRPr="004615AF" w:rsidRDefault="00CD1485" w:rsidP="0079059E">
            <w:pPr>
              <w:jc w:val="center"/>
            </w:pPr>
            <w:r w:rsidRPr="004615AF">
              <w:rPr>
                <w:rFonts w:eastAsia="Calibri"/>
              </w:rPr>
              <w:t>А-В</w:t>
            </w:r>
          </w:p>
        </w:tc>
        <w:tc>
          <w:tcPr>
            <w:tcW w:w="7613" w:type="dxa"/>
          </w:tcPr>
          <w:p w14:paraId="62BC07A9" w14:textId="77777777" w:rsidR="00814C33" w:rsidRPr="004615AF" w:rsidRDefault="00814C33" w:rsidP="0079059E">
            <w:r w:rsidRPr="004615AF">
              <w:t>Отсутствует</w:t>
            </w:r>
          </w:p>
        </w:tc>
      </w:tr>
    </w:tbl>
    <w:p w14:paraId="353A6744" w14:textId="77777777" w:rsidR="00814C33" w:rsidRPr="004615AF" w:rsidRDefault="00814C33" w:rsidP="00814C33">
      <w:pPr>
        <w:suppressAutoHyphens/>
        <w:rPr>
          <w:sz w:val="28"/>
          <w:szCs w:val="28"/>
        </w:rPr>
      </w:pPr>
    </w:p>
    <w:p w14:paraId="3192C7CA" w14:textId="77777777" w:rsidR="0038494F" w:rsidRPr="004615AF" w:rsidRDefault="0038494F" w:rsidP="007E4D93">
      <w:pPr>
        <w:suppressAutoHyphens/>
        <w:rPr>
          <w:sz w:val="28"/>
          <w:szCs w:val="28"/>
        </w:rPr>
      </w:pPr>
    </w:p>
    <w:p w14:paraId="1C987EC3" w14:textId="77777777" w:rsidR="00814C33" w:rsidRPr="004615AF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</w:p>
    <w:p w14:paraId="2143B743" w14:textId="77777777" w:rsidR="00814C33" w:rsidRPr="004615AF" w:rsidRDefault="00814C33" w:rsidP="00814C33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814C33" w:rsidRPr="004615AF" w14:paraId="4E6C85A2" w14:textId="77777777" w:rsidTr="0079059E">
        <w:tc>
          <w:tcPr>
            <w:tcW w:w="594" w:type="dxa"/>
          </w:tcPr>
          <w:p w14:paraId="3DDA5690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14:paraId="7C37A840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14:paraId="7E3EAC90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Исчерпывающий перечень оснований для отказа   в предоставлении муниципальной услуги</w:t>
            </w:r>
          </w:p>
          <w:p w14:paraId="456F0055" w14:textId="77777777" w:rsidR="00814C33" w:rsidRPr="004615AF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2BBC" w:rsidRPr="004615AF" w14:paraId="635F92C9" w14:textId="77777777" w:rsidTr="0079059E">
        <w:tc>
          <w:tcPr>
            <w:tcW w:w="594" w:type="dxa"/>
          </w:tcPr>
          <w:p w14:paraId="344F8001" w14:textId="77777777" w:rsidR="00132BBC" w:rsidRPr="004615AF" w:rsidRDefault="00132BBC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14:paraId="68EE6C45" w14:textId="43F5B45F" w:rsidR="00132BBC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1DBC7EF7" w14:textId="7EB8D2E2" w:rsidR="00132BBC" w:rsidRPr="004615AF" w:rsidRDefault="00A43B4B" w:rsidP="00132BBC">
            <w:pPr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Д</w:t>
            </w:r>
            <w:r w:rsidR="00132BBC" w:rsidRPr="004615AF">
              <w:rPr>
                <w:rFonts w:ascii="Times New Roman" w:hAnsi="Times New Roman" w:cs="Times New Roman"/>
              </w:rPr>
              <w:t>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</w:tr>
      <w:tr w:rsidR="00132BBC" w:rsidRPr="004615AF" w14:paraId="5ABC243D" w14:textId="77777777" w:rsidTr="0079059E">
        <w:tc>
          <w:tcPr>
            <w:tcW w:w="594" w:type="dxa"/>
          </w:tcPr>
          <w:p w14:paraId="648F06AE" w14:textId="77777777" w:rsidR="00132BBC" w:rsidRPr="004615AF" w:rsidRDefault="00132BBC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14:paraId="5E001CFF" w14:textId="75329766" w:rsidR="00132BBC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45655008" w14:textId="0D010F21" w:rsidR="00132BBC" w:rsidRPr="004615AF" w:rsidRDefault="00A43B4B" w:rsidP="00132BBC">
            <w:pPr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О</w:t>
            </w:r>
            <w:r w:rsidR="00132BBC" w:rsidRPr="004615AF">
              <w:rPr>
                <w:rFonts w:ascii="Times New Roman" w:hAnsi="Times New Roman" w:cs="Times New Roman"/>
              </w:rPr>
              <w:t>тсутствует согласие собственника (законного владельца) на размещение информационной вывески</w:t>
            </w:r>
          </w:p>
        </w:tc>
      </w:tr>
      <w:tr w:rsidR="00132BBC" w:rsidRPr="004615AF" w14:paraId="59AFA067" w14:textId="77777777" w:rsidTr="0079059E">
        <w:tc>
          <w:tcPr>
            <w:tcW w:w="594" w:type="dxa"/>
          </w:tcPr>
          <w:p w14:paraId="7EC7101F" w14:textId="77777777" w:rsidR="00132BBC" w:rsidRPr="004615AF" w:rsidRDefault="00132BBC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14:paraId="35C27EE8" w14:textId="6A008D0B" w:rsidR="00132BBC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018B57B0" w14:textId="3CE20AEE" w:rsidR="00132BBC" w:rsidRPr="004615AF" w:rsidRDefault="00A43B4B" w:rsidP="00132BBC">
            <w:pPr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У</w:t>
            </w:r>
            <w:r w:rsidR="00132BBC" w:rsidRPr="004615AF">
              <w:rPr>
                <w:rFonts w:ascii="Times New Roman" w:hAnsi="Times New Roman" w:cs="Times New Roman"/>
              </w:rPr>
              <w:t xml:space="preserve"> заявителя отсутствует право на товарный знак, указанный в дизайн-проекте размещения вывески</w:t>
            </w:r>
          </w:p>
        </w:tc>
      </w:tr>
      <w:tr w:rsidR="00132BBC" w:rsidRPr="004615AF" w14:paraId="5D51F389" w14:textId="77777777" w:rsidTr="0079059E">
        <w:tc>
          <w:tcPr>
            <w:tcW w:w="594" w:type="dxa"/>
          </w:tcPr>
          <w:p w14:paraId="5FD5F95A" w14:textId="3766B4D2" w:rsidR="00132BBC" w:rsidRPr="004615AF" w:rsidRDefault="004A363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4</w:t>
            </w:r>
            <w:r w:rsidR="00132BBC" w:rsidRPr="004615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5" w:type="dxa"/>
          </w:tcPr>
          <w:p w14:paraId="2ECBEBAE" w14:textId="47457690" w:rsidR="00132BBC" w:rsidRPr="004615AF" w:rsidRDefault="00CD1485" w:rsidP="004A3635">
            <w:pPr>
              <w:jc w:val="center"/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А-В</w:t>
            </w:r>
          </w:p>
        </w:tc>
        <w:tc>
          <w:tcPr>
            <w:tcW w:w="7622" w:type="dxa"/>
          </w:tcPr>
          <w:p w14:paraId="79F66220" w14:textId="1E31E74A" w:rsidR="00132878" w:rsidRPr="004615AF" w:rsidRDefault="00D54A4B" w:rsidP="00132878">
            <w:pPr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П</w:t>
            </w:r>
            <w:r w:rsidR="00132878" w:rsidRPr="004615AF">
              <w:rPr>
                <w:rFonts w:ascii="Times New Roman" w:hAnsi="Times New Roman" w:cs="Times New Roman"/>
              </w:rPr>
              <w:t xml:space="preserve">редставленный заявителем дизайн-проект размещения вывески </w:t>
            </w:r>
          </w:p>
          <w:p w14:paraId="601D40F5" w14:textId="7C1F65AD" w:rsidR="00132BBC" w:rsidRPr="004615AF" w:rsidRDefault="00132878" w:rsidP="00132878">
            <w:pPr>
              <w:rPr>
                <w:rFonts w:ascii="Times New Roman" w:hAnsi="Times New Roman" w:cs="Times New Roman"/>
              </w:rPr>
            </w:pPr>
            <w:r w:rsidRPr="004615AF">
              <w:rPr>
                <w:rFonts w:ascii="Times New Roman" w:hAnsi="Times New Roman" w:cs="Times New Roman"/>
              </w:rPr>
              <w:t>не соответствует требованиям правил размещения и содержания информационных вывесок, установленных муниципальным правовым актом</w:t>
            </w:r>
          </w:p>
        </w:tc>
      </w:tr>
    </w:tbl>
    <w:p w14:paraId="41A9625D" w14:textId="77777777" w:rsidR="00814C33" w:rsidRPr="004615AF" w:rsidRDefault="00814C33" w:rsidP="00814C33">
      <w:pPr>
        <w:suppressAutoHyphens/>
        <w:ind w:firstLine="709"/>
        <w:rPr>
          <w:sz w:val="28"/>
          <w:szCs w:val="28"/>
        </w:rPr>
      </w:pPr>
    </w:p>
    <w:p w14:paraId="1A2F7203" w14:textId="77777777" w:rsidR="00814C33" w:rsidRPr="004615AF" w:rsidRDefault="00814C33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551CE8A4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5115BCE9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49FD0E9C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0C2659F5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3655B2F8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10BF98F5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72023BC3" w14:textId="77777777" w:rsidR="00FD3B79" w:rsidRPr="004615AF" w:rsidRDefault="00FD3B79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215B9FB6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530ABF24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5E53A07E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4940E880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5A245176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3E560956" w14:textId="77777777" w:rsidR="00E529E4" w:rsidRPr="004615AF" w:rsidRDefault="00E529E4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73CFD631" w14:textId="04C93E0F" w:rsidR="00E529E4" w:rsidRPr="004615AF" w:rsidRDefault="00E529E4" w:rsidP="00E529E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615AF" w:rsidRPr="004615AF">
        <w:rPr>
          <w:rFonts w:ascii="Times New Roman" w:hAnsi="Times New Roman" w:cs="Times New Roman"/>
          <w:sz w:val="28"/>
          <w:szCs w:val="28"/>
        </w:rPr>
        <w:t xml:space="preserve">№ </w:t>
      </w:r>
      <w:r w:rsidRPr="004615AF">
        <w:rPr>
          <w:rFonts w:ascii="Times New Roman" w:hAnsi="Times New Roman" w:cs="Times New Roman"/>
          <w:sz w:val="28"/>
          <w:szCs w:val="28"/>
        </w:rPr>
        <w:t>1</w:t>
      </w:r>
    </w:p>
    <w:p w14:paraId="075903A6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EDB5DE" w14:textId="77777777" w:rsidR="00E529E4" w:rsidRPr="004615AF" w:rsidRDefault="00E529E4" w:rsidP="00E52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511"/>
      <w:bookmarkEnd w:id="3"/>
      <w:r w:rsidRPr="004615AF">
        <w:rPr>
          <w:rFonts w:ascii="Times New Roman" w:hAnsi="Times New Roman" w:cs="Times New Roman"/>
          <w:sz w:val="28"/>
          <w:szCs w:val="28"/>
        </w:rPr>
        <w:t>Форма заявления</w:t>
      </w:r>
    </w:p>
    <w:p w14:paraId="4666F930" w14:textId="77777777" w:rsidR="00E529E4" w:rsidRPr="004615AF" w:rsidRDefault="00E529E4" w:rsidP="00E52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на согласование установки информационной вывески,</w:t>
      </w:r>
    </w:p>
    <w:p w14:paraId="777283DF" w14:textId="77777777" w:rsidR="00E529E4" w:rsidRPr="004615AF" w:rsidRDefault="00E529E4" w:rsidP="00E52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дизайн-проекта размещения вывески</w:t>
      </w:r>
    </w:p>
    <w:p w14:paraId="7F39EF41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7DEE3D" w14:textId="4BE20C74" w:rsidR="00463E43" w:rsidRPr="004615AF" w:rsidRDefault="00E529E4" w:rsidP="00463E43">
      <w:pPr>
        <w:tabs>
          <w:tab w:val="left" w:pos="1134"/>
        </w:tabs>
        <w:ind w:firstLine="708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 xml:space="preserve">                                   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DA2063" w:rsidRPr="004615AF" w14:paraId="414564A1" w14:textId="77777777" w:rsidTr="00DA2063">
        <w:tc>
          <w:tcPr>
            <w:tcW w:w="5001" w:type="dxa"/>
          </w:tcPr>
          <w:p w14:paraId="6A36541A" w14:textId="77777777" w:rsidR="00DA2063" w:rsidRPr="004615AF" w:rsidRDefault="00DA2063" w:rsidP="00DA2063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Кому: __________________________________</w:t>
            </w:r>
          </w:p>
        </w:tc>
      </w:tr>
      <w:tr w:rsidR="00DA2063" w:rsidRPr="004615AF" w14:paraId="08C0578A" w14:textId="77777777" w:rsidTr="00DA2063">
        <w:tc>
          <w:tcPr>
            <w:tcW w:w="5001" w:type="dxa"/>
            <w:tcBorders>
              <w:bottom w:val="single" w:sz="4" w:space="0" w:color="000000"/>
            </w:tcBorders>
          </w:tcPr>
          <w:p w14:paraId="1E323FA5" w14:textId="77777777" w:rsidR="00DA2063" w:rsidRPr="004615AF" w:rsidRDefault="00DA2063" w:rsidP="004615AF">
            <w:pPr>
              <w:outlineLvl w:val="0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от</w:t>
            </w:r>
          </w:p>
        </w:tc>
      </w:tr>
      <w:tr w:rsidR="00DA2063" w:rsidRPr="004615AF" w14:paraId="3328FB80" w14:textId="77777777" w:rsidTr="00DA2063">
        <w:tc>
          <w:tcPr>
            <w:tcW w:w="5001" w:type="dxa"/>
            <w:tcBorders>
              <w:top w:val="single" w:sz="4" w:space="0" w:color="000000"/>
            </w:tcBorders>
          </w:tcPr>
          <w:p w14:paraId="55EAFE42" w14:textId="1CB7F4DB" w:rsidR="00DA2063" w:rsidRPr="004615AF" w:rsidRDefault="00DA2063" w:rsidP="004615AF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 xml:space="preserve">(наименование </w:t>
            </w:r>
            <w:r w:rsidR="004615AF" w:rsidRPr="004615AF">
              <w:rPr>
                <w:rFonts w:eastAsia="Tinos"/>
                <w:color w:val="000000"/>
                <w:lang w:eastAsia="en-US"/>
              </w:rPr>
              <w:t>заявителя</w:t>
            </w:r>
            <w:r w:rsidRPr="004615AF">
              <w:rPr>
                <w:rFonts w:eastAsia="Tinos"/>
                <w:color w:val="000000"/>
                <w:lang w:eastAsia="en-US"/>
              </w:rPr>
              <w:t xml:space="preserve"> (фамилия, имя, отчество </w:t>
            </w:r>
            <w:r w:rsidR="004615AF" w:rsidRPr="004615AF">
              <w:rPr>
                <w:rFonts w:eastAsia="Tinos"/>
                <w:color w:val="000000"/>
                <w:lang w:eastAsia="en-US"/>
              </w:rPr>
              <w:t>–</w:t>
            </w:r>
            <w:r w:rsidRPr="004615AF">
              <w:rPr>
                <w:rFonts w:eastAsia="Tinos"/>
                <w:color w:val="000000"/>
                <w:lang w:eastAsia="en-US"/>
              </w:rPr>
              <w:t xml:space="preserve"> для граждан</w:t>
            </w:r>
            <w:r w:rsidR="004615AF" w:rsidRPr="004615AF">
              <w:rPr>
                <w:rFonts w:eastAsia="Tinos"/>
                <w:color w:val="000000"/>
                <w:lang w:eastAsia="en-US"/>
              </w:rPr>
              <w:t>)</w:t>
            </w:r>
          </w:p>
        </w:tc>
      </w:tr>
      <w:tr w:rsidR="00DA2063" w:rsidRPr="004615AF" w14:paraId="6640EF1B" w14:textId="77777777" w:rsidTr="00DA2063">
        <w:tc>
          <w:tcPr>
            <w:tcW w:w="5001" w:type="dxa"/>
            <w:tcBorders>
              <w:bottom w:val="single" w:sz="4" w:space="0" w:color="000000"/>
            </w:tcBorders>
          </w:tcPr>
          <w:p w14:paraId="464528F4" w14:textId="77777777" w:rsidR="00DA2063" w:rsidRPr="004615AF" w:rsidRDefault="00DA2063" w:rsidP="00DA2063">
            <w:pPr>
              <w:ind w:firstLine="82"/>
              <w:rPr>
                <w:rFonts w:eastAsia="Calibri"/>
                <w:color w:val="000000"/>
                <w:lang w:eastAsia="en-US"/>
              </w:rPr>
            </w:pPr>
          </w:p>
        </w:tc>
      </w:tr>
      <w:tr w:rsidR="00DA2063" w:rsidRPr="004615AF" w14:paraId="003C215F" w14:textId="77777777" w:rsidTr="00DA2063">
        <w:tc>
          <w:tcPr>
            <w:tcW w:w="5001" w:type="dxa"/>
            <w:tcBorders>
              <w:top w:val="single" w:sz="4" w:space="0" w:color="000000"/>
            </w:tcBorders>
          </w:tcPr>
          <w:p w14:paraId="6421D02C" w14:textId="77777777" w:rsidR="00DA2063" w:rsidRPr="004615AF" w:rsidRDefault="00DA2063" w:rsidP="00DA2063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DD8F6E1" w14:textId="77777777" w:rsidR="00DA2063" w:rsidRPr="004615AF" w:rsidRDefault="00DA2063" w:rsidP="00DA2063">
      <w:pPr>
        <w:tabs>
          <w:tab w:val="left" w:pos="1134"/>
        </w:tabs>
        <w:ind w:firstLine="708"/>
        <w:jc w:val="right"/>
        <w:rPr>
          <w:rFonts w:eastAsia="Calibri"/>
          <w:color w:val="000000"/>
          <w:lang w:eastAsia="en-US"/>
        </w:rPr>
      </w:pPr>
      <w:r w:rsidRPr="004615AF">
        <w:rPr>
          <w:rFonts w:eastAsia="Tinos"/>
          <w:color w:val="000000"/>
          <w:lang w:eastAsia="en-US"/>
        </w:rPr>
        <w:t>Дата ___________________</w:t>
      </w:r>
    </w:p>
    <w:p w14:paraId="2783E684" w14:textId="77777777" w:rsidR="00DA2063" w:rsidRPr="004615AF" w:rsidRDefault="00DA2063" w:rsidP="00DA2063">
      <w:pPr>
        <w:tabs>
          <w:tab w:val="left" w:pos="1134"/>
        </w:tabs>
        <w:ind w:firstLine="708"/>
        <w:jc w:val="right"/>
        <w:rPr>
          <w:rFonts w:eastAsia="Calibri"/>
          <w:color w:val="000000"/>
          <w:lang w:eastAsia="en-US"/>
        </w:rPr>
      </w:pPr>
      <w:r w:rsidRPr="004615AF">
        <w:rPr>
          <w:rFonts w:eastAsia="Tinos"/>
          <w:color w:val="000000"/>
          <w:lang w:eastAsia="en-US"/>
        </w:rPr>
        <w:t>№ _____________________</w:t>
      </w:r>
    </w:p>
    <w:p w14:paraId="0A2F107A" w14:textId="77777777" w:rsidR="00DA2063" w:rsidRPr="004615AF" w:rsidRDefault="00DA2063" w:rsidP="00DA2063">
      <w:pPr>
        <w:tabs>
          <w:tab w:val="left" w:pos="1134"/>
        </w:tabs>
        <w:ind w:firstLine="708"/>
        <w:jc w:val="both"/>
        <w:rPr>
          <w:rFonts w:eastAsia="Calibri"/>
          <w:color w:val="000000"/>
          <w:lang w:eastAsia="en-US"/>
        </w:rPr>
      </w:pPr>
    </w:p>
    <w:p w14:paraId="4A97C67A" w14:textId="77777777" w:rsidR="00DA2063" w:rsidRPr="004615AF" w:rsidRDefault="00DA2063" w:rsidP="00DA2063">
      <w:pPr>
        <w:tabs>
          <w:tab w:val="left" w:pos="1134"/>
        </w:tabs>
        <w:ind w:firstLine="708"/>
        <w:jc w:val="both"/>
        <w:rPr>
          <w:rFonts w:eastAsia="Calibri"/>
          <w:color w:val="000000"/>
          <w:lang w:eastAsia="en-US"/>
        </w:rPr>
      </w:pPr>
      <w:r w:rsidRPr="004615AF">
        <w:rPr>
          <w:rFonts w:eastAsia="Tinos"/>
          <w:color w:val="000000"/>
          <w:lang w:eastAsia="en-US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14:paraId="3BA60BF7" w14:textId="77777777" w:rsidR="00DA2063" w:rsidRPr="004615AF" w:rsidRDefault="00DA2063" w:rsidP="00DA2063">
      <w:pPr>
        <w:tabs>
          <w:tab w:val="left" w:pos="1134"/>
        </w:tabs>
        <w:rPr>
          <w:rFonts w:eastAsia="Calibri"/>
          <w:color w:val="000000"/>
          <w:sz w:val="20"/>
          <w:szCs w:val="20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A2063" w:rsidRPr="004615AF" w14:paraId="01555831" w14:textId="77777777" w:rsidTr="00DA2063">
        <w:tc>
          <w:tcPr>
            <w:tcW w:w="9344" w:type="dxa"/>
            <w:gridSpan w:val="2"/>
          </w:tcPr>
          <w:p w14:paraId="6C25CDCE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Сведения о заявителе</w:t>
            </w:r>
          </w:p>
        </w:tc>
      </w:tr>
      <w:tr w:rsidR="00DA2063" w:rsidRPr="004615AF" w14:paraId="06BCD98F" w14:textId="77777777" w:rsidTr="00DA2063">
        <w:tc>
          <w:tcPr>
            <w:tcW w:w="4672" w:type="dxa"/>
          </w:tcPr>
          <w:p w14:paraId="4225091F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Наименование/ФИО</w:t>
            </w:r>
          </w:p>
        </w:tc>
        <w:tc>
          <w:tcPr>
            <w:tcW w:w="4672" w:type="dxa"/>
          </w:tcPr>
          <w:p w14:paraId="21DBC261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110E7377" w14:textId="77777777" w:rsidTr="00DA2063">
        <w:tc>
          <w:tcPr>
            <w:tcW w:w="4672" w:type="dxa"/>
          </w:tcPr>
          <w:p w14:paraId="15F3000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Данные документа, удостоверяющего личность</w:t>
            </w:r>
          </w:p>
        </w:tc>
        <w:tc>
          <w:tcPr>
            <w:tcW w:w="4672" w:type="dxa"/>
          </w:tcPr>
          <w:p w14:paraId="265474B8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7A799803" w14:textId="77777777" w:rsidTr="00DA2063">
        <w:tc>
          <w:tcPr>
            <w:tcW w:w="4672" w:type="dxa"/>
          </w:tcPr>
          <w:p w14:paraId="72704DAE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ОГРН/ОГРНИП</w:t>
            </w:r>
          </w:p>
        </w:tc>
        <w:tc>
          <w:tcPr>
            <w:tcW w:w="4672" w:type="dxa"/>
          </w:tcPr>
          <w:p w14:paraId="596107EB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4C6DAD0A" w14:textId="77777777" w:rsidTr="00DA2063">
        <w:tc>
          <w:tcPr>
            <w:tcW w:w="4672" w:type="dxa"/>
          </w:tcPr>
          <w:p w14:paraId="25C99C89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ИНН</w:t>
            </w:r>
          </w:p>
        </w:tc>
        <w:tc>
          <w:tcPr>
            <w:tcW w:w="4672" w:type="dxa"/>
          </w:tcPr>
          <w:p w14:paraId="4286E78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4164CF9C" w14:textId="77777777" w:rsidTr="00DA2063">
        <w:tc>
          <w:tcPr>
            <w:tcW w:w="4672" w:type="dxa"/>
          </w:tcPr>
          <w:p w14:paraId="269447E7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Номер телефона</w:t>
            </w:r>
          </w:p>
        </w:tc>
        <w:tc>
          <w:tcPr>
            <w:tcW w:w="4672" w:type="dxa"/>
          </w:tcPr>
          <w:p w14:paraId="219738A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531C4A44" w14:textId="77777777" w:rsidTr="00DA2063">
        <w:tc>
          <w:tcPr>
            <w:tcW w:w="4672" w:type="dxa"/>
          </w:tcPr>
          <w:p w14:paraId="537D59F4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Адрес электронной почты</w:t>
            </w:r>
          </w:p>
        </w:tc>
        <w:tc>
          <w:tcPr>
            <w:tcW w:w="4672" w:type="dxa"/>
          </w:tcPr>
          <w:p w14:paraId="0AF0CE0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38AED857" w14:textId="77777777" w:rsidTr="00DA2063">
        <w:tc>
          <w:tcPr>
            <w:tcW w:w="9344" w:type="dxa"/>
            <w:gridSpan w:val="2"/>
          </w:tcPr>
          <w:p w14:paraId="7F59F23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Сведения о представителе</w:t>
            </w:r>
          </w:p>
        </w:tc>
      </w:tr>
      <w:tr w:rsidR="00DA2063" w:rsidRPr="004615AF" w14:paraId="7A171D00" w14:textId="77777777" w:rsidTr="00DA2063">
        <w:tc>
          <w:tcPr>
            <w:tcW w:w="4672" w:type="dxa"/>
          </w:tcPr>
          <w:p w14:paraId="26AE54DA" w14:textId="77777777" w:rsidR="00DA2063" w:rsidRPr="004615AF" w:rsidRDefault="00DA2063" w:rsidP="00DA2063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615AF">
              <w:rPr>
                <w:rFonts w:eastAsia="Tinos"/>
                <w:lang w:eastAsia="en-US"/>
              </w:rPr>
              <w:t>Наименование/ФИО</w:t>
            </w:r>
          </w:p>
        </w:tc>
        <w:tc>
          <w:tcPr>
            <w:tcW w:w="4672" w:type="dxa"/>
          </w:tcPr>
          <w:p w14:paraId="08FA0178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6E4355C6" w14:textId="77777777" w:rsidTr="00DA2063">
        <w:tc>
          <w:tcPr>
            <w:tcW w:w="4672" w:type="dxa"/>
          </w:tcPr>
          <w:p w14:paraId="63C082FB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Данные документа, удостоверяющего личность</w:t>
            </w:r>
          </w:p>
        </w:tc>
        <w:tc>
          <w:tcPr>
            <w:tcW w:w="4672" w:type="dxa"/>
          </w:tcPr>
          <w:p w14:paraId="6B6DCC4B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741D2C8F" w14:textId="77777777" w:rsidTr="00DA2063">
        <w:tc>
          <w:tcPr>
            <w:tcW w:w="4672" w:type="dxa"/>
          </w:tcPr>
          <w:p w14:paraId="283E88F0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ОГРН/ОГРНИП</w:t>
            </w:r>
          </w:p>
        </w:tc>
        <w:tc>
          <w:tcPr>
            <w:tcW w:w="4672" w:type="dxa"/>
          </w:tcPr>
          <w:p w14:paraId="02182A58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51BA4263" w14:textId="77777777" w:rsidTr="00DA2063">
        <w:tc>
          <w:tcPr>
            <w:tcW w:w="4672" w:type="dxa"/>
          </w:tcPr>
          <w:p w14:paraId="1E436BCE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lastRenderedPageBreak/>
              <w:t>ИНН</w:t>
            </w:r>
          </w:p>
        </w:tc>
        <w:tc>
          <w:tcPr>
            <w:tcW w:w="4672" w:type="dxa"/>
          </w:tcPr>
          <w:p w14:paraId="1B8B8000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1CE7E556" w14:textId="77777777" w:rsidTr="00DA2063">
        <w:tc>
          <w:tcPr>
            <w:tcW w:w="4672" w:type="dxa"/>
          </w:tcPr>
          <w:p w14:paraId="7191A741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Номер телефона</w:t>
            </w:r>
          </w:p>
        </w:tc>
        <w:tc>
          <w:tcPr>
            <w:tcW w:w="4672" w:type="dxa"/>
          </w:tcPr>
          <w:p w14:paraId="7BCA59E7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029EF7CB" w14:textId="77777777" w:rsidTr="00DA2063">
        <w:tc>
          <w:tcPr>
            <w:tcW w:w="4672" w:type="dxa"/>
          </w:tcPr>
          <w:p w14:paraId="0755D5CF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Адрес электронной почты</w:t>
            </w:r>
          </w:p>
        </w:tc>
        <w:tc>
          <w:tcPr>
            <w:tcW w:w="4672" w:type="dxa"/>
          </w:tcPr>
          <w:p w14:paraId="02F8173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4C0C670D" w14:textId="77777777" w:rsidTr="00DA2063">
        <w:tc>
          <w:tcPr>
            <w:tcW w:w="4672" w:type="dxa"/>
          </w:tcPr>
          <w:p w14:paraId="2794C851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11D5A44A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57C08A6D" w14:textId="77777777" w:rsidTr="00DA2063">
        <w:tc>
          <w:tcPr>
            <w:tcW w:w="9344" w:type="dxa"/>
            <w:gridSpan w:val="2"/>
          </w:tcPr>
          <w:p w14:paraId="12DA3218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Сведения об объекте</w:t>
            </w:r>
          </w:p>
        </w:tc>
      </w:tr>
      <w:tr w:rsidR="00DA2063" w:rsidRPr="004615AF" w14:paraId="40E61126" w14:textId="77777777" w:rsidTr="00DA2063">
        <w:trPr>
          <w:trHeight w:val="154"/>
        </w:trPr>
        <w:tc>
          <w:tcPr>
            <w:tcW w:w="4672" w:type="dxa"/>
          </w:tcPr>
          <w:p w14:paraId="108B4AE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Право на объект, в котором размещается заявитель, зарегистрировано в ЕГРН?</w:t>
            </w:r>
          </w:p>
          <w:p w14:paraId="4AC5F29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26F93153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3C374A93" w14:textId="77777777" w:rsidTr="00DA2063">
        <w:trPr>
          <w:trHeight w:val="154"/>
        </w:trPr>
        <w:tc>
          <w:tcPr>
            <w:tcW w:w="4672" w:type="dxa"/>
          </w:tcPr>
          <w:p w14:paraId="663AF8E1" w14:textId="09B7F459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Tinos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Чье имущество используется для размещения вывески?</w:t>
            </w:r>
          </w:p>
        </w:tc>
        <w:tc>
          <w:tcPr>
            <w:tcW w:w="4672" w:type="dxa"/>
          </w:tcPr>
          <w:p w14:paraId="7F6AB88F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23163535" w14:textId="77777777" w:rsidTr="00DA2063">
        <w:trPr>
          <w:trHeight w:val="154"/>
        </w:trPr>
        <w:tc>
          <w:tcPr>
            <w:tcW w:w="4672" w:type="dxa"/>
          </w:tcPr>
          <w:p w14:paraId="4A034271" w14:textId="21604314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Tinos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На вывеске указан товарный знак?</w:t>
            </w:r>
          </w:p>
        </w:tc>
        <w:tc>
          <w:tcPr>
            <w:tcW w:w="4672" w:type="dxa"/>
          </w:tcPr>
          <w:p w14:paraId="7A18C3A3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06648547" w14:textId="77777777" w:rsidTr="00DA2063">
        <w:trPr>
          <w:trHeight w:val="154"/>
        </w:trPr>
        <w:tc>
          <w:tcPr>
            <w:tcW w:w="4672" w:type="dxa"/>
          </w:tcPr>
          <w:p w14:paraId="7758621A" w14:textId="56FCC0A1" w:rsidR="00DA2063" w:rsidRPr="004615AF" w:rsidRDefault="00DA2063" w:rsidP="006F30A4">
            <w:pPr>
              <w:tabs>
                <w:tab w:val="left" w:pos="1134"/>
              </w:tabs>
              <w:spacing w:after="160" w:line="259" w:lineRule="auto"/>
              <w:rPr>
                <w:rFonts w:eastAsia="Tinos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Кадастровы</w:t>
            </w:r>
            <w:r w:rsidR="006F30A4">
              <w:rPr>
                <w:rFonts w:eastAsia="Tinos"/>
                <w:color w:val="000000"/>
                <w:lang w:eastAsia="en-US"/>
              </w:rPr>
              <w:t>й</w:t>
            </w:r>
            <w:r w:rsidRPr="004615AF">
              <w:rPr>
                <w:rFonts w:eastAsia="Tinos"/>
                <w:color w:val="000000"/>
                <w:lang w:eastAsia="en-US"/>
              </w:rPr>
              <w:t xml:space="preserve"> номер </w:t>
            </w:r>
          </w:p>
        </w:tc>
        <w:tc>
          <w:tcPr>
            <w:tcW w:w="4672" w:type="dxa"/>
          </w:tcPr>
          <w:p w14:paraId="14B888CB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07EB8FB7" w14:textId="77777777" w:rsidTr="00DA2063">
        <w:tc>
          <w:tcPr>
            <w:tcW w:w="4672" w:type="dxa"/>
          </w:tcPr>
          <w:p w14:paraId="080EA4A6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Адрес объекта</w:t>
            </w:r>
          </w:p>
        </w:tc>
        <w:tc>
          <w:tcPr>
            <w:tcW w:w="4672" w:type="dxa"/>
          </w:tcPr>
          <w:p w14:paraId="34CF187F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6B49A1B4" w14:textId="77777777" w:rsidTr="00DA2063">
        <w:tc>
          <w:tcPr>
            <w:tcW w:w="4672" w:type="dxa"/>
          </w:tcPr>
          <w:p w14:paraId="72F50F3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Тип информационной вывески</w:t>
            </w:r>
          </w:p>
        </w:tc>
        <w:tc>
          <w:tcPr>
            <w:tcW w:w="4672" w:type="dxa"/>
          </w:tcPr>
          <w:p w14:paraId="3E555924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37BD1C3E" w14:textId="77777777" w:rsidTr="00DA2063">
        <w:tc>
          <w:tcPr>
            <w:tcW w:w="4672" w:type="dxa"/>
          </w:tcPr>
          <w:p w14:paraId="02CD5840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Номер регистрации товарного знака</w:t>
            </w:r>
          </w:p>
        </w:tc>
        <w:tc>
          <w:tcPr>
            <w:tcW w:w="4672" w:type="dxa"/>
          </w:tcPr>
          <w:p w14:paraId="1ABF4B6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015FA90E" w14:textId="77777777" w:rsidTr="00DA2063">
        <w:tc>
          <w:tcPr>
            <w:tcW w:w="9344" w:type="dxa"/>
            <w:gridSpan w:val="2"/>
          </w:tcPr>
          <w:p w14:paraId="6CF1553B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Прилагаемые документы</w:t>
            </w:r>
          </w:p>
        </w:tc>
      </w:tr>
      <w:tr w:rsidR="00DA2063" w:rsidRPr="004615AF" w14:paraId="37E979F7" w14:textId="77777777" w:rsidTr="00DA2063">
        <w:tc>
          <w:tcPr>
            <w:tcW w:w="4672" w:type="dxa"/>
          </w:tcPr>
          <w:p w14:paraId="4DE531DC" w14:textId="68EDE152" w:rsidR="00DA2063" w:rsidRPr="004615AF" w:rsidRDefault="00DA2063" w:rsidP="006F30A4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 xml:space="preserve">Копия документа (для физического лица), удостоверяющего личность </w:t>
            </w:r>
            <w:r w:rsidR="006F30A4">
              <w:rPr>
                <w:rFonts w:eastAsia="Tinos"/>
                <w:color w:val="000000"/>
                <w:lang w:eastAsia="en-US"/>
              </w:rPr>
              <w:t>з</w:t>
            </w:r>
            <w:r w:rsidRPr="004615AF">
              <w:rPr>
                <w:rFonts w:eastAsia="Tinos"/>
                <w:color w:val="000000"/>
                <w:lang w:eastAsia="en-US"/>
              </w:rPr>
              <w:t xml:space="preserve">аявителя или </w:t>
            </w:r>
            <w:r w:rsidR="006F30A4">
              <w:rPr>
                <w:rFonts w:eastAsia="Tinos"/>
                <w:color w:val="000000"/>
                <w:lang w:eastAsia="en-US"/>
              </w:rPr>
              <w:t>п</w:t>
            </w:r>
            <w:r w:rsidRPr="004615AF">
              <w:rPr>
                <w:rFonts w:eastAsia="Tinos"/>
                <w:color w:val="000000"/>
                <w:lang w:eastAsia="en-US"/>
              </w:rPr>
              <w:t>редставителя заявителя</w:t>
            </w:r>
          </w:p>
        </w:tc>
        <w:tc>
          <w:tcPr>
            <w:tcW w:w="4672" w:type="dxa"/>
          </w:tcPr>
          <w:p w14:paraId="6CB6B277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019265C0" w14:textId="77777777" w:rsidTr="00DA2063">
        <w:tc>
          <w:tcPr>
            <w:tcW w:w="4672" w:type="dxa"/>
          </w:tcPr>
          <w:p w14:paraId="12F8C097" w14:textId="3E4D3A4E" w:rsidR="00DA2063" w:rsidRPr="004615AF" w:rsidRDefault="00DA2063" w:rsidP="006F30A4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 xml:space="preserve">Копия документа, подтверждающего полномочия </w:t>
            </w:r>
            <w:r w:rsidR="006F30A4">
              <w:rPr>
                <w:rFonts w:eastAsia="Tinos"/>
                <w:color w:val="000000"/>
                <w:lang w:eastAsia="en-US"/>
              </w:rPr>
              <w:t>п</w:t>
            </w:r>
            <w:r w:rsidRPr="004615AF">
              <w:rPr>
                <w:rFonts w:eastAsia="Tinos"/>
                <w:color w:val="000000"/>
                <w:lang w:eastAsia="en-US"/>
              </w:rPr>
              <w:t xml:space="preserve">редставителя заявителя (в случае обращения </w:t>
            </w:r>
            <w:r w:rsidR="006F30A4">
              <w:rPr>
                <w:rFonts w:eastAsia="Tinos"/>
                <w:color w:val="000000"/>
                <w:lang w:eastAsia="en-US"/>
              </w:rPr>
              <w:t>п</w:t>
            </w:r>
            <w:r w:rsidRPr="004615AF">
              <w:rPr>
                <w:rFonts w:eastAsia="Tinos"/>
                <w:color w:val="000000"/>
                <w:lang w:eastAsia="en-US"/>
              </w:rPr>
              <w:t>редставителя заявителя)</w:t>
            </w:r>
          </w:p>
        </w:tc>
        <w:tc>
          <w:tcPr>
            <w:tcW w:w="4672" w:type="dxa"/>
          </w:tcPr>
          <w:p w14:paraId="6C011BBF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67FDD9FA" w14:textId="77777777" w:rsidTr="00DA2063">
        <w:tc>
          <w:tcPr>
            <w:tcW w:w="4672" w:type="dxa"/>
          </w:tcPr>
          <w:p w14:paraId="685637DC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Дизайн-проект с характеристиками информационной вывески</w:t>
            </w:r>
          </w:p>
        </w:tc>
        <w:tc>
          <w:tcPr>
            <w:tcW w:w="4672" w:type="dxa"/>
          </w:tcPr>
          <w:p w14:paraId="4EA9ED35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1ADF24B3" w14:textId="77777777" w:rsidTr="00DA2063">
        <w:tc>
          <w:tcPr>
            <w:tcW w:w="4672" w:type="dxa"/>
          </w:tcPr>
          <w:p w14:paraId="10A02FDA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ЕГРН)</w:t>
            </w:r>
          </w:p>
        </w:tc>
        <w:tc>
          <w:tcPr>
            <w:tcW w:w="4672" w:type="dxa"/>
          </w:tcPr>
          <w:p w14:paraId="6C58847A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DA2063" w:rsidRPr="004615AF" w14:paraId="6F27202D" w14:textId="77777777" w:rsidTr="00DA2063">
        <w:tc>
          <w:tcPr>
            <w:tcW w:w="4672" w:type="dxa"/>
          </w:tcPr>
          <w:p w14:paraId="7D8F9B8C" w14:textId="77777777" w:rsidR="00DA2063" w:rsidRPr="004615AF" w:rsidRDefault="00DA2063" w:rsidP="00DA2063">
            <w:pPr>
              <w:widowControl w:val="0"/>
              <w:tabs>
                <w:tab w:val="left" w:pos="1276"/>
                <w:tab w:val="left" w:pos="1418"/>
              </w:tabs>
              <w:spacing w:after="160" w:line="259" w:lineRule="auto"/>
              <w:ind w:right="-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t>Согласие собственника (законного владельца) на размещение информационной вывески (в случае, если для установки вывески используется</w:t>
            </w:r>
          </w:p>
          <w:p w14:paraId="43BEE3A1" w14:textId="33C28B51" w:rsidR="00DA2063" w:rsidRPr="006F30A4" w:rsidRDefault="00DA2063" w:rsidP="006F30A4">
            <w:pPr>
              <w:widowControl w:val="0"/>
              <w:tabs>
                <w:tab w:val="left" w:pos="1276"/>
                <w:tab w:val="left" w:pos="1418"/>
              </w:tabs>
              <w:spacing w:after="160" w:line="259" w:lineRule="auto"/>
              <w:ind w:right="-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lang w:eastAsia="en-US"/>
              </w:rPr>
              <w:lastRenderedPageBreak/>
              <w:t>имущество иных лиц)</w:t>
            </w:r>
          </w:p>
        </w:tc>
        <w:tc>
          <w:tcPr>
            <w:tcW w:w="4672" w:type="dxa"/>
          </w:tcPr>
          <w:p w14:paraId="0D2F6AF6" w14:textId="77777777" w:rsidR="00DA2063" w:rsidRPr="004615AF" w:rsidRDefault="00DA2063" w:rsidP="00DA2063">
            <w:pPr>
              <w:tabs>
                <w:tab w:val="left" w:pos="1134"/>
              </w:tabs>
              <w:spacing w:after="160" w:line="259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A2063" w:rsidRPr="004615AF" w14:paraId="4FDBC4FE" w14:textId="77777777" w:rsidTr="00DA2063">
        <w:tc>
          <w:tcPr>
            <w:tcW w:w="9070" w:type="dxa"/>
          </w:tcPr>
          <w:p w14:paraId="4B0A631F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5201F2DB" w14:textId="77777777" w:rsidR="006F30A4" w:rsidRDefault="006F30A4" w:rsidP="006F30A4">
            <w:pPr>
              <w:spacing w:line="259" w:lineRule="auto"/>
              <w:ind w:firstLine="708"/>
              <w:jc w:val="both"/>
              <w:rPr>
                <w:rFonts w:eastAsia="Tinos"/>
                <w:color w:val="000000"/>
                <w:sz w:val="28"/>
                <w:szCs w:val="28"/>
                <w:lang w:eastAsia="en-US"/>
              </w:rPr>
            </w:pPr>
          </w:p>
          <w:p w14:paraId="2FCEA06A" w14:textId="77777777" w:rsidR="006F30A4" w:rsidRDefault="006F30A4" w:rsidP="006F30A4">
            <w:pPr>
              <w:spacing w:line="259" w:lineRule="auto"/>
              <w:ind w:firstLine="708"/>
              <w:jc w:val="both"/>
              <w:rPr>
                <w:rFonts w:eastAsia="Tinos"/>
                <w:color w:val="000000"/>
                <w:sz w:val="28"/>
                <w:szCs w:val="28"/>
                <w:lang w:eastAsia="en-US"/>
              </w:rPr>
            </w:pPr>
          </w:p>
          <w:p w14:paraId="7BC11DE8" w14:textId="4967791E" w:rsidR="00DA2063" w:rsidRDefault="00DA2063" w:rsidP="006F30A4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Готовые документы прошу представить:</w:t>
            </w:r>
          </w:p>
          <w:p w14:paraId="219E53CF" w14:textId="77777777" w:rsidR="006F30A4" w:rsidRPr="004615AF" w:rsidRDefault="006F30A4" w:rsidP="006F30A4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3AA558B9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в бумажной форме</w:t>
            </w:r>
          </w:p>
          <w:p w14:paraId="74498C64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ascii="Segoe UI Symbol" w:eastAsia="Tinos" w:hAnsi="Segoe UI Symbol" w:cs="Segoe UI Symbol"/>
                <w:color w:val="000000"/>
                <w:sz w:val="28"/>
                <w:szCs w:val="28"/>
                <w:lang w:eastAsia="en-US"/>
              </w:rPr>
              <w:t>☐</w:t>
            </w:r>
          </w:p>
          <w:p w14:paraId="449BDAB4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 xml:space="preserve">нарочно при обращении в уполномоченный орган </w:t>
            </w:r>
          </w:p>
          <w:p w14:paraId="2A220754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(представителю при наличии доверенности)</w:t>
            </w:r>
          </w:p>
          <w:p w14:paraId="767FF67B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ascii="Segoe UI Symbol" w:eastAsia="Tinos" w:hAnsi="Segoe UI Symbol" w:cs="Segoe UI Symbol"/>
                <w:color w:val="000000"/>
                <w:sz w:val="28"/>
                <w:szCs w:val="28"/>
                <w:lang w:eastAsia="en-US"/>
              </w:rPr>
              <w:t>☐</w:t>
            </w:r>
          </w:p>
          <w:p w14:paraId="261FCC23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в структурном подразделении МФЦ</w:t>
            </w:r>
          </w:p>
          <w:p w14:paraId="2CE73382" w14:textId="2ADCF5E4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(при обращении в структурное подразделени</w:t>
            </w:r>
            <w:r w:rsidR="006F30A4">
              <w:rPr>
                <w:rFonts w:eastAsia="Tinos"/>
                <w:color w:val="000000"/>
                <w:sz w:val="28"/>
                <w:szCs w:val="28"/>
                <w:lang w:eastAsia="en-US"/>
              </w:rPr>
              <w:t>е</w:t>
            </w: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 xml:space="preserve"> МФЦ)</w:t>
            </w:r>
          </w:p>
          <w:p w14:paraId="3CAFBF12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ascii="Segoe UI Symbol" w:eastAsia="Tinos" w:hAnsi="Segoe UI Symbol" w:cs="Segoe UI Symbol"/>
                <w:color w:val="000000"/>
                <w:sz w:val="28"/>
                <w:szCs w:val="28"/>
                <w:lang w:eastAsia="en-US"/>
              </w:rPr>
              <w:t>☐</w:t>
            </w:r>
          </w:p>
          <w:p w14:paraId="3D41DBE6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по почтовому адресу, указанному в запросе</w:t>
            </w:r>
          </w:p>
          <w:p w14:paraId="229DCF89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(адрес места нахождения (регистрации) указанный в запросе)</w:t>
            </w:r>
          </w:p>
          <w:p w14:paraId="1B2F9177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в электронной форме:</w:t>
            </w:r>
          </w:p>
          <w:p w14:paraId="0AEC3BC7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ascii="Segoe UI Symbol" w:eastAsia="Tinos" w:hAnsi="Segoe UI Symbol" w:cs="Segoe UI Symbol"/>
                <w:color w:val="000000"/>
                <w:sz w:val="28"/>
                <w:szCs w:val="28"/>
                <w:lang w:eastAsia="en-US"/>
              </w:rPr>
              <w:t>☐</w:t>
            </w:r>
          </w:p>
          <w:p w14:paraId="23BE07F4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по электронной почте</w:t>
            </w:r>
          </w:p>
          <w:p w14:paraId="4C43DA21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>(адрес указан в запросе)</w:t>
            </w:r>
          </w:p>
          <w:p w14:paraId="6214108F" w14:textId="77777777" w:rsidR="00DA2063" w:rsidRPr="004615AF" w:rsidRDefault="00DA2063" w:rsidP="00DA2063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ascii="Segoe UI Symbol" w:eastAsia="Tinos" w:hAnsi="Segoe UI Symbol" w:cs="Segoe UI Symbol"/>
                <w:color w:val="000000"/>
                <w:sz w:val="28"/>
                <w:szCs w:val="28"/>
                <w:lang w:eastAsia="en-US"/>
              </w:rPr>
              <w:t>☐</w:t>
            </w:r>
          </w:p>
          <w:p w14:paraId="36CC1F5B" w14:textId="595F97D4" w:rsidR="00DA2063" w:rsidRPr="004615AF" w:rsidRDefault="00DA2063" w:rsidP="006F30A4">
            <w:pPr>
              <w:spacing w:line="259" w:lineRule="auto"/>
              <w:ind w:firstLine="7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 xml:space="preserve">в личном кабинете на </w:t>
            </w:r>
            <w:r w:rsidR="006F30A4">
              <w:rPr>
                <w:rFonts w:eastAsia="Tinos"/>
                <w:color w:val="000000"/>
                <w:sz w:val="28"/>
                <w:szCs w:val="28"/>
                <w:lang w:eastAsia="en-US"/>
              </w:rPr>
              <w:t>ЕПГУ</w:t>
            </w:r>
            <w:r w:rsidRPr="004615AF">
              <w:rPr>
                <w:rFonts w:eastAsia="Tinos"/>
                <w:color w:val="000000"/>
                <w:sz w:val="28"/>
                <w:szCs w:val="28"/>
                <w:lang w:eastAsia="en-US"/>
              </w:rPr>
              <w:t xml:space="preserve"> (при наличии технической возможности).</w:t>
            </w:r>
          </w:p>
        </w:tc>
      </w:tr>
    </w:tbl>
    <w:p w14:paraId="3777749A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7CC10831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2B510E4C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5F9E39AC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541760F0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1FEEAEC8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22B3EF19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BE84DA6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9F7C2A7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0F3697E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5522E508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36B95114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7E6838B0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7F53C2A0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B5E7CB8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02E37DC8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C5D1A73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5306CD35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6FB3F26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2FB266ED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A236EEE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C63A2AF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56507F0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FEE5F79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06D18445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2ECC0058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335E910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263AF463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3EBE512F" w14:textId="77777777" w:rsidR="00463E43" w:rsidRPr="004615AF" w:rsidRDefault="00463E43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4ACCA1D8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</w:rPr>
      </w:pPr>
    </w:p>
    <w:p w14:paraId="624EF6D5" w14:textId="28922016" w:rsidR="00E529E4" w:rsidRPr="004615AF" w:rsidRDefault="00E529E4" w:rsidP="00E529E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6F30A4">
        <w:rPr>
          <w:rFonts w:ascii="Times New Roman" w:hAnsi="Times New Roman" w:cs="Times New Roman"/>
          <w:sz w:val="28"/>
          <w:szCs w:val="28"/>
        </w:rPr>
        <w:t xml:space="preserve">№ </w:t>
      </w:r>
      <w:r w:rsidRPr="004615AF">
        <w:rPr>
          <w:rFonts w:ascii="Times New Roman" w:hAnsi="Times New Roman" w:cs="Times New Roman"/>
          <w:sz w:val="28"/>
          <w:szCs w:val="28"/>
        </w:rPr>
        <w:t>2</w:t>
      </w:r>
    </w:p>
    <w:p w14:paraId="7B1538C9" w14:textId="77777777" w:rsidR="00FD3B79" w:rsidRPr="004615AF" w:rsidRDefault="00FD3B79" w:rsidP="00FD3B79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>Форма</w:t>
      </w:r>
    </w:p>
    <w:p w14:paraId="78305E45" w14:textId="77777777" w:rsidR="00FD3B79" w:rsidRPr="004615AF" w:rsidRDefault="00FD3B79" w:rsidP="00FD3B79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4615AF">
        <w:rPr>
          <w:sz w:val="28"/>
          <w:szCs w:val="28"/>
        </w:rPr>
        <w:t xml:space="preserve"> согласия на обработку персональных данных</w:t>
      </w:r>
    </w:p>
    <w:p w14:paraId="729D6297" w14:textId="77777777" w:rsidR="00FD3B79" w:rsidRPr="004615AF" w:rsidRDefault="00FD3B79" w:rsidP="00FD3B79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14:paraId="1ADC3FDB" w14:textId="77777777" w:rsidR="00FD3B79" w:rsidRPr="004615AF" w:rsidRDefault="00FD3B79" w:rsidP="00FD3B79">
      <w:pPr>
        <w:tabs>
          <w:tab w:val="left" w:pos="9000"/>
        </w:tabs>
        <w:ind w:firstLine="709"/>
        <w:jc w:val="both"/>
      </w:pPr>
    </w:p>
    <w:p w14:paraId="0E8A77EC" w14:textId="77777777" w:rsidR="00FD3B79" w:rsidRPr="004615AF" w:rsidRDefault="00FD3B79" w:rsidP="00FD3B79">
      <w:pPr>
        <w:tabs>
          <w:tab w:val="left" w:pos="9000"/>
        </w:tabs>
        <w:ind w:firstLine="709"/>
        <w:jc w:val="both"/>
      </w:pPr>
      <w:r w:rsidRPr="004615AF">
        <w:t>Я, _____________________________________________________________________,</w:t>
      </w:r>
    </w:p>
    <w:p w14:paraId="71275786" w14:textId="08E5BB45" w:rsidR="00FD3B79" w:rsidRPr="004615AF" w:rsidRDefault="00FD3B79" w:rsidP="00FD3B79">
      <w:pPr>
        <w:tabs>
          <w:tab w:val="left" w:pos="9000"/>
        </w:tabs>
        <w:jc w:val="center"/>
        <w:rPr>
          <w:sz w:val="20"/>
          <w:szCs w:val="20"/>
        </w:rPr>
      </w:pPr>
      <w:r w:rsidRPr="004615AF">
        <w:rPr>
          <w:sz w:val="20"/>
          <w:szCs w:val="20"/>
        </w:rPr>
        <w:t>(Ф.И.О</w:t>
      </w:r>
      <w:r w:rsidR="006F30A4">
        <w:rPr>
          <w:sz w:val="20"/>
          <w:szCs w:val="20"/>
        </w:rPr>
        <w:t>.</w:t>
      </w:r>
      <w:r w:rsidRPr="004615AF">
        <w:rPr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14:paraId="0D5591C4" w14:textId="77777777" w:rsidR="00FD3B79" w:rsidRPr="004615AF" w:rsidRDefault="00FD3B79" w:rsidP="00FD3B79">
      <w:pPr>
        <w:tabs>
          <w:tab w:val="left" w:pos="9000"/>
        </w:tabs>
        <w:jc w:val="both"/>
      </w:pPr>
      <w:r w:rsidRPr="004615AF">
        <w:t>_____________________________________________________________________________,</w:t>
      </w:r>
    </w:p>
    <w:p w14:paraId="26C5B6D7" w14:textId="77777777" w:rsidR="00FD3B79" w:rsidRPr="004615AF" w:rsidRDefault="00FD3B79" w:rsidP="00FD3B79">
      <w:pPr>
        <w:tabs>
          <w:tab w:val="left" w:pos="9000"/>
        </w:tabs>
        <w:jc w:val="both"/>
        <w:rPr>
          <w:sz w:val="20"/>
          <w:szCs w:val="20"/>
        </w:rPr>
      </w:pPr>
      <w:r w:rsidRPr="004615AF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14:paraId="0A041726" w14:textId="77777777" w:rsidR="00FD3B79" w:rsidRPr="004615AF" w:rsidRDefault="00FD3B79" w:rsidP="00FD3B79">
      <w:pPr>
        <w:tabs>
          <w:tab w:val="left" w:pos="9000"/>
        </w:tabs>
        <w:jc w:val="both"/>
      </w:pPr>
      <w:r w:rsidRPr="004615AF">
        <w:t xml:space="preserve">_____________________________________________________________________________      </w:t>
      </w:r>
    </w:p>
    <w:p w14:paraId="59F8B364" w14:textId="704E0048" w:rsidR="00FD3B79" w:rsidRPr="004615AF" w:rsidRDefault="00FD3B79" w:rsidP="00FD3B79">
      <w:pPr>
        <w:tabs>
          <w:tab w:val="left" w:pos="9000"/>
        </w:tabs>
        <w:rPr>
          <w:sz w:val="20"/>
          <w:szCs w:val="20"/>
        </w:rPr>
      </w:pPr>
      <w:r w:rsidRPr="004615AF">
        <w:rPr>
          <w:sz w:val="20"/>
          <w:szCs w:val="20"/>
        </w:rPr>
        <w:t xml:space="preserve">      (серия, номер документа</w:t>
      </w:r>
      <w:r w:rsidR="006F30A4">
        <w:rPr>
          <w:sz w:val="20"/>
          <w:szCs w:val="20"/>
        </w:rPr>
        <w:t>,</w:t>
      </w:r>
      <w:r w:rsidRPr="004615AF"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14:paraId="3506F213" w14:textId="77777777" w:rsidR="00FD3B79" w:rsidRPr="004615AF" w:rsidRDefault="00FD3B79" w:rsidP="00FD3B79">
      <w:pPr>
        <w:tabs>
          <w:tab w:val="left" w:pos="9000"/>
        </w:tabs>
        <w:jc w:val="both"/>
      </w:pPr>
      <w:r w:rsidRPr="004615AF">
        <w:t>_____________________________________________________________________________,</w:t>
      </w:r>
    </w:p>
    <w:p w14:paraId="66818836" w14:textId="359C51D0" w:rsidR="00FD3B79" w:rsidRPr="004615AF" w:rsidRDefault="005F7B30" w:rsidP="00FD3B79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FD3B79" w:rsidRPr="004615AF">
        <w:rPr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14:paraId="12535A22" w14:textId="77777777" w:rsidR="00FD3B79" w:rsidRPr="004615AF" w:rsidRDefault="00FD3B79" w:rsidP="00FD3B79">
      <w:pPr>
        <w:tabs>
          <w:tab w:val="left" w:pos="9000"/>
        </w:tabs>
        <w:jc w:val="center"/>
        <w:rPr>
          <w:sz w:val="20"/>
          <w:szCs w:val="20"/>
        </w:rPr>
      </w:pPr>
    </w:p>
    <w:p w14:paraId="22B58E04" w14:textId="71C54690" w:rsidR="00FD3B79" w:rsidRPr="004615AF" w:rsidRDefault="00FD3B79" w:rsidP="00FD3B79">
      <w:pPr>
        <w:tabs>
          <w:tab w:val="left" w:pos="9000"/>
        </w:tabs>
        <w:jc w:val="both"/>
      </w:pPr>
      <w:r w:rsidRPr="004615AF">
        <w:t xml:space="preserve">даю согласие </w:t>
      </w:r>
      <w:r w:rsidR="00DA2063" w:rsidRPr="004615AF">
        <w:t>комитету потребительского рынка, услуг и развития предпринимательства администрации города Оренбурга (далее – КПРУиРП)</w:t>
      </w:r>
      <w:r w:rsidRPr="004615AF">
        <w:t xml:space="preserve"> (город Оренбург, проспект Победы, 24) на обработку моих персональных данных с использованием средств автоматизации </w:t>
      </w:r>
      <w:r w:rsidR="006F30A4">
        <w:br/>
      </w:r>
      <w:r w:rsidRPr="004615AF">
        <w:t>и без использования средств автоматизации, включая их получение в письменной и устной формах у третьей стороны</w:t>
      </w:r>
      <w:r w:rsidRPr="004615AF">
        <w:rPr>
          <w:color w:val="000000"/>
        </w:rPr>
        <w:t xml:space="preserve">, в соответствии с Федеральным законом от 27.07.2006 </w:t>
      </w:r>
      <w:r w:rsidR="006F30A4">
        <w:rPr>
          <w:color w:val="000000"/>
        </w:rPr>
        <w:br/>
      </w:r>
      <w:r w:rsidRPr="004615AF">
        <w:rPr>
          <w:color w:val="000000"/>
        </w:rPr>
        <w:t>№ 152</w:t>
      </w:r>
      <w:r w:rsidR="005F7B30">
        <w:rPr>
          <w:color w:val="000000"/>
        </w:rPr>
        <w:t>-</w:t>
      </w:r>
      <w:r w:rsidRPr="004615AF">
        <w:rPr>
          <w:color w:val="000000"/>
        </w:rPr>
        <w:t>ФЗ «О персональных данных», с целью</w:t>
      </w:r>
      <w:r w:rsidRPr="004615AF">
        <w:t xml:space="preserve"> оказания муниципальной услуги на основании моего заявления.</w:t>
      </w:r>
    </w:p>
    <w:p w14:paraId="2A15E3C1" w14:textId="77777777" w:rsidR="00FD3B79" w:rsidRPr="004615AF" w:rsidRDefault="00FD3B79" w:rsidP="00FD3B79">
      <w:pPr>
        <w:ind w:firstLine="709"/>
        <w:jc w:val="both"/>
        <w:rPr>
          <w:color w:val="000000"/>
        </w:rPr>
      </w:pPr>
      <w:r w:rsidRPr="004615AF">
        <w:rPr>
          <w:color w:val="000000"/>
        </w:rPr>
        <w:t>Согласие дано на обработку следующих персональных данных:</w:t>
      </w:r>
    </w:p>
    <w:p w14:paraId="24CF34B6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615AF">
        <w:rPr>
          <w:color w:val="000000"/>
        </w:rPr>
        <w:t>фамилия, имя, отчество;</w:t>
      </w:r>
    </w:p>
    <w:p w14:paraId="3C25FC8A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615AF">
        <w:rPr>
          <w:color w:val="000000"/>
        </w:rPr>
        <w:t>дата рождения;</w:t>
      </w:r>
    </w:p>
    <w:p w14:paraId="18560C7B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615AF">
        <w:rPr>
          <w:color w:val="000000"/>
        </w:rPr>
        <w:t>гражданство;</w:t>
      </w:r>
    </w:p>
    <w:p w14:paraId="38299610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615AF">
        <w:rPr>
          <w:color w:val="000000"/>
        </w:rPr>
        <w:t>место рождения;</w:t>
      </w:r>
    </w:p>
    <w:p w14:paraId="2E6EB350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615AF">
        <w:t>адрес фактического места жительства</w:t>
      </w:r>
      <w:r w:rsidRPr="004615AF">
        <w:rPr>
          <w:color w:val="000000"/>
        </w:rPr>
        <w:t>;</w:t>
      </w:r>
    </w:p>
    <w:p w14:paraId="67E1D32F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4615AF">
        <w:rPr>
          <w:color w:val="000000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документ);</w:t>
      </w:r>
    </w:p>
    <w:p w14:paraId="5D6FAB15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4615AF">
        <w:rPr>
          <w:color w:val="000000"/>
        </w:rPr>
        <w:t>контактный телефон;</w:t>
      </w:r>
    </w:p>
    <w:p w14:paraId="20032BE2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4615AF">
        <w:t>адрес электронной почты;</w:t>
      </w:r>
    </w:p>
    <w:p w14:paraId="34B73C1E" w14:textId="77777777" w:rsidR="00FD3B79" w:rsidRPr="004615AF" w:rsidRDefault="00FD3B79" w:rsidP="00FD3B79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4615AF">
        <w:t xml:space="preserve"> СНИЛС.</w:t>
      </w:r>
    </w:p>
    <w:p w14:paraId="748A1B85" w14:textId="77777777" w:rsidR="00FD3B79" w:rsidRPr="004615AF" w:rsidRDefault="00FD3B79" w:rsidP="00FD3B79">
      <w:pPr>
        <w:tabs>
          <w:tab w:val="left" w:pos="9000"/>
        </w:tabs>
        <w:ind w:firstLine="709"/>
        <w:jc w:val="both"/>
      </w:pPr>
      <w:r w:rsidRPr="004615AF"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14:paraId="714EA83D" w14:textId="77777777" w:rsidR="00FD3B79" w:rsidRPr="004615AF" w:rsidRDefault="00FD3B79" w:rsidP="00FD3B79">
      <w:pPr>
        <w:tabs>
          <w:tab w:val="left" w:pos="9000"/>
        </w:tabs>
        <w:ind w:firstLine="709"/>
        <w:jc w:val="both"/>
      </w:pPr>
      <w:r w:rsidRPr="004615AF">
        <w:t xml:space="preserve">Настоящее согласие действует со дня его подписания до дня его отзыва. </w:t>
      </w:r>
    </w:p>
    <w:p w14:paraId="71990DCA" w14:textId="1913DDE8" w:rsidR="00FD3B79" w:rsidRPr="004615AF" w:rsidRDefault="00FD3B79" w:rsidP="00FD3B79">
      <w:pPr>
        <w:tabs>
          <w:tab w:val="left" w:pos="9000"/>
        </w:tabs>
        <w:ind w:firstLine="709"/>
        <w:jc w:val="both"/>
      </w:pPr>
      <w:r w:rsidRPr="004615AF">
        <w:rPr>
          <w:color w:val="000000"/>
        </w:rPr>
        <w:t>Отзыв настоящего согласия осуществляется в письменной форме путем подачи письменного заявления в КПРУиРП.</w:t>
      </w:r>
    </w:p>
    <w:p w14:paraId="17B2F24D" w14:textId="77777777" w:rsidR="00FD3B79" w:rsidRPr="004615AF" w:rsidRDefault="00FD3B79" w:rsidP="00FD3B79">
      <w:pPr>
        <w:tabs>
          <w:tab w:val="left" w:pos="9000"/>
        </w:tabs>
      </w:pPr>
    </w:p>
    <w:p w14:paraId="47062773" w14:textId="77777777" w:rsidR="00FD3B79" w:rsidRPr="004615AF" w:rsidRDefault="00FD3B79" w:rsidP="00FD3B79">
      <w:pPr>
        <w:tabs>
          <w:tab w:val="left" w:pos="9000"/>
        </w:tabs>
      </w:pPr>
    </w:p>
    <w:p w14:paraId="52243873" w14:textId="77777777" w:rsidR="00FD3B79" w:rsidRPr="004615AF" w:rsidRDefault="00FD3B79" w:rsidP="00FD3B79">
      <w:pPr>
        <w:tabs>
          <w:tab w:val="left" w:pos="9000"/>
        </w:tabs>
      </w:pPr>
      <w:r w:rsidRPr="004615AF">
        <w:t>_____________________              ________________________     _______________________</w:t>
      </w:r>
    </w:p>
    <w:p w14:paraId="52966D2A" w14:textId="77777777" w:rsidR="00FD3B79" w:rsidRPr="004615AF" w:rsidRDefault="00FD3B79" w:rsidP="00FD3B79">
      <w:pPr>
        <w:tabs>
          <w:tab w:val="left" w:pos="9000"/>
        </w:tabs>
        <w:rPr>
          <w:sz w:val="20"/>
          <w:szCs w:val="20"/>
        </w:rPr>
      </w:pPr>
      <w:r w:rsidRPr="004615AF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p w14:paraId="2A34C195" w14:textId="77777777" w:rsidR="00FD3B79" w:rsidRPr="004615AF" w:rsidRDefault="00FD3B79" w:rsidP="00D54A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F342BA" w14:textId="77777777" w:rsidR="00FD3B79" w:rsidRPr="004615AF" w:rsidRDefault="00FD3B79" w:rsidP="00D54A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FA019E" w14:textId="77777777" w:rsidR="00FD3B79" w:rsidRPr="004615AF" w:rsidRDefault="00FD3B79" w:rsidP="006F30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070515" w14:textId="12FB4443" w:rsidR="00D54A4B" w:rsidRPr="004615AF" w:rsidRDefault="006F30A4" w:rsidP="00D54A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A5AC874" w14:textId="7FA6BB92" w:rsidR="00D54A4B" w:rsidRPr="004615AF" w:rsidRDefault="00D54A4B" w:rsidP="00D54A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5AF">
        <w:rPr>
          <w:rFonts w:ascii="Times New Roman" w:hAnsi="Times New Roman" w:cs="Times New Roman"/>
          <w:sz w:val="24"/>
          <w:szCs w:val="24"/>
        </w:rPr>
        <w:t>В случае недееспособности заявителя согласие на обработку его персональных данных дает в письменной форме законный представитель заявителя</w:t>
      </w:r>
      <w:r w:rsidR="006F30A4">
        <w:rPr>
          <w:rFonts w:ascii="Times New Roman" w:hAnsi="Times New Roman" w:cs="Times New Roman"/>
          <w:sz w:val="24"/>
          <w:szCs w:val="24"/>
        </w:rPr>
        <w:t>.</w:t>
      </w:r>
    </w:p>
    <w:p w14:paraId="60A9B99F" w14:textId="79E93A3C" w:rsidR="00D54A4B" w:rsidRPr="004615AF" w:rsidRDefault="00D54A4B" w:rsidP="00D54A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6F30A4">
        <w:rPr>
          <w:rFonts w:ascii="Times New Roman" w:hAnsi="Times New Roman" w:cs="Times New Roman"/>
          <w:sz w:val="28"/>
          <w:szCs w:val="28"/>
        </w:rPr>
        <w:t xml:space="preserve">№ </w:t>
      </w:r>
      <w:r w:rsidRPr="004615AF">
        <w:rPr>
          <w:rFonts w:ascii="Times New Roman" w:hAnsi="Times New Roman" w:cs="Times New Roman"/>
          <w:sz w:val="28"/>
          <w:szCs w:val="28"/>
        </w:rPr>
        <w:t>3</w:t>
      </w:r>
    </w:p>
    <w:p w14:paraId="29DCD759" w14:textId="76EFD1AC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627"/>
      <w:bookmarkEnd w:id="4"/>
      <w:r w:rsidRPr="004615AF">
        <w:rPr>
          <w:rFonts w:ascii="Times New Roman" w:hAnsi="Times New Roman" w:cs="Times New Roman"/>
          <w:sz w:val="28"/>
          <w:szCs w:val="28"/>
        </w:rPr>
        <w:t>Форма</w:t>
      </w:r>
    </w:p>
    <w:p w14:paraId="183E3478" w14:textId="694BA05A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уведомления о согласовании установки</w:t>
      </w:r>
    </w:p>
    <w:p w14:paraId="256FAFD8" w14:textId="15539A0E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информационной вывески, дизайн-проекта</w:t>
      </w:r>
    </w:p>
    <w:p w14:paraId="48B9B98D" w14:textId="4349BA24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размещения вывески</w:t>
      </w:r>
    </w:p>
    <w:p w14:paraId="18102606" w14:textId="127BFB9B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№ ___________ от ________</w:t>
      </w:r>
    </w:p>
    <w:p w14:paraId="3E8F78D0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11AAC17" w14:textId="188EFA63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Получатель согласования: ___________________________________________.</w:t>
      </w:r>
    </w:p>
    <w:p w14:paraId="1748B0BF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B14050" w14:textId="675FCEB0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Тип вывески: ______________________________________________________.</w:t>
      </w:r>
    </w:p>
    <w:p w14:paraId="5CFD2E5A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7E8251C" w14:textId="62ECCE6D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Адрес размещения: _________________________________________________.</w:t>
      </w:r>
    </w:p>
    <w:p w14:paraId="1FE48B06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DB635BB" w14:textId="00DFAFE0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Дата начала размещения: ____________________________________________.</w:t>
      </w:r>
    </w:p>
    <w:p w14:paraId="72380486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126E5B" w14:textId="036C073D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Дата окончания размещения: _______________________________</w:t>
      </w:r>
      <w:r w:rsidR="00653B83" w:rsidRPr="004615AF">
        <w:rPr>
          <w:rFonts w:ascii="Times New Roman" w:hAnsi="Times New Roman" w:cs="Times New Roman"/>
          <w:sz w:val="28"/>
          <w:szCs w:val="28"/>
        </w:rPr>
        <w:t>_________</w:t>
      </w:r>
      <w:r w:rsidR="006F30A4">
        <w:rPr>
          <w:rFonts w:ascii="Times New Roman" w:hAnsi="Times New Roman" w:cs="Times New Roman"/>
          <w:sz w:val="28"/>
          <w:szCs w:val="28"/>
        </w:rPr>
        <w:t>.</w:t>
      </w:r>
    </w:p>
    <w:p w14:paraId="602085A1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B352E5" w14:textId="625E50F3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__________________________________</w:t>
      </w:r>
      <w:r w:rsidR="00653B83" w:rsidRPr="004615AF">
        <w:rPr>
          <w:rFonts w:ascii="Times New Roman" w:hAnsi="Times New Roman" w:cs="Times New Roman"/>
          <w:sz w:val="28"/>
          <w:szCs w:val="28"/>
        </w:rPr>
        <w:t>______</w:t>
      </w:r>
      <w:r w:rsidR="006F30A4">
        <w:rPr>
          <w:rFonts w:ascii="Times New Roman" w:hAnsi="Times New Roman" w:cs="Times New Roman"/>
          <w:sz w:val="28"/>
          <w:szCs w:val="28"/>
        </w:rPr>
        <w:t>.</w:t>
      </w:r>
    </w:p>
    <w:p w14:paraId="2C7FFA21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4AB7CC9" w14:textId="6D50E61A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____________ ___________ __________________________________________</w:t>
      </w:r>
    </w:p>
    <w:p w14:paraId="01DEF8B9" w14:textId="5E75B7A8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    </w:t>
      </w:r>
      <w:r w:rsidRPr="004615AF">
        <w:rPr>
          <w:rFonts w:ascii="Times New Roman" w:hAnsi="Times New Roman" w:cs="Times New Roman"/>
          <w:sz w:val="24"/>
          <w:szCs w:val="24"/>
        </w:rPr>
        <w:t xml:space="preserve">(должность)       (подпись)            (фамилия, имя, отчество (последнее </w:t>
      </w:r>
      <w:r w:rsidR="006F30A4">
        <w:rPr>
          <w:rFonts w:ascii="Times New Roman" w:hAnsi="Times New Roman" w:cs="Times New Roman"/>
          <w:sz w:val="24"/>
          <w:szCs w:val="24"/>
        </w:rPr>
        <w:t>–</w:t>
      </w:r>
      <w:r w:rsidRPr="004615AF">
        <w:rPr>
          <w:rFonts w:ascii="Times New Roman" w:hAnsi="Times New Roman" w:cs="Times New Roman"/>
          <w:sz w:val="24"/>
          <w:szCs w:val="24"/>
        </w:rPr>
        <w:t xml:space="preserve"> при наличии))</w:t>
      </w:r>
    </w:p>
    <w:p w14:paraId="61F8928B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1AC753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4ABE04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686655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2AC4A3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C6817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62CEA4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9E1377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5D8451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A9C0DC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58A2EC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6F056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305B06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20DE01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F1AAA0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2B82E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4AD741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309694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0D8DED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0A6E9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42CC6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A9B623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CFC24" w14:textId="77777777" w:rsidR="00FD3B79" w:rsidRPr="004615AF" w:rsidRDefault="00FD3B79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01C0BB" w14:textId="77777777" w:rsidR="00FD3B79" w:rsidRPr="004615AF" w:rsidRDefault="00FD3B79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04B55D" w14:textId="3AABDFB1" w:rsidR="00D54A4B" w:rsidRPr="004615AF" w:rsidRDefault="00D54A4B" w:rsidP="00D54A4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6F30A4">
        <w:rPr>
          <w:rFonts w:ascii="Times New Roman" w:hAnsi="Times New Roman" w:cs="Times New Roman"/>
          <w:sz w:val="28"/>
          <w:szCs w:val="28"/>
        </w:rPr>
        <w:t xml:space="preserve">№ </w:t>
      </w:r>
      <w:r w:rsidRPr="004615AF">
        <w:rPr>
          <w:rFonts w:ascii="Times New Roman" w:hAnsi="Times New Roman" w:cs="Times New Roman"/>
          <w:sz w:val="28"/>
          <w:szCs w:val="28"/>
        </w:rPr>
        <w:t>4</w:t>
      </w:r>
    </w:p>
    <w:p w14:paraId="7791CB2D" w14:textId="77777777" w:rsidR="00D54A4B" w:rsidRPr="004615AF" w:rsidRDefault="00D54A4B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63BD6F4" w14:textId="0ED86A20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Форма</w:t>
      </w:r>
    </w:p>
    <w:p w14:paraId="70B25057" w14:textId="1F6C02FA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решения об отказе в приеме документов,</w:t>
      </w:r>
    </w:p>
    <w:p w14:paraId="03C103A2" w14:textId="0DBAF0E3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необходимых для предоставления</w:t>
      </w:r>
    </w:p>
    <w:p w14:paraId="1EB5123B" w14:textId="57B7F38E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238913A3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CC32283" w14:textId="30D09ABD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от __________________                                                                      № _________</w:t>
      </w:r>
    </w:p>
    <w:p w14:paraId="450FF4AD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BB4065" w14:textId="4059E2BF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_____________ № _______ </w:t>
      </w:r>
      <w:r w:rsidR="006F30A4">
        <w:rPr>
          <w:rFonts w:ascii="Times New Roman" w:hAnsi="Times New Roman" w:cs="Times New Roman"/>
          <w:sz w:val="28"/>
          <w:szCs w:val="28"/>
        </w:rPr>
        <w:br/>
      </w:r>
      <w:r w:rsidRPr="004615AF">
        <w:rPr>
          <w:rFonts w:ascii="Times New Roman" w:hAnsi="Times New Roman" w:cs="Times New Roman"/>
          <w:sz w:val="28"/>
          <w:szCs w:val="28"/>
        </w:rPr>
        <w:t>о</w:t>
      </w:r>
      <w:r w:rsidR="006F30A4">
        <w:rPr>
          <w:rFonts w:ascii="Times New Roman" w:hAnsi="Times New Roman" w:cs="Times New Roman"/>
          <w:sz w:val="28"/>
          <w:szCs w:val="28"/>
        </w:rPr>
        <w:t xml:space="preserve"> </w:t>
      </w:r>
      <w:r w:rsidRPr="004615AF">
        <w:rPr>
          <w:rFonts w:ascii="Times New Roman" w:hAnsi="Times New Roman" w:cs="Times New Roman"/>
          <w:sz w:val="28"/>
          <w:szCs w:val="28"/>
        </w:rPr>
        <w:t>предоставлении муниципальной 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муниципальной услуги, по следующим основаниям: __________________________________________________________________.</w:t>
      </w:r>
    </w:p>
    <w:p w14:paraId="00A24E5E" w14:textId="77777777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4EDA2" w14:textId="728E3900" w:rsidR="00E529E4" w:rsidRPr="004615AF" w:rsidRDefault="006F30A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 ____________________</w:t>
      </w:r>
      <w:r w:rsidR="00E529E4" w:rsidRPr="004615A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AD4620" w14:textId="71DE2715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290FA4" w14:textId="4E7B57ED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r w:rsidR="006F30A4" w:rsidRPr="006F30A4">
        <w:rPr>
          <w:rFonts w:ascii="Times New Roman" w:hAnsi="Times New Roman" w:cs="Times New Roman"/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</w:t>
      </w:r>
      <w:r w:rsidRPr="004615AF">
        <w:rPr>
          <w:rFonts w:ascii="Times New Roman" w:hAnsi="Times New Roman" w:cs="Times New Roman"/>
          <w:sz w:val="28"/>
          <w:szCs w:val="28"/>
        </w:rPr>
        <w:t xml:space="preserve"> </w:t>
      </w:r>
      <w:r w:rsidR="006F30A4">
        <w:rPr>
          <w:rFonts w:ascii="Times New Roman" w:hAnsi="Times New Roman" w:cs="Times New Roman"/>
          <w:sz w:val="28"/>
          <w:szCs w:val="28"/>
        </w:rPr>
        <w:br/>
      </w:r>
      <w:r w:rsidRPr="004615AF">
        <w:rPr>
          <w:rFonts w:ascii="Times New Roman" w:hAnsi="Times New Roman" w:cs="Times New Roman"/>
          <w:sz w:val="28"/>
          <w:szCs w:val="28"/>
        </w:rPr>
        <w:t>с заявлением о</w:t>
      </w:r>
      <w:r w:rsidR="007E4D93" w:rsidRPr="004615AF">
        <w:rPr>
          <w:rFonts w:ascii="Times New Roman" w:hAnsi="Times New Roman" w:cs="Times New Roman"/>
          <w:sz w:val="28"/>
          <w:szCs w:val="28"/>
        </w:rPr>
        <w:t xml:space="preserve"> </w:t>
      </w:r>
      <w:r w:rsidRPr="004615AF">
        <w:rPr>
          <w:rFonts w:ascii="Times New Roman" w:hAnsi="Times New Roman" w:cs="Times New Roman"/>
          <w:sz w:val="28"/>
          <w:szCs w:val="28"/>
        </w:rPr>
        <w:t>предоставлении муниципальной услуги после устранения указанных нарушений.</w:t>
      </w:r>
    </w:p>
    <w:p w14:paraId="4175008C" w14:textId="40F91CFB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Данный   отказ   может   быть обжалован в досудебном порядке путем направления жалобы в </w:t>
      </w:r>
      <w:r w:rsidR="006F30A4" w:rsidRPr="006F30A4">
        <w:rPr>
          <w:rFonts w:ascii="Times New Roman" w:hAnsi="Times New Roman" w:cs="Times New Roman"/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</w:t>
      </w:r>
      <w:r w:rsidRPr="004615AF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14:paraId="40A2E3E9" w14:textId="77777777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E2E72" w14:textId="7456FC11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____________ ___________ __________________________________________</w:t>
      </w:r>
    </w:p>
    <w:p w14:paraId="6F18AC38" w14:textId="46CAE6B5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  </w:t>
      </w:r>
      <w:r w:rsidRPr="004615AF">
        <w:rPr>
          <w:rFonts w:ascii="Times New Roman" w:hAnsi="Times New Roman" w:cs="Times New Roman"/>
          <w:sz w:val="24"/>
          <w:szCs w:val="24"/>
        </w:rPr>
        <w:t xml:space="preserve">(должность)          (подпись)              (фамилия, имя, отчество (последнее </w:t>
      </w:r>
      <w:r w:rsidR="005F7B30">
        <w:rPr>
          <w:rFonts w:ascii="Times New Roman" w:hAnsi="Times New Roman" w:cs="Times New Roman"/>
          <w:sz w:val="24"/>
          <w:szCs w:val="24"/>
        </w:rPr>
        <w:t>–</w:t>
      </w:r>
      <w:r w:rsidRPr="004615AF">
        <w:rPr>
          <w:rFonts w:ascii="Times New Roman" w:hAnsi="Times New Roman" w:cs="Times New Roman"/>
          <w:sz w:val="24"/>
          <w:szCs w:val="24"/>
        </w:rPr>
        <w:t xml:space="preserve"> при наличии))</w:t>
      </w:r>
    </w:p>
    <w:p w14:paraId="2093D443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42C1D0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124099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FBF6B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DF42CA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120DD6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A98509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61903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E7A2E5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60F525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A970FF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60B755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6629C6" w14:textId="77777777" w:rsidR="00CA6B03" w:rsidRPr="004615AF" w:rsidRDefault="00CA6B0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4B761B" w14:textId="77777777" w:rsidR="007E4D93" w:rsidRPr="004615AF" w:rsidRDefault="007E4D93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27E10B" w14:textId="77777777" w:rsidR="006F30A4" w:rsidRDefault="006F30A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D99A08" w14:textId="77777777" w:rsidR="006F30A4" w:rsidRPr="004615AF" w:rsidRDefault="006F30A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DA6917" w14:textId="55B59BD3" w:rsidR="00D54A4B" w:rsidRPr="004615AF" w:rsidRDefault="00D54A4B" w:rsidP="00D54A4B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Форма</w:t>
      </w:r>
      <w:r w:rsidR="006F30A4">
        <w:rPr>
          <w:rFonts w:ascii="Times New Roman" w:hAnsi="Times New Roman" w:cs="Times New Roman"/>
          <w:sz w:val="28"/>
          <w:szCs w:val="28"/>
        </w:rPr>
        <w:t xml:space="preserve"> №</w:t>
      </w:r>
      <w:r w:rsidRPr="004615AF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7DAE703F" w14:textId="77777777" w:rsidR="00D54A4B" w:rsidRPr="004615AF" w:rsidRDefault="00D54A4B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6FA153" w14:textId="40D2386B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681"/>
      <w:bookmarkEnd w:id="5"/>
      <w:r w:rsidRPr="004615AF">
        <w:rPr>
          <w:rFonts w:ascii="Times New Roman" w:hAnsi="Times New Roman" w:cs="Times New Roman"/>
          <w:sz w:val="28"/>
          <w:szCs w:val="28"/>
        </w:rPr>
        <w:t>Форма</w:t>
      </w:r>
    </w:p>
    <w:p w14:paraId="68F42DF6" w14:textId="134DC54C" w:rsidR="00E529E4" w:rsidRPr="004615AF" w:rsidRDefault="00E529E4" w:rsidP="00C653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решения об отказе в предоставлении</w:t>
      </w:r>
    </w:p>
    <w:p w14:paraId="3F69A59A" w14:textId="1E338E51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5302DC50" w14:textId="77777777" w:rsidR="00E529E4" w:rsidRPr="004615AF" w:rsidRDefault="00E529E4" w:rsidP="00E529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FCABAF6" w14:textId="036D374E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от __________________                                   </w:t>
      </w:r>
      <w:r w:rsidR="00D54A4B" w:rsidRPr="004615A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15AF">
        <w:rPr>
          <w:rFonts w:ascii="Times New Roman" w:hAnsi="Times New Roman" w:cs="Times New Roman"/>
          <w:sz w:val="28"/>
          <w:szCs w:val="28"/>
        </w:rPr>
        <w:t xml:space="preserve">      № _________________</w:t>
      </w:r>
    </w:p>
    <w:p w14:paraId="0F73374D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8DE54C7" w14:textId="1BF13259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_______________ № _____ </w:t>
      </w:r>
      <w:r w:rsidRPr="004615AF">
        <w:rPr>
          <w:rFonts w:ascii="Times New Roman" w:hAnsi="Times New Roman" w:cs="Times New Roman"/>
          <w:sz w:val="28"/>
          <w:szCs w:val="28"/>
        </w:rPr>
        <w:br/>
        <w:t>на предоставление муниципальной услуги «Установка информационной вывески, согласование дизайн-проекта размещения вывески» принято решение об отказе в предоставлении муниципальной услуги по следующим основаниям:</w:t>
      </w:r>
    </w:p>
    <w:p w14:paraId="35B9D982" w14:textId="7345F692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Разъяснение причин отказа: _</w:t>
      </w:r>
      <w:r w:rsidR="00D54A4B" w:rsidRPr="004615AF">
        <w:rPr>
          <w:rFonts w:ascii="Times New Roman" w:hAnsi="Times New Roman" w:cs="Times New Roman"/>
          <w:sz w:val="28"/>
          <w:szCs w:val="28"/>
        </w:rPr>
        <w:t>________</w:t>
      </w:r>
      <w:r w:rsidR="006F30A4">
        <w:rPr>
          <w:rFonts w:ascii="Times New Roman" w:hAnsi="Times New Roman" w:cs="Times New Roman"/>
          <w:sz w:val="28"/>
          <w:szCs w:val="28"/>
        </w:rPr>
        <w:t>_______________</w:t>
      </w:r>
      <w:r w:rsidRPr="004615AF">
        <w:rPr>
          <w:rFonts w:ascii="Times New Roman" w:hAnsi="Times New Roman" w:cs="Times New Roman"/>
          <w:sz w:val="28"/>
          <w:szCs w:val="28"/>
        </w:rPr>
        <w:t>_____________.</w:t>
      </w:r>
    </w:p>
    <w:p w14:paraId="35DA1948" w14:textId="77777777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079B6" w14:textId="56E4DCFF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Дополнительная информация: ____________</w:t>
      </w:r>
      <w:r w:rsidR="006F30A4">
        <w:rPr>
          <w:rFonts w:ascii="Times New Roman" w:hAnsi="Times New Roman" w:cs="Times New Roman"/>
          <w:sz w:val="28"/>
          <w:szCs w:val="28"/>
        </w:rPr>
        <w:t>____</w:t>
      </w:r>
      <w:r w:rsidR="00D54A4B" w:rsidRPr="004615AF">
        <w:rPr>
          <w:rFonts w:ascii="Times New Roman" w:hAnsi="Times New Roman" w:cs="Times New Roman"/>
          <w:sz w:val="28"/>
          <w:szCs w:val="28"/>
        </w:rPr>
        <w:t>_____</w:t>
      </w:r>
      <w:r w:rsidRPr="004615AF">
        <w:rPr>
          <w:rFonts w:ascii="Times New Roman" w:hAnsi="Times New Roman" w:cs="Times New Roman"/>
          <w:sz w:val="28"/>
          <w:szCs w:val="28"/>
        </w:rPr>
        <w:t>______________.</w:t>
      </w:r>
    </w:p>
    <w:p w14:paraId="698A2883" w14:textId="77777777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4CD7B2" w14:textId="61B4ECC9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r w:rsidR="006F30A4" w:rsidRPr="006F30A4">
        <w:rPr>
          <w:rFonts w:ascii="Times New Roman" w:hAnsi="Times New Roman" w:cs="Times New Roman"/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</w:t>
      </w:r>
      <w:r w:rsidR="007E4D93" w:rsidRPr="004615AF">
        <w:rPr>
          <w:rFonts w:ascii="Times New Roman" w:hAnsi="Times New Roman" w:cs="Times New Roman"/>
          <w:sz w:val="28"/>
          <w:szCs w:val="28"/>
        </w:rPr>
        <w:t xml:space="preserve"> </w:t>
      </w:r>
      <w:r w:rsidR="006F30A4"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4615AF">
        <w:rPr>
          <w:rFonts w:ascii="Times New Roman" w:hAnsi="Times New Roman" w:cs="Times New Roman"/>
          <w:sz w:val="28"/>
          <w:szCs w:val="28"/>
        </w:rPr>
        <w:t>о предоставлении муниципальной услуги после устранения указанных нарушений.</w:t>
      </w:r>
    </w:p>
    <w:p w14:paraId="2B9F50D8" w14:textId="39C05820" w:rsidR="00E529E4" w:rsidRPr="004615AF" w:rsidRDefault="00E529E4" w:rsidP="006F30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 xml:space="preserve">Данный   отказ   может   быть обжалован в досудебном порядке путем направления жалобы в </w:t>
      </w:r>
      <w:r w:rsidR="006F30A4" w:rsidRPr="006F30A4">
        <w:rPr>
          <w:rFonts w:ascii="Times New Roman" w:hAnsi="Times New Roman" w:cs="Times New Roman"/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</w:t>
      </w:r>
      <w:r w:rsidRPr="004615AF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14:paraId="19ED320F" w14:textId="77777777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A616C8" w14:textId="75B5F0C1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15AF">
        <w:rPr>
          <w:rFonts w:ascii="Times New Roman" w:hAnsi="Times New Roman" w:cs="Times New Roman"/>
          <w:sz w:val="28"/>
          <w:szCs w:val="28"/>
        </w:rPr>
        <w:t>____________ ___________ __  ________</w:t>
      </w:r>
      <w:r w:rsidR="00653B83" w:rsidRPr="004615AF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DC4CC5F" w14:textId="66173B42" w:rsidR="00E529E4" w:rsidRPr="004615AF" w:rsidRDefault="00E529E4" w:rsidP="00E529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15AF">
        <w:rPr>
          <w:rFonts w:ascii="Times New Roman" w:hAnsi="Times New Roman" w:cs="Times New Roman"/>
          <w:sz w:val="24"/>
          <w:szCs w:val="24"/>
        </w:rPr>
        <w:t xml:space="preserve"> (должность)             (подпись)              (фамилия, имя, отчество (последнее </w:t>
      </w:r>
      <w:r w:rsidR="006F30A4">
        <w:rPr>
          <w:rFonts w:ascii="Times New Roman" w:hAnsi="Times New Roman" w:cs="Times New Roman"/>
          <w:sz w:val="24"/>
          <w:szCs w:val="24"/>
        </w:rPr>
        <w:t>–</w:t>
      </w:r>
      <w:r w:rsidRPr="004615AF">
        <w:rPr>
          <w:rFonts w:ascii="Times New Roman" w:hAnsi="Times New Roman" w:cs="Times New Roman"/>
          <w:sz w:val="24"/>
          <w:szCs w:val="24"/>
        </w:rPr>
        <w:t xml:space="preserve"> при наличии))</w:t>
      </w:r>
    </w:p>
    <w:p w14:paraId="31E150EC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EA43AE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332ACC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22EEBF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2E01BC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0555F3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BF1E26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F46D99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1D5F99" w14:textId="77777777" w:rsidR="00E529E4" w:rsidRPr="004615AF" w:rsidRDefault="00E529E4" w:rsidP="00E52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92119D" w14:textId="77777777" w:rsidR="0084155A" w:rsidRPr="004615AF" w:rsidRDefault="0084155A" w:rsidP="006D203F">
      <w:pPr>
        <w:jc w:val="both"/>
        <w:rPr>
          <w:color w:val="FFFFFF"/>
          <w:sz w:val="28"/>
          <w:szCs w:val="28"/>
        </w:rPr>
      </w:pPr>
    </w:p>
    <w:sectPr w:rsidR="0084155A" w:rsidRPr="004615AF" w:rsidSect="004A3635">
      <w:head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B2C7C" w14:textId="77777777" w:rsidR="004B7A2B" w:rsidRDefault="004B7A2B">
      <w:r>
        <w:separator/>
      </w:r>
    </w:p>
  </w:endnote>
  <w:endnote w:type="continuationSeparator" w:id="0">
    <w:p w14:paraId="3340A1C4" w14:textId="77777777" w:rsidR="004B7A2B" w:rsidRDefault="004B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Tino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F3D5C" w14:textId="77777777" w:rsidR="004B7A2B" w:rsidRDefault="004B7A2B">
      <w:r>
        <w:separator/>
      </w:r>
    </w:p>
  </w:footnote>
  <w:footnote w:type="continuationSeparator" w:id="0">
    <w:p w14:paraId="70508F4A" w14:textId="77777777" w:rsidR="004B7A2B" w:rsidRDefault="004B7A2B">
      <w:r>
        <w:continuationSeparator/>
      </w:r>
    </w:p>
  </w:footnote>
  <w:footnote w:id="1">
    <w:p w14:paraId="6537B235" w14:textId="304D8658" w:rsidR="004615AF" w:rsidRPr="004615AF" w:rsidRDefault="004615AF" w:rsidP="004615AF">
      <w:pPr>
        <w:pStyle w:val="afd"/>
        <w:ind w:firstLine="709"/>
        <w:jc w:val="both"/>
        <w:rPr>
          <w:rFonts w:ascii="Times New Roman" w:hAnsi="Times New Roman"/>
          <w:sz w:val="24"/>
          <w:szCs w:val="24"/>
        </w:rPr>
      </w:pPr>
      <w:r w:rsidRPr="004615AF">
        <w:rPr>
          <w:rStyle w:val="aff3"/>
          <w:rFonts w:ascii="Times New Roman" w:hAnsi="Times New Roman"/>
        </w:rPr>
        <w:footnoteRef/>
      </w:r>
      <w:r w:rsidRPr="004615AF">
        <w:rPr>
          <w:rFonts w:ascii="Times New Roman" w:hAnsi="Times New Roman"/>
        </w:rPr>
        <w:t xml:space="preserve"> </w:t>
      </w:r>
      <w:r w:rsidRPr="004615AF">
        <w:rPr>
          <w:rFonts w:ascii="Times New Roman" w:hAnsi="Times New Roman"/>
          <w:sz w:val="24"/>
          <w:szCs w:val="24"/>
        </w:rPr>
        <w:t>Перечень условных обозначений и сокращений изложен в приложении к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F221F" w14:textId="53F42D38" w:rsidR="004615AF" w:rsidRPr="00594E88" w:rsidRDefault="004615AF">
    <w:pPr>
      <w:pStyle w:val="af3"/>
      <w:jc w:val="center"/>
      <w:rPr>
        <w:rFonts w:ascii="Times New Roman" w:hAnsi="Times New Roman"/>
      </w:rPr>
    </w:pPr>
    <w:r w:rsidRPr="00594E88">
      <w:rPr>
        <w:rFonts w:ascii="Times New Roman" w:hAnsi="Times New Roman"/>
      </w:rPr>
      <w:fldChar w:fldCharType="begin"/>
    </w:r>
    <w:r w:rsidRPr="00594E88">
      <w:rPr>
        <w:rFonts w:ascii="Times New Roman" w:hAnsi="Times New Roman"/>
      </w:rPr>
      <w:instrText>PAGE   \* MERGEFORMAT</w:instrText>
    </w:r>
    <w:r w:rsidRPr="00594E88">
      <w:rPr>
        <w:rFonts w:ascii="Times New Roman" w:hAnsi="Times New Roman"/>
      </w:rPr>
      <w:fldChar w:fldCharType="separate"/>
    </w:r>
    <w:r w:rsidR="00C12476">
      <w:rPr>
        <w:rFonts w:ascii="Times New Roman" w:hAnsi="Times New Roman"/>
        <w:noProof/>
      </w:rPr>
      <w:t>2</w:t>
    </w:r>
    <w:r w:rsidRPr="00594E88">
      <w:rPr>
        <w:rFonts w:ascii="Times New Roman" w:hAnsi="Times New Roman"/>
      </w:rPr>
      <w:fldChar w:fldCharType="end"/>
    </w:r>
  </w:p>
  <w:p w14:paraId="515CC23F" w14:textId="77777777" w:rsidR="004615AF" w:rsidRDefault="004615A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F78"/>
    <w:multiLevelType w:val="hybridMultilevel"/>
    <w:tmpl w:val="A1A6FE5A"/>
    <w:lvl w:ilvl="0" w:tplc="D750B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D2DA6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932F4"/>
    <w:multiLevelType w:val="multilevel"/>
    <w:tmpl w:val="CAC4688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B18129A"/>
    <w:multiLevelType w:val="hybridMultilevel"/>
    <w:tmpl w:val="9C98162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5F17"/>
    <w:multiLevelType w:val="hybridMultilevel"/>
    <w:tmpl w:val="5E008F90"/>
    <w:lvl w:ilvl="0" w:tplc="EA4639AC">
      <w:start w:val="1"/>
      <w:numFmt w:val="decimal"/>
      <w:lvlText w:val="%1)"/>
      <w:lvlJc w:val="right"/>
      <w:pPr>
        <w:ind w:left="720" w:hanging="360"/>
      </w:pPr>
    </w:lvl>
    <w:lvl w:ilvl="1" w:tplc="F2CC31AA">
      <w:start w:val="1"/>
      <w:numFmt w:val="lowerLetter"/>
      <w:lvlText w:val="%2."/>
      <w:lvlJc w:val="left"/>
      <w:pPr>
        <w:ind w:left="1440" w:hanging="360"/>
      </w:pPr>
    </w:lvl>
    <w:lvl w:ilvl="2" w:tplc="98B02C00">
      <w:start w:val="1"/>
      <w:numFmt w:val="lowerRoman"/>
      <w:lvlText w:val="%3."/>
      <w:lvlJc w:val="right"/>
      <w:pPr>
        <w:ind w:left="2160" w:hanging="180"/>
      </w:pPr>
    </w:lvl>
    <w:lvl w:ilvl="3" w:tplc="58C032F8">
      <w:start w:val="1"/>
      <w:numFmt w:val="decimal"/>
      <w:lvlText w:val="%4."/>
      <w:lvlJc w:val="left"/>
      <w:pPr>
        <w:ind w:left="2880" w:hanging="360"/>
      </w:pPr>
    </w:lvl>
    <w:lvl w:ilvl="4" w:tplc="AC442840">
      <w:start w:val="1"/>
      <w:numFmt w:val="lowerLetter"/>
      <w:lvlText w:val="%5."/>
      <w:lvlJc w:val="left"/>
      <w:pPr>
        <w:ind w:left="3600" w:hanging="360"/>
      </w:pPr>
    </w:lvl>
    <w:lvl w:ilvl="5" w:tplc="7A9044F2">
      <w:start w:val="1"/>
      <w:numFmt w:val="lowerRoman"/>
      <w:lvlText w:val="%6."/>
      <w:lvlJc w:val="right"/>
      <w:pPr>
        <w:ind w:left="4320" w:hanging="180"/>
      </w:pPr>
    </w:lvl>
    <w:lvl w:ilvl="6" w:tplc="7D70C6B8">
      <w:start w:val="1"/>
      <w:numFmt w:val="decimal"/>
      <w:lvlText w:val="%7."/>
      <w:lvlJc w:val="left"/>
      <w:pPr>
        <w:ind w:left="5040" w:hanging="360"/>
      </w:pPr>
    </w:lvl>
    <w:lvl w:ilvl="7" w:tplc="0458213C">
      <w:start w:val="1"/>
      <w:numFmt w:val="lowerLetter"/>
      <w:lvlText w:val="%8."/>
      <w:lvlJc w:val="left"/>
      <w:pPr>
        <w:ind w:left="5760" w:hanging="360"/>
      </w:pPr>
    </w:lvl>
    <w:lvl w:ilvl="8" w:tplc="49F0CB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D17CB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D3441C"/>
    <w:multiLevelType w:val="hybridMultilevel"/>
    <w:tmpl w:val="8EAE5134"/>
    <w:lvl w:ilvl="0" w:tplc="644648BA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C823BC"/>
    <w:multiLevelType w:val="hybridMultilevel"/>
    <w:tmpl w:val="F98AF066"/>
    <w:lvl w:ilvl="0" w:tplc="18F6E45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016F"/>
    <w:rsid w:val="000210F0"/>
    <w:rsid w:val="000215F4"/>
    <w:rsid w:val="00036E77"/>
    <w:rsid w:val="0004167F"/>
    <w:rsid w:val="000426C9"/>
    <w:rsid w:val="00056E56"/>
    <w:rsid w:val="00061666"/>
    <w:rsid w:val="000701ED"/>
    <w:rsid w:val="000732A6"/>
    <w:rsid w:val="00073EEC"/>
    <w:rsid w:val="00097774"/>
    <w:rsid w:val="000B0CBE"/>
    <w:rsid w:val="000C1451"/>
    <w:rsid w:val="000C2282"/>
    <w:rsid w:val="000C32E4"/>
    <w:rsid w:val="000F0A83"/>
    <w:rsid w:val="00110DA7"/>
    <w:rsid w:val="0011591E"/>
    <w:rsid w:val="001160B8"/>
    <w:rsid w:val="00117D66"/>
    <w:rsid w:val="00130D33"/>
    <w:rsid w:val="00132878"/>
    <w:rsid w:val="00132BBC"/>
    <w:rsid w:val="00140A34"/>
    <w:rsid w:val="0014250B"/>
    <w:rsid w:val="001B2D17"/>
    <w:rsid w:val="001C0659"/>
    <w:rsid w:val="001D7E83"/>
    <w:rsid w:val="001E00AF"/>
    <w:rsid w:val="001E1473"/>
    <w:rsid w:val="001E44FE"/>
    <w:rsid w:val="001E46BB"/>
    <w:rsid w:val="001F053F"/>
    <w:rsid w:val="001F0BD8"/>
    <w:rsid w:val="001F1585"/>
    <w:rsid w:val="001F6510"/>
    <w:rsid w:val="002070F9"/>
    <w:rsid w:val="00214B6B"/>
    <w:rsid w:val="00216B40"/>
    <w:rsid w:val="002234BC"/>
    <w:rsid w:val="00252185"/>
    <w:rsid w:val="00263462"/>
    <w:rsid w:val="002729CA"/>
    <w:rsid w:val="002823C1"/>
    <w:rsid w:val="0028684B"/>
    <w:rsid w:val="002913EA"/>
    <w:rsid w:val="002913EF"/>
    <w:rsid w:val="00297D99"/>
    <w:rsid w:val="002B0D08"/>
    <w:rsid w:val="002B265A"/>
    <w:rsid w:val="002C175E"/>
    <w:rsid w:val="002E5216"/>
    <w:rsid w:val="002E7F5F"/>
    <w:rsid w:val="002F4BB9"/>
    <w:rsid w:val="003015C6"/>
    <w:rsid w:val="00323403"/>
    <w:rsid w:val="0032463D"/>
    <w:rsid w:val="0034509B"/>
    <w:rsid w:val="00347957"/>
    <w:rsid w:val="00350950"/>
    <w:rsid w:val="00353616"/>
    <w:rsid w:val="00354036"/>
    <w:rsid w:val="00355782"/>
    <w:rsid w:val="00361A46"/>
    <w:rsid w:val="003636D3"/>
    <w:rsid w:val="00363BB1"/>
    <w:rsid w:val="00376A57"/>
    <w:rsid w:val="0038494F"/>
    <w:rsid w:val="003907F7"/>
    <w:rsid w:val="0039170E"/>
    <w:rsid w:val="003945AA"/>
    <w:rsid w:val="003A3C68"/>
    <w:rsid w:val="003B23FE"/>
    <w:rsid w:val="003B6448"/>
    <w:rsid w:val="003B6671"/>
    <w:rsid w:val="003C010C"/>
    <w:rsid w:val="003E051F"/>
    <w:rsid w:val="00405EB8"/>
    <w:rsid w:val="0041798D"/>
    <w:rsid w:val="00420AAE"/>
    <w:rsid w:val="00421BC5"/>
    <w:rsid w:val="00433EB7"/>
    <w:rsid w:val="0043613B"/>
    <w:rsid w:val="00453054"/>
    <w:rsid w:val="004615AF"/>
    <w:rsid w:val="00463E43"/>
    <w:rsid w:val="0047558C"/>
    <w:rsid w:val="00486C80"/>
    <w:rsid w:val="004A3635"/>
    <w:rsid w:val="004A5291"/>
    <w:rsid w:val="004A6E76"/>
    <w:rsid w:val="004A7271"/>
    <w:rsid w:val="004A741D"/>
    <w:rsid w:val="004B2216"/>
    <w:rsid w:val="004B7A2B"/>
    <w:rsid w:val="004C4E36"/>
    <w:rsid w:val="004C728E"/>
    <w:rsid w:val="004D0AFE"/>
    <w:rsid w:val="004F193C"/>
    <w:rsid w:val="004F52D7"/>
    <w:rsid w:val="004F54EE"/>
    <w:rsid w:val="00506A5E"/>
    <w:rsid w:val="00517D28"/>
    <w:rsid w:val="005224C4"/>
    <w:rsid w:val="00523B1B"/>
    <w:rsid w:val="00523EC7"/>
    <w:rsid w:val="0052544A"/>
    <w:rsid w:val="00545F33"/>
    <w:rsid w:val="00546F69"/>
    <w:rsid w:val="00565F74"/>
    <w:rsid w:val="00577B39"/>
    <w:rsid w:val="00577E56"/>
    <w:rsid w:val="00594E88"/>
    <w:rsid w:val="005A199E"/>
    <w:rsid w:val="005A526C"/>
    <w:rsid w:val="005B49BB"/>
    <w:rsid w:val="005D11EA"/>
    <w:rsid w:val="005D290A"/>
    <w:rsid w:val="005D7E3B"/>
    <w:rsid w:val="005E402E"/>
    <w:rsid w:val="005F7B30"/>
    <w:rsid w:val="00610236"/>
    <w:rsid w:val="00611143"/>
    <w:rsid w:val="00612AEE"/>
    <w:rsid w:val="0062719E"/>
    <w:rsid w:val="006361D7"/>
    <w:rsid w:val="00636459"/>
    <w:rsid w:val="0064025A"/>
    <w:rsid w:val="0064748E"/>
    <w:rsid w:val="00653B83"/>
    <w:rsid w:val="0065468F"/>
    <w:rsid w:val="00664FC3"/>
    <w:rsid w:val="00671BA8"/>
    <w:rsid w:val="00672D5E"/>
    <w:rsid w:val="00680521"/>
    <w:rsid w:val="00683425"/>
    <w:rsid w:val="0069505E"/>
    <w:rsid w:val="006957D4"/>
    <w:rsid w:val="006979E1"/>
    <w:rsid w:val="006B01BC"/>
    <w:rsid w:val="006B46F3"/>
    <w:rsid w:val="006C7FAB"/>
    <w:rsid w:val="006D203F"/>
    <w:rsid w:val="006D2532"/>
    <w:rsid w:val="006D76BF"/>
    <w:rsid w:val="006F1DAB"/>
    <w:rsid w:val="006F30A4"/>
    <w:rsid w:val="00702875"/>
    <w:rsid w:val="007147CD"/>
    <w:rsid w:val="00743627"/>
    <w:rsid w:val="00760B99"/>
    <w:rsid w:val="00760DEE"/>
    <w:rsid w:val="00773C9F"/>
    <w:rsid w:val="00775E7B"/>
    <w:rsid w:val="0079059E"/>
    <w:rsid w:val="00791173"/>
    <w:rsid w:val="007957E4"/>
    <w:rsid w:val="007C2125"/>
    <w:rsid w:val="007C2DD8"/>
    <w:rsid w:val="007C5E2D"/>
    <w:rsid w:val="007D2001"/>
    <w:rsid w:val="007D206A"/>
    <w:rsid w:val="007E4D93"/>
    <w:rsid w:val="00800BF7"/>
    <w:rsid w:val="00814C33"/>
    <w:rsid w:val="008168AA"/>
    <w:rsid w:val="0081763D"/>
    <w:rsid w:val="00817857"/>
    <w:rsid w:val="00831C7C"/>
    <w:rsid w:val="00834616"/>
    <w:rsid w:val="0084155A"/>
    <w:rsid w:val="0086451D"/>
    <w:rsid w:val="008768AE"/>
    <w:rsid w:val="008A5609"/>
    <w:rsid w:val="008A5C12"/>
    <w:rsid w:val="008B1D66"/>
    <w:rsid w:val="008B753B"/>
    <w:rsid w:val="008D0B6F"/>
    <w:rsid w:val="008D331D"/>
    <w:rsid w:val="008E12C8"/>
    <w:rsid w:val="008E1DDE"/>
    <w:rsid w:val="008E7371"/>
    <w:rsid w:val="008F45FD"/>
    <w:rsid w:val="00917E6F"/>
    <w:rsid w:val="00922EA7"/>
    <w:rsid w:val="00941B7D"/>
    <w:rsid w:val="00943C66"/>
    <w:rsid w:val="00953038"/>
    <w:rsid w:val="00953F55"/>
    <w:rsid w:val="009651F8"/>
    <w:rsid w:val="00994250"/>
    <w:rsid w:val="009975E2"/>
    <w:rsid w:val="009B404F"/>
    <w:rsid w:val="009C0AD1"/>
    <w:rsid w:val="009C0F68"/>
    <w:rsid w:val="009C2297"/>
    <w:rsid w:val="009D051F"/>
    <w:rsid w:val="009E7EDA"/>
    <w:rsid w:val="00A13252"/>
    <w:rsid w:val="00A155EC"/>
    <w:rsid w:val="00A24743"/>
    <w:rsid w:val="00A32063"/>
    <w:rsid w:val="00A33424"/>
    <w:rsid w:val="00A3465F"/>
    <w:rsid w:val="00A35354"/>
    <w:rsid w:val="00A43B4B"/>
    <w:rsid w:val="00A457C5"/>
    <w:rsid w:val="00A50987"/>
    <w:rsid w:val="00A50996"/>
    <w:rsid w:val="00A60897"/>
    <w:rsid w:val="00A60E50"/>
    <w:rsid w:val="00AA0B05"/>
    <w:rsid w:val="00AA24D6"/>
    <w:rsid w:val="00AB4DEE"/>
    <w:rsid w:val="00AB6BA5"/>
    <w:rsid w:val="00AC1446"/>
    <w:rsid w:val="00AC54C2"/>
    <w:rsid w:val="00AD2CC9"/>
    <w:rsid w:val="00AE606F"/>
    <w:rsid w:val="00AF0568"/>
    <w:rsid w:val="00AF2BF2"/>
    <w:rsid w:val="00B04BED"/>
    <w:rsid w:val="00B3159C"/>
    <w:rsid w:val="00B320E7"/>
    <w:rsid w:val="00B368A8"/>
    <w:rsid w:val="00B43726"/>
    <w:rsid w:val="00B512F5"/>
    <w:rsid w:val="00B52E38"/>
    <w:rsid w:val="00B55942"/>
    <w:rsid w:val="00B64BA2"/>
    <w:rsid w:val="00B65712"/>
    <w:rsid w:val="00B720A8"/>
    <w:rsid w:val="00B7270E"/>
    <w:rsid w:val="00B73976"/>
    <w:rsid w:val="00B82289"/>
    <w:rsid w:val="00B87232"/>
    <w:rsid w:val="00BA2F79"/>
    <w:rsid w:val="00BB169A"/>
    <w:rsid w:val="00BB5CA8"/>
    <w:rsid w:val="00BC0FEF"/>
    <w:rsid w:val="00BD39B2"/>
    <w:rsid w:val="00BF295F"/>
    <w:rsid w:val="00C12476"/>
    <w:rsid w:val="00C35461"/>
    <w:rsid w:val="00C505A2"/>
    <w:rsid w:val="00C561A1"/>
    <w:rsid w:val="00C56651"/>
    <w:rsid w:val="00C5785E"/>
    <w:rsid w:val="00C65325"/>
    <w:rsid w:val="00C70E1D"/>
    <w:rsid w:val="00C732E7"/>
    <w:rsid w:val="00C82DB0"/>
    <w:rsid w:val="00C833E9"/>
    <w:rsid w:val="00CA2E97"/>
    <w:rsid w:val="00CA6B03"/>
    <w:rsid w:val="00CC4727"/>
    <w:rsid w:val="00CD1485"/>
    <w:rsid w:val="00CD14DD"/>
    <w:rsid w:val="00CD5A69"/>
    <w:rsid w:val="00CF06AD"/>
    <w:rsid w:val="00CF1C86"/>
    <w:rsid w:val="00D00A6C"/>
    <w:rsid w:val="00D05826"/>
    <w:rsid w:val="00D0709A"/>
    <w:rsid w:val="00D14289"/>
    <w:rsid w:val="00D22A90"/>
    <w:rsid w:val="00D32FE1"/>
    <w:rsid w:val="00D3431B"/>
    <w:rsid w:val="00D41813"/>
    <w:rsid w:val="00D44444"/>
    <w:rsid w:val="00D54A4B"/>
    <w:rsid w:val="00D66F26"/>
    <w:rsid w:val="00D7240B"/>
    <w:rsid w:val="00D815DD"/>
    <w:rsid w:val="00D95E8D"/>
    <w:rsid w:val="00DA2063"/>
    <w:rsid w:val="00DA624A"/>
    <w:rsid w:val="00DB18E1"/>
    <w:rsid w:val="00DB3819"/>
    <w:rsid w:val="00DD5990"/>
    <w:rsid w:val="00DD79E0"/>
    <w:rsid w:val="00DE3244"/>
    <w:rsid w:val="00DF353E"/>
    <w:rsid w:val="00DF7BBA"/>
    <w:rsid w:val="00E014B2"/>
    <w:rsid w:val="00E06FC2"/>
    <w:rsid w:val="00E07C24"/>
    <w:rsid w:val="00E10104"/>
    <w:rsid w:val="00E21FA1"/>
    <w:rsid w:val="00E27CFB"/>
    <w:rsid w:val="00E465F2"/>
    <w:rsid w:val="00E502C5"/>
    <w:rsid w:val="00E529E4"/>
    <w:rsid w:val="00E660D9"/>
    <w:rsid w:val="00E735D3"/>
    <w:rsid w:val="00E76A94"/>
    <w:rsid w:val="00E8229A"/>
    <w:rsid w:val="00E857D4"/>
    <w:rsid w:val="00E914F1"/>
    <w:rsid w:val="00E952BE"/>
    <w:rsid w:val="00EA4AD4"/>
    <w:rsid w:val="00EC1DF9"/>
    <w:rsid w:val="00ED52A9"/>
    <w:rsid w:val="00EE1409"/>
    <w:rsid w:val="00EE3661"/>
    <w:rsid w:val="00F0799A"/>
    <w:rsid w:val="00F27261"/>
    <w:rsid w:val="00F27468"/>
    <w:rsid w:val="00F433DA"/>
    <w:rsid w:val="00F45879"/>
    <w:rsid w:val="00F53214"/>
    <w:rsid w:val="00F578BE"/>
    <w:rsid w:val="00F61ED3"/>
    <w:rsid w:val="00FC7294"/>
    <w:rsid w:val="00FD0795"/>
    <w:rsid w:val="00FD3B79"/>
    <w:rsid w:val="00FE1A50"/>
    <w:rsid w:val="00FF5816"/>
    <w:rsid w:val="00FF6C73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3059F9"/>
  <w15:docId w15:val="{1F3051EF-D124-4D3C-9A3B-8F792452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421BC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BC5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qFormat/>
    <w:rsid w:val="006957D4"/>
    <w:pPr>
      <w:spacing w:before="100" w:beforeAutospacing="1" w:after="119"/>
    </w:pPr>
  </w:style>
  <w:style w:type="table" w:styleId="a5">
    <w:name w:val="Table Grid"/>
    <w:basedOn w:val="a1"/>
    <w:uiPriority w:val="3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421BC5"/>
    <w:rPr>
      <w:rFonts w:ascii="Calibri Light" w:hAnsi="Calibri Light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21BC5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uiPriority w:val="99"/>
    <w:rsid w:val="00421BC5"/>
    <w:rPr>
      <w:b/>
      <w:bCs/>
      <w:sz w:val="36"/>
      <w:szCs w:val="24"/>
    </w:rPr>
  </w:style>
  <w:style w:type="character" w:customStyle="1" w:styleId="20">
    <w:name w:val="Заголовок 2 Знак"/>
    <w:link w:val="2"/>
    <w:rsid w:val="00421BC5"/>
    <w:rPr>
      <w:b/>
      <w:bCs/>
      <w:spacing w:val="50"/>
      <w:sz w:val="31"/>
      <w:szCs w:val="24"/>
    </w:rPr>
  </w:style>
  <w:style w:type="paragraph" w:customStyle="1" w:styleId="12">
    <w:name w:val="Обычный1"/>
    <w:rsid w:val="00421BC5"/>
    <w:rPr>
      <w:snapToGrid w:val="0"/>
    </w:rPr>
  </w:style>
  <w:style w:type="character" w:customStyle="1" w:styleId="a6">
    <w:name w:val="Гипертекстовая ссылка"/>
    <w:uiPriority w:val="99"/>
    <w:rsid w:val="00421BC5"/>
    <w:rPr>
      <w:rFonts w:cs="Times New Roman"/>
      <w:color w:val="008000"/>
    </w:rPr>
  </w:style>
  <w:style w:type="character" w:customStyle="1" w:styleId="a7">
    <w:name w:val="Цветовое выделение"/>
    <w:uiPriority w:val="99"/>
    <w:rsid w:val="00421BC5"/>
    <w:rPr>
      <w:b/>
      <w:bCs/>
      <w:color w:val="26282F"/>
    </w:rPr>
  </w:style>
  <w:style w:type="paragraph" w:customStyle="1" w:styleId="a8">
    <w:name w:val="Текст информации об изменениях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9">
    <w:name w:val="Информация об изменениях"/>
    <w:basedOn w:val="a8"/>
    <w:next w:val="a"/>
    <w:uiPriority w:val="99"/>
    <w:rsid w:val="00421BC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Текст (справка)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b">
    <w:name w:val="Комментарий"/>
    <w:basedOn w:val="aa"/>
    <w:next w:val="a"/>
    <w:uiPriority w:val="99"/>
    <w:rsid w:val="00421BC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421BC5"/>
    <w:rPr>
      <w:i/>
      <w:iCs/>
    </w:rPr>
  </w:style>
  <w:style w:type="paragraph" w:customStyle="1" w:styleId="ad">
    <w:name w:val="Нормальный (таблица)"/>
    <w:basedOn w:val="a"/>
    <w:next w:val="a"/>
    <w:uiPriority w:val="99"/>
    <w:rsid w:val="00421BC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одзаголовок для информации об изменениях"/>
    <w:basedOn w:val="a8"/>
    <w:next w:val="a"/>
    <w:uiPriority w:val="99"/>
    <w:rsid w:val="00421BC5"/>
    <w:rPr>
      <w:b/>
      <w:bCs/>
    </w:rPr>
  </w:style>
  <w:style w:type="paragraph" w:customStyle="1" w:styleId="af">
    <w:name w:val="Прижатый влево"/>
    <w:basedOn w:val="a"/>
    <w:next w:val="a"/>
    <w:uiPriority w:val="99"/>
    <w:rsid w:val="00421B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Цветовое выделение для Текст"/>
    <w:uiPriority w:val="99"/>
    <w:rsid w:val="00421BC5"/>
  </w:style>
  <w:style w:type="character" w:styleId="af1">
    <w:name w:val="Emphasis"/>
    <w:uiPriority w:val="20"/>
    <w:qFormat/>
    <w:rsid w:val="00421BC5"/>
    <w:rPr>
      <w:i/>
      <w:iCs/>
    </w:rPr>
  </w:style>
  <w:style w:type="character" w:styleId="af2">
    <w:name w:val="Hyperlink"/>
    <w:uiPriority w:val="99"/>
    <w:unhideWhenUsed/>
    <w:rsid w:val="00421BC5"/>
    <w:rPr>
      <w:color w:val="0000FF"/>
      <w:u w:val="single"/>
    </w:rPr>
  </w:style>
  <w:style w:type="paragraph" w:customStyle="1" w:styleId="s1">
    <w:name w:val="s_1"/>
    <w:basedOn w:val="a"/>
    <w:qFormat/>
    <w:rsid w:val="00421BC5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21BC5"/>
    <w:pPr>
      <w:spacing w:before="100" w:beforeAutospacing="1" w:after="100" w:afterAutospacing="1"/>
    </w:pPr>
  </w:style>
  <w:style w:type="paragraph" w:customStyle="1" w:styleId="s3">
    <w:name w:val="s_3"/>
    <w:basedOn w:val="a"/>
    <w:rsid w:val="00421BC5"/>
    <w:pPr>
      <w:spacing w:before="100" w:beforeAutospacing="1" w:after="100" w:afterAutospacing="1"/>
    </w:pPr>
  </w:style>
  <w:style w:type="paragraph" w:customStyle="1" w:styleId="s52">
    <w:name w:val="s_52"/>
    <w:basedOn w:val="a"/>
    <w:rsid w:val="00421BC5"/>
    <w:pPr>
      <w:spacing w:before="100" w:beforeAutospacing="1" w:after="100" w:afterAutospacing="1"/>
    </w:pPr>
  </w:style>
  <w:style w:type="paragraph" w:customStyle="1" w:styleId="s37">
    <w:name w:val="s_37"/>
    <w:basedOn w:val="a"/>
    <w:rsid w:val="00421BC5"/>
    <w:pPr>
      <w:spacing w:before="100" w:beforeAutospacing="1" w:after="100" w:afterAutospacing="1"/>
    </w:pPr>
  </w:style>
  <w:style w:type="paragraph" w:customStyle="1" w:styleId="s16">
    <w:name w:val="s_16"/>
    <w:basedOn w:val="a"/>
    <w:rsid w:val="00421BC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21BC5"/>
    <w:pPr>
      <w:spacing w:before="100" w:beforeAutospacing="1" w:after="100" w:afterAutospacing="1"/>
    </w:pPr>
  </w:style>
  <w:style w:type="paragraph" w:styleId="af3">
    <w:name w:val="header"/>
    <w:basedOn w:val="a"/>
    <w:link w:val="af4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4">
    <w:name w:val="Верхний колонтитул Знак"/>
    <w:link w:val="af3"/>
    <w:uiPriority w:val="99"/>
    <w:rsid w:val="00421BC5"/>
    <w:rPr>
      <w:rFonts w:ascii="Arial" w:hAnsi="Arial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6">
    <w:name w:val="Нижний колонтитул Знак"/>
    <w:link w:val="af5"/>
    <w:uiPriority w:val="99"/>
    <w:rsid w:val="00421BC5"/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421B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21BC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22">
    <w:name w:val="s_22"/>
    <w:basedOn w:val="a"/>
    <w:rsid w:val="00421BC5"/>
    <w:pPr>
      <w:spacing w:before="100" w:beforeAutospacing="1" w:after="100" w:afterAutospacing="1"/>
    </w:pPr>
  </w:style>
  <w:style w:type="character" w:customStyle="1" w:styleId="searchresult">
    <w:name w:val="search_result"/>
    <w:rsid w:val="00421BC5"/>
  </w:style>
  <w:style w:type="paragraph" w:customStyle="1" w:styleId="ConsPlusCell">
    <w:name w:val="ConsPlusCell"/>
    <w:rsid w:val="00421BC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7">
    <w:name w:val="Balloon Text"/>
    <w:basedOn w:val="a"/>
    <w:link w:val="af8"/>
    <w:rsid w:val="00421BC5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rsid w:val="00421BC5"/>
    <w:rPr>
      <w:rFonts w:ascii="Segoe UI" w:hAnsi="Segoe UI"/>
      <w:sz w:val="18"/>
      <w:szCs w:val="18"/>
    </w:rPr>
  </w:style>
  <w:style w:type="paragraph" w:styleId="af9">
    <w:name w:val="List Paragraph"/>
    <w:basedOn w:val="a"/>
    <w:link w:val="afa"/>
    <w:uiPriority w:val="34"/>
    <w:qFormat/>
    <w:rsid w:val="00421BC5"/>
    <w:pPr>
      <w:ind w:left="720"/>
    </w:pPr>
    <w:rPr>
      <w:sz w:val="28"/>
      <w:szCs w:val="28"/>
    </w:rPr>
  </w:style>
  <w:style w:type="character" w:customStyle="1" w:styleId="afa">
    <w:name w:val="Абзац списка Знак"/>
    <w:link w:val="af9"/>
    <w:uiPriority w:val="34"/>
    <w:locked/>
    <w:rsid w:val="00421BC5"/>
    <w:rPr>
      <w:sz w:val="28"/>
      <w:szCs w:val="28"/>
    </w:rPr>
  </w:style>
  <w:style w:type="character" w:customStyle="1" w:styleId="s10">
    <w:name w:val="s_10"/>
    <w:rsid w:val="00421BC5"/>
  </w:style>
  <w:style w:type="paragraph" w:customStyle="1" w:styleId="21">
    <w:name w:val="Обычный2"/>
    <w:rsid w:val="00421BC5"/>
    <w:rPr>
      <w:snapToGrid w:val="0"/>
    </w:rPr>
  </w:style>
  <w:style w:type="paragraph" w:customStyle="1" w:styleId="ConsPlusNormal">
    <w:name w:val="ConsPlusNormal"/>
    <w:qFormat/>
    <w:rsid w:val="00421BC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afb">
    <w:name w:val="Нормальный"/>
    <w:basedOn w:val="a"/>
    <w:rsid w:val="00421BC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afc">
    <w:name w:val="Текст сноски Знак"/>
    <w:link w:val="afd"/>
    <w:uiPriority w:val="99"/>
    <w:qFormat/>
    <w:rsid w:val="00594E88"/>
    <w:rPr>
      <w:rFonts w:ascii="Calibri" w:eastAsia="Calibri" w:hAnsi="Calibri"/>
    </w:rPr>
  </w:style>
  <w:style w:type="character" w:customStyle="1" w:styleId="FootnoteCharacters">
    <w:name w:val="Footnote Characters"/>
    <w:uiPriority w:val="99"/>
    <w:unhideWhenUsed/>
    <w:qFormat/>
    <w:rsid w:val="00594E88"/>
    <w:rPr>
      <w:vertAlign w:val="superscript"/>
    </w:rPr>
  </w:style>
  <w:style w:type="paragraph" w:styleId="afd">
    <w:name w:val="footnote text"/>
    <w:basedOn w:val="a"/>
    <w:link w:val="afc"/>
    <w:uiPriority w:val="99"/>
    <w:unhideWhenUsed/>
    <w:rsid w:val="00594E88"/>
    <w:pPr>
      <w:suppressAutoHyphens/>
    </w:pPr>
    <w:rPr>
      <w:rFonts w:ascii="Calibri" w:eastAsia="Calibri" w:hAnsi="Calibri"/>
      <w:sz w:val="20"/>
      <w:szCs w:val="20"/>
    </w:rPr>
  </w:style>
  <w:style w:type="character" w:customStyle="1" w:styleId="13">
    <w:name w:val="Текст сноски Знак1"/>
    <w:basedOn w:val="a0"/>
    <w:rsid w:val="00594E88"/>
  </w:style>
  <w:style w:type="table" w:customStyle="1" w:styleId="14">
    <w:name w:val="Сетка таблицы1"/>
    <w:basedOn w:val="a1"/>
    <w:next w:val="a5"/>
    <w:rsid w:val="00594E88"/>
    <w:pPr>
      <w:suppressAutoHyphens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94E88"/>
    <w:pPr>
      <w:suppressAutoHyphens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uiPriority w:val="39"/>
    <w:rsid w:val="00594E88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594E8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basedOn w:val="a0"/>
    <w:semiHidden/>
    <w:unhideWhenUsed/>
    <w:rsid w:val="0079059E"/>
    <w:rPr>
      <w:sz w:val="16"/>
      <w:szCs w:val="16"/>
    </w:rPr>
  </w:style>
  <w:style w:type="paragraph" w:styleId="aff">
    <w:name w:val="annotation text"/>
    <w:basedOn w:val="a"/>
    <w:link w:val="aff0"/>
    <w:semiHidden/>
    <w:unhideWhenUsed/>
    <w:rsid w:val="0079059E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79059E"/>
  </w:style>
  <w:style w:type="paragraph" w:styleId="aff1">
    <w:name w:val="annotation subject"/>
    <w:basedOn w:val="aff"/>
    <w:next w:val="aff"/>
    <w:link w:val="aff2"/>
    <w:semiHidden/>
    <w:unhideWhenUsed/>
    <w:rsid w:val="0079059E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79059E"/>
    <w:rPr>
      <w:b/>
      <w:bCs/>
    </w:rPr>
  </w:style>
  <w:style w:type="table" w:customStyle="1" w:styleId="321">
    <w:name w:val="Сетка таблицы321"/>
    <w:basedOn w:val="a1"/>
    <w:uiPriority w:val="39"/>
    <w:rsid w:val="00C35461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39"/>
    <w:rsid w:val="00C354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81785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2E7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next w:val="a5"/>
    <w:uiPriority w:val="39"/>
    <w:rsid w:val="00DA20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footnote reference"/>
    <w:basedOn w:val="a0"/>
    <w:semiHidden/>
    <w:unhideWhenUsed/>
    <w:rsid w:val="00B87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NPA&amp;n=113739&amp;dst=1002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PNPA&amp;n=113739&amp;dst=10020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D0E3FA9E75454EBAE0E83CF79072C85711EA3682D65132AD240ED034BA842F1B58CB1900771E5B0F1E3CCE840FZ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4FA3D-1536-47F8-975E-D6995ED7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5850</Words>
  <Characters>33351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39123</CharactersWithSpaces>
  <SharedDoc>false</SharedDoc>
  <HLinks>
    <vt:vector size="24" baseType="variant">
      <vt:variant>
        <vt:i4>1638409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consultantplus://offline/ref=360DDE0282A2B1E93746968E8308D80503D58D9F9839E3790356869524A2307A1101B5745AEA2974D85157E9690DB0EAFD25B29CD67D2B517D17EA5C78K</vt:lpwstr>
      </vt:variant>
      <vt:variant>
        <vt:lpwstr/>
      </vt:variant>
      <vt:variant>
        <vt:i4>1638493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consultantplus://offline/ref=360DDE0282A2B1E93746968E8308D80503D58D9F993CE4750756869524A2307A1101B5745AEA2974D85157E9690DB0EAFD25B29CD67D2B517D17EA5C78K</vt:lpwstr>
      </vt:variant>
      <vt:variant>
        <vt:lpwstr/>
      </vt:variant>
      <vt:variant>
        <vt:i4>1638495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consultantplus://offline/ref=360DDE0282A2B1E93746968E8308D80503D58D9F963AE7760856869524A2307A1101B5745AEA2974D85157E9690DB0EAFD25B29CD67D2B517D17EA5C78K</vt:lpwstr>
      </vt:variant>
      <vt:variant>
        <vt:lpwstr/>
      </vt:variant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consultantplus://offline/ref=5CD0E3FA9E75454EBAE0E83CF79072C85711EA3682D65132AD240ED034BA842F1B58CB1900771E5B0F1E3CCE840FZDF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2026-05-04T10:46:00Z</cp:lastPrinted>
  <dcterms:created xsi:type="dcterms:W3CDTF">2026-06-10T07:22:00Z</dcterms:created>
  <dcterms:modified xsi:type="dcterms:W3CDTF">2026-06-10T07:22:00Z</dcterms:modified>
</cp:coreProperties>
</file>