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E33" w:rsidRPr="0041203D" w:rsidRDefault="00B03745" w:rsidP="00B03745">
      <w:pPr>
        <w:tabs>
          <w:tab w:val="left" w:pos="4678"/>
        </w:tabs>
        <w:jc w:val="center"/>
        <w:rPr>
          <w:i/>
          <w:sz w:val="28"/>
          <w:szCs w:val="28"/>
        </w:rPr>
      </w:pPr>
      <w:r w:rsidRPr="0041203D">
        <w:rPr>
          <w:noProof/>
          <w:sz w:val="28"/>
          <w:szCs w:val="28"/>
        </w:rPr>
        <w:drawing>
          <wp:anchor distT="0" distB="0" distL="114300" distR="114300" simplePos="0" relativeHeight="251684352" behindDoc="0" locked="0" layoutInCell="1" allowOverlap="1" wp14:anchorId="301A4235" wp14:editId="7A6AB521">
            <wp:simplePos x="0" y="0"/>
            <wp:positionH relativeFrom="column">
              <wp:posOffset>2644140</wp:posOffset>
            </wp:positionH>
            <wp:positionV relativeFrom="paragraph">
              <wp:posOffset>-257175</wp:posOffset>
            </wp:positionV>
            <wp:extent cx="528955" cy="628015"/>
            <wp:effectExtent l="0" t="0" r="4445" b="635"/>
            <wp:wrapNone/>
            <wp:docPr id="1" name="Рисунок 22" descr="Описание: 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02B" w:rsidRPr="0041203D">
        <w:rPr>
          <w:i/>
          <w:sz w:val="28"/>
          <w:szCs w:val="28"/>
        </w:rPr>
        <w:t xml:space="preserve"> </w:t>
      </w:r>
    </w:p>
    <w:p w:rsidR="00B35E33" w:rsidRPr="0041203D" w:rsidRDefault="00B35E33" w:rsidP="00B35E33">
      <w:pPr>
        <w:rPr>
          <w:i/>
          <w:sz w:val="28"/>
          <w:szCs w:val="28"/>
        </w:rPr>
      </w:pPr>
    </w:p>
    <w:p w:rsidR="00B35E33" w:rsidRPr="0041203D" w:rsidRDefault="00B03745" w:rsidP="00B35E33">
      <w:pPr>
        <w:rPr>
          <w:i/>
          <w:sz w:val="28"/>
          <w:szCs w:val="28"/>
        </w:rPr>
      </w:pPr>
      <w:r w:rsidRPr="0041203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0346958" wp14:editId="75BA1435">
                <wp:simplePos x="0" y="0"/>
                <wp:positionH relativeFrom="column">
                  <wp:posOffset>-3175</wp:posOffset>
                </wp:positionH>
                <wp:positionV relativeFrom="paragraph">
                  <wp:posOffset>175260</wp:posOffset>
                </wp:positionV>
                <wp:extent cx="5943600" cy="61785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64D" w:rsidRDefault="007B564D" w:rsidP="00B35E33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7B564D" w:rsidRPr="00B82289" w:rsidRDefault="007B564D" w:rsidP="00B35E33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7B564D" w:rsidRDefault="007B564D" w:rsidP="00B35E33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7B564D" w:rsidRPr="00295459" w:rsidRDefault="007B564D" w:rsidP="00B35E33"/>
                          <w:p w:rsidR="007B564D" w:rsidRDefault="007B564D" w:rsidP="00B35E33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7B564D" w:rsidRDefault="007B564D" w:rsidP="00B35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346958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.25pt;margin-top:13.8pt;width:468pt;height:48.6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" stroked="f">
                <v:textbox>
                  <w:txbxContent>
                    <w:p w:rsidR="007B564D" w:rsidRDefault="007B564D" w:rsidP="00B35E33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7B564D" w:rsidRPr="00B82289" w:rsidRDefault="007B564D" w:rsidP="00B35E33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7B564D" w:rsidRDefault="007B564D" w:rsidP="00B35E33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7B564D" w:rsidRPr="00295459" w:rsidRDefault="007B564D" w:rsidP="00B35E33"/>
                    <w:p w:rsidR="007B564D" w:rsidRDefault="007B564D" w:rsidP="00B35E33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7B564D" w:rsidRDefault="007B564D" w:rsidP="00B35E33"/>
                  </w:txbxContent>
                </v:textbox>
              </v:shape>
            </w:pict>
          </mc:Fallback>
        </mc:AlternateContent>
      </w:r>
    </w:p>
    <w:p w:rsidR="00B35E33" w:rsidRPr="0041203D" w:rsidRDefault="00B35E33" w:rsidP="00B35E33">
      <w:pPr>
        <w:rPr>
          <w:i/>
          <w:sz w:val="28"/>
          <w:szCs w:val="28"/>
        </w:rPr>
      </w:pPr>
    </w:p>
    <w:p w:rsidR="00B35E33" w:rsidRPr="0041203D" w:rsidRDefault="00B35E33" w:rsidP="00B35E33">
      <w:pPr>
        <w:rPr>
          <w:sz w:val="28"/>
          <w:szCs w:val="28"/>
        </w:rPr>
      </w:pPr>
    </w:p>
    <w:p w:rsidR="00B35E33" w:rsidRPr="0041203D" w:rsidRDefault="00B35E33" w:rsidP="009A0AA4">
      <w:pPr>
        <w:ind w:left="567" w:right="142"/>
        <w:rPr>
          <w:sz w:val="28"/>
          <w:szCs w:val="28"/>
        </w:rPr>
      </w:pPr>
    </w:p>
    <w:tbl>
      <w:tblPr>
        <w:tblpPr w:leftFromText="180" w:rightFromText="180" w:vertAnchor="text" w:tblpX="784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6"/>
      </w:tblGrid>
      <w:tr w:rsidR="00B35E33" w:rsidRPr="0041203D" w:rsidTr="00D32EA0">
        <w:trPr>
          <w:trHeight w:val="342"/>
        </w:trPr>
        <w:tc>
          <w:tcPr>
            <w:tcW w:w="1458" w:type="dxa"/>
            <w:tcBorders>
              <w:top w:val="nil"/>
              <w:left w:val="nil"/>
              <w:right w:val="nil"/>
            </w:tcBorders>
          </w:tcPr>
          <w:p w:rsidR="00B35E33" w:rsidRPr="0041203D" w:rsidRDefault="000F5476" w:rsidP="00C24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14.09.2022</w:t>
            </w:r>
          </w:p>
        </w:tc>
      </w:tr>
    </w:tbl>
    <w:p w:rsidR="00B35E33" w:rsidRPr="0041203D" w:rsidRDefault="00B03745" w:rsidP="00B35E33">
      <w:pPr>
        <w:rPr>
          <w:sz w:val="28"/>
          <w:szCs w:val="28"/>
        </w:rPr>
      </w:pPr>
      <w:r w:rsidRPr="0041203D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34176" behindDoc="0" locked="0" layoutInCell="1" allowOverlap="1" wp14:anchorId="5C8A311A" wp14:editId="3C8AA9BB">
                <wp:simplePos x="0" y="0"/>
                <wp:positionH relativeFrom="column">
                  <wp:posOffset>-176368</wp:posOffset>
                </wp:positionH>
                <wp:positionV relativeFrom="paragraph">
                  <wp:posOffset>29638</wp:posOffset>
                </wp:positionV>
                <wp:extent cx="6273210" cy="0"/>
                <wp:effectExtent l="0" t="19050" r="1333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321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892B9" id="Прямая соединительная линия 2" o:spid="_x0000_s1026" style="position:absolute;z-index:251634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9pt,2.35pt" to="480.0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  <w:r w:rsidR="006546F2" w:rsidRPr="0041203D">
        <w:rPr>
          <w:sz w:val="28"/>
          <w:szCs w:val="28"/>
        </w:rPr>
        <w:t xml:space="preserve">            </w:t>
      </w:r>
      <w:r w:rsidR="00B950BD" w:rsidRPr="0041203D">
        <w:rPr>
          <w:sz w:val="28"/>
          <w:szCs w:val="28"/>
        </w:rPr>
        <w:t xml:space="preserve">             </w:t>
      </w: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035"/>
      </w:tblGrid>
      <w:tr w:rsidR="00B35E33" w:rsidRPr="0041203D" w:rsidTr="000A75D0">
        <w:trPr>
          <w:trHeight w:val="138"/>
        </w:trPr>
        <w:tc>
          <w:tcPr>
            <w:tcW w:w="2035" w:type="dxa"/>
            <w:tcBorders>
              <w:bottom w:val="single" w:sz="4" w:space="0" w:color="auto"/>
            </w:tcBorders>
          </w:tcPr>
          <w:p w:rsidR="00B35E33" w:rsidRPr="0041203D" w:rsidRDefault="001864F3" w:rsidP="008721C4">
            <w:pPr>
              <w:ind w:right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F5476">
              <w:rPr>
                <w:sz w:val="28"/>
                <w:szCs w:val="28"/>
              </w:rPr>
              <w:t>1644-п</w:t>
            </w:r>
          </w:p>
        </w:tc>
      </w:tr>
    </w:tbl>
    <w:p w:rsidR="00B35E33" w:rsidRPr="0041203D" w:rsidRDefault="00B35E33" w:rsidP="00E8032D">
      <w:pPr>
        <w:tabs>
          <w:tab w:val="left" w:pos="4820"/>
          <w:tab w:val="left" w:pos="7513"/>
        </w:tabs>
        <w:spacing w:line="360" w:lineRule="auto"/>
        <w:jc w:val="right"/>
        <w:rPr>
          <w:sz w:val="28"/>
          <w:szCs w:val="28"/>
        </w:rPr>
      </w:pPr>
      <w:r w:rsidRPr="0041203D">
        <w:rPr>
          <w:sz w:val="28"/>
          <w:szCs w:val="28"/>
        </w:rPr>
        <w:t xml:space="preserve">                                                                               </w:t>
      </w:r>
      <w:r w:rsidR="00B950BD" w:rsidRPr="0041203D">
        <w:rPr>
          <w:sz w:val="28"/>
          <w:szCs w:val="28"/>
        </w:rPr>
        <w:t xml:space="preserve">                            </w:t>
      </w:r>
      <w:r w:rsidR="00923106" w:rsidRPr="0041203D">
        <w:rPr>
          <w:sz w:val="28"/>
          <w:szCs w:val="28"/>
        </w:rPr>
        <w:t xml:space="preserve">                                                  </w:t>
      </w:r>
      <w:r w:rsidR="00931526" w:rsidRPr="0041203D">
        <w:rPr>
          <w:sz w:val="28"/>
          <w:szCs w:val="28"/>
        </w:rPr>
        <w:t xml:space="preserve">                </w:t>
      </w:r>
      <w:r w:rsidRPr="0041203D">
        <w:rPr>
          <w:sz w:val="28"/>
          <w:szCs w:val="28"/>
        </w:rPr>
        <w:t>№</w:t>
      </w:r>
    </w:p>
    <w:p w:rsidR="00E8032D" w:rsidRDefault="00E8032D" w:rsidP="00092EE2">
      <w:pPr>
        <w:tabs>
          <w:tab w:val="left" w:pos="10206"/>
        </w:tabs>
        <w:ind w:right="-79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4C4BB3" w:rsidRDefault="00965A68" w:rsidP="00E8032D">
      <w:pPr>
        <w:tabs>
          <w:tab w:val="left" w:pos="10206"/>
        </w:tabs>
        <w:ind w:right="-79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7C5E6C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814A7A">
        <w:rPr>
          <w:rFonts w:eastAsia="Calibri"/>
          <w:color w:val="000000" w:themeColor="text1"/>
          <w:sz w:val="28"/>
          <w:szCs w:val="28"/>
          <w:lang w:eastAsia="en-US"/>
        </w:rPr>
        <w:t xml:space="preserve"> внесении изменени</w:t>
      </w:r>
      <w:r w:rsidR="00DC337D">
        <w:rPr>
          <w:rFonts w:eastAsia="Calibri"/>
          <w:color w:val="000000" w:themeColor="text1"/>
          <w:sz w:val="28"/>
          <w:szCs w:val="28"/>
          <w:lang w:eastAsia="en-US"/>
        </w:rPr>
        <w:t>й</w:t>
      </w:r>
      <w:r w:rsidR="00814A7A">
        <w:rPr>
          <w:rFonts w:eastAsia="Calibri"/>
          <w:color w:val="000000" w:themeColor="text1"/>
          <w:sz w:val="28"/>
          <w:szCs w:val="28"/>
          <w:lang w:eastAsia="en-US"/>
        </w:rPr>
        <w:t xml:space="preserve"> в постановление Администрации города Оренбурга    от 29.10.2021 № 2084-п</w:t>
      </w:r>
    </w:p>
    <w:p w:rsidR="00801FC7" w:rsidRDefault="00801FC7" w:rsidP="00092EE2">
      <w:pPr>
        <w:tabs>
          <w:tab w:val="left" w:pos="10206"/>
        </w:tabs>
        <w:ind w:right="-79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8947BB" w:rsidRDefault="008947BB" w:rsidP="00801FC7">
      <w:pPr>
        <w:ind w:firstLine="709"/>
        <w:jc w:val="both"/>
        <w:rPr>
          <w:color w:val="000000" w:themeColor="text1"/>
          <w:sz w:val="28"/>
          <w:szCs w:val="28"/>
        </w:rPr>
      </w:pPr>
      <w:r w:rsidRPr="007C5E6C">
        <w:rPr>
          <w:color w:val="000000" w:themeColor="text1"/>
          <w:sz w:val="28"/>
          <w:szCs w:val="28"/>
        </w:rPr>
        <w:t>В</w:t>
      </w:r>
      <w:r w:rsidR="006E5F56">
        <w:rPr>
          <w:color w:val="000000" w:themeColor="text1"/>
          <w:sz w:val="28"/>
          <w:szCs w:val="28"/>
        </w:rPr>
        <w:t xml:space="preserve"> </w:t>
      </w:r>
      <w:r w:rsidR="006E5F56" w:rsidRPr="006E5F56">
        <w:rPr>
          <w:color w:val="000000" w:themeColor="text1"/>
          <w:sz w:val="28"/>
          <w:szCs w:val="28"/>
        </w:rPr>
        <w:t>соответствии</w:t>
      </w:r>
      <w:r w:rsidR="008721C4">
        <w:rPr>
          <w:color w:val="000000" w:themeColor="text1"/>
          <w:sz w:val="28"/>
          <w:szCs w:val="28"/>
        </w:rPr>
        <w:t xml:space="preserve"> с </w:t>
      </w:r>
      <w:r w:rsidR="00360433">
        <w:rPr>
          <w:color w:val="000000" w:themeColor="text1"/>
          <w:sz w:val="28"/>
          <w:szCs w:val="28"/>
        </w:rPr>
        <w:t xml:space="preserve">пунктом 10 </w:t>
      </w:r>
      <w:r w:rsidR="00C55DFE">
        <w:rPr>
          <w:color w:val="000000" w:themeColor="text1"/>
          <w:sz w:val="28"/>
          <w:szCs w:val="28"/>
        </w:rPr>
        <w:t>о</w:t>
      </w:r>
      <w:r w:rsidR="00BB3C1D" w:rsidRPr="00A26A1A">
        <w:rPr>
          <w:sz w:val="28"/>
          <w:szCs w:val="28"/>
        </w:rPr>
        <w:t>бщи</w:t>
      </w:r>
      <w:r w:rsidR="00360433">
        <w:rPr>
          <w:sz w:val="28"/>
          <w:szCs w:val="28"/>
        </w:rPr>
        <w:t>х</w:t>
      </w:r>
      <w:r w:rsidR="00BB3C1D" w:rsidRPr="00A26A1A">
        <w:rPr>
          <w:sz w:val="28"/>
          <w:szCs w:val="28"/>
        </w:rPr>
        <w:t xml:space="preserve"> требовани</w:t>
      </w:r>
      <w:r w:rsidR="00360433">
        <w:rPr>
          <w:sz w:val="28"/>
          <w:szCs w:val="28"/>
        </w:rPr>
        <w:t>й</w:t>
      </w:r>
      <w:r w:rsidR="008721C4">
        <w:rPr>
          <w:sz w:val="28"/>
          <w:szCs w:val="28"/>
        </w:rPr>
        <w:t xml:space="preserve"> </w:t>
      </w:r>
      <w:r w:rsidR="00BB3C1D" w:rsidRPr="00A26A1A">
        <w:rPr>
          <w:sz w:val="28"/>
          <w:szCs w:val="28"/>
        </w:rPr>
        <w:t xml:space="preserve">к </w:t>
      </w:r>
      <w:r w:rsidR="00F457C7">
        <w:rPr>
          <w:sz w:val="28"/>
          <w:szCs w:val="28"/>
        </w:rPr>
        <w:t xml:space="preserve">закреплению </w:t>
      </w:r>
      <w:r w:rsidR="00C55DFE">
        <w:rPr>
          <w:sz w:val="28"/>
          <w:szCs w:val="28"/>
        </w:rPr>
        <w:t xml:space="preserve">                 </w:t>
      </w:r>
      <w:r w:rsidR="00F457C7">
        <w:rPr>
          <w:sz w:val="28"/>
          <w:szCs w:val="28"/>
        </w:rPr>
        <w:t>за органами государственной влас</w:t>
      </w:r>
      <w:r w:rsidR="00DE4402">
        <w:rPr>
          <w:sz w:val="28"/>
          <w:szCs w:val="28"/>
        </w:rPr>
        <w:t>т</w:t>
      </w:r>
      <w:r w:rsidR="00F457C7">
        <w:rPr>
          <w:sz w:val="28"/>
          <w:szCs w:val="28"/>
        </w:rPr>
        <w:t xml:space="preserve">и (государственными органами) </w:t>
      </w:r>
      <w:r w:rsidR="007B27D0">
        <w:rPr>
          <w:sz w:val="28"/>
          <w:szCs w:val="28"/>
        </w:rPr>
        <w:t xml:space="preserve">субъекта </w:t>
      </w:r>
      <w:r w:rsidR="00BB3C1D" w:rsidRPr="00BB3C1D">
        <w:rPr>
          <w:sz w:val="28"/>
          <w:szCs w:val="28"/>
        </w:rPr>
        <w:t xml:space="preserve">Российской Федерации, </w:t>
      </w:r>
      <w:r w:rsidR="00F457C7">
        <w:rPr>
          <w:sz w:val="28"/>
          <w:szCs w:val="28"/>
        </w:rPr>
        <w:t xml:space="preserve">органами управления </w:t>
      </w:r>
      <w:r w:rsidR="007B27D0">
        <w:rPr>
          <w:sz w:val="28"/>
          <w:szCs w:val="28"/>
        </w:rPr>
        <w:t>территориальн</w:t>
      </w:r>
      <w:r w:rsidR="001857D3">
        <w:rPr>
          <w:sz w:val="28"/>
          <w:szCs w:val="28"/>
        </w:rPr>
        <w:t>ы</w:t>
      </w:r>
      <w:r w:rsidR="00F457C7">
        <w:rPr>
          <w:sz w:val="28"/>
          <w:szCs w:val="28"/>
        </w:rPr>
        <w:t>ми</w:t>
      </w:r>
      <w:r w:rsidR="007B27D0">
        <w:rPr>
          <w:sz w:val="28"/>
          <w:szCs w:val="28"/>
        </w:rPr>
        <w:t xml:space="preserve"> фонда</w:t>
      </w:r>
      <w:r w:rsidR="00F457C7">
        <w:rPr>
          <w:sz w:val="28"/>
          <w:szCs w:val="28"/>
        </w:rPr>
        <w:t>ми</w:t>
      </w:r>
      <w:r w:rsidR="007B27D0">
        <w:rPr>
          <w:sz w:val="28"/>
          <w:szCs w:val="28"/>
        </w:rPr>
        <w:t xml:space="preserve"> обязательного медицинского страхования</w:t>
      </w:r>
      <w:r w:rsidR="008B394E">
        <w:rPr>
          <w:sz w:val="28"/>
          <w:szCs w:val="28"/>
        </w:rPr>
        <w:t>,</w:t>
      </w:r>
      <w:r w:rsidR="00F457C7">
        <w:rPr>
          <w:sz w:val="28"/>
          <w:szCs w:val="28"/>
        </w:rPr>
        <w:t xml:space="preserve"> органами </w:t>
      </w:r>
      <w:r w:rsidR="008B394E">
        <w:rPr>
          <w:sz w:val="28"/>
          <w:szCs w:val="28"/>
        </w:rPr>
        <w:t xml:space="preserve">местного </w:t>
      </w:r>
      <w:r w:rsidR="00F457C7">
        <w:rPr>
          <w:sz w:val="28"/>
          <w:szCs w:val="28"/>
        </w:rPr>
        <w:t>самоуправления</w:t>
      </w:r>
      <w:r w:rsidR="00BB3C1D">
        <w:rPr>
          <w:color w:val="000000" w:themeColor="text1"/>
          <w:sz w:val="28"/>
          <w:szCs w:val="28"/>
        </w:rPr>
        <w:t xml:space="preserve">, </w:t>
      </w:r>
      <w:r w:rsidR="00F457C7">
        <w:rPr>
          <w:color w:val="000000" w:themeColor="text1"/>
          <w:sz w:val="28"/>
          <w:szCs w:val="28"/>
        </w:rPr>
        <w:t>органами местной администрации полномочий главного администратора  доходов бюджета и к утверждению перечня главных администраторов доходов бюджета субъекта</w:t>
      </w:r>
      <w:r w:rsidR="00F457C7" w:rsidRPr="00F457C7">
        <w:rPr>
          <w:sz w:val="28"/>
          <w:szCs w:val="28"/>
        </w:rPr>
        <w:t xml:space="preserve"> </w:t>
      </w:r>
      <w:r w:rsidR="00F457C7" w:rsidRPr="00BB3C1D">
        <w:rPr>
          <w:sz w:val="28"/>
          <w:szCs w:val="28"/>
        </w:rPr>
        <w:t>Российской Федерации</w:t>
      </w:r>
      <w:r w:rsidR="00F457C7">
        <w:rPr>
          <w:sz w:val="28"/>
          <w:szCs w:val="28"/>
        </w:rPr>
        <w:t xml:space="preserve">, бюджета территориального фонда обязательного медицинского страхования, местного бюджета, </w:t>
      </w:r>
      <w:r w:rsidR="00BB3C1D">
        <w:rPr>
          <w:color w:val="000000" w:themeColor="text1"/>
          <w:sz w:val="28"/>
          <w:szCs w:val="28"/>
        </w:rPr>
        <w:t>утвержденны</w:t>
      </w:r>
      <w:r w:rsidR="00092EE2">
        <w:rPr>
          <w:color w:val="000000" w:themeColor="text1"/>
          <w:sz w:val="28"/>
          <w:szCs w:val="28"/>
        </w:rPr>
        <w:t>х</w:t>
      </w:r>
      <w:r w:rsidR="00BB3C1D">
        <w:rPr>
          <w:color w:val="000000" w:themeColor="text1"/>
          <w:sz w:val="28"/>
          <w:szCs w:val="28"/>
        </w:rPr>
        <w:t xml:space="preserve"> постановлением Правительства Российской Федерации от </w:t>
      </w:r>
      <w:r w:rsidR="009A6E9B">
        <w:rPr>
          <w:color w:val="000000" w:themeColor="text1"/>
          <w:sz w:val="28"/>
          <w:szCs w:val="28"/>
        </w:rPr>
        <w:t>16.09.2021</w:t>
      </w:r>
      <w:r w:rsidR="00BB3C1D">
        <w:rPr>
          <w:color w:val="000000" w:themeColor="text1"/>
          <w:sz w:val="28"/>
          <w:szCs w:val="28"/>
        </w:rPr>
        <w:t xml:space="preserve"> № </w:t>
      </w:r>
      <w:r w:rsidR="009A6E9B">
        <w:rPr>
          <w:color w:val="000000" w:themeColor="text1"/>
          <w:sz w:val="28"/>
          <w:szCs w:val="28"/>
        </w:rPr>
        <w:t>1569</w:t>
      </w:r>
      <w:r w:rsidR="00BB3C1D">
        <w:rPr>
          <w:color w:val="000000" w:themeColor="text1"/>
          <w:sz w:val="28"/>
          <w:szCs w:val="28"/>
        </w:rPr>
        <w:t xml:space="preserve">, </w:t>
      </w:r>
      <w:r w:rsidR="00861F21">
        <w:rPr>
          <w:color w:val="000000" w:themeColor="text1"/>
          <w:sz w:val="28"/>
          <w:szCs w:val="28"/>
        </w:rPr>
        <w:t>пунктом 4</w:t>
      </w:r>
      <w:r w:rsidR="00B2625C">
        <w:rPr>
          <w:color w:val="000000" w:themeColor="text1"/>
          <w:sz w:val="28"/>
          <w:szCs w:val="28"/>
        </w:rPr>
        <w:t xml:space="preserve"> </w:t>
      </w:r>
      <w:r w:rsidR="00861F21">
        <w:rPr>
          <w:color w:val="000000" w:themeColor="text1"/>
          <w:sz w:val="28"/>
          <w:szCs w:val="28"/>
        </w:rPr>
        <w:t>части 1 статьи</w:t>
      </w:r>
      <w:r w:rsidR="00B2625C">
        <w:rPr>
          <w:color w:val="000000" w:themeColor="text1"/>
          <w:sz w:val="28"/>
          <w:szCs w:val="28"/>
        </w:rPr>
        <w:t xml:space="preserve"> </w:t>
      </w:r>
      <w:r w:rsidR="00AF0828" w:rsidRPr="007C5E6C">
        <w:rPr>
          <w:color w:val="000000" w:themeColor="text1"/>
          <w:sz w:val="28"/>
          <w:szCs w:val="28"/>
        </w:rPr>
        <w:t>33</w:t>
      </w:r>
      <w:r w:rsidR="00B2625C">
        <w:rPr>
          <w:color w:val="000000" w:themeColor="text1"/>
          <w:sz w:val="28"/>
          <w:szCs w:val="28"/>
        </w:rPr>
        <w:t xml:space="preserve"> </w:t>
      </w:r>
      <w:r w:rsidR="00AF0828" w:rsidRPr="007C5E6C">
        <w:rPr>
          <w:color w:val="000000" w:themeColor="text1"/>
          <w:sz w:val="28"/>
          <w:szCs w:val="28"/>
        </w:rPr>
        <w:t>Устава муниципального образования «город Оренбург»,</w:t>
      </w:r>
      <w:r w:rsidR="00B2625C">
        <w:rPr>
          <w:color w:val="000000" w:themeColor="text1"/>
          <w:sz w:val="28"/>
          <w:szCs w:val="28"/>
        </w:rPr>
        <w:t xml:space="preserve"> </w:t>
      </w:r>
      <w:r w:rsidR="00AF0828" w:rsidRPr="007C5E6C">
        <w:rPr>
          <w:color w:val="000000" w:themeColor="text1"/>
          <w:sz w:val="28"/>
          <w:szCs w:val="28"/>
        </w:rPr>
        <w:t>принятого решением Оренбургского городского Совета от</w:t>
      </w:r>
      <w:r w:rsidR="00697708">
        <w:rPr>
          <w:color w:val="000000" w:themeColor="text1"/>
          <w:sz w:val="28"/>
          <w:szCs w:val="28"/>
        </w:rPr>
        <w:t> </w:t>
      </w:r>
      <w:r w:rsidR="00AF0828" w:rsidRPr="007C5E6C">
        <w:rPr>
          <w:color w:val="000000" w:themeColor="text1"/>
          <w:sz w:val="28"/>
          <w:szCs w:val="28"/>
        </w:rPr>
        <w:t>28.04.2015</w:t>
      </w:r>
      <w:r w:rsidR="00B2625C">
        <w:rPr>
          <w:color w:val="000000" w:themeColor="text1"/>
          <w:sz w:val="28"/>
          <w:szCs w:val="28"/>
        </w:rPr>
        <w:t xml:space="preserve"> </w:t>
      </w:r>
      <w:r w:rsidR="00AF0828" w:rsidRPr="007C5E6C">
        <w:rPr>
          <w:color w:val="000000" w:themeColor="text1"/>
          <w:sz w:val="28"/>
          <w:szCs w:val="28"/>
        </w:rPr>
        <w:t>№ 1015</w:t>
      </w:r>
      <w:r w:rsidRPr="007C5E6C">
        <w:rPr>
          <w:color w:val="000000" w:themeColor="text1"/>
          <w:sz w:val="28"/>
          <w:szCs w:val="28"/>
        </w:rPr>
        <w:t>:</w:t>
      </w:r>
    </w:p>
    <w:p w:rsidR="00DC337D" w:rsidRDefault="00DC337D" w:rsidP="00801FC7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 Внести в постановление</w:t>
      </w:r>
      <w:r w:rsidRPr="00DC337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Оренбурга                от 29.10.2021 № 2084-п «Об утверждении перечня главных администраторов доходов бюджета города Оренбурга» следующ</w:t>
      </w:r>
      <w:r w:rsidR="00DF1C54">
        <w:rPr>
          <w:sz w:val="28"/>
          <w:szCs w:val="28"/>
        </w:rPr>
        <w:t>и</w:t>
      </w:r>
      <w:r>
        <w:rPr>
          <w:sz w:val="28"/>
          <w:szCs w:val="28"/>
        </w:rPr>
        <w:t>е изменени</w:t>
      </w:r>
      <w:r w:rsidR="00DF1C54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DF1C54" w:rsidRDefault="00223ACF" w:rsidP="009405C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B43A2">
        <w:rPr>
          <w:sz w:val="28"/>
          <w:szCs w:val="28"/>
        </w:rPr>
        <w:t>)</w:t>
      </w:r>
      <w:r>
        <w:rPr>
          <w:sz w:val="28"/>
          <w:szCs w:val="28"/>
        </w:rPr>
        <w:t xml:space="preserve"> в пункте 1 </w:t>
      </w:r>
      <w:r w:rsidR="003B43A2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слов</w:t>
      </w:r>
      <w:r w:rsidR="00092EE2">
        <w:rPr>
          <w:sz w:val="28"/>
          <w:szCs w:val="28"/>
        </w:rPr>
        <w:t>о</w:t>
      </w:r>
      <w:r>
        <w:rPr>
          <w:sz w:val="28"/>
          <w:szCs w:val="28"/>
        </w:rPr>
        <w:t xml:space="preserve"> «приложению» </w:t>
      </w:r>
      <w:r w:rsidR="003B43A2"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>словами «приложению № 1»</w:t>
      </w:r>
      <w:r w:rsidR="003B43A2">
        <w:rPr>
          <w:sz w:val="28"/>
          <w:szCs w:val="28"/>
        </w:rPr>
        <w:t>;</w:t>
      </w:r>
    </w:p>
    <w:p w:rsidR="001A5881" w:rsidRDefault="001A5881" w:rsidP="009405C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пункт 2 постановления изложить в новой редакции:</w:t>
      </w:r>
    </w:p>
    <w:p w:rsidR="001A5881" w:rsidRDefault="001A5881" w:rsidP="001A5881">
      <w:pPr>
        <w:pStyle w:val="ab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«2. Определи</w:t>
      </w:r>
      <w:r w:rsidRPr="007C5E6C">
        <w:rPr>
          <w:color w:val="000000" w:themeColor="text1"/>
          <w:sz w:val="28"/>
          <w:szCs w:val="28"/>
        </w:rPr>
        <w:t xml:space="preserve">ть </w:t>
      </w:r>
      <w:r>
        <w:rPr>
          <w:color w:val="000000" w:themeColor="text1"/>
          <w:sz w:val="28"/>
          <w:szCs w:val="28"/>
        </w:rPr>
        <w:t xml:space="preserve">порядок и сроки внесения изменений в перечень главных администраторов доходов </w:t>
      </w:r>
      <w:r w:rsidRPr="00FC09CC">
        <w:rPr>
          <w:sz w:val="28"/>
          <w:szCs w:val="28"/>
          <w:lang w:eastAsia="en-US"/>
        </w:rPr>
        <w:t>бюджета города Оренбурга</w:t>
      </w:r>
      <w:r>
        <w:rPr>
          <w:color w:val="000000" w:themeColor="text1"/>
          <w:sz w:val="28"/>
          <w:szCs w:val="28"/>
        </w:rPr>
        <w:t xml:space="preserve"> согласно приложению № 2.»;</w:t>
      </w:r>
    </w:p>
    <w:p w:rsidR="005458CC" w:rsidRDefault="00801FC7" w:rsidP="0014751A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458CC">
        <w:rPr>
          <w:sz w:val="28"/>
          <w:szCs w:val="28"/>
        </w:rPr>
        <w:t>приложени</w:t>
      </w:r>
      <w:r w:rsidR="00092EE2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к постановлению </w:t>
      </w:r>
      <w:r w:rsidR="00092EE2">
        <w:rPr>
          <w:sz w:val="28"/>
          <w:szCs w:val="28"/>
        </w:rPr>
        <w:t>считать приложением № 1</w:t>
      </w:r>
      <w:r w:rsidR="00EA0F58">
        <w:rPr>
          <w:sz w:val="28"/>
          <w:szCs w:val="28"/>
        </w:rPr>
        <w:t xml:space="preserve"> </w:t>
      </w:r>
      <w:r w:rsidR="0014751A">
        <w:rPr>
          <w:sz w:val="28"/>
          <w:szCs w:val="28"/>
        </w:rPr>
        <w:t>к </w:t>
      </w:r>
      <w:r w:rsidR="00EA0F58">
        <w:rPr>
          <w:sz w:val="28"/>
          <w:szCs w:val="28"/>
        </w:rPr>
        <w:t>постановлению</w:t>
      </w:r>
      <w:r>
        <w:rPr>
          <w:sz w:val="28"/>
          <w:szCs w:val="28"/>
        </w:rPr>
        <w:t>;</w:t>
      </w:r>
    </w:p>
    <w:p w:rsidR="00DC337D" w:rsidRDefault="00801FC7" w:rsidP="00801FC7">
      <w:pPr>
        <w:ind w:right="-2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4) </w:t>
      </w:r>
      <w:r w:rsidR="00092EE2" w:rsidRPr="00092EE2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дополнить</w:t>
      </w:r>
      <w:r w:rsidR="00223ACF">
        <w:rPr>
          <w:color w:val="000000" w:themeColor="text1"/>
          <w:sz w:val="28"/>
          <w:szCs w:val="28"/>
        </w:rPr>
        <w:t xml:space="preserve"> приложение</w:t>
      </w:r>
      <w:r w:rsidR="00FC35B8">
        <w:rPr>
          <w:color w:val="000000" w:themeColor="text1"/>
          <w:sz w:val="28"/>
          <w:szCs w:val="28"/>
        </w:rPr>
        <w:t>м</w:t>
      </w:r>
      <w:r w:rsidR="00223ACF">
        <w:rPr>
          <w:color w:val="000000" w:themeColor="text1"/>
          <w:sz w:val="28"/>
          <w:szCs w:val="28"/>
        </w:rPr>
        <w:t xml:space="preserve"> № 2 </w:t>
      </w:r>
      <w:r w:rsidR="00B31F15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 </w:t>
      </w:r>
      <w:r w:rsidR="00B31F15">
        <w:rPr>
          <w:sz w:val="28"/>
          <w:szCs w:val="28"/>
        </w:rPr>
        <w:t xml:space="preserve"> к настоящему постановлению.</w:t>
      </w:r>
    </w:p>
    <w:p w:rsidR="00B31F15" w:rsidRDefault="00801FC7" w:rsidP="00B31F15">
      <w:pPr>
        <w:tabs>
          <w:tab w:val="left" w:pos="0"/>
          <w:tab w:val="left" w:pos="1080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1F15">
        <w:rPr>
          <w:sz w:val="28"/>
          <w:szCs w:val="28"/>
        </w:rPr>
        <w:t xml:space="preserve">. </w:t>
      </w:r>
      <w:r w:rsidR="00B31F15" w:rsidRPr="00B31F15">
        <w:rPr>
          <w:sz w:val="28"/>
          <w:szCs w:val="28"/>
        </w:rPr>
        <w:t xml:space="preserve">Настоящее постановление подлежит размещению на официальном Интернет-портале города Оренбурга. </w:t>
      </w:r>
    </w:p>
    <w:p w:rsidR="00B31F15" w:rsidRDefault="00801FC7" w:rsidP="00B31F1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1F15" w:rsidRPr="00B31F15">
        <w:rPr>
          <w:sz w:val="28"/>
          <w:szCs w:val="28"/>
        </w:rPr>
        <w:t>. Поручить организацию исполнения настоящего постановления заместителю Главы города Оренбурга по экономике и финансам.</w:t>
      </w:r>
    </w:p>
    <w:p w:rsidR="00382F87" w:rsidRDefault="00382F87" w:rsidP="009E69ED">
      <w:pPr>
        <w:widowControl w:val="0"/>
        <w:tabs>
          <w:tab w:val="left" w:pos="709"/>
        </w:tabs>
        <w:ind w:right="-2"/>
        <w:jc w:val="both"/>
        <w:rPr>
          <w:sz w:val="28"/>
          <w:szCs w:val="28"/>
        </w:rPr>
      </w:pPr>
    </w:p>
    <w:p w:rsidR="00EA0F58" w:rsidRDefault="00EA0F58" w:rsidP="009E69ED">
      <w:pPr>
        <w:widowControl w:val="0"/>
        <w:tabs>
          <w:tab w:val="left" w:pos="709"/>
        </w:tabs>
        <w:ind w:right="-2"/>
        <w:jc w:val="both"/>
        <w:rPr>
          <w:sz w:val="28"/>
          <w:szCs w:val="28"/>
        </w:rPr>
      </w:pPr>
    </w:p>
    <w:p w:rsidR="007B68DE" w:rsidRPr="00EA0F58" w:rsidRDefault="00A61CD0" w:rsidP="00EA0F58">
      <w:pPr>
        <w:widowControl w:val="0"/>
        <w:tabs>
          <w:tab w:val="left" w:pos="70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82165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Оренбурга</w:t>
      </w:r>
      <w:r w:rsidR="008F734C">
        <w:rPr>
          <w:sz w:val="28"/>
          <w:szCs w:val="28"/>
        </w:rPr>
        <w:t xml:space="preserve">                                                                     С.А. Салмин</w:t>
      </w:r>
    </w:p>
    <w:p w:rsidR="007B68DE" w:rsidRDefault="007B68DE" w:rsidP="00515AA0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B0F49" w:rsidRDefault="00092EE2" w:rsidP="00515AA0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B68DE">
        <w:rPr>
          <w:rFonts w:ascii="Times New Roman" w:hAnsi="Times New Roman" w:cs="Times New Roman"/>
          <w:b w:val="0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224B2465" wp14:editId="37BFE932">
                <wp:simplePos x="0" y="0"/>
                <wp:positionH relativeFrom="column">
                  <wp:posOffset>3348990</wp:posOffset>
                </wp:positionH>
                <wp:positionV relativeFrom="paragraph">
                  <wp:posOffset>-329565</wp:posOffset>
                </wp:positionV>
                <wp:extent cx="2862580" cy="95250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5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64D" w:rsidRDefault="007B56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</w:p>
                          <w:p w:rsidR="007B564D" w:rsidRDefault="007B56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 постановлению</w:t>
                            </w:r>
                          </w:p>
                          <w:p w:rsidR="007B564D" w:rsidRDefault="007B56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Администрации города Оренбурга</w:t>
                            </w:r>
                          </w:p>
                          <w:p w:rsidR="007B564D" w:rsidRDefault="007B56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B91C1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F5476" w:rsidRPr="000F5476">
                              <w:rPr>
                                <w:sz w:val="28"/>
                                <w:szCs w:val="28"/>
                                <w:u w:val="single"/>
                              </w:rPr>
                              <w:t>14.09.2022</w:t>
                            </w:r>
                            <w:r w:rsidR="00B91C1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B91C1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F5476" w:rsidRPr="000F5476">
                              <w:rPr>
                                <w:sz w:val="28"/>
                                <w:szCs w:val="28"/>
                                <w:u w:val="single"/>
                              </w:rPr>
                              <w:t>1644-п</w:t>
                            </w:r>
                          </w:p>
                          <w:p w:rsidR="007B564D" w:rsidRDefault="007B56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B542C" w:rsidRPr="007B68DE" w:rsidRDefault="00FB542C" w:rsidP="00FB54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B542C" w:rsidRDefault="00FB54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B542C" w:rsidRDefault="00FB54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B542C" w:rsidRDefault="00FB54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B542C" w:rsidRDefault="00FB54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B542C" w:rsidRPr="007B68DE" w:rsidRDefault="00FB54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B2465" id="Надпись 2" o:spid="_x0000_s1027" type="#_x0000_t202" style="position:absolute;left:0;text-align:left;margin-left:263.7pt;margin-top:-25.95pt;width:225.4pt;height:75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" stroked="f">
                <v:textbox>
                  <w:txbxContent>
                    <w:p w:rsidR="007B564D" w:rsidRDefault="007B564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Приложение </w:t>
                      </w:r>
                    </w:p>
                    <w:p w:rsidR="007B564D" w:rsidRDefault="007B564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 постановлению</w:t>
                      </w:r>
                    </w:p>
                    <w:p w:rsidR="007B564D" w:rsidRDefault="007B564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Администрации города Оренбурга</w:t>
                      </w:r>
                    </w:p>
                    <w:p w:rsidR="007B564D" w:rsidRDefault="007B564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от </w:t>
                      </w:r>
                      <w:r w:rsidR="00B91C1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F5476" w:rsidRPr="000F5476">
                        <w:rPr>
                          <w:sz w:val="28"/>
                          <w:szCs w:val="28"/>
                          <w:u w:val="single"/>
                        </w:rPr>
                        <w:t>14.09.2022</w:t>
                      </w:r>
                      <w:r w:rsidR="00B91C1C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№ </w:t>
                      </w:r>
                      <w:r w:rsidR="00B91C1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F5476" w:rsidRPr="000F5476">
                        <w:rPr>
                          <w:sz w:val="28"/>
                          <w:szCs w:val="28"/>
                          <w:u w:val="single"/>
                        </w:rPr>
                        <w:t>1644-п</w:t>
                      </w:r>
                    </w:p>
                    <w:p w:rsidR="007B564D" w:rsidRDefault="007B564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B542C" w:rsidRPr="007B68DE" w:rsidRDefault="00FB542C" w:rsidP="00FB542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B542C" w:rsidRDefault="00FB542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B542C" w:rsidRDefault="00FB542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B542C" w:rsidRDefault="00FB542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B542C" w:rsidRDefault="00FB542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B542C" w:rsidRPr="007B68DE" w:rsidRDefault="00FB542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B68DE" w:rsidRDefault="007B68DE" w:rsidP="00515AA0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0" w:name="_GoBack"/>
      <w:bookmarkEnd w:id="0"/>
    </w:p>
    <w:p w:rsidR="00FB542C" w:rsidRDefault="00FB542C" w:rsidP="00092EE2">
      <w:pPr>
        <w:autoSpaceDE w:val="0"/>
        <w:autoSpaceDN w:val="0"/>
        <w:adjustRightInd w:val="0"/>
        <w:spacing w:line="480" w:lineRule="auto"/>
        <w:rPr>
          <w:rFonts w:eastAsiaTheme="minorHAnsi"/>
          <w:bCs/>
          <w:sz w:val="28"/>
          <w:szCs w:val="28"/>
          <w:lang w:eastAsia="en-US"/>
        </w:rPr>
      </w:pPr>
    </w:p>
    <w:p w:rsidR="00483264" w:rsidRPr="008B1413" w:rsidRDefault="00483264" w:rsidP="008B1413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8B1413">
        <w:rPr>
          <w:rFonts w:eastAsiaTheme="minorHAnsi"/>
          <w:bCs/>
          <w:sz w:val="28"/>
          <w:szCs w:val="28"/>
          <w:lang w:eastAsia="en-US"/>
        </w:rPr>
        <w:t>Порядок и сроки</w:t>
      </w:r>
    </w:p>
    <w:p w:rsidR="008B1413" w:rsidRDefault="00483264" w:rsidP="008B1413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8B1413">
        <w:rPr>
          <w:rFonts w:eastAsiaTheme="minorHAnsi"/>
          <w:bCs/>
          <w:sz w:val="28"/>
          <w:szCs w:val="28"/>
          <w:lang w:eastAsia="en-US"/>
        </w:rPr>
        <w:t>внесения изменений в перечень главных администраторов</w:t>
      </w:r>
    </w:p>
    <w:p w:rsidR="00483264" w:rsidRPr="008B1413" w:rsidRDefault="00483264" w:rsidP="008B1413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8B1413">
        <w:rPr>
          <w:rFonts w:eastAsiaTheme="minorHAnsi"/>
          <w:bCs/>
          <w:sz w:val="28"/>
          <w:szCs w:val="28"/>
          <w:lang w:eastAsia="en-US"/>
        </w:rPr>
        <w:t xml:space="preserve">доходов бюджета </w:t>
      </w:r>
      <w:r w:rsidR="008B1413">
        <w:rPr>
          <w:rFonts w:eastAsiaTheme="minorHAnsi"/>
          <w:bCs/>
          <w:sz w:val="28"/>
          <w:szCs w:val="28"/>
          <w:lang w:eastAsia="en-US"/>
        </w:rPr>
        <w:t>города Оренбурга</w:t>
      </w:r>
      <w:r w:rsidR="002524D8">
        <w:rPr>
          <w:rFonts w:eastAsiaTheme="minorHAnsi"/>
          <w:bCs/>
          <w:sz w:val="28"/>
          <w:szCs w:val="28"/>
          <w:lang w:eastAsia="en-US"/>
        </w:rPr>
        <w:t xml:space="preserve"> (далее – Порядок)</w:t>
      </w:r>
    </w:p>
    <w:p w:rsidR="00483264" w:rsidRDefault="00483264" w:rsidP="00092EE2">
      <w:pPr>
        <w:autoSpaceDE w:val="0"/>
        <w:autoSpaceDN w:val="0"/>
        <w:adjustRightInd w:val="0"/>
        <w:spacing w:line="360" w:lineRule="auto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1F7912" w:rsidRDefault="00483264" w:rsidP="00B851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Настоящий Порядок </w:t>
      </w:r>
      <w:r w:rsidR="001F7912">
        <w:rPr>
          <w:rFonts w:eastAsiaTheme="minorHAnsi"/>
          <w:sz w:val="28"/>
          <w:szCs w:val="28"/>
          <w:lang w:eastAsia="en-US"/>
        </w:rPr>
        <w:t xml:space="preserve">определяет правила и сроки </w:t>
      </w:r>
      <w:r>
        <w:rPr>
          <w:rFonts w:eastAsiaTheme="minorHAnsi"/>
          <w:sz w:val="28"/>
          <w:szCs w:val="28"/>
          <w:lang w:eastAsia="en-US"/>
        </w:rPr>
        <w:t xml:space="preserve">внесения изменений в перечень главных администраторов доходов </w:t>
      </w:r>
      <w:r w:rsidR="007932C0">
        <w:rPr>
          <w:rFonts w:eastAsiaTheme="minorHAnsi"/>
          <w:sz w:val="28"/>
          <w:szCs w:val="28"/>
          <w:lang w:eastAsia="en-US"/>
        </w:rPr>
        <w:t xml:space="preserve">бюджета </w:t>
      </w:r>
      <w:r w:rsidR="00C324CC">
        <w:rPr>
          <w:rFonts w:eastAsiaTheme="minorHAnsi"/>
          <w:sz w:val="28"/>
          <w:szCs w:val="28"/>
          <w:lang w:eastAsia="en-US"/>
        </w:rPr>
        <w:t xml:space="preserve">города Оренбурга </w:t>
      </w:r>
      <w:r>
        <w:rPr>
          <w:rFonts w:eastAsiaTheme="minorHAnsi"/>
          <w:sz w:val="28"/>
          <w:szCs w:val="28"/>
          <w:lang w:eastAsia="en-US"/>
        </w:rPr>
        <w:t xml:space="preserve">(далее </w:t>
      </w:r>
      <w:r w:rsidR="00E37DEB">
        <w:rPr>
          <w:rFonts w:eastAsiaTheme="minorHAnsi"/>
          <w:sz w:val="28"/>
          <w:szCs w:val="28"/>
          <w:lang w:eastAsia="en-US"/>
        </w:rPr>
        <w:t xml:space="preserve">– </w:t>
      </w:r>
      <w:r w:rsidR="00DC1EE7">
        <w:rPr>
          <w:rFonts w:eastAsiaTheme="minorHAnsi"/>
          <w:sz w:val="28"/>
          <w:szCs w:val="28"/>
          <w:lang w:eastAsia="en-US"/>
        </w:rPr>
        <w:t>Перечень</w:t>
      </w:r>
      <w:r>
        <w:rPr>
          <w:rFonts w:eastAsiaTheme="minorHAnsi"/>
          <w:sz w:val="28"/>
          <w:szCs w:val="28"/>
          <w:lang w:eastAsia="en-US"/>
        </w:rPr>
        <w:t>)</w:t>
      </w:r>
      <w:r w:rsidR="001F7912">
        <w:rPr>
          <w:rFonts w:eastAsiaTheme="minorHAnsi"/>
          <w:sz w:val="28"/>
          <w:szCs w:val="28"/>
          <w:lang w:eastAsia="en-US"/>
        </w:rPr>
        <w:t xml:space="preserve">. </w:t>
      </w:r>
    </w:p>
    <w:p w:rsidR="008B5997" w:rsidRDefault="00483264" w:rsidP="00B851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8B5997">
        <w:rPr>
          <w:rFonts w:eastAsiaTheme="minorHAnsi"/>
          <w:sz w:val="28"/>
          <w:szCs w:val="28"/>
          <w:lang w:eastAsia="en-US"/>
        </w:rPr>
        <w:t xml:space="preserve">Основаниями для внесения изменений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="00AE36DF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ереч</w:t>
      </w:r>
      <w:r w:rsidR="008B5997">
        <w:rPr>
          <w:rFonts w:eastAsiaTheme="minorHAnsi"/>
          <w:sz w:val="28"/>
          <w:szCs w:val="28"/>
          <w:lang w:eastAsia="en-US"/>
        </w:rPr>
        <w:t>ень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B5997">
        <w:rPr>
          <w:rFonts w:eastAsiaTheme="minorHAnsi"/>
          <w:sz w:val="28"/>
          <w:szCs w:val="28"/>
          <w:lang w:eastAsia="en-US"/>
        </w:rPr>
        <w:t xml:space="preserve">являются: </w:t>
      </w:r>
    </w:p>
    <w:p w:rsidR="00B851EA" w:rsidRDefault="00483264" w:rsidP="00B851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r w:rsidR="008B5997">
        <w:rPr>
          <w:rFonts w:eastAsiaTheme="minorHAnsi"/>
          <w:sz w:val="28"/>
          <w:szCs w:val="28"/>
          <w:lang w:eastAsia="en-US"/>
        </w:rPr>
        <w:t xml:space="preserve">изменение </w:t>
      </w:r>
      <w:r>
        <w:rPr>
          <w:rFonts w:eastAsiaTheme="minorHAnsi"/>
          <w:sz w:val="28"/>
          <w:szCs w:val="28"/>
          <w:lang w:eastAsia="en-US"/>
        </w:rPr>
        <w:t>состава и (или) функций главных администраторов доходов</w:t>
      </w:r>
      <w:r w:rsidR="00076306">
        <w:rPr>
          <w:rFonts w:eastAsiaTheme="minorHAnsi"/>
          <w:sz w:val="28"/>
          <w:szCs w:val="28"/>
          <w:lang w:eastAsia="en-US"/>
        </w:rPr>
        <w:t xml:space="preserve"> бюджета города Оренбурга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B851EA" w:rsidRDefault="00483264" w:rsidP="00B851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</w:t>
      </w:r>
      <w:r w:rsidR="00782025" w:rsidRPr="00782025">
        <w:rPr>
          <w:rFonts w:eastAsiaTheme="minorHAnsi"/>
          <w:sz w:val="28"/>
          <w:szCs w:val="28"/>
          <w:lang w:eastAsia="en-US"/>
        </w:rPr>
        <w:t xml:space="preserve"> </w:t>
      </w:r>
      <w:r w:rsidR="00782025">
        <w:rPr>
          <w:rFonts w:eastAsiaTheme="minorHAnsi"/>
          <w:sz w:val="28"/>
          <w:szCs w:val="28"/>
          <w:lang w:eastAsia="en-US"/>
        </w:rPr>
        <w:t>изменение принципов назначения и присвоения структуры кодов классификации доходов</w:t>
      </w:r>
      <w:bookmarkStart w:id="1" w:name="Par11"/>
      <w:bookmarkEnd w:id="1"/>
      <w:r w:rsidR="009B4C9A">
        <w:rPr>
          <w:rFonts w:eastAsiaTheme="minorHAnsi"/>
          <w:sz w:val="28"/>
          <w:szCs w:val="28"/>
          <w:lang w:eastAsia="en-US"/>
        </w:rPr>
        <w:t>.</w:t>
      </w:r>
    </w:p>
    <w:p w:rsidR="009A3A6E" w:rsidRDefault="00483264" w:rsidP="009A3A6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DC1EE7">
        <w:rPr>
          <w:rFonts w:eastAsiaTheme="minorHAnsi"/>
          <w:sz w:val="28"/>
          <w:szCs w:val="28"/>
          <w:lang w:eastAsia="en-US"/>
        </w:rPr>
        <w:t xml:space="preserve">В </w:t>
      </w:r>
      <w:r w:rsidR="005A254F">
        <w:rPr>
          <w:rFonts w:eastAsiaTheme="minorHAnsi"/>
          <w:sz w:val="28"/>
          <w:szCs w:val="28"/>
          <w:lang w:eastAsia="en-US"/>
        </w:rPr>
        <w:t>случаях, указанных в пункте 2 настоящего Порядка, территориальные органы (подразделения) федеральн</w:t>
      </w:r>
      <w:r w:rsidR="006E270F">
        <w:rPr>
          <w:rFonts w:eastAsiaTheme="minorHAnsi"/>
          <w:sz w:val="28"/>
          <w:szCs w:val="28"/>
          <w:lang w:eastAsia="en-US"/>
        </w:rPr>
        <w:t>ы</w:t>
      </w:r>
      <w:r w:rsidR="005A254F">
        <w:rPr>
          <w:rFonts w:eastAsiaTheme="minorHAnsi"/>
          <w:sz w:val="28"/>
          <w:szCs w:val="28"/>
          <w:lang w:eastAsia="en-US"/>
        </w:rPr>
        <w:t xml:space="preserve">х органов государственной власти и (или) казенные учреждения, находящиеся </w:t>
      </w:r>
      <w:r w:rsidR="002076AB">
        <w:rPr>
          <w:rFonts w:eastAsiaTheme="minorHAnsi"/>
          <w:sz w:val="28"/>
          <w:szCs w:val="28"/>
          <w:lang w:eastAsia="en-US"/>
        </w:rPr>
        <w:t xml:space="preserve">               </w:t>
      </w:r>
      <w:r w:rsidR="005A254F">
        <w:rPr>
          <w:rFonts w:eastAsiaTheme="minorHAnsi"/>
          <w:sz w:val="28"/>
          <w:szCs w:val="28"/>
          <w:lang w:eastAsia="en-US"/>
        </w:rPr>
        <w:t>в ведении федеральных органов государственной власти, Центральный банк</w:t>
      </w:r>
      <w:r w:rsidR="005A254F" w:rsidRPr="005A254F">
        <w:rPr>
          <w:rFonts w:eastAsiaTheme="minorHAnsi"/>
          <w:sz w:val="28"/>
          <w:szCs w:val="28"/>
          <w:lang w:eastAsia="en-US"/>
        </w:rPr>
        <w:t xml:space="preserve"> </w:t>
      </w:r>
      <w:r w:rsidR="005A254F">
        <w:rPr>
          <w:rFonts w:eastAsiaTheme="minorHAnsi"/>
          <w:sz w:val="28"/>
          <w:szCs w:val="28"/>
          <w:lang w:eastAsia="en-US"/>
        </w:rPr>
        <w:t>Российской Федерации, органы государственной власти</w:t>
      </w:r>
      <w:r w:rsidR="00A75606">
        <w:rPr>
          <w:rFonts w:eastAsiaTheme="minorHAnsi"/>
          <w:sz w:val="28"/>
          <w:szCs w:val="28"/>
          <w:lang w:eastAsia="en-US"/>
        </w:rPr>
        <w:t xml:space="preserve"> субъектов </w:t>
      </w:r>
      <w:r w:rsidR="005A254F">
        <w:rPr>
          <w:rFonts w:eastAsiaTheme="minorHAnsi"/>
          <w:sz w:val="28"/>
          <w:szCs w:val="28"/>
          <w:lang w:eastAsia="en-US"/>
        </w:rPr>
        <w:t xml:space="preserve"> </w:t>
      </w:r>
      <w:r w:rsidR="00A75606">
        <w:rPr>
          <w:rFonts w:eastAsiaTheme="minorHAnsi"/>
          <w:sz w:val="28"/>
          <w:szCs w:val="28"/>
          <w:lang w:eastAsia="en-US"/>
        </w:rPr>
        <w:t xml:space="preserve">Российской Федерации и (или) находящиеся в их ведении казенные учреждения, органы местного самоуправления и (или) находящиеся </w:t>
      </w:r>
      <w:r w:rsidR="002076AB">
        <w:rPr>
          <w:rFonts w:eastAsiaTheme="minorHAnsi"/>
          <w:sz w:val="28"/>
          <w:szCs w:val="28"/>
          <w:lang w:eastAsia="en-US"/>
        </w:rPr>
        <w:t xml:space="preserve">                </w:t>
      </w:r>
      <w:r w:rsidR="00A75606">
        <w:rPr>
          <w:rFonts w:eastAsiaTheme="minorHAnsi"/>
          <w:sz w:val="28"/>
          <w:szCs w:val="28"/>
          <w:lang w:eastAsia="en-US"/>
        </w:rPr>
        <w:t>в их ведении казенные учреждения в</w:t>
      </w:r>
      <w:r w:rsidR="0080543C">
        <w:rPr>
          <w:rFonts w:eastAsiaTheme="minorHAnsi"/>
          <w:sz w:val="28"/>
          <w:szCs w:val="28"/>
          <w:lang w:eastAsia="en-US"/>
        </w:rPr>
        <w:t xml:space="preserve"> </w:t>
      </w:r>
      <w:r w:rsidR="00A75606">
        <w:rPr>
          <w:rFonts w:eastAsiaTheme="minorHAnsi"/>
          <w:sz w:val="28"/>
          <w:szCs w:val="28"/>
          <w:lang w:eastAsia="en-US"/>
        </w:rPr>
        <w:t xml:space="preserve">срок, не превышающий 30 календарных дней со дня внесения соответсвующих изменений в законодательные </w:t>
      </w:r>
      <w:r w:rsidR="00F90FF0">
        <w:rPr>
          <w:rFonts w:eastAsiaTheme="minorHAnsi"/>
          <w:sz w:val="28"/>
          <w:szCs w:val="28"/>
          <w:lang w:eastAsia="en-US"/>
        </w:rPr>
        <w:t xml:space="preserve">и </w:t>
      </w:r>
      <w:r w:rsidR="00A75606">
        <w:rPr>
          <w:rFonts w:eastAsiaTheme="minorHAnsi"/>
          <w:sz w:val="28"/>
          <w:szCs w:val="28"/>
          <w:lang w:eastAsia="en-US"/>
        </w:rPr>
        <w:t xml:space="preserve">иные правовые акты Российской Федерации, Оренбургской области </w:t>
      </w:r>
      <w:r w:rsidR="002076AB"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="00A75606">
        <w:rPr>
          <w:rFonts w:eastAsiaTheme="minorHAnsi"/>
          <w:sz w:val="28"/>
          <w:szCs w:val="28"/>
          <w:lang w:eastAsia="en-US"/>
        </w:rPr>
        <w:t xml:space="preserve">и </w:t>
      </w:r>
      <w:r w:rsidR="00382F87">
        <w:rPr>
          <w:rFonts w:eastAsiaTheme="minorHAnsi"/>
          <w:sz w:val="28"/>
          <w:szCs w:val="28"/>
          <w:lang w:eastAsia="en-US"/>
        </w:rPr>
        <w:t>муниципальные правовые акты</w:t>
      </w:r>
      <w:r w:rsidR="00FB542C">
        <w:rPr>
          <w:rFonts w:eastAsiaTheme="minorHAnsi"/>
          <w:sz w:val="28"/>
          <w:szCs w:val="28"/>
          <w:lang w:eastAsia="en-US"/>
        </w:rPr>
        <w:t xml:space="preserve"> г</w:t>
      </w:r>
      <w:r w:rsidR="00A75606">
        <w:rPr>
          <w:rFonts w:eastAsiaTheme="minorHAnsi"/>
          <w:sz w:val="28"/>
          <w:szCs w:val="28"/>
          <w:lang w:eastAsia="en-US"/>
        </w:rPr>
        <w:t>ород</w:t>
      </w:r>
      <w:r w:rsidR="00FB542C">
        <w:rPr>
          <w:rFonts w:eastAsiaTheme="minorHAnsi"/>
          <w:sz w:val="28"/>
          <w:szCs w:val="28"/>
          <w:lang w:eastAsia="en-US"/>
        </w:rPr>
        <w:t>а</w:t>
      </w:r>
      <w:r w:rsidR="00A75606">
        <w:rPr>
          <w:rFonts w:eastAsiaTheme="minorHAnsi"/>
          <w:sz w:val="28"/>
          <w:szCs w:val="28"/>
          <w:lang w:eastAsia="en-US"/>
        </w:rPr>
        <w:t xml:space="preserve"> Оренбург</w:t>
      </w:r>
      <w:r w:rsidR="00FB542C">
        <w:rPr>
          <w:rFonts w:eastAsiaTheme="minorHAnsi"/>
          <w:sz w:val="28"/>
          <w:szCs w:val="28"/>
          <w:lang w:eastAsia="en-US"/>
        </w:rPr>
        <w:t>а</w:t>
      </w:r>
      <w:r w:rsidR="00A75606">
        <w:rPr>
          <w:rFonts w:eastAsiaTheme="minorHAnsi"/>
          <w:sz w:val="28"/>
          <w:szCs w:val="28"/>
          <w:lang w:eastAsia="en-US"/>
        </w:rPr>
        <w:t>, напр</w:t>
      </w:r>
      <w:r w:rsidR="00B30608">
        <w:rPr>
          <w:rFonts w:eastAsiaTheme="minorHAnsi"/>
          <w:sz w:val="28"/>
          <w:szCs w:val="28"/>
          <w:lang w:eastAsia="en-US"/>
        </w:rPr>
        <w:t>а</w:t>
      </w:r>
      <w:r w:rsidR="00A75606">
        <w:rPr>
          <w:rFonts w:eastAsiaTheme="minorHAnsi"/>
          <w:sz w:val="28"/>
          <w:szCs w:val="28"/>
          <w:lang w:eastAsia="en-US"/>
        </w:rPr>
        <w:t>вляют</w:t>
      </w:r>
      <w:r w:rsidR="00FB542C">
        <w:rPr>
          <w:rFonts w:eastAsiaTheme="minorHAnsi"/>
          <w:sz w:val="28"/>
          <w:szCs w:val="28"/>
          <w:lang w:eastAsia="en-US"/>
        </w:rPr>
        <w:t xml:space="preserve">  </w:t>
      </w:r>
      <w:r w:rsidR="00382F87">
        <w:rPr>
          <w:rFonts w:eastAsiaTheme="minorHAnsi"/>
          <w:sz w:val="28"/>
          <w:szCs w:val="28"/>
          <w:lang w:eastAsia="en-US"/>
        </w:rPr>
        <w:t xml:space="preserve">                   </w:t>
      </w:r>
      <w:r w:rsidR="00A75606">
        <w:rPr>
          <w:rFonts w:eastAsiaTheme="minorHAnsi"/>
          <w:sz w:val="28"/>
          <w:szCs w:val="28"/>
          <w:lang w:eastAsia="en-US"/>
        </w:rPr>
        <w:t xml:space="preserve">в финансовое управление </w:t>
      </w:r>
      <w:r w:rsidR="00B851EA">
        <w:rPr>
          <w:rFonts w:eastAsiaTheme="minorHAnsi"/>
          <w:sz w:val="28"/>
          <w:szCs w:val="28"/>
          <w:lang w:eastAsia="en-US"/>
        </w:rPr>
        <w:t xml:space="preserve">администрации города Оренбурга </w:t>
      </w:r>
      <w:r>
        <w:rPr>
          <w:rFonts w:eastAsiaTheme="minorHAnsi"/>
          <w:sz w:val="28"/>
          <w:szCs w:val="28"/>
          <w:lang w:eastAsia="en-US"/>
        </w:rPr>
        <w:t xml:space="preserve">(далее </w:t>
      </w:r>
      <w:r w:rsidR="001737BF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737BF">
        <w:rPr>
          <w:rFonts w:eastAsiaTheme="minorHAnsi"/>
          <w:sz w:val="28"/>
          <w:szCs w:val="28"/>
          <w:lang w:eastAsia="en-US"/>
        </w:rPr>
        <w:t>финансовое управление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 w:rsidR="00AE36DF">
        <w:rPr>
          <w:rFonts w:eastAsiaTheme="minorHAnsi"/>
          <w:sz w:val="28"/>
          <w:szCs w:val="28"/>
          <w:lang w:eastAsia="en-US"/>
        </w:rPr>
        <w:t>обращение</w:t>
      </w:r>
      <w:r w:rsidR="00092EE2">
        <w:rPr>
          <w:rFonts w:eastAsiaTheme="minorHAnsi"/>
          <w:sz w:val="28"/>
          <w:szCs w:val="28"/>
          <w:lang w:eastAsia="en-US"/>
        </w:rPr>
        <w:t>,</w:t>
      </w:r>
      <w:r w:rsidR="00AE36DF">
        <w:rPr>
          <w:rFonts w:eastAsiaTheme="minorHAnsi"/>
          <w:sz w:val="28"/>
          <w:szCs w:val="28"/>
          <w:lang w:eastAsia="en-US"/>
        </w:rPr>
        <w:t xml:space="preserve"> содержащее следующую информацию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4D45EA" w:rsidRDefault="00483264" w:rsidP="009A3A6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r w:rsidR="00A75606">
        <w:rPr>
          <w:rFonts w:eastAsiaTheme="minorHAnsi"/>
          <w:sz w:val="28"/>
          <w:szCs w:val="28"/>
          <w:lang w:eastAsia="en-US"/>
        </w:rPr>
        <w:t xml:space="preserve">основания для внесения изменений в Перечень, предусмотренные пунктом 2 настоящего </w:t>
      </w:r>
      <w:r w:rsidR="00502599">
        <w:rPr>
          <w:rFonts w:eastAsiaTheme="minorHAnsi"/>
          <w:sz w:val="28"/>
          <w:szCs w:val="28"/>
          <w:lang w:eastAsia="en-US"/>
        </w:rPr>
        <w:t>П</w:t>
      </w:r>
      <w:r w:rsidR="00A75606">
        <w:rPr>
          <w:rFonts w:eastAsiaTheme="minorHAnsi"/>
          <w:sz w:val="28"/>
          <w:szCs w:val="28"/>
          <w:lang w:eastAsia="en-US"/>
        </w:rPr>
        <w:t>орядка</w:t>
      </w:r>
      <w:r w:rsidR="005B1162">
        <w:rPr>
          <w:rFonts w:eastAsiaTheme="minorHAnsi"/>
          <w:sz w:val="28"/>
          <w:szCs w:val="28"/>
          <w:lang w:eastAsia="en-US"/>
        </w:rPr>
        <w:t xml:space="preserve">, с указанием </w:t>
      </w:r>
      <w:r w:rsidR="00B869E1">
        <w:rPr>
          <w:rFonts w:eastAsiaTheme="minorHAnsi"/>
          <w:sz w:val="28"/>
          <w:szCs w:val="28"/>
          <w:lang w:eastAsia="en-US"/>
        </w:rPr>
        <w:t>реквизит</w:t>
      </w:r>
      <w:r w:rsidR="005B1162">
        <w:rPr>
          <w:rFonts w:eastAsiaTheme="minorHAnsi"/>
          <w:sz w:val="28"/>
          <w:szCs w:val="28"/>
          <w:lang w:eastAsia="en-US"/>
        </w:rPr>
        <w:t xml:space="preserve">ов законодательных </w:t>
      </w:r>
      <w:r w:rsidR="002076AB">
        <w:rPr>
          <w:rFonts w:eastAsiaTheme="minorHAnsi"/>
          <w:sz w:val="28"/>
          <w:szCs w:val="28"/>
          <w:lang w:eastAsia="en-US"/>
        </w:rPr>
        <w:t xml:space="preserve">      </w:t>
      </w:r>
      <w:r w:rsidR="005B1162">
        <w:rPr>
          <w:rFonts w:eastAsiaTheme="minorHAnsi"/>
          <w:sz w:val="28"/>
          <w:szCs w:val="28"/>
          <w:lang w:eastAsia="en-US"/>
        </w:rPr>
        <w:t xml:space="preserve">и иных </w:t>
      </w:r>
      <w:r w:rsidR="00B869E1">
        <w:rPr>
          <w:rFonts w:eastAsiaTheme="minorHAnsi"/>
          <w:sz w:val="28"/>
          <w:szCs w:val="28"/>
          <w:lang w:eastAsia="en-US"/>
        </w:rPr>
        <w:t>правовых актов Российской Федерации, Оренбургской области</w:t>
      </w:r>
      <w:r w:rsidR="002076AB">
        <w:rPr>
          <w:rFonts w:eastAsiaTheme="minorHAnsi"/>
          <w:sz w:val="28"/>
          <w:szCs w:val="28"/>
          <w:lang w:eastAsia="en-US"/>
        </w:rPr>
        <w:t xml:space="preserve">          </w:t>
      </w:r>
      <w:r w:rsidR="005B1162">
        <w:rPr>
          <w:rFonts w:eastAsiaTheme="minorHAnsi"/>
          <w:sz w:val="28"/>
          <w:szCs w:val="28"/>
          <w:lang w:eastAsia="en-US"/>
        </w:rPr>
        <w:t xml:space="preserve"> и </w:t>
      </w:r>
      <w:r w:rsidR="00382F87">
        <w:rPr>
          <w:rFonts w:eastAsiaTheme="minorHAnsi"/>
          <w:sz w:val="28"/>
          <w:szCs w:val="28"/>
          <w:lang w:eastAsia="en-US"/>
        </w:rPr>
        <w:t>муниципальных правовых актов</w:t>
      </w:r>
      <w:r w:rsidR="00FB542C">
        <w:rPr>
          <w:rFonts w:eastAsiaTheme="minorHAnsi"/>
          <w:sz w:val="28"/>
          <w:szCs w:val="28"/>
          <w:lang w:eastAsia="en-US"/>
        </w:rPr>
        <w:t xml:space="preserve"> города Оренбурга</w:t>
      </w:r>
      <w:r w:rsidR="00875FEA">
        <w:rPr>
          <w:rFonts w:eastAsiaTheme="minorHAnsi"/>
          <w:sz w:val="28"/>
          <w:szCs w:val="28"/>
          <w:lang w:eastAsia="en-US"/>
        </w:rPr>
        <w:t>,</w:t>
      </w:r>
      <w:r w:rsidR="00B869E1">
        <w:rPr>
          <w:rFonts w:eastAsiaTheme="minorHAnsi"/>
          <w:sz w:val="28"/>
          <w:szCs w:val="28"/>
          <w:lang w:eastAsia="en-US"/>
        </w:rPr>
        <w:t xml:space="preserve"> устанавливающих </w:t>
      </w:r>
      <w:r w:rsidR="005B1162">
        <w:rPr>
          <w:rFonts w:eastAsiaTheme="minorHAnsi"/>
          <w:sz w:val="28"/>
          <w:szCs w:val="28"/>
          <w:lang w:eastAsia="en-US"/>
        </w:rPr>
        <w:t xml:space="preserve">соответсвующие </w:t>
      </w:r>
      <w:r w:rsidR="00B869E1">
        <w:rPr>
          <w:rFonts w:eastAsiaTheme="minorHAnsi"/>
          <w:sz w:val="28"/>
          <w:szCs w:val="28"/>
          <w:lang w:eastAsia="en-US"/>
        </w:rPr>
        <w:t>правовые основания</w:t>
      </w:r>
      <w:r w:rsidR="005B1162">
        <w:rPr>
          <w:rFonts w:eastAsiaTheme="minorHAnsi"/>
          <w:sz w:val="28"/>
          <w:szCs w:val="28"/>
          <w:lang w:eastAsia="en-US"/>
        </w:rPr>
        <w:t>;</w:t>
      </w:r>
    </w:p>
    <w:p w:rsidR="004D45EA" w:rsidRDefault="00483264" w:rsidP="004D45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</w:t>
      </w:r>
      <w:bookmarkStart w:id="2" w:name="Par15"/>
      <w:bookmarkEnd w:id="2"/>
      <w:r w:rsidR="004D45EA">
        <w:rPr>
          <w:rFonts w:eastAsiaTheme="minorHAnsi"/>
          <w:sz w:val="28"/>
          <w:szCs w:val="28"/>
          <w:lang w:eastAsia="en-US"/>
        </w:rPr>
        <w:t>наименование и код вида (подвида) доходов бюджета города Оренбурга</w:t>
      </w:r>
      <w:r w:rsidR="00B869E1">
        <w:rPr>
          <w:rFonts w:eastAsiaTheme="minorHAnsi"/>
          <w:sz w:val="28"/>
          <w:szCs w:val="28"/>
          <w:lang w:eastAsia="en-US"/>
        </w:rPr>
        <w:t>.</w:t>
      </w:r>
    </w:p>
    <w:p w:rsidR="00B202DB" w:rsidRDefault="00483264" w:rsidP="00B556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B202DB">
        <w:rPr>
          <w:rFonts w:eastAsiaTheme="minorHAnsi"/>
          <w:sz w:val="28"/>
          <w:szCs w:val="28"/>
          <w:lang w:eastAsia="en-US"/>
        </w:rPr>
        <w:t xml:space="preserve">Финансовое управление в течение </w:t>
      </w:r>
      <w:r w:rsidR="00382F87">
        <w:rPr>
          <w:rFonts w:eastAsiaTheme="minorHAnsi"/>
          <w:sz w:val="28"/>
          <w:szCs w:val="28"/>
          <w:lang w:eastAsia="en-US"/>
        </w:rPr>
        <w:t>10</w:t>
      </w:r>
      <w:r w:rsidR="00B202DB">
        <w:rPr>
          <w:rFonts w:eastAsiaTheme="minorHAnsi"/>
          <w:sz w:val="28"/>
          <w:szCs w:val="28"/>
          <w:lang w:eastAsia="en-US"/>
        </w:rPr>
        <w:t xml:space="preserve"> </w:t>
      </w:r>
      <w:r w:rsidR="00382F87">
        <w:rPr>
          <w:rFonts w:eastAsiaTheme="minorHAnsi"/>
          <w:sz w:val="28"/>
          <w:szCs w:val="28"/>
          <w:lang w:eastAsia="en-US"/>
        </w:rPr>
        <w:t>календарных</w:t>
      </w:r>
      <w:r w:rsidR="00B202DB">
        <w:rPr>
          <w:rFonts w:eastAsiaTheme="minorHAnsi"/>
          <w:sz w:val="28"/>
          <w:szCs w:val="28"/>
          <w:lang w:eastAsia="en-US"/>
        </w:rPr>
        <w:t xml:space="preserve"> дней после по</w:t>
      </w:r>
      <w:r w:rsidR="00F2001C">
        <w:rPr>
          <w:rFonts w:eastAsiaTheme="minorHAnsi"/>
          <w:sz w:val="28"/>
          <w:szCs w:val="28"/>
          <w:lang w:eastAsia="en-US"/>
        </w:rPr>
        <w:t>ступления</w:t>
      </w:r>
      <w:r w:rsidR="00B202DB">
        <w:rPr>
          <w:rFonts w:eastAsiaTheme="minorHAnsi"/>
          <w:sz w:val="28"/>
          <w:szCs w:val="28"/>
          <w:lang w:eastAsia="en-US"/>
        </w:rPr>
        <w:t xml:space="preserve"> обращения, указанного в пункте 3 настоящего Порядка, осуществляет его проверку на предмет:</w:t>
      </w:r>
    </w:p>
    <w:p w:rsidR="00B202DB" w:rsidRDefault="00B202DB" w:rsidP="00B556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а) соблюдения порядка формирования и применения бюджетной классификации Российской Федерации, установленного правовыми актами Министерства финансов Российской Федерации, министерства финансов Оренбургской области, финансового управления;</w:t>
      </w:r>
    </w:p>
    <w:p w:rsidR="00B556DB" w:rsidRDefault="00B202DB" w:rsidP="00B556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полного отражения информации, предусмотренной пунктом 3 настоящего Порядка. </w:t>
      </w:r>
    </w:p>
    <w:p w:rsidR="00A626AE" w:rsidRDefault="00483264" w:rsidP="00A626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="00B202DB">
        <w:rPr>
          <w:rFonts w:eastAsiaTheme="minorHAnsi"/>
          <w:sz w:val="28"/>
          <w:szCs w:val="28"/>
          <w:lang w:eastAsia="en-US"/>
        </w:rPr>
        <w:t>В случа</w:t>
      </w:r>
      <w:r w:rsidR="00C567E1">
        <w:rPr>
          <w:rFonts w:eastAsiaTheme="minorHAnsi"/>
          <w:sz w:val="28"/>
          <w:szCs w:val="28"/>
          <w:lang w:eastAsia="en-US"/>
        </w:rPr>
        <w:t>е наличия замечаний по результатам проведенной проверки финансовое управление в течение</w:t>
      </w:r>
      <w:r w:rsidR="00B202DB">
        <w:rPr>
          <w:rFonts w:eastAsiaTheme="minorHAnsi"/>
          <w:sz w:val="28"/>
          <w:szCs w:val="28"/>
          <w:lang w:eastAsia="en-US"/>
        </w:rPr>
        <w:t xml:space="preserve"> 30 календарных дней со дня </w:t>
      </w:r>
      <w:r w:rsidR="00C567E1">
        <w:rPr>
          <w:rFonts w:eastAsiaTheme="minorHAnsi"/>
          <w:sz w:val="28"/>
          <w:szCs w:val="28"/>
          <w:lang w:eastAsia="en-US"/>
        </w:rPr>
        <w:t xml:space="preserve">поступления обращения, указанного в пункте 3 настоящего Порядка, уведомляет </w:t>
      </w:r>
      <w:r w:rsidR="001B346F">
        <w:rPr>
          <w:rFonts w:eastAsiaTheme="minorHAnsi"/>
          <w:sz w:val="28"/>
          <w:szCs w:val="28"/>
          <w:lang w:eastAsia="en-US"/>
        </w:rPr>
        <w:t xml:space="preserve">обратившийся орган </w:t>
      </w:r>
      <w:r w:rsidR="00C567E1">
        <w:rPr>
          <w:rFonts w:eastAsiaTheme="minorHAnsi"/>
          <w:sz w:val="28"/>
          <w:szCs w:val="28"/>
          <w:lang w:eastAsia="en-US"/>
        </w:rPr>
        <w:t xml:space="preserve">об отказе во внесении изменений в Перечень </w:t>
      </w:r>
      <w:r w:rsidR="002076AB">
        <w:rPr>
          <w:rFonts w:eastAsiaTheme="minorHAnsi"/>
          <w:sz w:val="28"/>
          <w:szCs w:val="28"/>
          <w:lang w:eastAsia="en-US"/>
        </w:rPr>
        <w:t xml:space="preserve">                   </w:t>
      </w:r>
      <w:r w:rsidR="00C567E1">
        <w:rPr>
          <w:rFonts w:eastAsiaTheme="minorHAnsi"/>
          <w:sz w:val="28"/>
          <w:szCs w:val="28"/>
          <w:lang w:eastAsia="en-US"/>
        </w:rPr>
        <w:t xml:space="preserve">с указанием оснований для отказа. </w:t>
      </w:r>
    </w:p>
    <w:p w:rsidR="00644CF1" w:rsidRDefault="00483264" w:rsidP="002D2F5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</w:t>
      </w:r>
      <w:r w:rsidR="00644CF1">
        <w:rPr>
          <w:rFonts w:eastAsiaTheme="minorHAnsi"/>
          <w:sz w:val="28"/>
          <w:szCs w:val="28"/>
          <w:lang w:eastAsia="en-US"/>
        </w:rPr>
        <w:t xml:space="preserve"> Основаниями для отказа во внесении изменений в перечень являются:</w:t>
      </w:r>
    </w:p>
    <w:p w:rsidR="00644CF1" w:rsidRDefault="00644CF1" w:rsidP="00644C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несоблюдение порядка формирования и применения бюджетной классификации Российской Федерации, установленного правовыми актами Министерства финансов Российской Федерации, министерства финансов Оренбургской области, финансового управления;</w:t>
      </w:r>
    </w:p>
    <w:p w:rsidR="00644CF1" w:rsidRDefault="00644CF1" w:rsidP="002D2F5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неполное отражение информации, предусмотренной пунктом 3 настоящего Порядка. </w:t>
      </w:r>
      <w:r w:rsidR="00483264">
        <w:rPr>
          <w:rFonts w:eastAsiaTheme="minorHAnsi"/>
          <w:sz w:val="28"/>
          <w:szCs w:val="28"/>
          <w:lang w:eastAsia="en-US"/>
        </w:rPr>
        <w:t xml:space="preserve"> </w:t>
      </w:r>
    </w:p>
    <w:p w:rsidR="00C21B31" w:rsidRDefault="002D2F53" w:rsidP="00A25807">
      <w:pPr>
        <w:tabs>
          <w:tab w:val="left" w:pos="108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483264">
        <w:rPr>
          <w:rFonts w:eastAsiaTheme="minorHAnsi"/>
          <w:sz w:val="28"/>
          <w:szCs w:val="28"/>
          <w:lang w:eastAsia="en-US"/>
        </w:rPr>
        <w:t xml:space="preserve">7. </w:t>
      </w:r>
      <w:r w:rsidR="00C21B31">
        <w:rPr>
          <w:rFonts w:eastAsiaTheme="minorHAnsi"/>
          <w:sz w:val="28"/>
          <w:szCs w:val="28"/>
          <w:lang w:eastAsia="en-US"/>
        </w:rPr>
        <w:t>В случае отсутствия замечаний по результатам проведенной проверки</w:t>
      </w:r>
      <w:r w:rsidR="00BC713B" w:rsidRPr="00BC713B">
        <w:rPr>
          <w:rFonts w:eastAsiaTheme="minorHAnsi"/>
          <w:sz w:val="28"/>
          <w:szCs w:val="28"/>
          <w:lang w:eastAsia="en-US"/>
        </w:rPr>
        <w:t xml:space="preserve"> </w:t>
      </w:r>
      <w:r w:rsidR="00BC713B">
        <w:rPr>
          <w:rFonts w:eastAsiaTheme="minorHAnsi"/>
          <w:sz w:val="28"/>
          <w:szCs w:val="28"/>
          <w:lang w:eastAsia="en-US"/>
        </w:rPr>
        <w:t>финансовое управление</w:t>
      </w:r>
      <w:r w:rsidR="00C21B31">
        <w:rPr>
          <w:rFonts w:eastAsiaTheme="minorHAnsi"/>
          <w:sz w:val="28"/>
          <w:szCs w:val="28"/>
          <w:lang w:eastAsia="en-US"/>
        </w:rPr>
        <w:t xml:space="preserve"> в течение </w:t>
      </w:r>
      <w:r w:rsidR="00B67A6C">
        <w:rPr>
          <w:rFonts w:eastAsiaTheme="minorHAnsi"/>
          <w:sz w:val="28"/>
          <w:szCs w:val="28"/>
          <w:lang w:eastAsia="en-US"/>
        </w:rPr>
        <w:t>2</w:t>
      </w:r>
      <w:r w:rsidR="00C21B31">
        <w:rPr>
          <w:rFonts w:eastAsiaTheme="minorHAnsi"/>
          <w:sz w:val="28"/>
          <w:szCs w:val="28"/>
          <w:lang w:eastAsia="en-US"/>
        </w:rPr>
        <w:t xml:space="preserve">0 </w:t>
      </w:r>
      <w:r w:rsidR="00382F87">
        <w:rPr>
          <w:rFonts w:eastAsiaTheme="minorHAnsi"/>
          <w:sz w:val="28"/>
          <w:szCs w:val="28"/>
          <w:lang w:eastAsia="en-US"/>
        </w:rPr>
        <w:t>календарных</w:t>
      </w:r>
      <w:r w:rsidR="00C21B31">
        <w:rPr>
          <w:rFonts w:eastAsiaTheme="minorHAnsi"/>
          <w:sz w:val="28"/>
          <w:szCs w:val="28"/>
          <w:lang w:eastAsia="en-US"/>
        </w:rPr>
        <w:t xml:space="preserve"> дней со дня поступления обращения принимает </w:t>
      </w:r>
      <w:r w:rsidR="00FD152B">
        <w:rPr>
          <w:rFonts w:eastAsiaTheme="minorHAnsi"/>
          <w:sz w:val="28"/>
          <w:szCs w:val="28"/>
          <w:lang w:eastAsia="en-US"/>
        </w:rPr>
        <w:t>муниципальный</w:t>
      </w:r>
      <w:r w:rsidR="00FB542C">
        <w:rPr>
          <w:rFonts w:eastAsiaTheme="minorHAnsi"/>
          <w:sz w:val="28"/>
          <w:szCs w:val="28"/>
          <w:lang w:eastAsia="en-US"/>
        </w:rPr>
        <w:t xml:space="preserve"> правовой</w:t>
      </w:r>
      <w:r w:rsidR="00FD152B">
        <w:rPr>
          <w:rFonts w:eastAsiaTheme="minorHAnsi"/>
          <w:sz w:val="28"/>
          <w:szCs w:val="28"/>
          <w:lang w:eastAsia="en-US"/>
        </w:rPr>
        <w:t xml:space="preserve"> </w:t>
      </w:r>
      <w:r w:rsidR="00C21B31">
        <w:rPr>
          <w:rFonts w:eastAsiaTheme="minorHAnsi"/>
          <w:sz w:val="28"/>
          <w:szCs w:val="28"/>
          <w:lang w:eastAsia="en-US"/>
        </w:rPr>
        <w:t>акт, который вносит изменения</w:t>
      </w:r>
      <w:r w:rsidR="00FB542C">
        <w:rPr>
          <w:rFonts w:eastAsiaTheme="minorHAnsi"/>
          <w:sz w:val="28"/>
          <w:szCs w:val="28"/>
          <w:lang w:eastAsia="en-US"/>
        </w:rPr>
        <w:t xml:space="preserve"> </w:t>
      </w:r>
      <w:r w:rsidR="00C21B31">
        <w:rPr>
          <w:rFonts w:eastAsiaTheme="minorHAnsi"/>
          <w:sz w:val="28"/>
          <w:szCs w:val="28"/>
          <w:lang w:eastAsia="en-US"/>
        </w:rPr>
        <w:t>в Перечень</w:t>
      </w:r>
      <w:r w:rsidR="00FB542C">
        <w:rPr>
          <w:rFonts w:eastAsiaTheme="minorHAnsi"/>
          <w:sz w:val="28"/>
          <w:szCs w:val="28"/>
          <w:lang w:eastAsia="en-US"/>
        </w:rPr>
        <w:t xml:space="preserve"> без внесения изменений в</w:t>
      </w:r>
      <w:r w:rsidR="004271D0">
        <w:rPr>
          <w:rFonts w:eastAsiaTheme="minorHAnsi"/>
          <w:sz w:val="28"/>
          <w:szCs w:val="28"/>
          <w:lang w:eastAsia="en-US"/>
        </w:rPr>
        <w:t xml:space="preserve"> </w:t>
      </w:r>
      <w:r w:rsidR="00382F87">
        <w:rPr>
          <w:rFonts w:eastAsiaTheme="minorHAnsi"/>
          <w:sz w:val="28"/>
          <w:szCs w:val="28"/>
          <w:lang w:eastAsia="en-US"/>
        </w:rPr>
        <w:t xml:space="preserve">настоящее </w:t>
      </w:r>
      <w:r w:rsidR="00FD152B">
        <w:rPr>
          <w:sz w:val="28"/>
          <w:szCs w:val="28"/>
        </w:rPr>
        <w:t>постановление</w:t>
      </w:r>
      <w:r w:rsidR="00382F87">
        <w:rPr>
          <w:sz w:val="28"/>
          <w:szCs w:val="28"/>
        </w:rPr>
        <w:t>.</w:t>
      </w:r>
      <w:r w:rsidR="00FD152B">
        <w:rPr>
          <w:sz w:val="28"/>
          <w:szCs w:val="28"/>
        </w:rPr>
        <w:t xml:space="preserve"> </w:t>
      </w:r>
    </w:p>
    <w:p w:rsidR="00A25807" w:rsidRPr="00E325F5" w:rsidRDefault="00C21B31" w:rsidP="00A25807">
      <w:pPr>
        <w:tabs>
          <w:tab w:val="left" w:pos="1080"/>
        </w:tabs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8. </w:t>
      </w:r>
      <w:r w:rsidR="00463236">
        <w:rPr>
          <w:rFonts w:eastAsiaTheme="minorHAnsi"/>
          <w:sz w:val="28"/>
          <w:szCs w:val="28"/>
          <w:lang w:eastAsia="en-US"/>
        </w:rPr>
        <w:t>П</w:t>
      </w:r>
      <w:r w:rsidR="00483264">
        <w:rPr>
          <w:rFonts w:eastAsiaTheme="minorHAnsi"/>
          <w:sz w:val="28"/>
          <w:szCs w:val="28"/>
          <w:lang w:eastAsia="en-US"/>
        </w:rPr>
        <w:t>ереч</w:t>
      </w:r>
      <w:r w:rsidR="00463236">
        <w:rPr>
          <w:rFonts w:eastAsiaTheme="minorHAnsi"/>
          <w:sz w:val="28"/>
          <w:szCs w:val="28"/>
          <w:lang w:eastAsia="en-US"/>
        </w:rPr>
        <w:t>ень</w:t>
      </w:r>
      <w:r w:rsidR="0048326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подлежит ежегодной актуализации </w:t>
      </w:r>
      <w:r w:rsidR="00E37AE0">
        <w:rPr>
          <w:rFonts w:eastAsiaTheme="minorHAnsi"/>
          <w:sz w:val="28"/>
          <w:szCs w:val="28"/>
          <w:lang w:eastAsia="en-US"/>
        </w:rPr>
        <w:t xml:space="preserve">до завершения текущего финансового года по состоянию на 5 ноября путем внесения изменений </w:t>
      </w:r>
      <w:r w:rsidR="002076AB">
        <w:rPr>
          <w:rFonts w:eastAsiaTheme="minorHAnsi"/>
          <w:sz w:val="28"/>
          <w:szCs w:val="28"/>
          <w:lang w:eastAsia="en-US"/>
        </w:rPr>
        <w:t xml:space="preserve">         </w:t>
      </w:r>
      <w:r w:rsidR="00E37AE0">
        <w:rPr>
          <w:rFonts w:eastAsiaTheme="minorHAnsi"/>
          <w:sz w:val="28"/>
          <w:szCs w:val="28"/>
          <w:lang w:eastAsia="en-US"/>
        </w:rPr>
        <w:t xml:space="preserve">в </w:t>
      </w:r>
      <w:r w:rsidR="00382F87">
        <w:rPr>
          <w:rFonts w:eastAsiaTheme="minorHAnsi"/>
          <w:sz w:val="28"/>
          <w:szCs w:val="28"/>
          <w:lang w:eastAsia="en-US"/>
        </w:rPr>
        <w:t>настоящее</w:t>
      </w:r>
      <w:r w:rsidR="00463236">
        <w:rPr>
          <w:sz w:val="28"/>
          <w:szCs w:val="28"/>
        </w:rPr>
        <w:t xml:space="preserve"> постановление</w:t>
      </w:r>
      <w:r w:rsidR="002076AB">
        <w:rPr>
          <w:sz w:val="28"/>
          <w:szCs w:val="28"/>
        </w:rPr>
        <w:t xml:space="preserve"> </w:t>
      </w:r>
      <w:r w:rsidR="00E37AE0">
        <w:rPr>
          <w:sz w:val="28"/>
          <w:szCs w:val="28"/>
        </w:rPr>
        <w:t xml:space="preserve">с учетом изменений, внесенных в Перечень </w:t>
      </w:r>
      <w:r w:rsidR="006F3FA0">
        <w:rPr>
          <w:sz w:val="28"/>
          <w:szCs w:val="28"/>
        </w:rPr>
        <w:t>муниципальными</w:t>
      </w:r>
      <w:r w:rsidR="00FB542C">
        <w:rPr>
          <w:sz w:val="28"/>
          <w:szCs w:val="28"/>
        </w:rPr>
        <w:t xml:space="preserve"> правовыми</w:t>
      </w:r>
      <w:r w:rsidR="00E37AE0">
        <w:rPr>
          <w:sz w:val="28"/>
          <w:szCs w:val="28"/>
        </w:rPr>
        <w:t xml:space="preserve"> актами финансового управления</w:t>
      </w:r>
      <w:r w:rsidR="00A25807">
        <w:rPr>
          <w:sz w:val="28"/>
          <w:szCs w:val="28"/>
        </w:rPr>
        <w:t>.</w:t>
      </w:r>
    </w:p>
    <w:p w:rsidR="00A25807" w:rsidRDefault="00A25807" w:rsidP="0048326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B68DE" w:rsidRDefault="007B68DE" w:rsidP="00515AA0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D767D" w:rsidRPr="00C1649A" w:rsidRDefault="00FD767D" w:rsidP="00FD767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3F22A2" w:rsidRDefault="003F22A2" w:rsidP="00515AA0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sectPr w:rsidR="003F22A2" w:rsidSect="00902728">
      <w:headerReference w:type="default" r:id="rId9"/>
      <w:headerReference w:type="first" r:id="rId10"/>
      <w:pgSz w:w="11906" w:h="16838"/>
      <w:pgMar w:top="567" w:right="851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7ED" w:rsidRDefault="00B817ED" w:rsidP="00B35E33">
      <w:r>
        <w:separator/>
      </w:r>
    </w:p>
  </w:endnote>
  <w:endnote w:type="continuationSeparator" w:id="0">
    <w:p w:rsidR="00B817ED" w:rsidRDefault="00B817ED" w:rsidP="00B3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7ED" w:rsidRDefault="00B817ED" w:rsidP="00B35E33">
      <w:r>
        <w:separator/>
      </w:r>
    </w:p>
  </w:footnote>
  <w:footnote w:type="continuationSeparator" w:id="0">
    <w:p w:rsidR="00B817ED" w:rsidRDefault="00B817ED" w:rsidP="00B35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1436316"/>
      <w:docPartObj>
        <w:docPartGallery w:val="Page Numbers (Top of Page)"/>
        <w:docPartUnique/>
      </w:docPartObj>
    </w:sdtPr>
    <w:sdtEndPr/>
    <w:sdtContent>
      <w:p w:rsidR="007B564D" w:rsidRDefault="007B564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476">
          <w:rPr>
            <w:noProof/>
          </w:rPr>
          <w:t>3</w:t>
        </w:r>
        <w:r>
          <w:fldChar w:fldCharType="end"/>
        </w:r>
      </w:p>
    </w:sdtContent>
  </w:sdt>
  <w:p w:rsidR="007B564D" w:rsidRDefault="007B564D">
    <w:pPr>
      <w:pStyle w:val="a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64D" w:rsidRDefault="007B564D">
    <w:pPr>
      <w:pStyle w:val="ae"/>
      <w:jc w:val="center"/>
    </w:pPr>
  </w:p>
  <w:p w:rsidR="007B564D" w:rsidRDefault="007B564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2.5pt;height:16.5pt;visibility:visible;mso-wrap-style:square" o:bullet="t">
        <v:imagedata r:id="rId1" o:title=""/>
      </v:shape>
    </w:pict>
  </w:numPicBullet>
  <w:numPicBullet w:numPicBulletId="1">
    <w:pict>
      <v:shape w14:anchorId="00346958" id="_x0000_i1033" type="#_x0000_t75" style="width:11.25pt;height:17.25pt;visibility:visible;mso-wrap-style:square" o:bullet="t">
        <v:imagedata r:id="rId2" o:title=""/>
      </v:shape>
    </w:pict>
  </w:numPicBullet>
  <w:abstractNum w:abstractNumId="0">
    <w:nsid w:val="01AF524E"/>
    <w:multiLevelType w:val="hybridMultilevel"/>
    <w:tmpl w:val="3A8C7912"/>
    <w:lvl w:ilvl="0" w:tplc="2A067C68">
      <w:start w:val="1"/>
      <w:numFmt w:val="bullet"/>
      <w:lvlText w:val=""/>
      <w:lvlPicBulletId w:val="0"/>
      <w:lvlJc w:val="left"/>
      <w:pPr>
        <w:tabs>
          <w:tab w:val="num" w:pos="1134"/>
        </w:tabs>
        <w:ind w:left="1162" w:hanging="27"/>
      </w:pPr>
      <w:rPr>
        <w:rFonts w:ascii="Symbol" w:hAnsi="Symbol" w:hint="default"/>
        <w:sz w:val="36"/>
        <w:szCs w:val="36"/>
      </w:rPr>
    </w:lvl>
    <w:lvl w:ilvl="1" w:tplc="3C0014F8">
      <w:start w:val="1"/>
      <w:numFmt w:val="bullet"/>
      <w:lvlText w:val=""/>
      <w:lvlJc w:val="left"/>
      <w:pPr>
        <w:tabs>
          <w:tab w:val="num" w:pos="2548"/>
        </w:tabs>
        <w:ind w:left="2548" w:hanging="360"/>
      </w:pPr>
      <w:rPr>
        <w:rFonts w:ascii="Symbol" w:hAnsi="Symbol" w:hint="default"/>
      </w:rPr>
    </w:lvl>
    <w:lvl w:ilvl="2" w:tplc="F3E687A6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3" w:tplc="7D9C5146" w:tentative="1">
      <w:start w:val="1"/>
      <w:numFmt w:val="bullet"/>
      <w:lvlText w:val=""/>
      <w:lvlJc w:val="left"/>
      <w:pPr>
        <w:tabs>
          <w:tab w:val="num" w:pos="3988"/>
        </w:tabs>
        <w:ind w:left="3988" w:hanging="360"/>
      </w:pPr>
      <w:rPr>
        <w:rFonts w:ascii="Symbol" w:hAnsi="Symbol" w:hint="default"/>
      </w:rPr>
    </w:lvl>
    <w:lvl w:ilvl="4" w:tplc="4D3C5EB0" w:tentative="1">
      <w:start w:val="1"/>
      <w:numFmt w:val="bullet"/>
      <w:lvlText w:val=""/>
      <w:lvlJc w:val="left"/>
      <w:pPr>
        <w:tabs>
          <w:tab w:val="num" w:pos="4708"/>
        </w:tabs>
        <w:ind w:left="4708" w:hanging="360"/>
      </w:pPr>
      <w:rPr>
        <w:rFonts w:ascii="Symbol" w:hAnsi="Symbol" w:hint="default"/>
      </w:rPr>
    </w:lvl>
    <w:lvl w:ilvl="5" w:tplc="103E6998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6" w:tplc="5DAACEEA" w:tentative="1">
      <w:start w:val="1"/>
      <w:numFmt w:val="bullet"/>
      <w:lvlText w:val=""/>
      <w:lvlJc w:val="left"/>
      <w:pPr>
        <w:tabs>
          <w:tab w:val="num" w:pos="6148"/>
        </w:tabs>
        <w:ind w:left="6148" w:hanging="360"/>
      </w:pPr>
      <w:rPr>
        <w:rFonts w:ascii="Symbol" w:hAnsi="Symbol" w:hint="default"/>
      </w:rPr>
    </w:lvl>
    <w:lvl w:ilvl="7" w:tplc="7E449D18" w:tentative="1">
      <w:start w:val="1"/>
      <w:numFmt w:val="bullet"/>
      <w:lvlText w:val=""/>
      <w:lvlJc w:val="left"/>
      <w:pPr>
        <w:tabs>
          <w:tab w:val="num" w:pos="6868"/>
        </w:tabs>
        <w:ind w:left="6868" w:hanging="360"/>
      </w:pPr>
      <w:rPr>
        <w:rFonts w:ascii="Symbol" w:hAnsi="Symbol" w:hint="default"/>
      </w:rPr>
    </w:lvl>
    <w:lvl w:ilvl="8" w:tplc="5342791A" w:tentative="1">
      <w:start w:val="1"/>
      <w:numFmt w:val="bullet"/>
      <w:lvlText w:val=""/>
      <w:lvlJc w:val="left"/>
      <w:pPr>
        <w:tabs>
          <w:tab w:val="num" w:pos="7588"/>
        </w:tabs>
        <w:ind w:left="7588" w:hanging="360"/>
      </w:pPr>
      <w:rPr>
        <w:rFonts w:ascii="Symbol" w:hAnsi="Symbol" w:hint="default"/>
      </w:rPr>
    </w:lvl>
  </w:abstractNum>
  <w:abstractNum w:abstractNumId="1">
    <w:nsid w:val="085F4592"/>
    <w:multiLevelType w:val="hybridMultilevel"/>
    <w:tmpl w:val="428ED0D6"/>
    <w:lvl w:ilvl="0" w:tplc="0ED2CDA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AF225D3"/>
    <w:multiLevelType w:val="hybridMultilevel"/>
    <w:tmpl w:val="2E5E1C42"/>
    <w:lvl w:ilvl="0" w:tplc="8C0AD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120BCC"/>
    <w:multiLevelType w:val="hybridMultilevel"/>
    <w:tmpl w:val="E2DA894A"/>
    <w:lvl w:ilvl="0" w:tplc="36F8331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1C853CD"/>
    <w:multiLevelType w:val="hybridMultilevel"/>
    <w:tmpl w:val="358A36B8"/>
    <w:lvl w:ilvl="0" w:tplc="393AD46E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>
    <w:nsid w:val="25E62AD3"/>
    <w:multiLevelType w:val="hybridMultilevel"/>
    <w:tmpl w:val="AE00CC94"/>
    <w:lvl w:ilvl="0" w:tplc="F3B65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F108D8"/>
    <w:multiLevelType w:val="hybridMultilevel"/>
    <w:tmpl w:val="428ED0D6"/>
    <w:lvl w:ilvl="0" w:tplc="0ED2CDA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327A2209"/>
    <w:multiLevelType w:val="hybridMultilevel"/>
    <w:tmpl w:val="6AD4DC5C"/>
    <w:lvl w:ilvl="0" w:tplc="16FAB90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38BC4ACD"/>
    <w:multiLevelType w:val="hybridMultilevel"/>
    <w:tmpl w:val="1BD8B748"/>
    <w:lvl w:ilvl="0" w:tplc="2472B13E">
      <w:start w:val="1"/>
      <w:numFmt w:val="upperRoman"/>
      <w:lvlText w:val="%1."/>
      <w:lvlJc w:val="left"/>
      <w:pPr>
        <w:ind w:left="247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9" w:hanging="360"/>
      </w:pPr>
    </w:lvl>
    <w:lvl w:ilvl="2" w:tplc="0419001B" w:tentative="1">
      <w:start w:val="1"/>
      <w:numFmt w:val="lowerRoman"/>
      <w:lvlText w:val="%3."/>
      <w:lvlJc w:val="right"/>
      <w:pPr>
        <w:ind w:left="3559" w:hanging="180"/>
      </w:pPr>
    </w:lvl>
    <w:lvl w:ilvl="3" w:tplc="0419000F" w:tentative="1">
      <w:start w:val="1"/>
      <w:numFmt w:val="decimal"/>
      <w:lvlText w:val="%4."/>
      <w:lvlJc w:val="left"/>
      <w:pPr>
        <w:ind w:left="4279" w:hanging="360"/>
      </w:pPr>
    </w:lvl>
    <w:lvl w:ilvl="4" w:tplc="04190019" w:tentative="1">
      <w:start w:val="1"/>
      <w:numFmt w:val="lowerLetter"/>
      <w:lvlText w:val="%5."/>
      <w:lvlJc w:val="left"/>
      <w:pPr>
        <w:ind w:left="4999" w:hanging="360"/>
      </w:pPr>
    </w:lvl>
    <w:lvl w:ilvl="5" w:tplc="0419001B" w:tentative="1">
      <w:start w:val="1"/>
      <w:numFmt w:val="lowerRoman"/>
      <w:lvlText w:val="%6."/>
      <w:lvlJc w:val="right"/>
      <w:pPr>
        <w:ind w:left="5719" w:hanging="180"/>
      </w:pPr>
    </w:lvl>
    <w:lvl w:ilvl="6" w:tplc="0419000F" w:tentative="1">
      <w:start w:val="1"/>
      <w:numFmt w:val="decimal"/>
      <w:lvlText w:val="%7."/>
      <w:lvlJc w:val="left"/>
      <w:pPr>
        <w:ind w:left="6439" w:hanging="360"/>
      </w:pPr>
    </w:lvl>
    <w:lvl w:ilvl="7" w:tplc="04190019" w:tentative="1">
      <w:start w:val="1"/>
      <w:numFmt w:val="lowerLetter"/>
      <w:lvlText w:val="%8."/>
      <w:lvlJc w:val="left"/>
      <w:pPr>
        <w:ind w:left="7159" w:hanging="360"/>
      </w:pPr>
    </w:lvl>
    <w:lvl w:ilvl="8" w:tplc="0419001B" w:tentative="1">
      <w:start w:val="1"/>
      <w:numFmt w:val="lowerRoman"/>
      <w:lvlText w:val="%9."/>
      <w:lvlJc w:val="right"/>
      <w:pPr>
        <w:ind w:left="7879" w:hanging="180"/>
      </w:pPr>
    </w:lvl>
  </w:abstractNum>
  <w:abstractNum w:abstractNumId="9">
    <w:nsid w:val="42DC3884"/>
    <w:multiLevelType w:val="multilevel"/>
    <w:tmpl w:val="DDF802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4CBA3BDB"/>
    <w:multiLevelType w:val="hybridMultilevel"/>
    <w:tmpl w:val="428ED0D6"/>
    <w:lvl w:ilvl="0" w:tplc="0ED2CDA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4CF77457"/>
    <w:multiLevelType w:val="multilevel"/>
    <w:tmpl w:val="F016F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48F08A4"/>
    <w:multiLevelType w:val="hybridMultilevel"/>
    <w:tmpl w:val="1B48F610"/>
    <w:lvl w:ilvl="0" w:tplc="0324DC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209061B"/>
    <w:multiLevelType w:val="hybridMultilevel"/>
    <w:tmpl w:val="15CC970C"/>
    <w:lvl w:ilvl="0" w:tplc="799239C8">
      <w:start w:val="1"/>
      <w:numFmt w:val="upperRoman"/>
      <w:lvlText w:val="%1."/>
      <w:lvlJc w:val="left"/>
      <w:pPr>
        <w:ind w:left="307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39" w:hanging="360"/>
      </w:pPr>
    </w:lvl>
    <w:lvl w:ilvl="2" w:tplc="0419001B" w:tentative="1">
      <w:start w:val="1"/>
      <w:numFmt w:val="lowerRoman"/>
      <w:lvlText w:val="%3."/>
      <w:lvlJc w:val="right"/>
      <w:pPr>
        <w:ind w:left="4159" w:hanging="180"/>
      </w:pPr>
    </w:lvl>
    <w:lvl w:ilvl="3" w:tplc="0419000F" w:tentative="1">
      <w:start w:val="1"/>
      <w:numFmt w:val="decimal"/>
      <w:lvlText w:val="%4."/>
      <w:lvlJc w:val="left"/>
      <w:pPr>
        <w:ind w:left="4879" w:hanging="360"/>
      </w:pPr>
    </w:lvl>
    <w:lvl w:ilvl="4" w:tplc="04190019" w:tentative="1">
      <w:start w:val="1"/>
      <w:numFmt w:val="lowerLetter"/>
      <w:lvlText w:val="%5."/>
      <w:lvlJc w:val="left"/>
      <w:pPr>
        <w:ind w:left="5599" w:hanging="360"/>
      </w:pPr>
    </w:lvl>
    <w:lvl w:ilvl="5" w:tplc="0419001B" w:tentative="1">
      <w:start w:val="1"/>
      <w:numFmt w:val="lowerRoman"/>
      <w:lvlText w:val="%6."/>
      <w:lvlJc w:val="right"/>
      <w:pPr>
        <w:ind w:left="6319" w:hanging="180"/>
      </w:pPr>
    </w:lvl>
    <w:lvl w:ilvl="6" w:tplc="0419000F" w:tentative="1">
      <w:start w:val="1"/>
      <w:numFmt w:val="decimal"/>
      <w:lvlText w:val="%7."/>
      <w:lvlJc w:val="left"/>
      <w:pPr>
        <w:ind w:left="7039" w:hanging="360"/>
      </w:pPr>
    </w:lvl>
    <w:lvl w:ilvl="7" w:tplc="04190019" w:tentative="1">
      <w:start w:val="1"/>
      <w:numFmt w:val="lowerLetter"/>
      <w:lvlText w:val="%8."/>
      <w:lvlJc w:val="left"/>
      <w:pPr>
        <w:ind w:left="7759" w:hanging="360"/>
      </w:pPr>
    </w:lvl>
    <w:lvl w:ilvl="8" w:tplc="0419001B" w:tentative="1">
      <w:start w:val="1"/>
      <w:numFmt w:val="lowerRoman"/>
      <w:lvlText w:val="%9."/>
      <w:lvlJc w:val="right"/>
      <w:pPr>
        <w:ind w:left="8479" w:hanging="180"/>
      </w:pPr>
    </w:lvl>
  </w:abstractNum>
  <w:abstractNum w:abstractNumId="14">
    <w:nsid w:val="74A11A06"/>
    <w:multiLevelType w:val="hybridMultilevel"/>
    <w:tmpl w:val="428ED0D6"/>
    <w:lvl w:ilvl="0" w:tplc="0ED2CDA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7F5F2FE9"/>
    <w:multiLevelType w:val="hybridMultilevel"/>
    <w:tmpl w:val="261C7F0A"/>
    <w:lvl w:ilvl="0" w:tplc="4DE0D9D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15"/>
  </w:num>
  <w:num w:numId="5">
    <w:abstractNumId w:val="3"/>
  </w:num>
  <w:num w:numId="6">
    <w:abstractNumId w:val="0"/>
  </w:num>
  <w:num w:numId="7">
    <w:abstractNumId w:val="7"/>
  </w:num>
  <w:num w:numId="8">
    <w:abstractNumId w:val="10"/>
  </w:num>
  <w:num w:numId="9">
    <w:abstractNumId w:val="2"/>
  </w:num>
  <w:num w:numId="10">
    <w:abstractNumId w:val="9"/>
  </w:num>
  <w:num w:numId="11">
    <w:abstractNumId w:val="5"/>
  </w:num>
  <w:num w:numId="12">
    <w:abstractNumId w:val="11"/>
  </w:num>
  <w:num w:numId="13">
    <w:abstractNumId w:val="6"/>
  </w:num>
  <w:num w:numId="14">
    <w:abstractNumId w:val="12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E33"/>
    <w:rsid w:val="0000067A"/>
    <w:rsid w:val="00000DBA"/>
    <w:rsid w:val="000011B9"/>
    <w:rsid w:val="00001427"/>
    <w:rsid w:val="00001F5F"/>
    <w:rsid w:val="00002193"/>
    <w:rsid w:val="000022B9"/>
    <w:rsid w:val="00002B26"/>
    <w:rsid w:val="00002CD4"/>
    <w:rsid w:val="000061D9"/>
    <w:rsid w:val="00006871"/>
    <w:rsid w:val="00010F0D"/>
    <w:rsid w:val="00012673"/>
    <w:rsid w:val="00013624"/>
    <w:rsid w:val="00013C62"/>
    <w:rsid w:val="0001425E"/>
    <w:rsid w:val="000144E0"/>
    <w:rsid w:val="000152FA"/>
    <w:rsid w:val="00021522"/>
    <w:rsid w:val="00021A8E"/>
    <w:rsid w:val="00022D40"/>
    <w:rsid w:val="00023A96"/>
    <w:rsid w:val="00025753"/>
    <w:rsid w:val="00025DB1"/>
    <w:rsid w:val="000300F8"/>
    <w:rsid w:val="00031F6F"/>
    <w:rsid w:val="0003532E"/>
    <w:rsid w:val="0003559F"/>
    <w:rsid w:val="00036F23"/>
    <w:rsid w:val="000374BB"/>
    <w:rsid w:val="00040309"/>
    <w:rsid w:val="000410C2"/>
    <w:rsid w:val="0004115F"/>
    <w:rsid w:val="00041A83"/>
    <w:rsid w:val="00041E61"/>
    <w:rsid w:val="00041E83"/>
    <w:rsid w:val="00042B55"/>
    <w:rsid w:val="00043FF0"/>
    <w:rsid w:val="000446D6"/>
    <w:rsid w:val="00044B0B"/>
    <w:rsid w:val="00044F1D"/>
    <w:rsid w:val="000453D7"/>
    <w:rsid w:val="00045B75"/>
    <w:rsid w:val="0005154D"/>
    <w:rsid w:val="00052BB4"/>
    <w:rsid w:val="00052CE6"/>
    <w:rsid w:val="0005309E"/>
    <w:rsid w:val="000538F1"/>
    <w:rsid w:val="00053E14"/>
    <w:rsid w:val="00054052"/>
    <w:rsid w:val="00054DA7"/>
    <w:rsid w:val="000555CF"/>
    <w:rsid w:val="00057402"/>
    <w:rsid w:val="00060C96"/>
    <w:rsid w:val="00061183"/>
    <w:rsid w:val="00063685"/>
    <w:rsid w:val="00064226"/>
    <w:rsid w:val="00065968"/>
    <w:rsid w:val="00066084"/>
    <w:rsid w:val="000700DF"/>
    <w:rsid w:val="0007057E"/>
    <w:rsid w:val="000723D5"/>
    <w:rsid w:val="00072484"/>
    <w:rsid w:val="0007469C"/>
    <w:rsid w:val="0007491D"/>
    <w:rsid w:val="000756B3"/>
    <w:rsid w:val="00076306"/>
    <w:rsid w:val="00076348"/>
    <w:rsid w:val="00076CF3"/>
    <w:rsid w:val="00076D7B"/>
    <w:rsid w:val="00080720"/>
    <w:rsid w:val="00080EAF"/>
    <w:rsid w:val="000829B0"/>
    <w:rsid w:val="00083DA3"/>
    <w:rsid w:val="000851D5"/>
    <w:rsid w:val="00086945"/>
    <w:rsid w:val="00087540"/>
    <w:rsid w:val="00087DB0"/>
    <w:rsid w:val="00090328"/>
    <w:rsid w:val="00090599"/>
    <w:rsid w:val="00090EC8"/>
    <w:rsid w:val="00090F2F"/>
    <w:rsid w:val="00091343"/>
    <w:rsid w:val="00091B96"/>
    <w:rsid w:val="00092EE2"/>
    <w:rsid w:val="00094A43"/>
    <w:rsid w:val="00096514"/>
    <w:rsid w:val="00097BDB"/>
    <w:rsid w:val="000A0A7C"/>
    <w:rsid w:val="000A0BAF"/>
    <w:rsid w:val="000A6738"/>
    <w:rsid w:val="000A677A"/>
    <w:rsid w:val="000A6F2A"/>
    <w:rsid w:val="000A7446"/>
    <w:rsid w:val="000A75D0"/>
    <w:rsid w:val="000A78DF"/>
    <w:rsid w:val="000B03F8"/>
    <w:rsid w:val="000B0801"/>
    <w:rsid w:val="000B09C6"/>
    <w:rsid w:val="000B27D9"/>
    <w:rsid w:val="000B2FDB"/>
    <w:rsid w:val="000B3C5C"/>
    <w:rsid w:val="000B3FF4"/>
    <w:rsid w:val="000B4767"/>
    <w:rsid w:val="000B6732"/>
    <w:rsid w:val="000C1011"/>
    <w:rsid w:val="000C1F78"/>
    <w:rsid w:val="000C2E4D"/>
    <w:rsid w:val="000C5E02"/>
    <w:rsid w:val="000C668D"/>
    <w:rsid w:val="000D0716"/>
    <w:rsid w:val="000D0DEE"/>
    <w:rsid w:val="000D0E11"/>
    <w:rsid w:val="000D4485"/>
    <w:rsid w:val="000D4774"/>
    <w:rsid w:val="000D5E91"/>
    <w:rsid w:val="000D719E"/>
    <w:rsid w:val="000E01C9"/>
    <w:rsid w:val="000E2910"/>
    <w:rsid w:val="000E34F6"/>
    <w:rsid w:val="000E384B"/>
    <w:rsid w:val="000E5426"/>
    <w:rsid w:val="000E58AF"/>
    <w:rsid w:val="000F0621"/>
    <w:rsid w:val="000F292D"/>
    <w:rsid w:val="000F2B75"/>
    <w:rsid w:val="000F464A"/>
    <w:rsid w:val="000F5476"/>
    <w:rsid w:val="000F5ABE"/>
    <w:rsid w:val="000F6043"/>
    <w:rsid w:val="001012C0"/>
    <w:rsid w:val="00101726"/>
    <w:rsid w:val="001017AB"/>
    <w:rsid w:val="00102337"/>
    <w:rsid w:val="0010407A"/>
    <w:rsid w:val="001040C9"/>
    <w:rsid w:val="001053AE"/>
    <w:rsid w:val="0010607A"/>
    <w:rsid w:val="00106BB8"/>
    <w:rsid w:val="0011014A"/>
    <w:rsid w:val="0011391A"/>
    <w:rsid w:val="00113F66"/>
    <w:rsid w:val="00114300"/>
    <w:rsid w:val="00115256"/>
    <w:rsid w:val="001161B4"/>
    <w:rsid w:val="00116FF5"/>
    <w:rsid w:val="00117964"/>
    <w:rsid w:val="00117DB0"/>
    <w:rsid w:val="00120929"/>
    <w:rsid w:val="00121737"/>
    <w:rsid w:val="001217A7"/>
    <w:rsid w:val="00122D73"/>
    <w:rsid w:val="001256E5"/>
    <w:rsid w:val="0012574C"/>
    <w:rsid w:val="00125B1C"/>
    <w:rsid w:val="00125BA2"/>
    <w:rsid w:val="00126A63"/>
    <w:rsid w:val="00126FF3"/>
    <w:rsid w:val="001270D4"/>
    <w:rsid w:val="00127787"/>
    <w:rsid w:val="00130BD5"/>
    <w:rsid w:val="00131875"/>
    <w:rsid w:val="0013481E"/>
    <w:rsid w:val="0013574C"/>
    <w:rsid w:val="001445DF"/>
    <w:rsid w:val="00144E93"/>
    <w:rsid w:val="00145CBF"/>
    <w:rsid w:val="001465A5"/>
    <w:rsid w:val="0014751A"/>
    <w:rsid w:val="0015073B"/>
    <w:rsid w:val="001523D8"/>
    <w:rsid w:val="00152AAE"/>
    <w:rsid w:val="00155973"/>
    <w:rsid w:val="00155EA9"/>
    <w:rsid w:val="0015628F"/>
    <w:rsid w:val="00156B57"/>
    <w:rsid w:val="001572C1"/>
    <w:rsid w:val="0015747C"/>
    <w:rsid w:val="001577C1"/>
    <w:rsid w:val="001579B0"/>
    <w:rsid w:val="001604EA"/>
    <w:rsid w:val="00163580"/>
    <w:rsid w:val="00163DC7"/>
    <w:rsid w:val="001673D4"/>
    <w:rsid w:val="00167D3C"/>
    <w:rsid w:val="00170733"/>
    <w:rsid w:val="00172508"/>
    <w:rsid w:val="001737BF"/>
    <w:rsid w:val="00175426"/>
    <w:rsid w:val="0017570F"/>
    <w:rsid w:val="00177BB1"/>
    <w:rsid w:val="00180269"/>
    <w:rsid w:val="001857D3"/>
    <w:rsid w:val="00185EF7"/>
    <w:rsid w:val="001864F3"/>
    <w:rsid w:val="00190ADF"/>
    <w:rsid w:val="00192A10"/>
    <w:rsid w:val="00194426"/>
    <w:rsid w:val="00196261"/>
    <w:rsid w:val="00197973"/>
    <w:rsid w:val="00197AAE"/>
    <w:rsid w:val="001A01C7"/>
    <w:rsid w:val="001A0AFB"/>
    <w:rsid w:val="001A306A"/>
    <w:rsid w:val="001A32A6"/>
    <w:rsid w:val="001A5881"/>
    <w:rsid w:val="001A665B"/>
    <w:rsid w:val="001B0A3E"/>
    <w:rsid w:val="001B2845"/>
    <w:rsid w:val="001B346F"/>
    <w:rsid w:val="001B4E53"/>
    <w:rsid w:val="001B5A25"/>
    <w:rsid w:val="001B6660"/>
    <w:rsid w:val="001C107D"/>
    <w:rsid w:val="001C1806"/>
    <w:rsid w:val="001C23B0"/>
    <w:rsid w:val="001C4945"/>
    <w:rsid w:val="001C674B"/>
    <w:rsid w:val="001D1025"/>
    <w:rsid w:val="001D1603"/>
    <w:rsid w:val="001D1A1C"/>
    <w:rsid w:val="001D2647"/>
    <w:rsid w:val="001D2FD1"/>
    <w:rsid w:val="001D3A56"/>
    <w:rsid w:val="001E17A8"/>
    <w:rsid w:val="001E2764"/>
    <w:rsid w:val="001E333B"/>
    <w:rsid w:val="001E3344"/>
    <w:rsid w:val="001E36E9"/>
    <w:rsid w:val="001E37D0"/>
    <w:rsid w:val="001E4838"/>
    <w:rsid w:val="001E4D71"/>
    <w:rsid w:val="001E7249"/>
    <w:rsid w:val="001E79A4"/>
    <w:rsid w:val="001F0484"/>
    <w:rsid w:val="001F143C"/>
    <w:rsid w:val="001F32A2"/>
    <w:rsid w:val="001F4134"/>
    <w:rsid w:val="001F4624"/>
    <w:rsid w:val="001F48A0"/>
    <w:rsid w:val="001F5799"/>
    <w:rsid w:val="001F6DDE"/>
    <w:rsid w:val="001F7912"/>
    <w:rsid w:val="001F7C04"/>
    <w:rsid w:val="00200759"/>
    <w:rsid w:val="00201E51"/>
    <w:rsid w:val="002020CD"/>
    <w:rsid w:val="00202641"/>
    <w:rsid w:val="0020289F"/>
    <w:rsid w:val="002030D5"/>
    <w:rsid w:val="00203AC4"/>
    <w:rsid w:val="00203F59"/>
    <w:rsid w:val="002069D2"/>
    <w:rsid w:val="002076AB"/>
    <w:rsid w:val="00207F61"/>
    <w:rsid w:val="00211AC2"/>
    <w:rsid w:val="00211E2A"/>
    <w:rsid w:val="00213617"/>
    <w:rsid w:val="00214059"/>
    <w:rsid w:val="002165AF"/>
    <w:rsid w:val="00216A26"/>
    <w:rsid w:val="00216DE4"/>
    <w:rsid w:val="00217FA0"/>
    <w:rsid w:val="00220129"/>
    <w:rsid w:val="002209D5"/>
    <w:rsid w:val="0022135A"/>
    <w:rsid w:val="00223A19"/>
    <w:rsid w:val="00223ACF"/>
    <w:rsid w:val="00224162"/>
    <w:rsid w:val="002276B5"/>
    <w:rsid w:val="00231C9B"/>
    <w:rsid w:val="00233ADD"/>
    <w:rsid w:val="00233CA5"/>
    <w:rsid w:val="0023480D"/>
    <w:rsid w:val="00236586"/>
    <w:rsid w:val="00236B46"/>
    <w:rsid w:val="00236D71"/>
    <w:rsid w:val="00237B9B"/>
    <w:rsid w:val="00240847"/>
    <w:rsid w:val="00240F46"/>
    <w:rsid w:val="00240FC0"/>
    <w:rsid w:val="00240FE9"/>
    <w:rsid w:val="0024168B"/>
    <w:rsid w:val="002418D3"/>
    <w:rsid w:val="0024192D"/>
    <w:rsid w:val="00241C07"/>
    <w:rsid w:val="002505FD"/>
    <w:rsid w:val="00252258"/>
    <w:rsid w:val="002524D8"/>
    <w:rsid w:val="00252BFB"/>
    <w:rsid w:val="002531A9"/>
    <w:rsid w:val="0025688A"/>
    <w:rsid w:val="002604BC"/>
    <w:rsid w:val="00260B2E"/>
    <w:rsid w:val="00262243"/>
    <w:rsid w:val="00262574"/>
    <w:rsid w:val="00262890"/>
    <w:rsid w:val="002629D5"/>
    <w:rsid w:val="002651F6"/>
    <w:rsid w:val="00266015"/>
    <w:rsid w:val="00270119"/>
    <w:rsid w:val="00271791"/>
    <w:rsid w:val="00273F22"/>
    <w:rsid w:val="00274C69"/>
    <w:rsid w:val="002751B7"/>
    <w:rsid w:val="00276731"/>
    <w:rsid w:val="00277380"/>
    <w:rsid w:val="002776EC"/>
    <w:rsid w:val="002817D4"/>
    <w:rsid w:val="00281E37"/>
    <w:rsid w:val="00281FEF"/>
    <w:rsid w:val="002832ED"/>
    <w:rsid w:val="00283418"/>
    <w:rsid w:val="00284CCE"/>
    <w:rsid w:val="0028654E"/>
    <w:rsid w:val="00287031"/>
    <w:rsid w:val="00287A59"/>
    <w:rsid w:val="00287BDF"/>
    <w:rsid w:val="002909B1"/>
    <w:rsid w:val="00291778"/>
    <w:rsid w:val="00297602"/>
    <w:rsid w:val="002A096D"/>
    <w:rsid w:val="002A141B"/>
    <w:rsid w:val="002A1B9E"/>
    <w:rsid w:val="002A54A3"/>
    <w:rsid w:val="002A5CA3"/>
    <w:rsid w:val="002A6E00"/>
    <w:rsid w:val="002B05BF"/>
    <w:rsid w:val="002B08CA"/>
    <w:rsid w:val="002B0D1B"/>
    <w:rsid w:val="002B2454"/>
    <w:rsid w:val="002B2546"/>
    <w:rsid w:val="002B486D"/>
    <w:rsid w:val="002B5126"/>
    <w:rsid w:val="002B5312"/>
    <w:rsid w:val="002B7104"/>
    <w:rsid w:val="002C1199"/>
    <w:rsid w:val="002C185E"/>
    <w:rsid w:val="002C2CBB"/>
    <w:rsid w:val="002C557E"/>
    <w:rsid w:val="002C60F0"/>
    <w:rsid w:val="002D0027"/>
    <w:rsid w:val="002D03ED"/>
    <w:rsid w:val="002D16FE"/>
    <w:rsid w:val="002D1F63"/>
    <w:rsid w:val="002D2297"/>
    <w:rsid w:val="002D2F53"/>
    <w:rsid w:val="002D30DB"/>
    <w:rsid w:val="002D38F6"/>
    <w:rsid w:val="002D5165"/>
    <w:rsid w:val="002D6406"/>
    <w:rsid w:val="002D6933"/>
    <w:rsid w:val="002D75FD"/>
    <w:rsid w:val="002E08C5"/>
    <w:rsid w:val="002E1BF5"/>
    <w:rsid w:val="002E1C4A"/>
    <w:rsid w:val="002E1EBF"/>
    <w:rsid w:val="002E5BD5"/>
    <w:rsid w:val="002E65D6"/>
    <w:rsid w:val="002E78DB"/>
    <w:rsid w:val="002E78EC"/>
    <w:rsid w:val="002F040D"/>
    <w:rsid w:val="002F04BE"/>
    <w:rsid w:val="002F0C6C"/>
    <w:rsid w:val="002F107B"/>
    <w:rsid w:val="002F16AA"/>
    <w:rsid w:val="002F334F"/>
    <w:rsid w:val="002F4CFC"/>
    <w:rsid w:val="002F6F7D"/>
    <w:rsid w:val="002F7BE2"/>
    <w:rsid w:val="00300897"/>
    <w:rsid w:val="00302A84"/>
    <w:rsid w:val="0030461B"/>
    <w:rsid w:val="00305657"/>
    <w:rsid w:val="0030770C"/>
    <w:rsid w:val="00310302"/>
    <w:rsid w:val="003105B1"/>
    <w:rsid w:val="003105F8"/>
    <w:rsid w:val="00311EDC"/>
    <w:rsid w:val="00312A4A"/>
    <w:rsid w:val="003131F9"/>
    <w:rsid w:val="00315556"/>
    <w:rsid w:val="00315B22"/>
    <w:rsid w:val="003167A3"/>
    <w:rsid w:val="00320BEE"/>
    <w:rsid w:val="00322C97"/>
    <w:rsid w:val="003238C4"/>
    <w:rsid w:val="00324392"/>
    <w:rsid w:val="00325844"/>
    <w:rsid w:val="00326DB9"/>
    <w:rsid w:val="003300C8"/>
    <w:rsid w:val="0033408F"/>
    <w:rsid w:val="00334269"/>
    <w:rsid w:val="003343CB"/>
    <w:rsid w:val="00334A7D"/>
    <w:rsid w:val="00335CCD"/>
    <w:rsid w:val="00335D4E"/>
    <w:rsid w:val="003361F8"/>
    <w:rsid w:val="00341522"/>
    <w:rsid w:val="00341A55"/>
    <w:rsid w:val="00341CD4"/>
    <w:rsid w:val="00344871"/>
    <w:rsid w:val="00345325"/>
    <w:rsid w:val="00347586"/>
    <w:rsid w:val="00347B60"/>
    <w:rsid w:val="003515B4"/>
    <w:rsid w:val="00351656"/>
    <w:rsid w:val="003517BC"/>
    <w:rsid w:val="00355222"/>
    <w:rsid w:val="003553F0"/>
    <w:rsid w:val="0035622A"/>
    <w:rsid w:val="00357CB4"/>
    <w:rsid w:val="00360433"/>
    <w:rsid w:val="003609B2"/>
    <w:rsid w:val="00360C2A"/>
    <w:rsid w:val="003615F4"/>
    <w:rsid w:val="003617B9"/>
    <w:rsid w:val="003634BE"/>
    <w:rsid w:val="0036580A"/>
    <w:rsid w:val="00366046"/>
    <w:rsid w:val="0036684E"/>
    <w:rsid w:val="00366C5C"/>
    <w:rsid w:val="00367AB8"/>
    <w:rsid w:val="0037095A"/>
    <w:rsid w:val="00371504"/>
    <w:rsid w:val="00372802"/>
    <w:rsid w:val="00372D9A"/>
    <w:rsid w:val="0037327E"/>
    <w:rsid w:val="00376E05"/>
    <w:rsid w:val="0038097B"/>
    <w:rsid w:val="00382165"/>
    <w:rsid w:val="003829A3"/>
    <w:rsid w:val="00382F87"/>
    <w:rsid w:val="00385C37"/>
    <w:rsid w:val="00386F9B"/>
    <w:rsid w:val="00387DC6"/>
    <w:rsid w:val="00391252"/>
    <w:rsid w:val="00391E69"/>
    <w:rsid w:val="00392130"/>
    <w:rsid w:val="00392703"/>
    <w:rsid w:val="00393116"/>
    <w:rsid w:val="0039480F"/>
    <w:rsid w:val="0039513F"/>
    <w:rsid w:val="003963A0"/>
    <w:rsid w:val="0039795B"/>
    <w:rsid w:val="00397B6F"/>
    <w:rsid w:val="003A2C2E"/>
    <w:rsid w:val="003A2EE6"/>
    <w:rsid w:val="003A436A"/>
    <w:rsid w:val="003A6604"/>
    <w:rsid w:val="003B1044"/>
    <w:rsid w:val="003B17D6"/>
    <w:rsid w:val="003B2C4F"/>
    <w:rsid w:val="003B3516"/>
    <w:rsid w:val="003B3C2A"/>
    <w:rsid w:val="003B3F29"/>
    <w:rsid w:val="003B419A"/>
    <w:rsid w:val="003B43A2"/>
    <w:rsid w:val="003B508D"/>
    <w:rsid w:val="003B531A"/>
    <w:rsid w:val="003B7F75"/>
    <w:rsid w:val="003C03E0"/>
    <w:rsid w:val="003C20AB"/>
    <w:rsid w:val="003C403F"/>
    <w:rsid w:val="003C47D9"/>
    <w:rsid w:val="003C48E3"/>
    <w:rsid w:val="003C7A69"/>
    <w:rsid w:val="003D11FC"/>
    <w:rsid w:val="003D14BE"/>
    <w:rsid w:val="003D20B2"/>
    <w:rsid w:val="003D3147"/>
    <w:rsid w:val="003D5647"/>
    <w:rsid w:val="003D567B"/>
    <w:rsid w:val="003D6FC0"/>
    <w:rsid w:val="003E0DCC"/>
    <w:rsid w:val="003E19A7"/>
    <w:rsid w:val="003E1ADA"/>
    <w:rsid w:val="003E28CC"/>
    <w:rsid w:val="003E5A98"/>
    <w:rsid w:val="003E5AC3"/>
    <w:rsid w:val="003E68C5"/>
    <w:rsid w:val="003E7EF6"/>
    <w:rsid w:val="003F15F9"/>
    <w:rsid w:val="003F1852"/>
    <w:rsid w:val="003F1CC6"/>
    <w:rsid w:val="003F22A2"/>
    <w:rsid w:val="003F2907"/>
    <w:rsid w:val="003F368A"/>
    <w:rsid w:val="003F4AC7"/>
    <w:rsid w:val="003F4BFC"/>
    <w:rsid w:val="003F6336"/>
    <w:rsid w:val="003F6780"/>
    <w:rsid w:val="003F6CA7"/>
    <w:rsid w:val="004000C5"/>
    <w:rsid w:val="00400B0D"/>
    <w:rsid w:val="00404791"/>
    <w:rsid w:val="0040484C"/>
    <w:rsid w:val="004066D0"/>
    <w:rsid w:val="004078B6"/>
    <w:rsid w:val="0041203D"/>
    <w:rsid w:val="004130FE"/>
    <w:rsid w:val="004133EC"/>
    <w:rsid w:val="00414ACD"/>
    <w:rsid w:val="00415AF4"/>
    <w:rsid w:val="00417C89"/>
    <w:rsid w:val="004204B8"/>
    <w:rsid w:val="0042083A"/>
    <w:rsid w:val="004219D7"/>
    <w:rsid w:val="00423D36"/>
    <w:rsid w:val="004249FA"/>
    <w:rsid w:val="00425C40"/>
    <w:rsid w:val="004262DB"/>
    <w:rsid w:val="004271D0"/>
    <w:rsid w:val="0043276B"/>
    <w:rsid w:val="00433D46"/>
    <w:rsid w:val="00434B94"/>
    <w:rsid w:val="004352E8"/>
    <w:rsid w:val="00437650"/>
    <w:rsid w:val="00441DA2"/>
    <w:rsid w:val="00441F25"/>
    <w:rsid w:val="00442738"/>
    <w:rsid w:val="00442BF8"/>
    <w:rsid w:val="00442C80"/>
    <w:rsid w:val="00442E44"/>
    <w:rsid w:val="004443E6"/>
    <w:rsid w:val="00444762"/>
    <w:rsid w:val="00445902"/>
    <w:rsid w:val="00450C6C"/>
    <w:rsid w:val="00450E5F"/>
    <w:rsid w:val="00450F27"/>
    <w:rsid w:val="0045222A"/>
    <w:rsid w:val="00452231"/>
    <w:rsid w:val="0045370F"/>
    <w:rsid w:val="00456A2A"/>
    <w:rsid w:val="00457959"/>
    <w:rsid w:val="00460B55"/>
    <w:rsid w:val="00462205"/>
    <w:rsid w:val="00463236"/>
    <w:rsid w:val="00467B0A"/>
    <w:rsid w:val="00472FCF"/>
    <w:rsid w:val="0047319F"/>
    <w:rsid w:val="004743FE"/>
    <w:rsid w:val="00474F75"/>
    <w:rsid w:val="00475335"/>
    <w:rsid w:val="00475958"/>
    <w:rsid w:val="00475A63"/>
    <w:rsid w:val="00477BBA"/>
    <w:rsid w:val="00477CFE"/>
    <w:rsid w:val="00480929"/>
    <w:rsid w:val="0048291E"/>
    <w:rsid w:val="00482BE9"/>
    <w:rsid w:val="00482FE7"/>
    <w:rsid w:val="00483264"/>
    <w:rsid w:val="00483329"/>
    <w:rsid w:val="0048793A"/>
    <w:rsid w:val="0049059F"/>
    <w:rsid w:val="00491ADE"/>
    <w:rsid w:val="00492191"/>
    <w:rsid w:val="0049435B"/>
    <w:rsid w:val="00494D28"/>
    <w:rsid w:val="004A00C1"/>
    <w:rsid w:val="004A1BC0"/>
    <w:rsid w:val="004A47A0"/>
    <w:rsid w:val="004A4EE2"/>
    <w:rsid w:val="004A5A62"/>
    <w:rsid w:val="004A5A76"/>
    <w:rsid w:val="004B03FF"/>
    <w:rsid w:val="004B080E"/>
    <w:rsid w:val="004B0F49"/>
    <w:rsid w:val="004B1714"/>
    <w:rsid w:val="004B1831"/>
    <w:rsid w:val="004B3B9D"/>
    <w:rsid w:val="004B621A"/>
    <w:rsid w:val="004B6C15"/>
    <w:rsid w:val="004B7966"/>
    <w:rsid w:val="004C25EA"/>
    <w:rsid w:val="004C2FBF"/>
    <w:rsid w:val="004C4BB3"/>
    <w:rsid w:val="004C6940"/>
    <w:rsid w:val="004C7572"/>
    <w:rsid w:val="004C7CF9"/>
    <w:rsid w:val="004D2F49"/>
    <w:rsid w:val="004D3943"/>
    <w:rsid w:val="004D45EA"/>
    <w:rsid w:val="004D5499"/>
    <w:rsid w:val="004D5533"/>
    <w:rsid w:val="004D56EF"/>
    <w:rsid w:val="004D5F97"/>
    <w:rsid w:val="004D6FE2"/>
    <w:rsid w:val="004E078C"/>
    <w:rsid w:val="004E2FA6"/>
    <w:rsid w:val="004E36D7"/>
    <w:rsid w:val="004E3BC0"/>
    <w:rsid w:val="004E46CE"/>
    <w:rsid w:val="004E5338"/>
    <w:rsid w:val="004E5FC7"/>
    <w:rsid w:val="004E62F7"/>
    <w:rsid w:val="004E7556"/>
    <w:rsid w:val="004F084F"/>
    <w:rsid w:val="004F4D4F"/>
    <w:rsid w:val="004F5B35"/>
    <w:rsid w:val="00500141"/>
    <w:rsid w:val="00500B2A"/>
    <w:rsid w:val="00500B60"/>
    <w:rsid w:val="00500C64"/>
    <w:rsid w:val="00501E5E"/>
    <w:rsid w:val="00502599"/>
    <w:rsid w:val="00502A79"/>
    <w:rsid w:val="005033A6"/>
    <w:rsid w:val="00504186"/>
    <w:rsid w:val="005070C7"/>
    <w:rsid w:val="00507DA6"/>
    <w:rsid w:val="00510675"/>
    <w:rsid w:val="005138AF"/>
    <w:rsid w:val="0051527B"/>
    <w:rsid w:val="005159D2"/>
    <w:rsid w:val="00515AA0"/>
    <w:rsid w:val="00515DE9"/>
    <w:rsid w:val="005162B5"/>
    <w:rsid w:val="0051672C"/>
    <w:rsid w:val="0051761C"/>
    <w:rsid w:val="0051770A"/>
    <w:rsid w:val="00517EFC"/>
    <w:rsid w:val="00520995"/>
    <w:rsid w:val="0052228E"/>
    <w:rsid w:val="0052349E"/>
    <w:rsid w:val="005248CB"/>
    <w:rsid w:val="00526CFC"/>
    <w:rsid w:val="00527897"/>
    <w:rsid w:val="00530670"/>
    <w:rsid w:val="00530A48"/>
    <w:rsid w:val="00531A5F"/>
    <w:rsid w:val="005322F4"/>
    <w:rsid w:val="005323E3"/>
    <w:rsid w:val="00533785"/>
    <w:rsid w:val="005348ED"/>
    <w:rsid w:val="00534FAE"/>
    <w:rsid w:val="00535157"/>
    <w:rsid w:val="005353E3"/>
    <w:rsid w:val="00535D38"/>
    <w:rsid w:val="00536665"/>
    <w:rsid w:val="0054326C"/>
    <w:rsid w:val="00544550"/>
    <w:rsid w:val="00544779"/>
    <w:rsid w:val="005458CC"/>
    <w:rsid w:val="00546C2A"/>
    <w:rsid w:val="005502E7"/>
    <w:rsid w:val="00551266"/>
    <w:rsid w:val="00551E68"/>
    <w:rsid w:val="005523B1"/>
    <w:rsid w:val="00554120"/>
    <w:rsid w:val="00554A84"/>
    <w:rsid w:val="0055515B"/>
    <w:rsid w:val="00556496"/>
    <w:rsid w:val="00556E9D"/>
    <w:rsid w:val="0056014C"/>
    <w:rsid w:val="00560184"/>
    <w:rsid w:val="00560C87"/>
    <w:rsid w:val="0056159C"/>
    <w:rsid w:val="005628A9"/>
    <w:rsid w:val="00562EAC"/>
    <w:rsid w:val="005644D0"/>
    <w:rsid w:val="005646C9"/>
    <w:rsid w:val="00564AFD"/>
    <w:rsid w:val="005652AB"/>
    <w:rsid w:val="0056564B"/>
    <w:rsid w:val="00567133"/>
    <w:rsid w:val="00567643"/>
    <w:rsid w:val="00570497"/>
    <w:rsid w:val="00571960"/>
    <w:rsid w:val="005719AA"/>
    <w:rsid w:val="00572A12"/>
    <w:rsid w:val="00573705"/>
    <w:rsid w:val="00580B2E"/>
    <w:rsid w:val="00581771"/>
    <w:rsid w:val="00582266"/>
    <w:rsid w:val="005841E0"/>
    <w:rsid w:val="0058422B"/>
    <w:rsid w:val="00585EBD"/>
    <w:rsid w:val="00591894"/>
    <w:rsid w:val="00592480"/>
    <w:rsid w:val="005947F0"/>
    <w:rsid w:val="00594DD3"/>
    <w:rsid w:val="0059583C"/>
    <w:rsid w:val="00596C00"/>
    <w:rsid w:val="005976DC"/>
    <w:rsid w:val="005A0775"/>
    <w:rsid w:val="005A254F"/>
    <w:rsid w:val="005A4803"/>
    <w:rsid w:val="005A5F0B"/>
    <w:rsid w:val="005B0214"/>
    <w:rsid w:val="005B0653"/>
    <w:rsid w:val="005B1162"/>
    <w:rsid w:val="005B19F8"/>
    <w:rsid w:val="005B1C5F"/>
    <w:rsid w:val="005B38D2"/>
    <w:rsid w:val="005B39D6"/>
    <w:rsid w:val="005B6F77"/>
    <w:rsid w:val="005C133F"/>
    <w:rsid w:val="005C1851"/>
    <w:rsid w:val="005C231C"/>
    <w:rsid w:val="005C24EC"/>
    <w:rsid w:val="005C3A9B"/>
    <w:rsid w:val="005C4C34"/>
    <w:rsid w:val="005C5AD7"/>
    <w:rsid w:val="005C6824"/>
    <w:rsid w:val="005C6A96"/>
    <w:rsid w:val="005C78D6"/>
    <w:rsid w:val="005D0474"/>
    <w:rsid w:val="005D054C"/>
    <w:rsid w:val="005D0F06"/>
    <w:rsid w:val="005D124E"/>
    <w:rsid w:val="005D1C2F"/>
    <w:rsid w:val="005D3650"/>
    <w:rsid w:val="005D5AF5"/>
    <w:rsid w:val="005E125E"/>
    <w:rsid w:val="005E136C"/>
    <w:rsid w:val="005E33BE"/>
    <w:rsid w:val="005E38E1"/>
    <w:rsid w:val="005E5248"/>
    <w:rsid w:val="005E57D4"/>
    <w:rsid w:val="005E5DFA"/>
    <w:rsid w:val="005F0A05"/>
    <w:rsid w:val="005F1FEF"/>
    <w:rsid w:val="005F29B8"/>
    <w:rsid w:val="005F6DA8"/>
    <w:rsid w:val="006008D1"/>
    <w:rsid w:val="00600D66"/>
    <w:rsid w:val="00600DCA"/>
    <w:rsid w:val="00606A1F"/>
    <w:rsid w:val="0061054E"/>
    <w:rsid w:val="006106CE"/>
    <w:rsid w:val="00610BF8"/>
    <w:rsid w:val="00610D25"/>
    <w:rsid w:val="0061192C"/>
    <w:rsid w:val="006129EC"/>
    <w:rsid w:val="00612CFE"/>
    <w:rsid w:val="00615E9B"/>
    <w:rsid w:val="00616E88"/>
    <w:rsid w:val="006222A4"/>
    <w:rsid w:val="00622C2A"/>
    <w:rsid w:val="00623EA1"/>
    <w:rsid w:val="00624E50"/>
    <w:rsid w:val="0062641E"/>
    <w:rsid w:val="00630328"/>
    <w:rsid w:val="00630B1B"/>
    <w:rsid w:val="00631074"/>
    <w:rsid w:val="006312D5"/>
    <w:rsid w:val="006326A3"/>
    <w:rsid w:val="006348D7"/>
    <w:rsid w:val="006349D3"/>
    <w:rsid w:val="006376E7"/>
    <w:rsid w:val="00640A07"/>
    <w:rsid w:val="0064210D"/>
    <w:rsid w:val="0064214E"/>
    <w:rsid w:val="00643547"/>
    <w:rsid w:val="00644CF1"/>
    <w:rsid w:val="00645B97"/>
    <w:rsid w:val="00645E6F"/>
    <w:rsid w:val="006462AD"/>
    <w:rsid w:val="00647DDA"/>
    <w:rsid w:val="00650796"/>
    <w:rsid w:val="0065102B"/>
    <w:rsid w:val="006532EA"/>
    <w:rsid w:val="00654624"/>
    <w:rsid w:val="006546F2"/>
    <w:rsid w:val="006556EA"/>
    <w:rsid w:val="00656573"/>
    <w:rsid w:val="00657C59"/>
    <w:rsid w:val="00660698"/>
    <w:rsid w:val="00661A81"/>
    <w:rsid w:val="0066211F"/>
    <w:rsid w:val="0066257F"/>
    <w:rsid w:val="00662D2A"/>
    <w:rsid w:val="006632A3"/>
    <w:rsid w:val="0066420A"/>
    <w:rsid w:val="00664722"/>
    <w:rsid w:val="0066545C"/>
    <w:rsid w:val="006672F0"/>
    <w:rsid w:val="00670F8B"/>
    <w:rsid w:val="00671858"/>
    <w:rsid w:val="00672A22"/>
    <w:rsid w:val="00676B55"/>
    <w:rsid w:val="006806D0"/>
    <w:rsid w:val="00682252"/>
    <w:rsid w:val="00682701"/>
    <w:rsid w:val="00683995"/>
    <w:rsid w:val="00684686"/>
    <w:rsid w:val="00685230"/>
    <w:rsid w:val="0068551F"/>
    <w:rsid w:val="00685735"/>
    <w:rsid w:val="006871E6"/>
    <w:rsid w:val="00694A3A"/>
    <w:rsid w:val="00694C33"/>
    <w:rsid w:val="00694F94"/>
    <w:rsid w:val="00697708"/>
    <w:rsid w:val="006A0279"/>
    <w:rsid w:val="006A1780"/>
    <w:rsid w:val="006A18B0"/>
    <w:rsid w:val="006A3514"/>
    <w:rsid w:val="006A4689"/>
    <w:rsid w:val="006A59F2"/>
    <w:rsid w:val="006A7753"/>
    <w:rsid w:val="006B0793"/>
    <w:rsid w:val="006B1BD1"/>
    <w:rsid w:val="006B1D30"/>
    <w:rsid w:val="006B3104"/>
    <w:rsid w:val="006B3AC1"/>
    <w:rsid w:val="006B46B3"/>
    <w:rsid w:val="006B521B"/>
    <w:rsid w:val="006B5A46"/>
    <w:rsid w:val="006B5C75"/>
    <w:rsid w:val="006B671F"/>
    <w:rsid w:val="006C2108"/>
    <w:rsid w:val="006C274B"/>
    <w:rsid w:val="006C4F91"/>
    <w:rsid w:val="006D1672"/>
    <w:rsid w:val="006D2AC4"/>
    <w:rsid w:val="006D4281"/>
    <w:rsid w:val="006D4332"/>
    <w:rsid w:val="006D4C81"/>
    <w:rsid w:val="006D5EE6"/>
    <w:rsid w:val="006D6680"/>
    <w:rsid w:val="006D68A0"/>
    <w:rsid w:val="006D7913"/>
    <w:rsid w:val="006D7AF0"/>
    <w:rsid w:val="006E1A87"/>
    <w:rsid w:val="006E1EE1"/>
    <w:rsid w:val="006E231D"/>
    <w:rsid w:val="006E270F"/>
    <w:rsid w:val="006E31BB"/>
    <w:rsid w:val="006E38B6"/>
    <w:rsid w:val="006E4BA7"/>
    <w:rsid w:val="006E5044"/>
    <w:rsid w:val="006E5F56"/>
    <w:rsid w:val="006E733E"/>
    <w:rsid w:val="006E7614"/>
    <w:rsid w:val="006F06E0"/>
    <w:rsid w:val="006F07BC"/>
    <w:rsid w:val="006F07F3"/>
    <w:rsid w:val="006F0DCE"/>
    <w:rsid w:val="006F1556"/>
    <w:rsid w:val="006F291A"/>
    <w:rsid w:val="006F3FA0"/>
    <w:rsid w:val="006F579B"/>
    <w:rsid w:val="006F594A"/>
    <w:rsid w:val="006F59D5"/>
    <w:rsid w:val="006F6832"/>
    <w:rsid w:val="006F6929"/>
    <w:rsid w:val="006F6B57"/>
    <w:rsid w:val="006F7C88"/>
    <w:rsid w:val="006F7DA3"/>
    <w:rsid w:val="00700200"/>
    <w:rsid w:val="00700428"/>
    <w:rsid w:val="0070073B"/>
    <w:rsid w:val="0070503F"/>
    <w:rsid w:val="00707B4C"/>
    <w:rsid w:val="007110C6"/>
    <w:rsid w:val="00713000"/>
    <w:rsid w:val="0071332E"/>
    <w:rsid w:val="00713F2A"/>
    <w:rsid w:val="00715A18"/>
    <w:rsid w:val="00716CA1"/>
    <w:rsid w:val="00722322"/>
    <w:rsid w:val="00724844"/>
    <w:rsid w:val="00726257"/>
    <w:rsid w:val="0072711A"/>
    <w:rsid w:val="007271A8"/>
    <w:rsid w:val="00730338"/>
    <w:rsid w:val="007305E9"/>
    <w:rsid w:val="00731722"/>
    <w:rsid w:val="00731E52"/>
    <w:rsid w:val="00732636"/>
    <w:rsid w:val="00732D32"/>
    <w:rsid w:val="00734101"/>
    <w:rsid w:val="007342B7"/>
    <w:rsid w:val="0073456B"/>
    <w:rsid w:val="00735937"/>
    <w:rsid w:val="00736375"/>
    <w:rsid w:val="0074035D"/>
    <w:rsid w:val="00740A07"/>
    <w:rsid w:val="00741059"/>
    <w:rsid w:val="007426DC"/>
    <w:rsid w:val="007452D8"/>
    <w:rsid w:val="007520E1"/>
    <w:rsid w:val="00752427"/>
    <w:rsid w:val="00753E34"/>
    <w:rsid w:val="00756030"/>
    <w:rsid w:val="00756C20"/>
    <w:rsid w:val="007575C1"/>
    <w:rsid w:val="00761957"/>
    <w:rsid w:val="0076264A"/>
    <w:rsid w:val="00762AD2"/>
    <w:rsid w:val="00762CE2"/>
    <w:rsid w:val="00764AD1"/>
    <w:rsid w:val="00764BC6"/>
    <w:rsid w:val="0076679A"/>
    <w:rsid w:val="0076733F"/>
    <w:rsid w:val="00770402"/>
    <w:rsid w:val="0077275B"/>
    <w:rsid w:val="00772AEB"/>
    <w:rsid w:val="007750AC"/>
    <w:rsid w:val="0077517F"/>
    <w:rsid w:val="00775F1E"/>
    <w:rsid w:val="00776429"/>
    <w:rsid w:val="0077781B"/>
    <w:rsid w:val="00777D04"/>
    <w:rsid w:val="00780A8F"/>
    <w:rsid w:val="00782025"/>
    <w:rsid w:val="0078202B"/>
    <w:rsid w:val="007829AD"/>
    <w:rsid w:val="00784972"/>
    <w:rsid w:val="00785E9F"/>
    <w:rsid w:val="00786B40"/>
    <w:rsid w:val="007925F6"/>
    <w:rsid w:val="00792699"/>
    <w:rsid w:val="007932B2"/>
    <w:rsid w:val="007932C0"/>
    <w:rsid w:val="00793A0E"/>
    <w:rsid w:val="007942B8"/>
    <w:rsid w:val="00795FB9"/>
    <w:rsid w:val="00796F18"/>
    <w:rsid w:val="007A11EB"/>
    <w:rsid w:val="007A1760"/>
    <w:rsid w:val="007A1FF9"/>
    <w:rsid w:val="007A3D93"/>
    <w:rsid w:val="007A5B95"/>
    <w:rsid w:val="007B037C"/>
    <w:rsid w:val="007B1A07"/>
    <w:rsid w:val="007B27D0"/>
    <w:rsid w:val="007B3263"/>
    <w:rsid w:val="007B4228"/>
    <w:rsid w:val="007B564D"/>
    <w:rsid w:val="007B6429"/>
    <w:rsid w:val="007B68DE"/>
    <w:rsid w:val="007B6DBB"/>
    <w:rsid w:val="007B702E"/>
    <w:rsid w:val="007B74A9"/>
    <w:rsid w:val="007C0A4D"/>
    <w:rsid w:val="007C0A9E"/>
    <w:rsid w:val="007C18D0"/>
    <w:rsid w:val="007C19B9"/>
    <w:rsid w:val="007C20F9"/>
    <w:rsid w:val="007C2F96"/>
    <w:rsid w:val="007C33A5"/>
    <w:rsid w:val="007C3BBB"/>
    <w:rsid w:val="007C49AF"/>
    <w:rsid w:val="007C4A8B"/>
    <w:rsid w:val="007C5319"/>
    <w:rsid w:val="007C5E6C"/>
    <w:rsid w:val="007C69ED"/>
    <w:rsid w:val="007D0A9F"/>
    <w:rsid w:val="007D1FEF"/>
    <w:rsid w:val="007D29E3"/>
    <w:rsid w:val="007D367E"/>
    <w:rsid w:val="007D4A3B"/>
    <w:rsid w:val="007D70C5"/>
    <w:rsid w:val="007E1813"/>
    <w:rsid w:val="007E23E4"/>
    <w:rsid w:val="007E38B3"/>
    <w:rsid w:val="007E416A"/>
    <w:rsid w:val="007E47B1"/>
    <w:rsid w:val="007E4CA2"/>
    <w:rsid w:val="007E56B8"/>
    <w:rsid w:val="007E5BB2"/>
    <w:rsid w:val="007E60F5"/>
    <w:rsid w:val="007E767A"/>
    <w:rsid w:val="007F01D3"/>
    <w:rsid w:val="007F0ED6"/>
    <w:rsid w:val="007F0F30"/>
    <w:rsid w:val="007F0F5A"/>
    <w:rsid w:val="007F31CB"/>
    <w:rsid w:val="007F34DE"/>
    <w:rsid w:val="007F4356"/>
    <w:rsid w:val="007F6C2F"/>
    <w:rsid w:val="007F73A7"/>
    <w:rsid w:val="007F7842"/>
    <w:rsid w:val="007F7978"/>
    <w:rsid w:val="007F7FF3"/>
    <w:rsid w:val="0080173F"/>
    <w:rsid w:val="00801FC7"/>
    <w:rsid w:val="00802B5C"/>
    <w:rsid w:val="0080543C"/>
    <w:rsid w:val="00805485"/>
    <w:rsid w:val="00805A09"/>
    <w:rsid w:val="00805DE0"/>
    <w:rsid w:val="00805EA1"/>
    <w:rsid w:val="00810D5C"/>
    <w:rsid w:val="00810D6A"/>
    <w:rsid w:val="00812B73"/>
    <w:rsid w:val="0081378B"/>
    <w:rsid w:val="00814A7A"/>
    <w:rsid w:val="008151E9"/>
    <w:rsid w:val="00817424"/>
    <w:rsid w:val="00821731"/>
    <w:rsid w:val="0082280C"/>
    <w:rsid w:val="00823DFE"/>
    <w:rsid w:val="00825F0D"/>
    <w:rsid w:val="00826FA0"/>
    <w:rsid w:val="008273A0"/>
    <w:rsid w:val="008301A8"/>
    <w:rsid w:val="00832B63"/>
    <w:rsid w:val="008330FC"/>
    <w:rsid w:val="008336FB"/>
    <w:rsid w:val="008345B3"/>
    <w:rsid w:val="008348C6"/>
    <w:rsid w:val="00834AB1"/>
    <w:rsid w:val="00834D44"/>
    <w:rsid w:val="00834E72"/>
    <w:rsid w:val="00840495"/>
    <w:rsid w:val="00842929"/>
    <w:rsid w:val="00843D46"/>
    <w:rsid w:val="00845AB0"/>
    <w:rsid w:val="008463A3"/>
    <w:rsid w:val="0084671B"/>
    <w:rsid w:val="00846859"/>
    <w:rsid w:val="00846F84"/>
    <w:rsid w:val="00846F8D"/>
    <w:rsid w:val="00847D70"/>
    <w:rsid w:val="00847DB7"/>
    <w:rsid w:val="00847F32"/>
    <w:rsid w:val="008500A8"/>
    <w:rsid w:val="00851519"/>
    <w:rsid w:val="00851748"/>
    <w:rsid w:val="00852C87"/>
    <w:rsid w:val="00852DF3"/>
    <w:rsid w:val="00855524"/>
    <w:rsid w:val="008606D7"/>
    <w:rsid w:val="00860F03"/>
    <w:rsid w:val="00861F21"/>
    <w:rsid w:val="008624F6"/>
    <w:rsid w:val="0086250B"/>
    <w:rsid w:val="00862BE9"/>
    <w:rsid w:val="008633D9"/>
    <w:rsid w:val="00864CB3"/>
    <w:rsid w:val="008651C1"/>
    <w:rsid w:val="008669F8"/>
    <w:rsid w:val="00867A36"/>
    <w:rsid w:val="008721C4"/>
    <w:rsid w:val="0087260A"/>
    <w:rsid w:val="0087306D"/>
    <w:rsid w:val="00873808"/>
    <w:rsid w:val="00875FEA"/>
    <w:rsid w:val="00876803"/>
    <w:rsid w:val="00877EAE"/>
    <w:rsid w:val="0088136E"/>
    <w:rsid w:val="0088214D"/>
    <w:rsid w:val="00883325"/>
    <w:rsid w:val="008836CA"/>
    <w:rsid w:val="00884A3F"/>
    <w:rsid w:val="008851BF"/>
    <w:rsid w:val="00885857"/>
    <w:rsid w:val="00885ED3"/>
    <w:rsid w:val="0088650A"/>
    <w:rsid w:val="0088692A"/>
    <w:rsid w:val="00886B8F"/>
    <w:rsid w:val="00886DA2"/>
    <w:rsid w:val="00890FED"/>
    <w:rsid w:val="0089366B"/>
    <w:rsid w:val="008938DC"/>
    <w:rsid w:val="00893D35"/>
    <w:rsid w:val="008940B8"/>
    <w:rsid w:val="008947BB"/>
    <w:rsid w:val="00896FF6"/>
    <w:rsid w:val="008A1174"/>
    <w:rsid w:val="008A2328"/>
    <w:rsid w:val="008A2BBB"/>
    <w:rsid w:val="008A7DA0"/>
    <w:rsid w:val="008B0232"/>
    <w:rsid w:val="008B0441"/>
    <w:rsid w:val="008B0F55"/>
    <w:rsid w:val="008B1413"/>
    <w:rsid w:val="008B3826"/>
    <w:rsid w:val="008B394E"/>
    <w:rsid w:val="008B3CBF"/>
    <w:rsid w:val="008B4EE2"/>
    <w:rsid w:val="008B595B"/>
    <w:rsid w:val="008B5997"/>
    <w:rsid w:val="008C31C3"/>
    <w:rsid w:val="008C4B81"/>
    <w:rsid w:val="008C501E"/>
    <w:rsid w:val="008C75E6"/>
    <w:rsid w:val="008D0034"/>
    <w:rsid w:val="008D1879"/>
    <w:rsid w:val="008D27A6"/>
    <w:rsid w:val="008D3C1F"/>
    <w:rsid w:val="008D4C55"/>
    <w:rsid w:val="008D4D08"/>
    <w:rsid w:val="008D57F5"/>
    <w:rsid w:val="008D7842"/>
    <w:rsid w:val="008E10CF"/>
    <w:rsid w:val="008E1619"/>
    <w:rsid w:val="008E3807"/>
    <w:rsid w:val="008E39DA"/>
    <w:rsid w:val="008E54B7"/>
    <w:rsid w:val="008E5525"/>
    <w:rsid w:val="008E5969"/>
    <w:rsid w:val="008E6191"/>
    <w:rsid w:val="008E6A84"/>
    <w:rsid w:val="008E71F7"/>
    <w:rsid w:val="008F12BB"/>
    <w:rsid w:val="008F2227"/>
    <w:rsid w:val="008F4EC0"/>
    <w:rsid w:val="008F66B4"/>
    <w:rsid w:val="008F734C"/>
    <w:rsid w:val="008F79E1"/>
    <w:rsid w:val="00900575"/>
    <w:rsid w:val="009006CE"/>
    <w:rsid w:val="0090137E"/>
    <w:rsid w:val="009013B2"/>
    <w:rsid w:val="00902728"/>
    <w:rsid w:val="00904135"/>
    <w:rsid w:val="00904E11"/>
    <w:rsid w:val="00905E59"/>
    <w:rsid w:val="00905F5C"/>
    <w:rsid w:val="00907080"/>
    <w:rsid w:val="0091073D"/>
    <w:rsid w:val="0091104F"/>
    <w:rsid w:val="00912061"/>
    <w:rsid w:val="0091224E"/>
    <w:rsid w:val="00913D9A"/>
    <w:rsid w:val="00917347"/>
    <w:rsid w:val="00917F7A"/>
    <w:rsid w:val="00922F71"/>
    <w:rsid w:val="00923106"/>
    <w:rsid w:val="00924161"/>
    <w:rsid w:val="00924667"/>
    <w:rsid w:val="00924B88"/>
    <w:rsid w:val="00925558"/>
    <w:rsid w:val="009264F0"/>
    <w:rsid w:val="009310F7"/>
    <w:rsid w:val="00931526"/>
    <w:rsid w:val="0093349A"/>
    <w:rsid w:val="0093354C"/>
    <w:rsid w:val="00934D9E"/>
    <w:rsid w:val="00935B8C"/>
    <w:rsid w:val="009360E6"/>
    <w:rsid w:val="0093660E"/>
    <w:rsid w:val="0093763A"/>
    <w:rsid w:val="009405CE"/>
    <w:rsid w:val="0094238E"/>
    <w:rsid w:val="00945AD5"/>
    <w:rsid w:val="00950A5E"/>
    <w:rsid w:val="009517D4"/>
    <w:rsid w:val="00951D45"/>
    <w:rsid w:val="00953EA9"/>
    <w:rsid w:val="00957228"/>
    <w:rsid w:val="00957EB4"/>
    <w:rsid w:val="00957F83"/>
    <w:rsid w:val="00962D8D"/>
    <w:rsid w:val="009630FE"/>
    <w:rsid w:val="00964F9A"/>
    <w:rsid w:val="00965A68"/>
    <w:rsid w:val="00965F47"/>
    <w:rsid w:val="00967042"/>
    <w:rsid w:val="00970B97"/>
    <w:rsid w:val="00970D20"/>
    <w:rsid w:val="00973EC8"/>
    <w:rsid w:val="00975CE3"/>
    <w:rsid w:val="00975D15"/>
    <w:rsid w:val="0097779D"/>
    <w:rsid w:val="009809E3"/>
    <w:rsid w:val="0098165C"/>
    <w:rsid w:val="0098182D"/>
    <w:rsid w:val="00983B04"/>
    <w:rsid w:val="00984B89"/>
    <w:rsid w:val="00985C89"/>
    <w:rsid w:val="009879E2"/>
    <w:rsid w:val="00993EA2"/>
    <w:rsid w:val="00996B04"/>
    <w:rsid w:val="009A0AA4"/>
    <w:rsid w:val="009A0CEB"/>
    <w:rsid w:val="009A18A4"/>
    <w:rsid w:val="009A2231"/>
    <w:rsid w:val="009A266D"/>
    <w:rsid w:val="009A3A6E"/>
    <w:rsid w:val="009A5A11"/>
    <w:rsid w:val="009A5BE1"/>
    <w:rsid w:val="009A6DE6"/>
    <w:rsid w:val="009A6E9B"/>
    <w:rsid w:val="009A7340"/>
    <w:rsid w:val="009A7AAF"/>
    <w:rsid w:val="009B1302"/>
    <w:rsid w:val="009B14A2"/>
    <w:rsid w:val="009B1C91"/>
    <w:rsid w:val="009B3393"/>
    <w:rsid w:val="009B383C"/>
    <w:rsid w:val="009B4C9A"/>
    <w:rsid w:val="009B7322"/>
    <w:rsid w:val="009B7D30"/>
    <w:rsid w:val="009B7EBF"/>
    <w:rsid w:val="009C10D3"/>
    <w:rsid w:val="009C2173"/>
    <w:rsid w:val="009C265A"/>
    <w:rsid w:val="009C4C57"/>
    <w:rsid w:val="009C54D7"/>
    <w:rsid w:val="009C5941"/>
    <w:rsid w:val="009C5BC0"/>
    <w:rsid w:val="009C5D66"/>
    <w:rsid w:val="009C65D4"/>
    <w:rsid w:val="009D14DE"/>
    <w:rsid w:val="009D2E22"/>
    <w:rsid w:val="009D38B4"/>
    <w:rsid w:val="009D3B91"/>
    <w:rsid w:val="009D3BF5"/>
    <w:rsid w:val="009D3DC8"/>
    <w:rsid w:val="009D4435"/>
    <w:rsid w:val="009D58CD"/>
    <w:rsid w:val="009D5DFB"/>
    <w:rsid w:val="009D60D6"/>
    <w:rsid w:val="009D6742"/>
    <w:rsid w:val="009D7AA7"/>
    <w:rsid w:val="009D7E5C"/>
    <w:rsid w:val="009E1BD9"/>
    <w:rsid w:val="009E28C8"/>
    <w:rsid w:val="009E452A"/>
    <w:rsid w:val="009E469D"/>
    <w:rsid w:val="009E52A4"/>
    <w:rsid w:val="009E52C2"/>
    <w:rsid w:val="009E69ED"/>
    <w:rsid w:val="009E6F4B"/>
    <w:rsid w:val="009E760D"/>
    <w:rsid w:val="009E761E"/>
    <w:rsid w:val="009E78E1"/>
    <w:rsid w:val="009F001C"/>
    <w:rsid w:val="009F0EF5"/>
    <w:rsid w:val="009F6B98"/>
    <w:rsid w:val="00A013C8"/>
    <w:rsid w:val="00A02813"/>
    <w:rsid w:val="00A028D5"/>
    <w:rsid w:val="00A028F4"/>
    <w:rsid w:val="00A029DA"/>
    <w:rsid w:val="00A04097"/>
    <w:rsid w:val="00A0621D"/>
    <w:rsid w:val="00A074AE"/>
    <w:rsid w:val="00A11AD6"/>
    <w:rsid w:val="00A12AE6"/>
    <w:rsid w:val="00A1429D"/>
    <w:rsid w:val="00A14B2B"/>
    <w:rsid w:val="00A20CF1"/>
    <w:rsid w:val="00A2147E"/>
    <w:rsid w:val="00A234D4"/>
    <w:rsid w:val="00A239A0"/>
    <w:rsid w:val="00A23E29"/>
    <w:rsid w:val="00A24CDC"/>
    <w:rsid w:val="00A25807"/>
    <w:rsid w:val="00A26158"/>
    <w:rsid w:val="00A261CF"/>
    <w:rsid w:val="00A26A1A"/>
    <w:rsid w:val="00A30B97"/>
    <w:rsid w:val="00A3136F"/>
    <w:rsid w:val="00A32EBA"/>
    <w:rsid w:val="00A34474"/>
    <w:rsid w:val="00A352FE"/>
    <w:rsid w:val="00A36C55"/>
    <w:rsid w:val="00A373FB"/>
    <w:rsid w:val="00A4118D"/>
    <w:rsid w:val="00A42D84"/>
    <w:rsid w:val="00A43CA8"/>
    <w:rsid w:val="00A44668"/>
    <w:rsid w:val="00A467D0"/>
    <w:rsid w:val="00A46865"/>
    <w:rsid w:val="00A46E99"/>
    <w:rsid w:val="00A514FE"/>
    <w:rsid w:val="00A54314"/>
    <w:rsid w:val="00A54536"/>
    <w:rsid w:val="00A54CDB"/>
    <w:rsid w:val="00A55527"/>
    <w:rsid w:val="00A55F6E"/>
    <w:rsid w:val="00A56743"/>
    <w:rsid w:val="00A57E90"/>
    <w:rsid w:val="00A6080F"/>
    <w:rsid w:val="00A60B92"/>
    <w:rsid w:val="00A6108E"/>
    <w:rsid w:val="00A61CD0"/>
    <w:rsid w:val="00A626AE"/>
    <w:rsid w:val="00A65B0E"/>
    <w:rsid w:val="00A66C90"/>
    <w:rsid w:val="00A67641"/>
    <w:rsid w:val="00A676DF"/>
    <w:rsid w:val="00A67811"/>
    <w:rsid w:val="00A67FD5"/>
    <w:rsid w:val="00A72C13"/>
    <w:rsid w:val="00A73C3D"/>
    <w:rsid w:val="00A74C56"/>
    <w:rsid w:val="00A75606"/>
    <w:rsid w:val="00A75689"/>
    <w:rsid w:val="00A7664A"/>
    <w:rsid w:val="00A76BF1"/>
    <w:rsid w:val="00A81314"/>
    <w:rsid w:val="00A845D8"/>
    <w:rsid w:val="00A85486"/>
    <w:rsid w:val="00A869E0"/>
    <w:rsid w:val="00A914C2"/>
    <w:rsid w:val="00A918D0"/>
    <w:rsid w:val="00A923E0"/>
    <w:rsid w:val="00A92DBB"/>
    <w:rsid w:val="00A9383A"/>
    <w:rsid w:val="00A941DE"/>
    <w:rsid w:val="00A94A8C"/>
    <w:rsid w:val="00A95D92"/>
    <w:rsid w:val="00AA05C3"/>
    <w:rsid w:val="00AA0C11"/>
    <w:rsid w:val="00AA201D"/>
    <w:rsid w:val="00AA217C"/>
    <w:rsid w:val="00AA240A"/>
    <w:rsid w:val="00AA7665"/>
    <w:rsid w:val="00AB05E8"/>
    <w:rsid w:val="00AB0833"/>
    <w:rsid w:val="00AB0C84"/>
    <w:rsid w:val="00AB252A"/>
    <w:rsid w:val="00AB2BA8"/>
    <w:rsid w:val="00AB55E4"/>
    <w:rsid w:val="00AB573C"/>
    <w:rsid w:val="00AB79D2"/>
    <w:rsid w:val="00AC0222"/>
    <w:rsid w:val="00AC0302"/>
    <w:rsid w:val="00AC03AC"/>
    <w:rsid w:val="00AC35FB"/>
    <w:rsid w:val="00AC3B52"/>
    <w:rsid w:val="00AC3FB6"/>
    <w:rsid w:val="00AC4271"/>
    <w:rsid w:val="00AC4993"/>
    <w:rsid w:val="00AC506B"/>
    <w:rsid w:val="00AC6541"/>
    <w:rsid w:val="00AD01F1"/>
    <w:rsid w:val="00AD071F"/>
    <w:rsid w:val="00AD1CEB"/>
    <w:rsid w:val="00AD2434"/>
    <w:rsid w:val="00AD369F"/>
    <w:rsid w:val="00AD3E67"/>
    <w:rsid w:val="00AD7085"/>
    <w:rsid w:val="00AD75EE"/>
    <w:rsid w:val="00AE0030"/>
    <w:rsid w:val="00AE04E2"/>
    <w:rsid w:val="00AE169A"/>
    <w:rsid w:val="00AE21E3"/>
    <w:rsid w:val="00AE2BC3"/>
    <w:rsid w:val="00AE36DF"/>
    <w:rsid w:val="00AE58F8"/>
    <w:rsid w:val="00AE6DC9"/>
    <w:rsid w:val="00AE6E32"/>
    <w:rsid w:val="00AF03EB"/>
    <w:rsid w:val="00AF0828"/>
    <w:rsid w:val="00AF1752"/>
    <w:rsid w:val="00AF274A"/>
    <w:rsid w:val="00AF58A0"/>
    <w:rsid w:val="00AF618E"/>
    <w:rsid w:val="00B01475"/>
    <w:rsid w:val="00B016C9"/>
    <w:rsid w:val="00B01D57"/>
    <w:rsid w:val="00B03745"/>
    <w:rsid w:val="00B03AE0"/>
    <w:rsid w:val="00B0478E"/>
    <w:rsid w:val="00B04CFD"/>
    <w:rsid w:val="00B05E80"/>
    <w:rsid w:val="00B06D56"/>
    <w:rsid w:val="00B1016E"/>
    <w:rsid w:val="00B108C3"/>
    <w:rsid w:val="00B1393C"/>
    <w:rsid w:val="00B14126"/>
    <w:rsid w:val="00B16D47"/>
    <w:rsid w:val="00B202DB"/>
    <w:rsid w:val="00B21724"/>
    <w:rsid w:val="00B21AB8"/>
    <w:rsid w:val="00B22BAB"/>
    <w:rsid w:val="00B243B3"/>
    <w:rsid w:val="00B253EE"/>
    <w:rsid w:val="00B2625C"/>
    <w:rsid w:val="00B265A2"/>
    <w:rsid w:val="00B27ABC"/>
    <w:rsid w:val="00B27CAA"/>
    <w:rsid w:val="00B30328"/>
    <w:rsid w:val="00B30608"/>
    <w:rsid w:val="00B316E1"/>
    <w:rsid w:val="00B31F15"/>
    <w:rsid w:val="00B32F23"/>
    <w:rsid w:val="00B3429C"/>
    <w:rsid w:val="00B34C95"/>
    <w:rsid w:val="00B351A2"/>
    <w:rsid w:val="00B35D5C"/>
    <w:rsid w:val="00B35E33"/>
    <w:rsid w:val="00B3665C"/>
    <w:rsid w:val="00B36A61"/>
    <w:rsid w:val="00B3729B"/>
    <w:rsid w:val="00B37D02"/>
    <w:rsid w:val="00B41C77"/>
    <w:rsid w:val="00B42657"/>
    <w:rsid w:val="00B428C2"/>
    <w:rsid w:val="00B452D0"/>
    <w:rsid w:val="00B46775"/>
    <w:rsid w:val="00B46EE4"/>
    <w:rsid w:val="00B4785F"/>
    <w:rsid w:val="00B50D62"/>
    <w:rsid w:val="00B50D74"/>
    <w:rsid w:val="00B50EF4"/>
    <w:rsid w:val="00B51007"/>
    <w:rsid w:val="00B51756"/>
    <w:rsid w:val="00B52087"/>
    <w:rsid w:val="00B52F47"/>
    <w:rsid w:val="00B5313D"/>
    <w:rsid w:val="00B556DB"/>
    <w:rsid w:val="00B56554"/>
    <w:rsid w:val="00B567F3"/>
    <w:rsid w:val="00B56B0D"/>
    <w:rsid w:val="00B57B59"/>
    <w:rsid w:val="00B605AA"/>
    <w:rsid w:val="00B61DEE"/>
    <w:rsid w:val="00B625B3"/>
    <w:rsid w:val="00B6471D"/>
    <w:rsid w:val="00B658D2"/>
    <w:rsid w:val="00B675D5"/>
    <w:rsid w:val="00B67A6C"/>
    <w:rsid w:val="00B736B4"/>
    <w:rsid w:val="00B75A92"/>
    <w:rsid w:val="00B76EAD"/>
    <w:rsid w:val="00B817ED"/>
    <w:rsid w:val="00B81BB0"/>
    <w:rsid w:val="00B83FBC"/>
    <w:rsid w:val="00B851EA"/>
    <w:rsid w:val="00B869E1"/>
    <w:rsid w:val="00B86DEC"/>
    <w:rsid w:val="00B87412"/>
    <w:rsid w:val="00B900AF"/>
    <w:rsid w:val="00B91C1C"/>
    <w:rsid w:val="00B91E4A"/>
    <w:rsid w:val="00B93F0C"/>
    <w:rsid w:val="00B950BD"/>
    <w:rsid w:val="00B954A3"/>
    <w:rsid w:val="00B95D3A"/>
    <w:rsid w:val="00B966D9"/>
    <w:rsid w:val="00B9719B"/>
    <w:rsid w:val="00BA0BB3"/>
    <w:rsid w:val="00BA2471"/>
    <w:rsid w:val="00BA2790"/>
    <w:rsid w:val="00BA2961"/>
    <w:rsid w:val="00BA2D39"/>
    <w:rsid w:val="00BA2D9F"/>
    <w:rsid w:val="00BA3A6A"/>
    <w:rsid w:val="00BA3C4E"/>
    <w:rsid w:val="00BA5B41"/>
    <w:rsid w:val="00BA5B4D"/>
    <w:rsid w:val="00BA6400"/>
    <w:rsid w:val="00BA7311"/>
    <w:rsid w:val="00BA7877"/>
    <w:rsid w:val="00BB0CEA"/>
    <w:rsid w:val="00BB1A47"/>
    <w:rsid w:val="00BB3C1D"/>
    <w:rsid w:val="00BB3F0A"/>
    <w:rsid w:val="00BB5F08"/>
    <w:rsid w:val="00BB68DB"/>
    <w:rsid w:val="00BB7A5C"/>
    <w:rsid w:val="00BC4021"/>
    <w:rsid w:val="00BC46FE"/>
    <w:rsid w:val="00BC5886"/>
    <w:rsid w:val="00BC5EAA"/>
    <w:rsid w:val="00BC690A"/>
    <w:rsid w:val="00BC713B"/>
    <w:rsid w:val="00BD1A45"/>
    <w:rsid w:val="00BD1F9A"/>
    <w:rsid w:val="00BD26F4"/>
    <w:rsid w:val="00BD2BD0"/>
    <w:rsid w:val="00BD31FB"/>
    <w:rsid w:val="00BD4484"/>
    <w:rsid w:val="00BD45D3"/>
    <w:rsid w:val="00BD586F"/>
    <w:rsid w:val="00BD6B5C"/>
    <w:rsid w:val="00BD72C9"/>
    <w:rsid w:val="00BD7434"/>
    <w:rsid w:val="00BE07A6"/>
    <w:rsid w:val="00BE3680"/>
    <w:rsid w:val="00BE3842"/>
    <w:rsid w:val="00BE3A27"/>
    <w:rsid w:val="00BE4642"/>
    <w:rsid w:val="00BE7BF8"/>
    <w:rsid w:val="00BF0625"/>
    <w:rsid w:val="00BF19EC"/>
    <w:rsid w:val="00BF2450"/>
    <w:rsid w:val="00BF4006"/>
    <w:rsid w:val="00BF490B"/>
    <w:rsid w:val="00BF4E0D"/>
    <w:rsid w:val="00BF50B3"/>
    <w:rsid w:val="00BF5B53"/>
    <w:rsid w:val="00BF655C"/>
    <w:rsid w:val="00C0177A"/>
    <w:rsid w:val="00C0188A"/>
    <w:rsid w:val="00C0244F"/>
    <w:rsid w:val="00C02E54"/>
    <w:rsid w:val="00C02EF8"/>
    <w:rsid w:val="00C05260"/>
    <w:rsid w:val="00C06361"/>
    <w:rsid w:val="00C101C4"/>
    <w:rsid w:val="00C11940"/>
    <w:rsid w:val="00C12CD3"/>
    <w:rsid w:val="00C1312F"/>
    <w:rsid w:val="00C13900"/>
    <w:rsid w:val="00C16262"/>
    <w:rsid w:val="00C1649A"/>
    <w:rsid w:val="00C16BAE"/>
    <w:rsid w:val="00C1706B"/>
    <w:rsid w:val="00C2052C"/>
    <w:rsid w:val="00C20589"/>
    <w:rsid w:val="00C21B31"/>
    <w:rsid w:val="00C21FB6"/>
    <w:rsid w:val="00C22B76"/>
    <w:rsid w:val="00C23F24"/>
    <w:rsid w:val="00C23FD2"/>
    <w:rsid w:val="00C243F0"/>
    <w:rsid w:val="00C24F67"/>
    <w:rsid w:val="00C254C4"/>
    <w:rsid w:val="00C25C76"/>
    <w:rsid w:val="00C27DC4"/>
    <w:rsid w:val="00C30447"/>
    <w:rsid w:val="00C308E9"/>
    <w:rsid w:val="00C3175F"/>
    <w:rsid w:val="00C324CC"/>
    <w:rsid w:val="00C32501"/>
    <w:rsid w:val="00C3355A"/>
    <w:rsid w:val="00C33738"/>
    <w:rsid w:val="00C34088"/>
    <w:rsid w:val="00C34D2F"/>
    <w:rsid w:val="00C425B7"/>
    <w:rsid w:val="00C4367D"/>
    <w:rsid w:val="00C44818"/>
    <w:rsid w:val="00C44F21"/>
    <w:rsid w:val="00C45475"/>
    <w:rsid w:val="00C4567B"/>
    <w:rsid w:val="00C46641"/>
    <w:rsid w:val="00C46997"/>
    <w:rsid w:val="00C51639"/>
    <w:rsid w:val="00C51E34"/>
    <w:rsid w:val="00C52822"/>
    <w:rsid w:val="00C538D8"/>
    <w:rsid w:val="00C53B87"/>
    <w:rsid w:val="00C53EC6"/>
    <w:rsid w:val="00C54434"/>
    <w:rsid w:val="00C55DFE"/>
    <w:rsid w:val="00C56090"/>
    <w:rsid w:val="00C567E1"/>
    <w:rsid w:val="00C64CF7"/>
    <w:rsid w:val="00C6572C"/>
    <w:rsid w:val="00C65A36"/>
    <w:rsid w:val="00C66179"/>
    <w:rsid w:val="00C669B4"/>
    <w:rsid w:val="00C71529"/>
    <w:rsid w:val="00C72EF6"/>
    <w:rsid w:val="00C753B9"/>
    <w:rsid w:val="00C76B02"/>
    <w:rsid w:val="00C800B4"/>
    <w:rsid w:val="00C80AEF"/>
    <w:rsid w:val="00C82132"/>
    <w:rsid w:val="00C82D72"/>
    <w:rsid w:val="00C82F6A"/>
    <w:rsid w:val="00C83A46"/>
    <w:rsid w:val="00C855C8"/>
    <w:rsid w:val="00C87D22"/>
    <w:rsid w:val="00C91C6B"/>
    <w:rsid w:val="00C92963"/>
    <w:rsid w:val="00C94E96"/>
    <w:rsid w:val="00C95CC6"/>
    <w:rsid w:val="00CA3236"/>
    <w:rsid w:val="00CA34C5"/>
    <w:rsid w:val="00CA3AEA"/>
    <w:rsid w:val="00CA3CE2"/>
    <w:rsid w:val="00CA4270"/>
    <w:rsid w:val="00CA48BE"/>
    <w:rsid w:val="00CA4DFF"/>
    <w:rsid w:val="00CA50C7"/>
    <w:rsid w:val="00CA5C07"/>
    <w:rsid w:val="00CA6689"/>
    <w:rsid w:val="00CA6C33"/>
    <w:rsid w:val="00CA7545"/>
    <w:rsid w:val="00CB1618"/>
    <w:rsid w:val="00CB2899"/>
    <w:rsid w:val="00CB33A0"/>
    <w:rsid w:val="00CC081B"/>
    <w:rsid w:val="00CC08EC"/>
    <w:rsid w:val="00CC1A6B"/>
    <w:rsid w:val="00CC38B1"/>
    <w:rsid w:val="00CC3BD6"/>
    <w:rsid w:val="00CC4885"/>
    <w:rsid w:val="00CC4D92"/>
    <w:rsid w:val="00CC5306"/>
    <w:rsid w:val="00CC54C1"/>
    <w:rsid w:val="00CC6C85"/>
    <w:rsid w:val="00CC706D"/>
    <w:rsid w:val="00CC74E4"/>
    <w:rsid w:val="00CC7D17"/>
    <w:rsid w:val="00CC7FF6"/>
    <w:rsid w:val="00CD0519"/>
    <w:rsid w:val="00CD079E"/>
    <w:rsid w:val="00CD0A9F"/>
    <w:rsid w:val="00CD1032"/>
    <w:rsid w:val="00CD2332"/>
    <w:rsid w:val="00CD2488"/>
    <w:rsid w:val="00CD3A1E"/>
    <w:rsid w:val="00CD4997"/>
    <w:rsid w:val="00CD4FFC"/>
    <w:rsid w:val="00CD6DB1"/>
    <w:rsid w:val="00CD7515"/>
    <w:rsid w:val="00CE416E"/>
    <w:rsid w:val="00CE41C2"/>
    <w:rsid w:val="00CE62B6"/>
    <w:rsid w:val="00CE6CE2"/>
    <w:rsid w:val="00CF091F"/>
    <w:rsid w:val="00CF73FF"/>
    <w:rsid w:val="00D01A9E"/>
    <w:rsid w:val="00D04214"/>
    <w:rsid w:val="00D05D8F"/>
    <w:rsid w:val="00D067FE"/>
    <w:rsid w:val="00D0681A"/>
    <w:rsid w:val="00D07279"/>
    <w:rsid w:val="00D11B68"/>
    <w:rsid w:val="00D11C3F"/>
    <w:rsid w:val="00D12903"/>
    <w:rsid w:val="00D12CE8"/>
    <w:rsid w:val="00D14CAC"/>
    <w:rsid w:val="00D15EC1"/>
    <w:rsid w:val="00D16229"/>
    <w:rsid w:val="00D163CD"/>
    <w:rsid w:val="00D208F2"/>
    <w:rsid w:val="00D2179A"/>
    <w:rsid w:val="00D22710"/>
    <w:rsid w:val="00D22E14"/>
    <w:rsid w:val="00D23961"/>
    <w:rsid w:val="00D26528"/>
    <w:rsid w:val="00D26CAD"/>
    <w:rsid w:val="00D27DEF"/>
    <w:rsid w:val="00D308EC"/>
    <w:rsid w:val="00D31597"/>
    <w:rsid w:val="00D31D39"/>
    <w:rsid w:val="00D32991"/>
    <w:rsid w:val="00D32EA0"/>
    <w:rsid w:val="00D33766"/>
    <w:rsid w:val="00D34F7A"/>
    <w:rsid w:val="00D35D9A"/>
    <w:rsid w:val="00D4196C"/>
    <w:rsid w:val="00D41A9E"/>
    <w:rsid w:val="00D4272A"/>
    <w:rsid w:val="00D42812"/>
    <w:rsid w:val="00D45BCD"/>
    <w:rsid w:val="00D461CA"/>
    <w:rsid w:val="00D46F15"/>
    <w:rsid w:val="00D46F44"/>
    <w:rsid w:val="00D500BB"/>
    <w:rsid w:val="00D52F6B"/>
    <w:rsid w:val="00D5449B"/>
    <w:rsid w:val="00D54E64"/>
    <w:rsid w:val="00D54F3C"/>
    <w:rsid w:val="00D55739"/>
    <w:rsid w:val="00D55A36"/>
    <w:rsid w:val="00D56468"/>
    <w:rsid w:val="00D614CA"/>
    <w:rsid w:val="00D633DA"/>
    <w:rsid w:val="00D6393F"/>
    <w:rsid w:val="00D643A0"/>
    <w:rsid w:val="00D64665"/>
    <w:rsid w:val="00D64DC3"/>
    <w:rsid w:val="00D67805"/>
    <w:rsid w:val="00D67BE8"/>
    <w:rsid w:val="00D735C6"/>
    <w:rsid w:val="00D740F5"/>
    <w:rsid w:val="00D744A5"/>
    <w:rsid w:val="00D74A8F"/>
    <w:rsid w:val="00D800FC"/>
    <w:rsid w:val="00D816A9"/>
    <w:rsid w:val="00D818E4"/>
    <w:rsid w:val="00D86525"/>
    <w:rsid w:val="00D86853"/>
    <w:rsid w:val="00D86ACB"/>
    <w:rsid w:val="00D87A75"/>
    <w:rsid w:val="00D9139A"/>
    <w:rsid w:val="00D92920"/>
    <w:rsid w:val="00D94EDE"/>
    <w:rsid w:val="00D9539D"/>
    <w:rsid w:val="00D954A1"/>
    <w:rsid w:val="00D96691"/>
    <w:rsid w:val="00D96BAB"/>
    <w:rsid w:val="00DA0A95"/>
    <w:rsid w:val="00DA1E04"/>
    <w:rsid w:val="00DA20B7"/>
    <w:rsid w:val="00DA2B81"/>
    <w:rsid w:val="00DA30C4"/>
    <w:rsid w:val="00DA3F96"/>
    <w:rsid w:val="00DA54E2"/>
    <w:rsid w:val="00DA5F1E"/>
    <w:rsid w:val="00DA6C14"/>
    <w:rsid w:val="00DA6E5E"/>
    <w:rsid w:val="00DA744A"/>
    <w:rsid w:val="00DB0201"/>
    <w:rsid w:val="00DB05BD"/>
    <w:rsid w:val="00DB0D0B"/>
    <w:rsid w:val="00DB21F0"/>
    <w:rsid w:val="00DB2DF5"/>
    <w:rsid w:val="00DB7522"/>
    <w:rsid w:val="00DB7733"/>
    <w:rsid w:val="00DC08AB"/>
    <w:rsid w:val="00DC0B98"/>
    <w:rsid w:val="00DC1BA2"/>
    <w:rsid w:val="00DC1EE7"/>
    <w:rsid w:val="00DC207F"/>
    <w:rsid w:val="00DC337D"/>
    <w:rsid w:val="00DC4AAE"/>
    <w:rsid w:val="00DC4BBE"/>
    <w:rsid w:val="00DC4E54"/>
    <w:rsid w:val="00DC6A0D"/>
    <w:rsid w:val="00DD0676"/>
    <w:rsid w:val="00DD1444"/>
    <w:rsid w:val="00DD397B"/>
    <w:rsid w:val="00DD450D"/>
    <w:rsid w:val="00DD6394"/>
    <w:rsid w:val="00DE034A"/>
    <w:rsid w:val="00DE054A"/>
    <w:rsid w:val="00DE14C4"/>
    <w:rsid w:val="00DE1BA6"/>
    <w:rsid w:val="00DE2902"/>
    <w:rsid w:val="00DE4402"/>
    <w:rsid w:val="00DE4B9D"/>
    <w:rsid w:val="00DE579A"/>
    <w:rsid w:val="00DE6465"/>
    <w:rsid w:val="00DE6AD2"/>
    <w:rsid w:val="00DF0660"/>
    <w:rsid w:val="00DF0D5D"/>
    <w:rsid w:val="00DF102B"/>
    <w:rsid w:val="00DF1C54"/>
    <w:rsid w:val="00DF2C9A"/>
    <w:rsid w:val="00DF4274"/>
    <w:rsid w:val="00DF47E2"/>
    <w:rsid w:val="00DF5CE0"/>
    <w:rsid w:val="00E000E8"/>
    <w:rsid w:val="00E004B1"/>
    <w:rsid w:val="00E00632"/>
    <w:rsid w:val="00E00A03"/>
    <w:rsid w:val="00E0143A"/>
    <w:rsid w:val="00E01832"/>
    <w:rsid w:val="00E04BB3"/>
    <w:rsid w:val="00E05207"/>
    <w:rsid w:val="00E05491"/>
    <w:rsid w:val="00E05C15"/>
    <w:rsid w:val="00E076EA"/>
    <w:rsid w:val="00E07B22"/>
    <w:rsid w:val="00E07BBA"/>
    <w:rsid w:val="00E11B7C"/>
    <w:rsid w:val="00E11C33"/>
    <w:rsid w:val="00E12F0A"/>
    <w:rsid w:val="00E148EA"/>
    <w:rsid w:val="00E15590"/>
    <w:rsid w:val="00E216AA"/>
    <w:rsid w:val="00E218ED"/>
    <w:rsid w:val="00E232A6"/>
    <w:rsid w:val="00E234FB"/>
    <w:rsid w:val="00E23F51"/>
    <w:rsid w:val="00E257A4"/>
    <w:rsid w:val="00E25AE6"/>
    <w:rsid w:val="00E27261"/>
    <w:rsid w:val="00E27A84"/>
    <w:rsid w:val="00E310AB"/>
    <w:rsid w:val="00E32568"/>
    <w:rsid w:val="00E325F5"/>
    <w:rsid w:val="00E340A1"/>
    <w:rsid w:val="00E34110"/>
    <w:rsid w:val="00E3434B"/>
    <w:rsid w:val="00E35F11"/>
    <w:rsid w:val="00E35F53"/>
    <w:rsid w:val="00E365F6"/>
    <w:rsid w:val="00E3738F"/>
    <w:rsid w:val="00E37AE0"/>
    <w:rsid w:val="00E37DEB"/>
    <w:rsid w:val="00E37FD5"/>
    <w:rsid w:val="00E4217E"/>
    <w:rsid w:val="00E42EF0"/>
    <w:rsid w:val="00E44808"/>
    <w:rsid w:val="00E452C4"/>
    <w:rsid w:val="00E4569A"/>
    <w:rsid w:val="00E47D9A"/>
    <w:rsid w:val="00E47DFB"/>
    <w:rsid w:val="00E52891"/>
    <w:rsid w:val="00E54DF7"/>
    <w:rsid w:val="00E55325"/>
    <w:rsid w:val="00E55490"/>
    <w:rsid w:val="00E55544"/>
    <w:rsid w:val="00E60447"/>
    <w:rsid w:val="00E61774"/>
    <w:rsid w:val="00E61ADA"/>
    <w:rsid w:val="00E6775E"/>
    <w:rsid w:val="00E7104D"/>
    <w:rsid w:val="00E71245"/>
    <w:rsid w:val="00E71A56"/>
    <w:rsid w:val="00E72BF1"/>
    <w:rsid w:val="00E735A9"/>
    <w:rsid w:val="00E80242"/>
    <w:rsid w:val="00E8032D"/>
    <w:rsid w:val="00E828C4"/>
    <w:rsid w:val="00E8394B"/>
    <w:rsid w:val="00E84943"/>
    <w:rsid w:val="00E85540"/>
    <w:rsid w:val="00E87FCE"/>
    <w:rsid w:val="00E92389"/>
    <w:rsid w:val="00E9260B"/>
    <w:rsid w:val="00E92815"/>
    <w:rsid w:val="00E92F6D"/>
    <w:rsid w:val="00E93D72"/>
    <w:rsid w:val="00E94C42"/>
    <w:rsid w:val="00E95B4B"/>
    <w:rsid w:val="00E9679E"/>
    <w:rsid w:val="00E97687"/>
    <w:rsid w:val="00EA0A26"/>
    <w:rsid w:val="00EA0F58"/>
    <w:rsid w:val="00EA1461"/>
    <w:rsid w:val="00EA29DE"/>
    <w:rsid w:val="00EA2A73"/>
    <w:rsid w:val="00EA391C"/>
    <w:rsid w:val="00EA3AE6"/>
    <w:rsid w:val="00EA6004"/>
    <w:rsid w:val="00EA767B"/>
    <w:rsid w:val="00EB5595"/>
    <w:rsid w:val="00EB5677"/>
    <w:rsid w:val="00EB5E35"/>
    <w:rsid w:val="00EB7945"/>
    <w:rsid w:val="00EB7F19"/>
    <w:rsid w:val="00EB7FA6"/>
    <w:rsid w:val="00EC0543"/>
    <w:rsid w:val="00EC0C4B"/>
    <w:rsid w:val="00EC1098"/>
    <w:rsid w:val="00EC1462"/>
    <w:rsid w:val="00EC4810"/>
    <w:rsid w:val="00EC674B"/>
    <w:rsid w:val="00EC7363"/>
    <w:rsid w:val="00EC7963"/>
    <w:rsid w:val="00ED0216"/>
    <w:rsid w:val="00ED1035"/>
    <w:rsid w:val="00ED3A2C"/>
    <w:rsid w:val="00ED3C00"/>
    <w:rsid w:val="00ED5287"/>
    <w:rsid w:val="00ED6447"/>
    <w:rsid w:val="00ED7C89"/>
    <w:rsid w:val="00EE049A"/>
    <w:rsid w:val="00EE0E38"/>
    <w:rsid w:val="00EE1A2B"/>
    <w:rsid w:val="00EE1D72"/>
    <w:rsid w:val="00EE3C8A"/>
    <w:rsid w:val="00EE4259"/>
    <w:rsid w:val="00EE503D"/>
    <w:rsid w:val="00EE566D"/>
    <w:rsid w:val="00EF034C"/>
    <w:rsid w:val="00EF197C"/>
    <w:rsid w:val="00EF1C4C"/>
    <w:rsid w:val="00EF29F9"/>
    <w:rsid w:val="00EF2CBC"/>
    <w:rsid w:val="00EF2D72"/>
    <w:rsid w:val="00EF4143"/>
    <w:rsid w:val="00EF4686"/>
    <w:rsid w:val="00EF6EC8"/>
    <w:rsid w:val="00F0263D"/>
    <w:rsid w:val="00F03465"/>
    <w:rsid w:val="00F03DA6"/>
    <w:rsid w:val="00F041E7"/>
    <w:rsid w:val="00F0435D"/>
    <w:rsid w:val="00F063DA"/>
    <w:rsid w:val="00F06F92"/>
    <w:rsid w:val="00F10F07"/>
    <w:rsid w:val="00F12A9F"/>
    <w:rsid w:val="00F14213"/>
    <w:rsid w:val="00F1773A"/>
    <w:rsid w:val="00F2001C"/>
    <w:rsid w:val="00F2021E"/>
    <w:rsid w:val="00F21708"/>
    <w:rsid w:val="00F237F5"/>
    <w:rsid w:val="00F23B75"/>
    <w:rsid w:val="00F277FA"/>
    <w:rsid w:val="00F30C12"/>
    <w:rsid w:val="00F330B2"/>
    <w:rsid w:val="00F34E40"/>
    <w:rsid w:val="00F352F9"/>
    <w:rsid w:val="00F35370"/>
    <w:rsid w:val="00F35B9E"/>
    <w:rsid w:val="00F35C7C"/>
    <w:rsid w:val="00F36C18"/>
    <w:rsid w:val="00F41FF2"/>
    <w:rsid w:val="00F457C7"/>
    <w:rsid w:val="00F46131"/>
    <w:rsid w:val="00F4662E"/>
    <w:rsid w:val="00F471DB"/>
    <w:rsid w:val="00F476C2"/>
    <w:rsid w:val="00F47B58"/>
    <w:rsid w:val="00F47C91"/>
    <w:rsid w:val="00F47D78"/>
    <w:rsid w:val="00F503B0"/>
    <w:rsid w:val="00F5516F"/>
    <w:rsid w:val="00F55598"/>
    <w:rsid w:val="00F5621D"/>
    <w:rsid w:val="00F6000E"/>
    <w:rsid w:val="00F601B9"/>
    <w:rsid w:val="00F63C5C"/>
    <w:rsid w:val="00F648FF"/>
    <w:rsid w:val="00F67429"/>
    <w:rsid w:val="00F732C2"/>
    <w:rsid w:val="00F74155"/>
    <w:rsid w:val="00F75857"/>
    <w:rsid w:val="00F75A84"/>
    <w:rsid w:val="00F77AFA"/>
    <w:rsid w:val="00F77F81"/>
    <w:rsid w:val="00F81ADF"/>
    <w:rsid w:val="00F861DE"/>
    <w:rsid w:val="00F86A35"/>
    <w:rsid w:val="00F90FF0"/>
    <w:rsid w:val="00F92727"/>
    <w:rsid w:val="00F94B6C"/>
    <w:rsid w:val="00F95C22"/>
    <w:rsid w:val="00F96460"/>
    <w:rsid w:val="00F9753E"/>
    <w:rsid w:val="00F97AB0"/>
    <w:rsid w:val="00F97F71"/>
    <w:rsid w:val="00FA25CB"/>
    <w:rsid w:val="00FA2989"/>
    <w:rsid w:val="00FA3E9E"/>
    <w:rsid w:val="00FA5637"/>
    <w:rsid w:val="00FA5B9C"/>
    <w:rsid w:val="00FA6C06"/>
    <w:rsid w:val="00FB087A"/>
    <w:rsid w:val="00FB0AA1"/>
    <w:rsid w:val="00FB2F31"/>
    <w:rsid w:val="00FB3489"/>
    <w:rsid w:val="00FB4BE4"/>
    <w:rsid w:val="00FB542C"/>
    <w:rsid w:val="00FB5CC2"/>
    <w:rsid w:val="00FB5CFD"/>
    <w:rsid w:val="00FB7147"/>
    <w:rsid w:val="00FB7CC3"/>
    <w:rsid w:val="00FC09CC"/>
    <w:rsid w:val="00FC278F"/>
    <w:rsid w:val="00FC3107"/>
    <w:rsid w:val="00FC35B8"/>
    <w:rsid w:val="00FC5A91"/>
    <w:rsid w:val="00FC6518"/>
    <w:rsid w:val="00FC720B"/>
    <w:rsid w:val="00FC72EC"/>
    <w:rsid w:val="00FC7D14"/>
    <w:rsid w:val="00FD152B"/>
    <w:rsid w:val="00FD3153"/>
    <w:rsid w:val="00FD347E"/>
    <w:rsid w:val="00FD3E1C"/>
    <w:rsid w:val="00FD4554"/>
    <w:rsid w:val="00FD547C"/>
    <w:rsid w:val="00FD63B2"/>
    <w:rsid w:val="00FD63C7"/>
    <w:rsid w:val="00FD6C26"/>
    <w:rsid w:val="00FD6F87"/>
    <w:rsid w:val="00FD767D"/>
    <w:rsid w:val="00FE4EEB"/>
    <w:rsid w:val="00FE773A"/>
    <w:rsid w:val="00FF247B"/>
    <w:rsid w:val="00FF40E2"/>
    <w:rsid w:val="00FF491E"/>
    <w:rsid w:val="00FF5FB0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F234C7-34D2-4050-9BE4-8BB6803A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E33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63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35E33"/>
    <w:pPr>
      <w:keepNext/>
      <w:jc w:val="center"/>
      <w:outlineLvl w:val="1"/>
    </w:pPr>
    <w:rPr>
      <w:b/>
      <w:bCs/>
      <w:spacing w:val="50"/>
      <w:sz w:val="3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3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5E33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character" w:styleId="a3">
    <w:name w:val="Hyperlink"/>
    <w:basedOn w:val="a0"/>
    <w:uiPriority w:val="99"/>
    <w:unhideWhenUsed/>
    <w:rsid w:val="00B35E33"/>
    <w:rPr>
      <w:rFonts w:cs="Times New Roman"/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B35E3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35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B35E3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35E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35E3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B35E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5E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87A75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A00C1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86F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86F9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386F9B"/>
  </w:style>
  <w:style w:type="paragraph" w:styleId="ab">
    <w:name w:val="List Paragraph"/>
    <w:basedOn w:val="a"/>
    <w:uiPriority w:val="34"/>
    <w:qFormat/>
    <w:rsid w:val="00A2147E"/>
    <w:pPr>
      <w:ind w:left="720"/>
      <w:contextualSpacing/>
    </w:pPr>
  </w:style>
  <w:style w:type="table" w:styleId="ac">
    <w:name w:val="Table Grid"/>
    <w:basedOn w:val="a1"/>
    <w:uiPriority w:val="59"/>
    <w:rsid w:val="00B1393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Light Shading"/>
    <w:basedOn w:val="a1"/>
    <w:uiPriority w:val="60"/>
    <w:rsid w:val="008B0441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B0441"/>
    <w:pPr>
      <w:spacing w:after="0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B0441"/>
    <w:pPr>
      <w:spacing w:after="0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8B0441"/>
    <w:pPr>
      <w:spacing w:after="0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8B0441"/>
    <w:pPr>
      <w:spacing w:after="0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e">
    <w:name w:val="header"/>
    <w:basedOn w:val="a"/>
    <w:link w:val="af"/>
    <w:uiPriority w:val="99"/>
    <w:unhideWhenUsed/>
    <w:rsid w:val="00AD01F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D01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63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D639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D6394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E6CE2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ED6447"/>
    <w:pPr>
      <w:spacing w:before="100" w:beforeAutospacing="1" w:after="100" w:afterAutospacing="1"/>
    </w:pPr>
  </w:style>
  <w:style w:type="character" w:customStyle="1" w:styleId="BodyTextIndent2Char">
    <w:name w:val="Body Text Indent 2 Char"/>
    <w:uiPriority w:val="99"/>
    <w:semiHidden/>
    <w:locked/>
    <w:rsid w:val="00CA4270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E53E0-CDED-4F6A-AE01-4F275C3C8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Алевтина Анатольевна</dc:creator>
  <cp:lastModifiedBy>Москвина Татьяна Валерьевна</cp:lastModifiedBy>
  <cp:revision>3</cp:revision>
  <cp:lastPrinted>2022-09-15T04:43:00Z</cp:lastPrinted>
  <dcterms:created xsi:type="dcterms:W3CDTF">2022-09-07T06:44:00Z</dcterms:created>
  <dcterms:modified xsi:type="dcterms:W3CDTF">2022-09-15T04:43:00Z</dcterms:modified>
</cp:coreProperties>
</file>