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71"/>
        <w:gridCol w:w="5969"/>
        <w:gridCol w:w="120"/>
      </w:tblGrid>
      <w:tr w:rsidR="0084626C">
        <w:tc>
          <w:tcPr>
            <w:tcW w:w="10200" w:type="dxa"/>
            <w:gridSpan w:val="5"/>
            <w:shd w:val="clear" w:color="auto" w:fill="auto"/>
          </w:tcPr>
          <w:p w:rsidR="0084626C" w:rsidRDefault="0018620D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84626C">
        <w:tc>
          <w:tcPr>
            <w:tcW w:w="120" w:type="dxa"/>
            <w:shd w:val="clear" w:color="auto" w:fill="auto"/>
          </w:tcPr>
          <w:p w:rsidR="0084626C" w:rsidRDefault="0084626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</w:t>
            </w:r>
          </w:p>
        </w:tc>
        <w:tc>
          <w:tcPr>
            <w:tcW w:w="120" w:type="dxa"/>
            <w:shd w:val="clear" w:color="auto" w:fill="auto"/>
          </w:tcPr>
          <w:p w:rsidR="0084626C" w:rsidRDefault="0084626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84626C">
        <w:tc>
          <w:tcPr>
            <w:tcW w:w="10200" w:type="dxa"/>
            <w:gridSpan w:val="5"/>
            <w:shd w:val="clear" w:color="auto" w:fill="auto"/>
          </w:tcPr>
          <w:p w:rsidR="0084626C" w:rsidRDefault="0018620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84626C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84626C" w:rsidRDefault="0018620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84626C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84626C" w:rsidTr="0075461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71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089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84626C" w:rsidTr="0075461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71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089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84626C" w:rsidTr="0075461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71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089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C2751D" w:rsidP="00A0714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г. Оренбург, </w:t>
            </w:r>
            <w:r w:rsidRPr="00C2751D">
              <w:rPr>
                <w:rStyle w:val="CharacterStyle9"/>
                <w:rFonts w:eastAsia="Calibri"/>
              </w:rPr>
              <w:t>ул. Чкалова, ул. 60 лет Октября</w:t>
            </w:r>
            <w:r>
              <w:rPr>
                <w:rStyle w:val="CharacterStyle9"/>
                <w:rFonts w:eastAsia="Calibri"/>
              </w:rPr>
              <w:t xml:space="preserve">, в пределах кадастровых кварталов </w:t>
            </w:r>
            <w:r w:rsidR="00A07140" w:rsidRPr="00A07140">
              <w:rPr>
                <w:rStyle w:val="CharacterStyle9"/>
                <w:rFonts w:eastAsia="Calibri"/>
              </w:rPr>
              <w:t>56:44:0224001</w:t>
            </w:r>
            <w:r w:rsidR="00A07140">
              <w:rPr>
                <w:rStyle w:val="CharacterStyle9"/>
                <w:rFonts w:eastAsia="Calibri"/>
              </w:rPr>
              <w:t xml:space="preserve">, </w:t>
            </w:r>
            <w:r w:rsidR="00A07140" w:rsidRPr="00A07140">
              <w:rPr>
                <w:rStyle w:val="CharacterStyle9"/>
                <w:rFonts w:eastAsia="Calibri"/>
              </w:rPr>
              <w:t>56:44:0225002</w:t>
            </w:r>
            <w:r w:rsidR="00A07140">
              <w:rPr>
                <w:rStyle w:val="CharacterStyle9"/>
                <w:rFonts w:eastAsia="Calibri"/>
              </w:rPr>
              <w:t xml:space="preserve">, </w:t>
            </w:r>
            <w:r w:rsidR="00A07140" w:rsidRPr="00A07140">
              <w:rPr>
                <w:rStyle w:val="CharacterStyle9"/>
                <w:rFonts w:eastAsia="Calibri"/>
              </w:rPr>
              <w:t>56:44:0226001</w:t>
            </w:r>
            <w:r w:rsidR="00A07140">
              <w:rPr>
                <w:rStyle w:val="CharacterStyle9"/>
                <w:rFonts w:eastAsia="Calibri"/>
              </w:rPr>
              <w:t xml:space="preserve">, </w:t>
            </w:r>
            <w:r w:rsidR="00A07140" w:rsidRPr="00A07140">
              <w:rPr>
                <w:rStyle w:val="CharacterStyle9"/>
                <w:rFonts w:eastAsia="Calibri"/>
              </w:rPr>
              <w:t>56:44:0239001</w:t>
            </w:r>
            <w:r w:rsidR="00A07140">
              <w:rPr>
                <w:rStyle w:val="CharacterStyle9"/>
                <w:rFonts w:eastAsia="Calibri"/>
              </w:rPr>
              <w:t xml:space="preserve">, </w:t>
            </w:r>
            <w:r w:rsidR="00A07140" w:rsidRPr="00A07140">
              <w:rPr>
                <w:rStyle w:val="CharacterStyle9"/>
                <w:rFonts w:eastAsia="Calibri"/>
              </w:rPr>
              <w:t>56:44:0227001</w:t>
            </w:r>
          </w:p>
        </w:tc>
      </w:tr>
      <w:tr w:rsidR="0084626C" w:rsidTr="0075461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71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089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18 764 м² ± 187 м²</w:t>
            </w:r>
          </w:p>
        </w:tc>
      </w:tr>
      <w:tr w:rsidR="0084626C" w:rsidTr="0075461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71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089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8620D" w:rsidRPr="0018620D" w:rsidRDefault="0018620D" w:rsidP="0018620D">
            <w:pPr>
              <w:pStyle w:val="ParagraphStyle9"/>
              <w:rPr>
                <w:rStyle w:val="CharacterStyle9"/>
                <w:rFonts w:eastAsia="Calibri"/>
              </w:rPr>
            </w:pPr>
            <w:r w:rsidRPr="0018620D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18620D">
              <w:rPr>
                <w:rStyle w:val="CharacterStyle9"/>
                <w:rFonts w:eastAsia="Calibri"/>
              </w:rPr>
              <w:t>56:44:0225002:48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="00A07140" w:rsidRPr="00A07140">
              <w:rPr>
                <w:rStyle w:val="CharacterStyle9"/>
                <w:rFonts w:eastAsia="Calibri"/>
              </w:rPr>
              <w:t>56:44:0000000:224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8620D">
              <w:rPr>
                <w:rStyle w:val="CharacterStyle9"/>
                <w:rFonts w:eastAsia="Calibri"/>
              </w:rPr>
              <w:t>56:44:0225002:5036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8620D">
              <w:rPr>
                <w:rStyle w:val="CharacterStyle9"/>
                <w:rFonts w:eastAsia="Calibri"/>
              </w:rPr>
              <w:t>56:44:0000000:35157</w:t>
            </w:r>
            <w:r>
              <w:rPr>
                <w:rStyle w:val="CharacterStyle9"/>
                <w:rFonts w:eastAsia="Calibri"/>
              </w:rPr>
              <w:t>,</w:t>
            </w:r>
          </w:p>
          <w:p w:rsidR="00C2751D" w:rsidRDefault="0018620D" w:rsidP="0018620D">
            <w:pPr>
              <w:pStyle w:val="ParagraphStyle9"/>
              <w:rPr>
                <w:rStyle w:val="CharacterStyle9"/>
                <w:rFonts w:eastAsia="Calibri"/>
              </w:rPr>
            </w:pPr>
            <w:r w:rsidRPr="0018620D">
              <w:rPr>
                <w:rStyle w:val="CharacterStyle9"/>
                <w:rFonts w:eastAsia="Calibri"/>
              </w:rPr>
              <w:t>56:44:0000000:31436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8620D">
              <w:rPr>
                <w:rStyle w:val="CharacterStyle9"/>
                <w:rFonts w:eastAsia="Calibri"/>
              </w:rPr>
              <w:t>56:44:0239001:16481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8620D">
              <w:rPr>
                <w:rStyle w:val="CharacterStyle9"/>
                <w:rFonts w:eastAsia="Calibri"/>
              </w:rPr>
              <w:t>56:44:0000000:31443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8620D">
              <w:rPr>
                <w:rStyle w:val="CharacterStyle9"/>
                <w:rFonts w:eastAsia="Calibri"/>
              </w:rPr>
              <w:t>56:44:0000000:32662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8620D">
              <w:rPr>
                <w:rStyle w:val="CharacterStyle9"/>
                <w:rFonts w:eastAsia="Calibri"/>
              </w:rPr>
              <w:t>56:44:0225002:273</w:t>
            </w:r>
            <w:r>
              <w:rPr>
                <w:rStyle w:val="CharacterStyle9"/>
                <w:rFonts w:eastAsia="Calibri"/>
              </w:rPr>
              <w:t>,</w:t>
            </w:r>
            <w:r w:rsidR="00A07140">
              <w:rPr>
                <w:rStyle w:val="CharacterStyle9"/>
                <w:rFonts w:eastAsia="Calibri"/>
              </w:rPr>
              <w:t xml:space="preserve"> </w:t>
            </w:r>
            <w:r w:rsidRPr="0018620D">
              <w:rPr>
                <w:rStyle w:val="CharacterStyle9"/>
                <w:rFonts w:eastAsia="Calibri"/>
              </w:rPr>
              <w:t>56:44:0225002:3988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8620D">
              <w:rPr>
                <w:rStyle w:val="CharacterStyle9"/>
                <w:rFonts w:eastAsia="Calibri"/>
              </w:rPr>
              <w:t>56:44:0225002:2266</w:t>
            </w:r>
            <w:r>
              <w:rPr>
                <w:rStyle w:val="CharacterStyle9"/>
                <w:rFonts w:eastAsia="Calibri"/>
              </w:rPr>
              <w:t>,</w:t>
            </w:r>
            <w:r w:rsidR="00A07140">
              <w:rPr>
                <w:rStyle w:val="CharacterStyle9"/>
                <w:rFonts w:eastAsia="Calibri"/>
              </w:rPr>
              <w:t xml:space="preserve"> </w:t>
            </w:r>
            <w:r w:rsidRPr="0018620D">
              <w:rPr>
                <w:rStyle w:val="CharacterStyle9"/>
                <w:rFonts w:eastAsia="Calibri"/>
              </w:rPr>
              <w:t>56:44:0226001:46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8620D">
              <w:rPr>
                <w:rStyle w:val="CharacterStyle9"/>
                <w:rFonts w:eastAsia="Calibri"/>
              </w:rPr>
              <w:t>56:44:0225002:329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8620D">
              <w:rPr>
                <w:rStyle w:val="CharacterStyle9"/>
                <w:rFonts w:eastAsia="Calibri"/>
              </w:rPr>
              <w:t>56:44:0225002:18</w:t>
            </w:r>
            <w:r>
              <w:rPr>
                <w:rStyle w:val="CharacterStyle9"/>
                <w:rFonts w:eastAsia="Calibri"/>
              </w:rPr>
              <w:t>,</w:t>
            </w:r>
            <w:r w:rsidR="00A07140">
              <w:rPr>
                <w:rStyle w:val="CharacterStyle9"/>
                <w:rFonts w:eastAsia="Calibri"/>
              </w:rPr>
              <w:t xml:space="preserve"> </w:t>
            </w:r>
            <w:r w:rsidRPr="0018620D">
              <w:rPr>
                <w:rStyle w:val="CharacterStyle9"/>
                <w:rFonts w:eastAsia="Calibri"/>
              </w:rPr>
              <w:t>56:44:0226001:47</w:t>
            </w:r>
            <w:r w:rsidR="00A07140">
              <w:rPr>
                <w:rStyle w:val="CharacterStyle9"/>
                <w:rFonts w:eastAsia="Calibri"/>
              </w:rPr>
              <w:t xml:space="preserve">, </w:t>
            </w:r>
            <w:bookmarkStart w:id="0" w:name="_GoBack"/>
            <w:r w:rsidR="00A07140" w:rsidRPr="0018620D">
              <w:rPr>
                <w:rStyle w:val="CharacterStyle9"/>
                <w:rFonts w:eastAsia="Calibri"/>
              </w:rPr>
              <w:t>56:44:0226001:47</w:t>
            </w:r>
            <w:bookmarkEnd w:id="0"/>
            <w:r w:rsidR="00A07140">
              <w:rPr>
                <w:rStyle w:val="CharacterStyle9"/>
                <w:rFonts w:eastAsia="Calibri"/>
              </w:rPr>
              <w:t>.</w:t>
            </w:r>
          </w:p>
          <w:p w:rsidR="00C2751D" w:rsidRDefault="00C2751D" w:rsidP="00A07140">
            <w:pPr>
              <w:pStyle w:val="ParagraphStyle9"/>
              <w:rPr>
                <w:rStyle w:val="CharacterStyle9"/>
                <w:rFonts w:eastAsia="Calibri"/>
              </w:rPr>
            </w:pPr>
            <w:r w:rsidRPr="009972CB">
              <w:rPr>
                <w:rStyle w:val="CharacterStyle9"/>
                <w:rFonts w:eastAsia="Calibri"/>
              </w:rPr>
              <w:t>Кадастровы</w:t>
            </w:r>
            <w:r>
              <w:rPr>
                <w:rStyle w:val="CharacterStyle9"/>
                <w:rFonts w:eastAsia="Calibri"/>
              </w:rPr>
              <w:t>е номера</w:t>
            </w:r>
            <w:r w:rsidRPr="009972CB">
              <w:rPr>
                <w:rStyle w:val="CharacterStyle9"/>
                <w:rFonts w:eastAsia="Calibri"/>
              </w:rPr>
              <w:t xml:space="preserve"> кадастров</w:t>
            </w:r>
            <w:r>
              <w:rPr>
                <w:rStyle w:val="CharacterStyle9"/>
                <w:rFonts w:eastAsia="Calibri"/>
              </w:rPr>
              <w:t>ых</w:t>
            </w:r>
            <w:r w:rsidRPr="009972CB">
              <w:rPr>
                <w:rStyle w:val="CharacterStyle9"/>
                <w:rFonts w:eastAsia="Calibri"/>
              </w:rPr>
              <w:t xml:space="preserve"> квартал</w:t>
            </w:r>
            <w:r>
              <w:rPr>
                <w:rStyle w:val="CharacterStyle9"/>
                <w:rFonts w:eastAsia="Calibri"/>
              </w:rPr>
              <w:t>ов</w:t>
            </w:r>
            <w:r w:rsidRPr="009972CB">
              <w:rPr>
                <w:rStyle w:val="CharacterStyle9"/>
                <w:rFonts w:eastAsia="Calibri"/>
              </w:rPr>
              <w:t>, в отношении котор</w:t>
            </w:r>
            <w:r>
              <w:rPr>
                <w:rStyle w:val="CharacterStyle9"/>
                <w:rFonts w:eastAsia="Calibri"/>
              </w:rPr>
              <w:t>ых</w:t>
            </w:r>
            <w:r w:rsidRPr="009972CB">
              <w:rPr>
                <w:rStyle w:val="CharacterStyle9"/>
                <w:rFonts w:eastAsia="Calibri"/>
              </w:rPr>
              <w:t xml:space="preserve">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="00A07140" w:rsidRPr="00A07140">
              <w:rPr>
                <w:rStyle w:val="CharacterStyle9"/>
                <w:rFonts w:eastAsia="Calibri"/>
              </w:rPr>
              <w:t>56:44:0224001</w:t>
            </w:r>
            <w:r w:rsidR="00A07140">
              <w:rPr>
                <w:rStyle w:val="CharacterStyle9"/>
                <w:rFonts w:eastAsia="Calibri"/>
              </w:rPr>
              <w:t xml:space="preserve">, </w:t>
            </w:r>
            <w:r w:rsidR="00A07140" w:rsidRPr="00A07140">
              <w:rPr>
                <w:rStyle w:val="CharacterStyle9"/>
                <w:rFonts w:eastAsia="Calibri"/>
              </w:rPr>
              <w:t>56:44:0225002</w:t>
            </w:r>
            <w:r w:rsidR="00A07140">
              <w:rPr>
                <w:rStyle w:val="CharacterStyle9"/>
                <w:rFonts w:eastAsia="Calibri"/>
              </w:rPr>
              <w:t xml:space="preserve">, </w:t>
            </w:r>
            <w:r w:rsidR="00A07140" w:rsidRPr="00A07140">
              <w:rPr>
                <w:rStyle w:val="CharacterStyle9"/>
                <w:rFonts w:eastAsia="Calibri"/>
              </w:rPr>
              <w:t>56:44:0226001</w:t>
            </w:r>
            <w:r w:rsidR="00A07140">
              <w:rPr>
                <w:rStyle w:val="CharacterStyle9"/>
                <w:rFonts w:eastAsia="Calibri"/>
              </w:rPr>
              <w:t xml:space="preserve">, </w:t>
            </w:r>
            <w:r w:rsidR="00A07140" w:rsidRPr="00A07140">
              <w:rPr>
                <w:rStyle w:val="CharacterStyle9"/>
                <w:rFonts w:eastAsia="Calibri"/>
              </w:rPr>
              <w:t>56:44:0239001</w:t>
            </w:r>
            <w:r w:rsidR="00A07140">
              <w:rPr>
                <w:rStyle w:val="CharacterStyle9"/>
                <w:rFonts w:eastAsia="Calibri"/>
              </w:rPr>
              <w:t xml:space="preserve">, </w:t>
            </w:r>
            <w:r w:rsidR="00A07140" w:rsidRPr="00A07140">
              <w:rPr>
                <w:rStyle w:val="CharacterStyle9"/>
                <w:rFonts w:eastAsia="Calibri"/>
              </w:rPr>
              <w:t>56:44:0227001</w:t>
            </w:r>
          </w:p>
        </w:tc>
      </w:tr>
    </w:tbl>
    <w:p w:rsidR="0084626C" w:rsidRDefault="0084626C">
      <w:pPr>
        <w:sectPr w:rsidR="0084626C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84626C">
        <w:tc>
          <w:tcPr>
            <w:tcW w:w="10200" w:type="dxa"/>
            <w:gridSpan w:val="8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84626C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84626C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84626C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84626C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2308167,75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2308173,01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2308188,78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2308201,06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2308201,08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2308204,27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2308204,25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2308223,00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2308254,73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2308254,71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2308270,44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2308270,59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2308284,18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2308287,77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2308342,67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2308351,18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2308351,16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2308369,35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2308369,35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2308390,93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2308390,93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2308397,43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2308397,43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2308405,06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2308405,06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2308443,37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2308461,51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2308514,96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2308572,99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2308622,63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2308634,18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2308659,96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2308734,21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2308755,20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2308763,69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2308821,76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2308841,50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2308842,04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2308879,61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2308890,48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2308945,82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2308945,80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2308958,00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2308959,91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428376,50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428376,48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2308969,14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428418,62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2308971,12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2308971,12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2308967,72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2308964,77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428513,05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428513,03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428519,67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428519,69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428527,17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428527,14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428527,56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428527,53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428519,90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428519,92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428513,28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428513,26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428377,01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2308952,37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428376,97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2308950,29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2308949,35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2308928,12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2308866,12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2308832,92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2308781,50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2308781,52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2308741,57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2308690,96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2308626,07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428295,94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2308618,32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2308616,17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2308592,67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2308532,41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2308472,46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428290,13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2308448,94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2308437,56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2308405,08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2308405,08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2308397,45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2308397,45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2308390,95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2308390,95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2308376,68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2308376,68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2308351,43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2308351,40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2308349,48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2308315,10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2308277,75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2308254,93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2308254,92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2308226,65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2308204,46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2308204,45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2308201,27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2308201,28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2308194,67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2308178,37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2308171,76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2308164,54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2308141,32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2308113,01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2308113,05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2308106,56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2308086,01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2308085,97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2308082,37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2308082,40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2308077,35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2308073,75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2308046,47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2307999,17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2307987,84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428374,13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428374,15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2307971,30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2307947,72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2307947,65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2307877,78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2307878,13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2307874,31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2307872,08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2307833,48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2307832,24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2307831,21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2307830,20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2307806,43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2307806,19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2307805,62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2307804,84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2307804,07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428621,51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2307788,72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428637,74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2307782,58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428638,12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2307783,55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428646,64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2307780,29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428646,28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2307779,35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428665,54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428665,97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428666,62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428667,14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428667,45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428667,75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2307769,47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428667,80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2307768,78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428667,80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2307768,11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428667,60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2307767,42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428649,22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2307721,62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428650,06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2307720,77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428659,07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2307715,51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428658,48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2307714,50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2307674,50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2307676,52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428740,46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2307670,76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2307668,67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428767,38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2307651,40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2307592,92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2307591,65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2307580,71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2307581,90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428716,71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2307566,89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2307562,29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2307561,37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428769,64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2307534,63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428770,74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2307536,42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428775,39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2307533,55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428770,90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2307526,29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428768,80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2307527,59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428768,46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2307527,04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428719,87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2307555,32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428719,12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2307554,12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428711,40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2307558,88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428712,04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2307559,92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428706,34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2307563,18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428719,40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2307585,52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428715,89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2307587,65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2307598,56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2307596,54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428757,77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2307649,09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2307662,63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2307660,90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2307666,65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2307668,46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428654,96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2307708,45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428653,32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2307705,65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428643,47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2307711,39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428645,45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2307714,77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428640,49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2307719,77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428650,82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2307745,75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428659,23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2307766,57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428643,65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428643,39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428634,82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428635,07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2307775,71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2307782,32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2307782,68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2307783,30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2307784,03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2307784,73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428609,57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2307799,98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2307826,65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2307829,70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428513,75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2307865,56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428501,38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2307864,72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2307868,52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428492,02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2307870,06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2307871,75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428480,53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2307946,75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2307946,42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428473,30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428463,04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428455,64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428445,77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428435,83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428426,01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2307961,08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428410,24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428400,68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428393,93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428380,76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428373,91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428373,93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428362,15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428356,23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2307959,87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428349,54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2307961,68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428340,69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428330,50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428323,95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2307991,72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428312,61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2307991,71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428303,71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428280,54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2307993,54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2308026,22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2308035,93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2308067,90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2308070,15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2308075,45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2308081,95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2308081,98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2308085,58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2308085,55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2308092,04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2308092,07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2308132,51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428270,85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428264,68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428253,91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84626C">
        <w:tc>
          <w:tcPr>
            <w:tcW w:w="10200" w:type="dxa"/>
            <w:gridSpan w:val="6"/>
            <w:shd w:val="clear" w:color="auto" w:fill="auto"/>
            <w:vAlign w:val="bottom"/>
          </w:tcPr>
          <w:p w:rsidR="0084626C" w:rsidRDefault="00186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2308138,54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428241,68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84626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84626C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84626C">
        <w:tc>
          <w:tcPr>
            <w:tcW w:w="10200" w:type="dxa"/>
            <w:gridSpan w:val="10"/>
            <w:shd w:val="clear" w:color="auto" w:fill="auto"/>
            <w:vAlign w:val="bottom"/>
          </w:tcPr>
          <w:p w:rsidR="0084626C" w:rsidRDefault="0018620D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84626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84626C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84626C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84626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84626C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84626C" w:rsidRDefault="0018620D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84626C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84626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84626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84626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84626C" w:rsidRDefault="0084626C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84626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84626C" w:rsidRDefault="0018620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84626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84626C" w:rsidRDefault="0084626C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85"/>
        <w:gridCol w:w="630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510"/>
        <w:gridCol w:w="300"/>
        <w:gridCol w:w="510"/>
        <w:gridCol w:w="3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84626C" w:rsidRDefault="0018620D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39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35" w:type="dxa"/>
            <w:gridSpan w:val="12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00725" cy="23431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234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5" w:type="dxa"/>
            <w:gridSpan w:val="3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84626C" w:rsidRDefault="0018620D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162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84626C" w:rsidRDefault="0018620D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2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2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2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2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2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4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2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4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8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3"/>
            <w:shd w:val="clear" w:color="auto" w:fill="auto"/>
          </w:tcPr>
          <w:p w:rsidR="0084626C" w:rsidRDefault="0018620D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84626C" w:rsidRDefault="0084626C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84626C" w:rsidRDefault="0018620D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54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ectPr w:rsidR="0084626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84626C" w:rsidRDefault="0018620D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Раздел 4</w:t>
            </w:r>
          </w:p>
        </w:tc>
      </w:tr>
      <w:tr w:rsidR="0084626C">
        <w:trPr>
          <w:trHeight w:val="36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84626C">
        <w:trPr>
          <w:trHeight w:val="15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84626C" w:rsidRDefault="0018620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7820025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7820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3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27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84626C" w:rsidRDefault="0018620D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84626C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84626C" w:rsidRDefault="0018620D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84626C" w:rsidRDefault="0018620D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84626C" w:rsidRDefault="0018620D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84626C" w:rsidRDefault="0018620D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84626C" w:rsidRDefault="0018620D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84626C" w:rsidRDefault="0018620D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84626C">
            <w:pPr>
              <w:pStyle w:val="ParagraphStyle248"/>
              <w:rPr>
                <w:rStyle w:val="CharacterStyle245"/>
                <w:rFonts w:eastAsia="Calibri"/>
              </w:rPr>
            </w:pP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30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84626C" w:rsidRDefault="0018620D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val="780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  <w:tr w:rsidR="0084626C">
        <w:trPr>
          <w:trHeight w:hRule="exact" w:val="15"/>
        </w:trPr>
        <w:tc>
          <w:tcPr>
            <w:tcW w:w="15" w:type="dxa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84626C" w:rsidRDefault="0018620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84626C" w:rsidRDefault="0084626C">
            <w:pPr>
              <w:rPr>
                <w:rStyle w:val="FakeCharacterStyle"/>
              </w:rPr>
            </w:pPr>
          </w:p>
        </w:tc>
      </w:tr>
    </w:tbl>
    <w:p w:rsidR="0084626C" w:rsidRDefault="0084626C">
      <w:pPr>
        <w:spacing w:line="15" w:lineRule="exact"/>
      </w:pPr>
    </w:p>
    <w:sectPr w:rsidR="0084626C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4626C"/>
    <w:rsid w:val="00093756"/>
    <w:rsid w:val="0018620D"/>
    <w:rsid w:val="00202AB9"/>
    <w:rsid w:val="002866AA"/>
    <w:rsid w:val="00367B77"/>
    <w:rsid w:val="00374D93"/>
    <w:rsid w:val="0066765E"/>
    <w:rsid w:val="00754619"/>
    <w:rsid w:val="00835C39"/>
    <w:rsid w:val="0084626C"/>
    <w:rsid w:val="009C7D3D"/>
    <w:rsid w:val="00A07140"/>
    <w:rsid w:val="00B21305"/>
    <w:rsid w:val="00C2538D"/>
    <w:rsid w:val="00C2751D"/>
    <w:rsid w:val="00C52746"/>
    <w:rsid w:val="00DF045C"/>
    <w:rsid w:val="00E0396B"/>
    <w:rsid w:val="00E109A3"/>
    <w:rsid w:val="00FB045D"/>
    <w:rsid w:val="00FF3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B808AB2-3A58-459D-9B2E-9A8EED47C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ind w:left="28" w:right="28"/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141" w:right="28"/>
      <w:jc w:val="center"/>
    </w:pPr>
  </w:style>
  <w:style w:type="paragraph" w:customStyle="1" w:styleId="ParagraphStyle248">
    <w:name w:val="ParagraphStyle248"/>
    <w:hidden/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  <w:pPr>
      <w:jc w:val="center"/>
    </w:pPr>
  </w:style>
  <w:style w:type="paragraph" w:customStyle="1" w:styleId="ParagraphStyle251">
    <w:name w:val="ParagraphStyle251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7029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108</Pages>
  <Words>10483</Words>
  <Characters>59758</Characters>
  <Application>Microsoft Office Word</Application>
  <DocSecurity>0</DocSecurity>
  <Lines>497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Михайлова Елена Михайловна</cp:lastModifiedBy>
  <cp:revision>16</cp:revision>
  <dcterms:created xsi:type="dcterms:W3CDTF">2022-12-01T05:41:00Z</dcterms:created>
  <dcterms:modified xsi:type="dcterms:W3CDTF">2023-05-30T12:54:00Z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