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75647" w14:textId="77777777" w:rsidR="00356208" w:rsidRPr="00356208" w:rsidRDefault="00356208" w:rsidP="00356208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10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75"/>
        <w:gridCol w:w="4305"/>
      </w:tblGrid>
      <w:tr w:rsidR="00356208" w:rsidRPr="00356208" w14:paraId="4BFA9999" w14:textId="77777777" w:rsidTr="00356208">
        <w:trPr>
          <w:trHeight w:val="4160"/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F0881" w14:textId="0305D33B" w:rsidR="00356208" w:rsidRPr="00356208" w:rsidRDefault="00356208" w:rsidP="00DB049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Общество</w:t>
            </w:r>
            <w:r w:rsidR="00DB0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6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ограниченной ответственностью «</w:t>
            </w:r>
            <w:r w:rsidRPr="00DB0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</w:t>
            </w:r>
            <w:r w:rsidRPr="00356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14:paraId="0175FEF4" w14:textId="6A9A1F56" w:rsidR="00356208" w:rsidRPr="00356208" w:rsidRDefault="00356208" w:rsidP="00DB049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(ООО «</w:t>
            </w:r>
            <w:r w:rsidRPr="00DB0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</w:t>
            </w:r>
            <w:r w:rsidRPr="00356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»)</w:t>
            </w:r>
          </w:p>
          <w:p w14:paraId="190E1121" w14:textId="4FE26B45" w:rsidR="00DB049B" w:rsidRDefault="00356208" w:rsidP="00DB049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6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ИНН/КПП 123456789/123456789,</w:t>
            </w:r>
          </w:p>
          <w:p w14:paraId="780AF63C" w14:textId="0C44D994" w:rsidR="00DB049B" w:rsidRDefault="00356208" w:rsidP="00DB049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6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 </w:t>
            </w:r>
            <w:r w:rsidR="00442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</w:t>
            </w:r>
            <w:r w:rsidRPr="00356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ул</w:t>
            </w:r>
            <w:r w:rsidR="00442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DB0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</w:t>
            </w:r>
            <w:r w:rsidRPr="00356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д.1,</w:t>
            </w:r>
          </w:p>
          <w:p w14:paraId="26C29210" w14:textId="311B1BEC" w:rsidR="00356208" w:rsidRPr="00356208" w:rsidRDefault="00356208" w:rsidP="00DB049B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тел. 123-45-45</w:t>
            </w:r>
          </w:p>
          <w:p w14:paraId="116A305D" w14:textId="77777777" w:rsidR="00356208" w:rsidRPr="00356208" w:rsidRDefault="00356208" w:rsidP="00356208">
            <w:pPr>
              <w:spacing w:after="0" w:line="273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E006F" w14:textId="77777777" w:rsidR="00356208" w:rsidRPr="00DB049B" w:rsidRDefault="00356208" w:rsidP="00356208">
            <w:pPr>
              <w:spacing w:after="0" w:line="273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0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31CE21FC" w14:textId="25B5EDAF" w:rsidR="00356208" w:rsidRPr="00356208" w:rsidRDefault="00356208" w:rsidP="00356208">
            <w:pPr>
              <w:spacing w:after="0" w:line="273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B049B" w:rsidRPr="00DB0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Оренбурга</w:t>
            </w:r>
          </w:p>
        </w:tc>
      </w:tr>
    </w:tbl>
    <w:p w14:paraId="67E36AFE" w14:textId="77777777" w:rsidR="00356208" w:rsidRPr="00356208" w:rsidRDefault="00356208" w:rsidP="00356208">
      <w:pPr>
        <w:spacing w:after="0" w:line="27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</w:t>
      </w:r>
    </w:p>
    <w:p w14:paraId="1A8C83B8" w14:textId="108F5C05" w:rsidR="00356208" w:rsidRPr="00356208" w:rsidRDefault="00AB3784" w:rsidP="00356208">
      <w:pPr>
        <w:spacing w:after="0" w:line="273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56208"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направлении сведений о заключении трудового договора с бывшим </w:t>
      </w:r>
      <w:r w:rsidR="00356208" w:rsidRP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="00356208"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служащим</w:t>
      </w:r>
    </w:p>
    <w:p w14:paraId="1BA5DD79" w14:textId="77777777" w:rsidR="00356208" w:rsidRPr="00356208" w:rsidRDefault="00356208" w:rsidP="00356208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52E2434" w14:textId="77777777" w:rsidR="00356208" w:rsidRPr="00356208" w:rsidRDefault="00356208" w:rsidP="00356208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62FB00A" w14:textId="653ABC40" w:rsidR="00356208" w:rsidRPr="00356208" w:rsidRDefault="00356208" w:rsidP="00DB049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4 </w:t>
      </w: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 w:rsidRP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</w:t>
      </w:r>
      <w:r w:rsidRPr="00DB04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DB049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B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B04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</w:t>
      </w:r>
      <w:r w:rsidR="00DB04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B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 w:rsidR="00DB04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04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DB04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B04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статьи</w:t>
      </w: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64</w:t>
      </w:r>
      <w:r w:rsidRP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</w:t>
      </w:r>
      <w:r w:rsid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</w:t>
      </w:r>
      <w:r w:rsid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30.12.2001 </w:t>
      </w:r>
      <w:r w:rsid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197-ФЗ </w:t>
      </w: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сообщаю Вам о заключении трудового договора с гражданином, замещавшим должность </w:t>
      </w:r>
      <w:r w:rsidRP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в </w:t>
      </w:r>
      <w:r w:rsidRP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Оренбурга</w:t>
      </w:r>
      <w:r w:rsid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813E9C" w14:textId="77777777" w:rsidR="00356208" w:rsidRPr="00356208" w:rsidRDefault="00356208" w:rsidP="00356208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гражданине:</w:t>
      </w:r>
    </w:p>
    <w:p w14:paraId="7F4BAB61" w14:textId="7829F750" w:rsidR="00356208" w:rsidRPr="00356208" w:rsidRDefault="00356208" w:rsidP="00356208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Фамилия, имя, отчество: </w:t>
      </w:r>
      <w:r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 Иван Иванович</w:t>
      </w:r>
    </w:p>
    <w:p w14:paraId="14FA97BC" w14:textId="776F5B07" w:rsidR="00356208" w:rsidRPr="00356208" w:rsidRDefault="00356208" w:rsidP="00356208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Число, месяц, год и место рождения: </w:t>
      </w:r>
      <w:r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.1965, г. </w:t>
      </w:r>
      <w:r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Оренбург</w:t>
      </w:r>
    </w:p>
    <w:p w14:paraId="6C9BC58F" w14:textId="4C3F0D78" w:rsidR="00356208" w:rsidRPr="00356208" w:rsidRDefault="00356208" w:rsidP="00356208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Должность государственной службы, на которой нес службу гражданин непосредственно перед увольнением: 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начальник отдела</w:t>
      </w:r>
      <w:r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управления</w:t>
      </w:r>
      <w:r w:rsidR="00DB049B"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</w:t>
      </w:r>
      <w:r w:rsidR="00DB049B"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</w:t>
      </w:r>
      <w:r w:rsidR="00DB049B"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города </w:t>
      </w:r>
      <w:proofErr w:type="gramStart"/>
      <w:r w:rsidR="00DB049B"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Оренбурга</w:t>
      </w:r>
      <w:r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14:paraId="2EF6FCFB" w14:textId="7BB8D0D9" w:rsidR="00356208" w:rsidRPr="00356208" w:rsidRDefault="00356208" w:rsidP="00356208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Наименование организации: 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 с ограниченной ответственностью «</w:t>
      </w:r>
      <w:r w:rsidR="00DB049B"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ООО «</w:t>
      </w:r>
      <w:r w:rsidR="00DB049B"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»).</w:t>
      </w:r>
    </w:p>
    <w:p w14:paraId="5453F0BD" w14:textId="2046FDEF" w:rsidR="00356208" w:rsidRPr="00356208" w:rsidRDefault="00356208" w:rsidP="00356208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Дата и номер приказа о приеме: 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приказ от </w:t>
      </w:r>
      <w:r w:rsidR="00DB049B"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</w:t>
      </w:r>
      <w:r w:rsidR="00DB049B"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№ </w:t>
      </w:r>
      <w:r w:rsidR="00DB049B"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-Л.</w:t>
      </w:r>
    </w:p>
    <w:p w14:paraId="33476E68" w14:textId="122E2017" w:rsidR="00356208" w:rsidRPr="00356208" w:rsidRDefault="00356208" w:rsidP="00356208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Дата заключения трудового договора и срок, на который он заключен: 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r w:rsidR="00DB049B"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</w:t>
      </w:r>
      <w:r w:rsidR="00DB049B"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неопределенный срок.</w:t>
      </w:r>
    </w:p>
    <w:p w14:paraId="56636D43" w14:textId="77777777" w:rsidR="00356208" w:rsidRPr="00356208" w:rsidRDefault="00356208" w:rsidP="00356208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Наименование должности, которую занимает гражданин: 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инженер по охране труда.</w:t>
      </w:r>
    </w:p>
    <w:p w14:paraId="3F63893E" w14:textId="77777777" w:rsidR="00356208" w:rsidRPr="00356208" w:rsidRDefault="00356208" w:rsidP="00356208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Должностные обязанности, исполняемые по должности, занимаемой гражданином: 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документации по охране труда, контроль и организации мероприятий по охране труда согласно действующего законодательства.</w:t>
      </w:r>
    </w:p>
    <w:p w14:paraId="33F76464" w14:textId="77777777" w:rsidR="00356208" w:rsidRPr="00356208" w:rsidRDefault="00356208" w:rsidP="00356208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4D30E25" w14:textId="554AC958" w:rsidR="00356208" w:rsidRPr="00356208" w:rsidRDefault="00356208" w:rsidP="00356208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                                       </w:t>
      </w: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62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подпись</w:t>
      </w: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Петров П.А.</w:t>
      </w:r>
    </w:p>
    <w:p w14:paraId="2183236A" w14:textId="49FB8DD0" w:rsidR="00FB050B" w:rsidRDefault="00356208" w:rsidP="00DB049B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14:paraId="527C3BA1" w14:textId="03086BE1" w:rsidR="00442CE9" w:rsidRDefault="00442CE9" w:rsidP="00DB049B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10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75"/>
        <w:gridCol w:w="4305"/>
      </w:tblGrid>
      <w:tr w:rsidR="00442CE9" w:rsidRPr="00356208" w14:paraId="658F6BE4" w14:textId="77777777" w:rsidTr="000D6ED0">
        <w:trPr>
          <w:trHeight w:val="4160"/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8541D" w14:textId="77777777" w:rsidR="00442CE9" w:rsidRPr="00356208" w:rsidRDefault="00442CE9" w:rsidP="000D6ED0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6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ограниченной ответственностью «</w:t>
            </w:r>
            <w:r w:rsidRPr="00DB0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</w:t>
            </w:r>
            <w:r w:rsidRPr="00356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14:paraId="27FFA824" w14:textId="77777777" w:rsidR="00442CE9" w:rsidRPr="00356208" w:rsidRDefault="00442CE9" w:rsidP="000D6ED0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(ООО «</w:t>
            </w:r>
            <w:r w:rsidRPr="00DB0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</w:t>
            </w:r>
            <w:r w:rsidRPr="00356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»)</w:t>
            </w:r>
          </w:p>
          <w:p w14:paraId="15E22B1F" w14:textId="77777777" w:rsidR="00442CE9" w:rsidRDefault="00442CE9" w:rsidP="000D6ED0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6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ИНН/КПП 123456789/123456789,</w:t>
            </w:r>
          </w:p>
          <w:p w14:paraId="209D0706" w14:textId="77777777" w:rsidR="00442CE9" w:rsidRDefault="00442CE9" w:rsidP="000D6ED0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6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</w:t>
            </w:r>
            <w:r w:rsidRPr="00356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DB0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</w:t>
            </w:r>
            <w:r w:rsidRPr="00356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д.1,</w:t>
            </w:r>
          </w:p>
          <w:p w14:paraId="432344F3" w14:textId="77777777" w:rsidR="00442CE9" w:rsidRPr="00356208" w:rsidRDefault="00442CE9" w:rsidP="000D6ED0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тел. 123-45-45</w:t>
            </w:r>
          </w:p>
          <w:p w14:paraId="3B18FAF7" w14:textId="77777777" w:rsidR="00442CE9" w:rsidRPr="00356208" w:rsidRDefault="00442CE9" w:rsidP="000D6ED0">
            <w:pPr>
              <w:spacing w:after="0" w:line="273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0A3A8" w14:textId="77777777" w:rsidR="00442CE9" w:rsidRPr="00DB049B" w:rsidRDefault="00442CE9" w:rsidP="000D6ED0">
            <w:pPr>
              <w:spacing w:after="0" w:line="273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0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3E733A46" w14:textId="77777777" w:rsidR="00442CE9" w:rsidRPr="00356208" w:rsidRDefault="00442CE9" w:rsidP="000D6ED0">
            <w:pPr>
              <w:spacing w:after="0" w:line="273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города Оренбурга</w:t>
            </w:r>
          </w:p>
        </w:tc>
      </w:tr>
    </w:tbl>
    <w:p w14:paraId="4A2AE936" w14:textId="77777777" w:rsidR="00442CE9" w:rsidRPr="00356208" w:rsidRDefault="00442CE9" w:rsidP="00442CE9">
      <w:pPr>
        <w:spacing w:after="0" w:line="27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</w:t>
      </w:r>
    </w:p>
    <w:p w14:paraId="6B419F38" w14:textId="25B03FAF" w:rsidR="00442CE9" w:rsidRPr="00356208" w:rsidRDefault="00AB3784" w:rsidP="00442CE9">
      <w:pPr>
        <w:spacing w:after="0" w:line="273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 w:rsidR="00442CE9"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направлении сведений о заключении </w:t>
      </w:r>
      <w:r w:rsidR="00442CE9" w:rsidRPr="00E5285A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442CE9"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с бывшим </w:t>
      </w:r>
      <w:r w:rsidR="00442CE9" w:rsidRP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="00442CE9"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служащим</w:t>
      </w:r>
    </w:p>
    <w:p w14:paraId="4F86290B" w14:textId="77777777" w:rsidR="00442CE9" w:rsidRPr="00356208" w:rsidRDefault="00442CE9" w:rsidP="00442CE9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8E17504" w14:textId="77777777" w:rsidR="00442CE9" w:rsidRPr="00356208" w:rsidRDefault="00442CE9" w:rsidP="00442CE9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C531B7B" w14:textId="653BF7BB" w:rsidR="00442CE9" w:rsidRPr="00356208" w:rsidRDefault="00442CE9" w:rsidP="00442CE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4 </w:t>
      </w: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 w:rsidRP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</w:t>
      </w:r>
      <w:r w:rsidRPr="00DB04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B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B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04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B04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статьи</w:t>
      </w: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64</w:t>
      </w:r>
      <w:r w:rsidRP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30.12.2001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197-ФЗ </w:t>
      </w: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сообщаю Вам о заключении </w:t>
      </w:r>
      <w:r w:rsidR="00F97001" w:rsidRPr="00E5285A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с гражданином, замещавшим должность </w:t>
      </w:r>
      <w:r w:rsidRP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в </w:t>
      </w:r>
      <w:r w:rsidRPr="00DB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Оренбурга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520F49" w14:textId="77777777" w:rsidR="00442CE9" w:rsidRPr="00356208" w:rsidRDefault="00442CE9" w:rsidP="00442CE9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гражданине:</w:t>
      </w:r>
    </w:p>
    <w:p w14:paraId="66210F93" w14:textId="77777777" w:rsidR="00442CE9" w:rsidRPr="00356208" w:rsidRDefault="00442CE9" w:rsidP="00442CE9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Фамилия, имя, отчество: </w:t>
      </w:r>
      <w:r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 Иван Иванович</w:t>
      </w:r>
    </w:p>
    <w:p w14:paraId="1D5F731D" w14:textId="77777777" w:rsidR="00442CE9" w:rsidRPr="00356208" w:rsidRDefault="00442CE9" w:rsidP="00442CE9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Число, месяц, год и место рождения: </w:t>
      </w:r>
      <w:r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.1965, г. </w:t>
      </w:r>
      <w:r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Оренбург</w:t>
      </w:r>
    </w:p>
    <w:p w14:paraId="71CFEAE9" w14:textId="1B96271B" w:rsidR="00442CE9" w:rsidRPr="00356208" w:rsidRDefault="00442CE9" w:rsidP="00442CE9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Должность государственной службы, на которой нес службу гражданин непосредственно перед увольнением: 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начальник отдела</w:t>
      </w:r>
      <w:r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управления ______ администрации города </w:t>
      </w:r>
      <w:r w:rsidR="00F97001"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Оренбурга.</w:t>
      </w:r>
    </w:p>
    <w:p w14:paraId="5073E282" w14:textId="77777777" w:rsidR="00442CE9" w:rsidRPr="00356208" w:rsidRDefault="00442CE9" w:rsidP="00442CE9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Наименование организации: 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 с ограниченной ответственностью «</w:t>
      </w:r>
      <w:r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ООО «</w:t>
      </w:r>
      <w:r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»).</w:t>
      </w:r>
    </w:p>
    <w:p w14:paraId="08C5646E" w14:textId="17217A10" w:rsidR="00442CE9" w:rsidRPr="00356208" w:rsidRDefault="00442CE9" w:rsidP="00442CE9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5285A">
        <w:rPr>
          <w:rFonts w:ascii="Times New Roman" w:hAnsi="Times New Roman" w:cs="Times New Roman"/>
          <w:sz w:val="28"/>
          <w:szCs w:val="28"/>
        </w:rPr>
        <w:t>ата и номер гражданско-правового договора</w:t>
      </w: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</w:t>
      </w:r>
      <w:r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</w:t>
      </w:r>
      <w:r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234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7AA8337" w14:textId="091834AA" w:rsidR="00442CE9" w:rsidRPr="00356208" w:rsidRDefault="00442CE9" w:rsidP="00442CE9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5285A">
        <w:rPr>
          <w:rFonts w:ascii="Times New Roman" w:hAnsi="Times New Roman" w:cs="Times New Roman"/>
          <w:sz w:val="28"/>
          <w:szCs w:val="28"/>
        </w:rPr>
        <w:t>рок гражданско-правового договора (сроки начала и окончания выполнения работ (оказания услуг</w:t>
      </w:r>
      <w:proofErr w:type="gramStart"/>
      <w:r w:rsidRPr="00E5285A">
        <w:rPr>
          <w:rFonts w:ascii="Times New Roman" w:hAnsi="Times New Roman" w:cs="Times New Roman"/>
          <w:sz w:val="28"/>
          <w:szCs w:val="28"/>
        </w:rPr>
        <w:t>);</w:t>
      </w: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r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</w:t>
      </w:r>
      <w:r w:rsidRPr="00DB0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23.05.2023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2B33DFD" w14:textId="77777777" w:rsidR="00F97001" w:rsidRDefault="00442CE9" w:rsidP="00F97001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285A">
        <w:rPr>
          <w:rFonts w:ascii="Times New Roman" w:hAnsi="Times New Roman" w:cs="Times New Roman"/>
          <w:sz w:val="28"/>
          <w:szCs w:val="28"/>
        </w:rPr>
        <w:t>редмет гражданско-правового договора (с кратким описанием работы (услуги) и ее результата)</w:t>
      </w: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юридических услуг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37C3224" w14:textId="56F511A8" w:rsidR="00442CE9" w:rsidRPr="00442CE9" w:rsidRDefault="00442CE9" w:rsidP="00F97001">
      <w:pPr>
        <w:spacing w:after="0" w:line="273" w:lineRule="auto"/>
        <w:ind w:firstLine="720"/>
        <w:jc w:val="both"/>
        <w:rPr>
          <w:rFonts w:ascii="Times New Roman" w:hAnsi="Times New Roman" w:cs="Times New Roman"/>
          <w:sz w:val="2"/>
          <w:szCs w:val="2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E5285A">
        <w:rPr>
          <w:rFonts w:ascii="Times New Roman" w:hAnsi="Times New Roman" w:cs="Times New Roman"/>
          <w:sz w:val="28"/>
          <w:szCs w:val="28"/>
        </w:rPr>
        <w:t>стоимость работ (услуг) по гражданско-правовому договору</w:t>
      </w: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110 000 (сто десять тысяч) рублей в месяц</w:t>
      </w:r>
      <w:r w:rsidRPr="00356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E9C5C2F" w14:textId="77777777" w:rsidR="00442CE9" w:rsidRPr="00356208" w:rsidRDefault="00442CE9" w:rsidP="00442CE9">
      <w:pPr>
        <w:spacing w:after="0" w:line="27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F892708" w14:textId="77777777" w:rsidR="00442CE9" w:rsidRPr="00356208" w:rsidRDefault="00442CE9" w:rsidP="00442CE9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                                       </w:t>
      </w: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62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подпись</w:t>
      </w: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Петров П.А.</w:t>
      </w:r>
    </w:p>
    <w:p w14:paraId="751F48CA" w14:textId="1E369DB9" w:rsidR="00442CE9" w:rsidRPr="00DB049B" w:rsidRDefault="00442CE9" w:rsidP="00DB049B">
      <w:pPr>
        <w:spacing w:after="0" w:line="27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442CE9" w:rsidRPr="00DB049B" w:rsidSect="00DB049B">
      <w:pgSz w:w="11906" w:h="16838"/>
      <w:pgMar w:top="0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A9"/>
    <w:rsid w:val="00356208"/>
    <w:rsid w:val="00442CE9"/>
    <w:rsid w:val="00AB3784"/>
    <w:rsid w:val="00DB049B"/>
    <w:rsid w:val="00F173A9"/>
    <w:rsid w:val="00F97001"/>
    <w:rsid w:val="00FB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7A9B"/>
  <w15:chartTrackingRefBased/>
  <w15:docId w15:val="{460B3FCD-7A8B-4DFF-87F4-F136A2C3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4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5</cp:revision>
  <dcterms:created xsi:type="dcterms:W3CDTF">2022-11-21T11:08:00Z</dcterms:created>
  <dcterms:modified xsi:type="dcterms:W3CDTF">2022-11-22T06:25:00Z</dcterms:modified>
</cp:coreProperties>
</file>