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7289" w14:textId="77777777" w:rsidR="00FE1A50" w:rsidRPr="005B49BB" w:rsidRDefault="00575EBA" w:rsidP="004D0AFE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DAFAB" wp14:editId="02F91C1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76449" w14:textId="77777777" w:rsidR="005158BC" w:rsidRDefault="005158BC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75EF9B8" w14:textId="77777777" w:rsidR="005158BC" w:rsidRPr="004D0AFE" w:rsidRDefault="005158BC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019EE057" w14:textId="77777777" w:rsidR="005158BC" w:rsidRDefault="005158BC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47110A93" w14:textId="77777777" w:rsidR="005158BC" w:rsidRDefault="005158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73CF803E" w14:textId="77777777" w:rsidR="005158BC" w:rsidRDefault="00515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DAF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W/9AEAAMo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" stroked="f">
                <v:textbox>
                  <w:txbxContent>
                    <w:p w14:paraId="27C76449" w14:textId="77777777" w:rsidR="005158BC" w:rsidRDefault="005158BC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75EF9B8" w14:textId="77777777" w:rsidR="005158BC" w:rsidRPr="004D0AFE" w:rsidRDefault="005158BC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019EE057" w14:textId="77777777" w:rsidR="005158BC" w:rsidRDefault="005158BC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47110A93" w14:textId="77777777" w:rsidR="005158BC" w:rsidRDefault="005158BC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73CF803E" w14:textId="77777777" w:rsidR="005158BC" w:rsidRDefault="005158BC"/>
                  </w:txbxContent>
                </v:textbox>
              </v:shape>
            </w:pict>
          </mc:Fallback>
        </mc:AlternateContent>
      </w:r>
      <w:r w:rsidR="004842D4">
        <w:rPr>
          <w:noProof/>
        </w:rPr>
        <w:drawing>
          <wp:inline distT="0" distB="0" distL="0" distR="0" wp14:anchorId="29B7B0EB" wp14:editId="070AE5F1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0E60F" w14:textId="77777777" w:rsidR="00FE1A50" w:rsidRPr="005B49BB" w:rsidRDefault="00FE1A50" w:rsidP="004D0AFE">
      <w:pPr>
        <w:jc w:val="center"/>
        <w:rPr>
          <w:i/>
        </w:rPr>
      </w:pPr>
    </w:p>
    <w:p w14:paraId="3806A3B1" w14:textId="77777777" w:rsidR="00FE1A50" w:rsidRPr="005B49BB" w:rsidRDefault="00FE1A50" w:rsidP="004D0AFE">
      <w:pPr>
        <w:jc w:val="center"/>
        <w:rPr>
          <w:i/>
        </w:rPr>
      </w:pPr>
    </w:p>
    <w:p w14:paraId="71C299C2" w14:textId="77777777" w:rsidR="00FE1A50" w:rsidRPr="005B49BB" w:rsidRDefault="00FE1A50">
      <w:pPr>
        <w:rPr>
          <w:i/>
        </w:rPr>
      </w:pPr>
    </w:p>
    <w:p w14:paraId="5191AD39" w14:textId="77777777" w:rsidR="00FE1A50" w:rsidRPr="001D7E83" w:rsidRDefault="00575E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40C5E" wp14:editId="29FB465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72480" cy="0"/>
                <wp:effectExtent l="36830" t="30480" r="34290" b="361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6C07E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14:paraId="4B2C2645" w14:textId="77777777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CAF4663" w14:textId="2CBE8811" w:rsidR="008F45FD" w:rsidRPr="00303209" w:rsidRDefault="00B062D5" w:rsidP="00953F55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24.08.2023</w:t>
            </w:r>
          </w:p>
        </w:tc>
      </w:tr>
    </w:tbl>
    <w:p w14:paraId="77C50AE4" w14:textId="77777777"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1D7E83" w14:paraId="72CC27AF" w14:textId="77777777" w:rsidTr="004D0AFE">
        <w:trPr>
          <w:trHeight w:val="54"/>
        </w:trPr>
        <w:tc>
          <w:tcPr>
            <w:tcW w:w="2026" w:type="dxa"/>
          </w:tcPr>
          <w:p w14:paraId="5D3FC742" w14:textId="6DCC8842" w:rsidR="005B49BB" w:rsidRPr="001D7E83" w:rsidRDefault="00B062D5" w:rsidP="0030320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1506-п</w:t>
            </w:r>
          </w:p>
        </w:tc>
      </w:tr>
    </w:tbl>
    <w:p w14:paraId="1D1B5651" w14:textId="77777777" w:rsidR="000426C9" w:rsidRDefault="001E44FE" w:rsidP="004D0AFE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</w:t>
      </w:r>
      <w:r w:rsidR="009D051F" w:rsidRPr="001D7E83">
        <w:rPr>
          <w:sz w:val="28"/>
          <w:szCs w:val="28"/>
        </w:rPr>
        <w:t xml:space="preserve"> </w:t>
      </w:r>
      <w:r w:rsidR="004D0AFE">
        <w:rPr>
          <w:sz w:val="28"/>
          <w:szCs w:val="28"/>
        </w:rPr>
        <w:t xml:space="preserve">    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14:paraId="3CCB3113" w14:textId="77777777"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62E548E4" w14:textId="77777777" w:rsidR="009B7A0D" w:rsidRDefault="009B7A0D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49DA01C4" w14:textId="531D0A8F" w:rsidR="007A41D6" w:rsidRPr="007A41D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>О внесении изменени</w:t>
      </w:r>
      <w:r w:rsidR="003A3D34">
        <w:rPr>
          <w:sz w:val="28"/>
          <w:szCs w:val="28"/>
        </w:rPr>
        <w:t>я</w:t>
      </w:r>
      <w:r w:rsidRPr="007A41D6">
        <w:rPr>
          <w:sz w:val="28"/>
          <w:szCs w:val="28"/>
        </w:rPr>
        <w:t xml:space="preserve"> в постановление администрации города Оренбурга </w:t>
      </w:r>
    </w:p>
    <w:p w14:paraId="127B0823" w14:textId="37A2FFF3" w:rsidR="00E5214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 xml:space="preserve">от </w:t>
      </w:r>
      <w:r w:rsidR="0041289D">
        <w:rPr>
          <w:sz w:val="28"/>
          <w:szCs w:val="28"/>
        </w:rPr>
        <w:t xml:space="preserve">14.08.2009 </w:t>
      </w:r>
      <w:r w:rsidRPr="007A41D6">
        <w:rPr>
          <w:sz w:val="28"/>
          <w:szCs w:val="28"/>
        </w:rPr>
        <w:t xml:space="preserve">№ </w:t>
      </w:r>
      <w:r w:rsidR="0041289D">
        <w:rPr>
          <w:sz w:val="28"/>
          <w:szCs w:val="28"/>
        </w:rPr>
        <w:t>5917</w:t>
      </w:r>
      <w:r w:rsidRPr="007A41D6">
        <w:rPr>
          <w:sz w:val="28"/>
          <w:szCs w:val="28"/>
        </w:rPr>
        <w:t>-п</w:t>
      </w:r>
    </w:p>
    <w:p w14:paraId="14F3E85B" w14:textId="25BF26DD" w:rsidR="00A065AE" w:rsidRDefault="00A065AE" w:rsidP="00A065AE">
      <w:pPr>
        <w:ind w:firstLine="709"/>
        <w:jc w:val="both"/>
        <w:rPr>
          <w:sz w:val="28"/>
          <w:szCs w:val="28"/>
        </w:rPr>
      </w:pPr>
    </w:p>
    <w:p w14:paraId="192DCD51" w14:textId="77777777" w:rsidR="009B7A0D" w:rsidRDefault="009B7A0D" w:rsidP="00A065AE">
      <w:pPr>
        <w:ind w:firstLine="709"/>
        <w:jc w:val="both"/>
        <w:rPr>
          <w:sz w:val="28"/>
          <w:szCs w:val="28"/>
        </w:rPr>
      </w:pPr>
    </w:p>
    <w:p w14:paraId="6DEF718B" w14:textId="5D73B02A" w:rsidR="0041289D" w:rsidRDefault="0041289D" w:rsidP="00950054">
      <w:pPr>
        <w:ind w:firstLine="709"/>
        <w:jc w:val="both"/>
        <w:rPr>
          <w:sz w:val="28"/>
          <w:szCs w:val="28"/>
        </w:rPr>
      </w:pPr>
      <w:r w:rsidRPr="0041289D">
        <w:rPr>
          <w:sz w:val="28"/>
          <w:szCs w:val="28"/>
        </w:rPr>
        <w:t xml:space="preserve">В соответствии со статьей 14.1, с частями 1, 4.1 статьи 18 Федерального закона от 24.07.2007 </w:t>
      </w:r>
      <w:r w:rsidR="00B37EED">
        <w:rPr>
          <w:sz w:val="28"/>
          <w:szCs w:val="28"/>
        </w:rPr>
        <w:t>№</w:t>
      </w:r>
      <w:r w:rsidRPr="0041289D">
        <w:rPr>
          <w:sz w:val="28"/>
          <w:szCs w:val="28"/>
        </w:rPr>
        <w:t xml:space="preserve"> 209-ФЗ </w:t>
      </w:r>
      <w:r w:rsidR="007B5BE5">
        <w:rPr>
          <w:sz w:val="28"/>
          <w:szCs w:val="28"/>
        </w:rPr>
        <w:t>«</w:t>
      </w:r>
      <w:r w:rsidRPr="0041289D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B5BE5">
        <w:rPr>
          <w:sz w:val="28"/>
          <w:szCs w:val="28"/>
        </w:rPr>
        <w:t>»</w:t>
      </w:r>
      <w:r w:rsidRPr="0041289D">
        <w:rPr>
          <w:sz w:val="28"/>
          <w:szCs w:val="28"/>
        </w:rPr>
        <w:t xml:space="preserve">, пунктом 33 части 1 статьи 16 Федерального закона от 06.10.2003 </w:t>
      </w:r>
      <w:r w:rsidR="00B37EED">
        <w:rPr>
          <w:sz w:val="28"/>
          <w:szCs w:val="28"/>
        </w:rPr>
        <w:t>№</w:t>
      </w:r>
      <w:r w:rsidRPr="0041289D">
        <w:rPr>
          <w:sz w:val="28"/>
          <w:szCs w:val="28"/>
        </w:rPr>
        <w:t xml:space="preserve"> 131-ФЗ </w:t>
      </w:r>
      <w:r w:rsidR="007B5BE5">
        <w:rPr>
          <w:sz w:val="28"/>
          <w:szCs w:val="28"/>
        </w:rPr>
        <w:t>«</w:t>
      </w:r>
      <w:r w:rsidRPr="0041289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B5BE5">
        <w:rPr>
          <w:sz w:val="28"/>
          <w:szCs w:val="28"/>
        </w:rPr>
        <w:t>»</w:t>
      </w:r>
      <w:r w:rsidRPr="0041289D">
        <w:rPr>
          <w:sz w:val="28"/>
          <w:szCs w:val="28"/>
        </w:rPr>
        <w:t xml:space="preserve">, пунктом 37 части 2 статьи 8, пунктом 4 части 1 статьи 33, пунктами 1, 2 части 3 статьи 35 Устава муниципального образования </w:t>
      </w:r>
      <w:r w:rsidR="007B5BE5">
        <w:rPr>
          <w:sz w:val="28"/>
          <w:szCs w:val="28"/>
        </w:rPr>
        <w:t>«</w:t>
      </w:r>
      <w:r w:rsidRPr="0041289D">
        <w:rPr>
          <w:sz w:val="28"/>
          <w:szCs w:val="28"/>
        </w:rPr>
        <w:t>город Оренбург</w:t>
      </w:r>
      <w:r w:rsidR="007B5BE5">
        <w:rPr>
          <w:sz w:val="28"/>
          <w:szCs w:val="28"/>
        </w:rPr>
        <w:t>»</w:t>
      </w:r>
      <w:r w:rsidRPr="0041289D">
        <w:rPr>
          <w:sz w:val="28"/>
          <w:szCs w:val="28"/>
        </w:rPr>
        <w:t xml:space="preserve">, принятого решением Оренбургского городского Совета от 28.04.2015 </w:t>
      </w:r>
      <w:r w:rsidR="00B37EED">
        <w:rPr>
          <w:sz w:val="28"/>
          <w:szCs w:val="28"/>
        </w:rPr>
        <w:t>№</w:t>
      </w:r>
      <w:r w:rsidRPr="0041289D">
        <w:rPr>
          <w:sz w:val="28"/>
          <w:szCs w:val="28"/>
        </w:rPr>
        <w:t xml:space="preserve"> 1015:</w:t>
      </w:r>
    </w:p>
    <w:p w14:paraId="3AAD914D" w14:textId="7A6F5527" w:rsidR="007A41D6" w:rsidRDefault="007A41D6" w:rsidP="0041289D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1. Внести </w:t>
      </w:r>
      <w:r w:rsidR="004D3DDF">
        <w:rPr>
          <w:sz w:val="28"/>
          <w:szCs w:val="28"/>
        </w:rPr>
        <w:t>в</w:t>
      </w:r>
      <w:r w:rsidRPr="007A41D6">
        <w:rPr>
          <w:sz w:val="28"/>
          <w:szCs w:val="28"/>
        </w:rPr>
        <w:t xml:space="preserve"> постановлени</w:t>
      </w:r>
      <w:r w:rsidR="004D3DDF">
        <w:rPr>
          <w:sz w:val="28"/>
          <w:szCs w:val="28"/>
        </w:rPr>
        <w:t>е</w:t>
      </w:r>
      <w:r w:rsidRPr="007A41D6">
        <w:rPr>
          <w:sz w:val="28"/>
          <w:szCs w:val="28"/>
        </w:rPr>
        <w:t xml:space="preserve"> администрации города Оренбурга </w:t>
      </w:r>
      <w:r w:rsidR="00DC7347">
        <w:rPr>
          <w:sz w:val="28"/>
          <w:szCs w:val="28"/>
        </w:rPr>
        <w:t xml:space="preserve">                                 </w:t>
      </w:r>
      <w:r w:rsidRPr="007A41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1289D">
        <w:rPr>
          <w:sz w:val="28"/>
          <w:szCs w:val="28"/>
        </w:rPr>
        <w:t>14.08.2009 № 5917-п</w:t>
      </w:r>
      <w:r w:rsidRPr="007A41D6">
        <w:rPr>
          <w:sz w:val="28"/>
          <w:szCs w:val="28"/>
        </w:rPr>
        <w:t xml:space="preserve"> </w:t>
      </w:r>
      <w:r w:rsidR="007B5BE5">
        <w:rPr>
          <w:sz w:val="28"/>
          <w:szCs w:val="28"/>
        </w:rPr>
        <w:t>«</w:t>
      </w:r>
      <w:r w:rsidR="00C1195C">
        <w:rPr>
          <w:sz w:val="28"/>
          <w:szCs w:val="28"/>
        </w:rPr>
        <w:t>О</w:t>
      </w:r>
      <w:r w:rsidR="0041289D">
        <w:rPr>
          <w:sz w:val="28"/>
          <w:szCs w:val="28"/>
        </w:rPr>
        <w:t xml:space="preserve">б утверждении Порядка формирования, ведения, обязательного опубликования Перечня муниципального </w:t>
      </w:r>
      <w:proofErr w:type="gramStart"/>
      <w:r w:rsidR="0041289D">
        <w:rPr>
          <w:sz w:val="28"/>
          <w:szCs w:val="28"/>
        </w:rPr>
        <w:t>имущества</w:t>
      </w:r>
      <w:r w:rsidR="007B5BE5">
        <w:rPr>
          <w:sz w:val="28"/>
          <w:szCs w:val="28"/>
        </w:rPr>
        <w:t>»</w:t>
      </w:r>
      <w:r w:rsidRPr="007A41D6">
        <w:rPr>
          <w:sz w:val="28"/>
          <w:szCs w:val="28"/>
        </w:rPr>
        <w:t xml:space="preserve"> </w:t>
      </w:r>
      <w:r w:rsidR="00C1195C">
        <w:rPr>
          <w:sz w:val="28"/>
          <w:szCs w:val="28"/>
        </w:rPr>
        <w:t xml:space="preserve">  </w:t>
      </w:r>
      <w:proofErr w:type="gramEnd"/>
      <w:r w:rsidR="00C1195C">
        <w:rPr>
          <w:sz w:val="28"/>
          <w:szCs w:val="28"/>
        </w:rPr>
        <w:t xml:space="preserve">                          </w:t>
      </w:r>
      <w:r w:rsidRPr="007A41D6">
        <w:rPr>
          <w:sz w:val="28"/>
          <w:szCs w:val="28"/>
        </w:rPr>
        <w:t>(в ред</w:t>
      </w:r>
      <w:r w:rsidR="004D3DDF">
        <w:rPr>
          <w:sz w:val="28"/>
          <w:szCs w:val="28"/>
        </w:rPr>
        <w:t>акции</w:t>
      </w:r>
      <w:r w:rsidRPr="007A41D6">
        <w:rPr>
          <w:sz w:val="28"/>
          <w:szCs w:val="28"/>
        </w:rPr>
        <w:t xml:space="preserve"> </w:t>
      </w:r>
      <w:bookmarkStart w:id="0" w:name="_Hlk138349010"/>
      <w:r w:rsidR="0041289D" w:rsidRPr="0041289D">
        <w:rPr>
          <w:sz w:val="28"/>
          <w:szCs w:val="28"/>
        </w:rPr>
        <w:t xml:space="preserve">от 13.12.2011 </w:t>
      </w:r>
      <w:r w:rsidR="0041289D">
        <w:rPr>
          <w:sz w:val="28"/>
          <w:szCs w:val="28"/>
        </w:rPr>
        <w:t>№</w:t>
      </w:r>
      <w:r w:rsidR="0041289D" w:rsidRPr="0041289D">
        <w:rPr>
          <w:sz w:val="28"/>
          <w:szCs w:val="28"/>
        </w:rPr>
        <w:t xml:space="preserve"> 7349-п, от 05.10.2015 </w:t>
      </w:r>
      <w:r w:rsidR="0041289D">
        <w:rPr>
          <w:sz w:val="28"/>
          <w:szCs w:val="28"/>
        </w:rPr>
        <w:t>№</w:t>
      </w:r>
      <w:r w:rsidR="0041289D" w:rsidRPr="0041289D">
        <w:rPr>
          <w:sz w:val="28"/>
          <w:szCs w:val="28"/>
        </w:rPr>
        <w:t xml:space="preserve"> 2794-п, от 14.04.2017 </w:t>
      </w:r>
      <w:r w:rsidR="0041289D">
        <w:rPr>
          <w:sz w:val="28"/>
          <w:szCs w:val="28"/>
        </w:rPr>
        <w:t xml:space="preserve">                     № </w:t>
      </w:r>
      <w:r w:rsidR="0041289D" w:rsidRPr="0041289D">
        <w:rPr>
          <w:sz w:val="28"/>
          <w:szCs w:val="28"/>
        </w:rPr>
        <w:t>1249-п,</w:t>
      </w:r>
      <w:r w:rsidR="0041289D">
        <w:rPr>
          <w:sz w:val="28"/>
          <w:szCs w:val="28"/>
        </w:rPr>
        <w:t xml:space="preserve"> </w:t>
      </w:r>
      <w:r w:rsidR="0041289D" w:rsidRPr="0041289D">
        <w:rPr>
          <w:sz w:val="28"/>
          <w:szCs w:val="28"/>
        </w:rPr>
        <w:t xml:space="preserve">от 24.08.2021 </w:t>
      </w:r>
      <w:r w:rsidR="0041289D">
        <w:rPr>
          <w:sz w:val="28"/>
          <w:szCs w:val="28"/>
        </w:rPr>
        <w:t>№</w:t>
      </w:r>
      <w:r w:rsidR="0041289D" w:rsidRPr="0041289D">
        <w:rPr>
          <w:sz w:val="28"/>
          <w:szCs w:val="28"/>
        </w:rPr>
        <w:t xml:space="preserve"> 1670-п</w:t>
      </w:r>
      <w:r w:rsidRPr="007A41D6">
        <w:rPr>
          <w:sz w:val="28"/>
          <w:szCs w:val="28"/>
        </w:rPr>
        <w:t>)</w:t>
      </w:r>
      <w:r w:rsidR="004D3DDF">
        <w:rPr>
          <w:sz w:val="28"/>
          <w:szCs w:val="28"/>
        </w:rPr>
        <w:t xml:space="preserve"> </w:t>
      </w:r>
      <w:bookmarkEnd w:id="0"/>
      <w:r w:rsidR="004D3DDF">
        <w:rPr>
          <w:sz w:val="28"/>
          <w:szCs w:val="28"/>
        </w:rPr>
        <w:t>следующ</w:t>
      </w:r>
      <w:r w:rsidR="00B84EA7">
        <w:rPr>
          <w:sz w:val="28"/>
          <w:szCs w:val="28"/>
        </w:rPr>
        <w:t>е</w:t>
      </w:r>
      <w:r w:rsidR="004D3DDF">
        <w:rPr>
          <w:sz w:val="28"/>
          <w:szCs w:val="28"/>
        </w:rPr>
        <w:t>е изменен</w:t>
      </w:r>
      <w:r w:rsidR="00B84EA7">
        <w:rPr>
          <w:sz w:val="28"/>
          <w:szCs w:val="28"/>
        </w:rPr>
        <w:t>ие</w:t>
      </w:r>
      <w:r w:rsidR="0041289D">
        <w:rPr>
          <w:sz w:val="28"/>
          <w:szCs w:val="28"/>
        </w:rPr>
        <w:t>:</w:t>
      </w:r>
    </w:p>
    <w:p w14:paraId="3B940245" w14:textId="25C8DC0E" w:rsidR="0041289D" w:rsidRDefault="00C1195C" w:rsidP="00950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2, 3.2, 3.5 постановления </w:t>
      </w:r>
      <w:r w:rsidR="0041289D" w:rsidRPr="0041289D">
        <w:rPr>
          <w:sz w:val="28"/>
          <w:szCs w:val="28"/>
        </w:rPr>
        <w:t xml:space="preserve">слова </w:t>
      </w:r>
      <w:r w:rsidR="007B5BE5">
        <w:rPr>
          <w:sz w:val="28"/>
          <w:szCs w:val="28"/>
        </w:rPr>
        <w:t>«</w:t>
      </w:r>
      <w:r w:rsidR="0041289D" w:rsidRPr="0041289D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="0041289D" w:rsidRPr="0041289D">
        <w:rPr>
          <w:sz w:val="28"/>
          <w:szCs w:val="28"/>
        </w:rPr>
        <w:t>по управлению имуществом города Оренбурга</w:t>
      </w:r>
      <w:r w:rsidR="007B5BE5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</w:t>
      </w:r>
      <w:r w:rsidR="0041289D" w:rsidRPr="0041289D">
        <w:rPr>
          <w:sz w:val="28"/>
          <w:szCs w:val="28"/>
        </w:rPr>
        <w:t xml:space="preserve"> </w:t>
      </w:r>
      <w:r w:rsidR="00B37EED">
        <w:rPr>
          <w:sz w:val="28"/>
          <w:szCs w:val="28"/>
        </w:rPr>
        <w:t xml:space="preserve">заменить </w:t>
      </w:r>
      <w:r w:rsidR="0041289D" w:rsidRPr="0041289D">
        <w:rPr>
          <w:sz w:val="28"/>
          <w:szCs w:val="28"/>
        </w:rPr>
        <w:t xml:space="preserve">словами </w:t>
      </w:r>
      <w:r w:rsidR="007B5BE5">
        <w:rPr>
          <w:sz w:val="28"/>
          <w:szCs w:val="28"/>
        </w:rPr>
        <w:t>«</w:t>
      </w:r>
      <w:r w:rsidR="0041289D" w:rsidRPr="0041289D">
        <w:rPr>
          <w:sz w:val="28"/>
          <w:szCs w:val="28"/>
        </w:rPr>
        <w:t>департамент имущественных и жилищных отношений администрации города Оренбурга</w:t>
      </w:r>
      <w:r w:rsidR="007B5B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1289D" w:rsidRPr="0041289D">
        <w:rPr>
          <w:sz w:val="28"/>
          <w:szCs w:val="28"/>
        </w:rPr>
        <w:t>в соответствующ</w:t>
      </w:r>
      <w:r>
        <w:rPr>
          <w:sz w:val="28"/>
          <w:szCs w:val="28"/>
        </w:rPr>
        <w:t>ем</w:t>
      </w:r>
      <w:r w:rsidR="0041289D" w:rsidRPr="0041289D">
        <w:rPr>
          <w:sz w:val="28"/>
          <w:szCs w:val="28"/>
        </w:rPr>
        <w:t xml:space="preserve"> падеж</w:t>
      </w:r>
      <w:r>
        <w:rPr>
          <w:sz w:val="28"/>
          <w:szCs w:val="28"/>
        </w:rPr>
        <w:t>е</w:t>
      </w:r>
      <w:r w:rsidR="0041289D">
        <w:rPr>
          <w:sz w:val="28"/>
          <w:szCs w:val="28"/>
        </w:rPr>
        <w:t>.</w:t>
      </w:r>
    </w:p>
    <w:p w14:paraId="59F16908" w14:textId="02060254" w:rsidR="009B7A0D" w:rsidRDefault="007A41D6" w:rsidP="00950054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2. </w:t>
      </w:r>
      <w:r w:rsidR="009B7A0D">
        <w:rPr>
          <w:sz w:val="28"/>
          <w:szCs w:val="28"/>
        </w:rPr>
        <w:t>Настоящее постановление подлежит:</w:t>
      </w:r>
    </w:p>
    <w:p w14:paraId="48026426" w14:textId="1DF63363" w:rsidR="009B7A0D" w:rsidRDefault="009B7A0D" w:rsidP="00950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Оренбурга;</w:t>
      </w:r>
    </w:p>
    <w:p w14:paraId="3AE23AF4" w14:textId="5B1BC416" w:rsidR="007A41D6" w:rsidRPr="007A41D6" w:rsidRDefault="007A41D6" w:rsidP="007A41D6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передаче в уполномоченный орган исполнительной власти Оренбургской области </w:t>
      </w:r>
      <w:r w:rsidR="009B0B74">
        <w:rPr>
          <w:sz w:val="28"/>
          <w:szCs w:val="28"/>
        </w:rPr>
        <w:t>по ведению</w:t>
      </w:r>
      <w:r w:rsidRPr="007A41D6">
        <w:rPr>
          <w:sz w:val="28"/>
          <w:szCs w:val="28"/>
        </w:rPr>
        <w:t xml:space="preserve"> областн</w:t>
      </w:r>
      <w:r w:rsidR="009B0B74">
        <w:rPr>
          <w:sz w:val="28"/>
          <w:szCs w:val="28"/>
        </w:rPr>
        <w:t>ого</w:t>
      </w:r>
      <w:r w:rsidRPr="007A41D6">
        <w:rPr>
          <w:sz w:val="28"/>
          <w:szCs w:val="28"/>
        </w:rPr>
        <w:t xml:space="preserve"> регистр</w:t>
      </w:r>
      <w:r w:rsidR="009B0B74">
        <w:rPr>
          <w:sz w:val="28"/>
          <w:szCs w:val="28"/>
        </w:rPr>
        <w:t>а</w:t>
      </w:r>
      <w:r w:rsidRPr="007A41D6">
        <w:rPr>
          <w:sz w:val="28"/>
          <w:szCs w:val="28"/>
        </w:rPr>
        <w:t xml:space="preserve"> муниципальных нормативных правовых актов.</w:t>
      </w:r>
    </w:p>
    <w:p w14:paraId="65B60956" w14:textId="1CB2E1AE" w:rsidR="00E52146" w:rsidRDefault="009B7A0D" w:rsidP="000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1D6" w:rsidRPr="007A41D6">
        <w:rPr>
          <w:sz w:val="28"/>
          <w:szCs w:val="28"/>
        </w:rPr>
        <w:t xml:space="preserve">. Поручить организацию исполнения настоящего постановления </w:t>
      </w:r>
      <w:r w:rsidR="00095F2E" w:rsidRPr="00095F2E">
        <w:rPr>
          <w:sz w:val="28"/>
          <w:szCs w:val="28"/>
        </w:rPr>
        <w:t>заместител</w:t>
      </w:r>
      <w:r w:rsidR="00D0386C">
        <w:rPr>
          <w:sz w:val="28"/>
          <w:szCs w:val="28"/>
        </w:rPr>
        <w:t>ю</w:t>
      </w:r>
      <w:r w:rsidR="00095F2E" w:rsidRPr="00095F2E">
        <w:rPr>
          <w:sz w:val="28"/>
          <w:szCs w:val="28"/>
        </w:rPr>
        <w:t xml:space="preserve"> Главы города Оренбурга – начальник</w:t>
      </w:r>
      <w:r w:rsidR="006D7306">
        <w:rPr>
          <w:sz w:val="28"/>
          <w:szCs w:val="28"/>
        </w:rPr>
        <w:t>у</w:t>
      </w:r>
      <w:r w:rsidR="00095F2E" w:rsidRPr="00095F2E">
        <w:rPr>
          <w:sz w:val="28"/>
          <w:szCs w:val="28"/>
        </w:rPr>
        <w:t xml:space="preserve"> департамента имущественных и жилищных отношений.</w:t>
      </w:r>
    </w:p>
    <w:p w14:paraId="326A1A84" w14:textId="43D0FA0E" w:rsidR="009B7A0D" w:rsidRDefault="009B7A0D" w:rsidP="0009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газете </w:t>
      </w:r>
      <w:r w:rsidR="007B5BE5">
        <w:rPr>
          <w:sz w:val="28"/>
          <w:szCs w:val="28"/>
        </w:rPr>
        <w:t>«</w:t>
      </w:r>
      <w:r>
        <w:rPr>
          <w:sz w:val="28"/>
          <w:szCs w:val="28"/>
        </w:rPr>
        <w:t>Вечерний Оренбург</w:t>
      </w:r>
      <w:r w:rsidR="007B5B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910E86" w14:textId="77777777" w:rsidR="00E52146" w:rsidRDefault="00E52146" w:rsidP="00E52146">
      <w:pPr>
        <w:ind w:firstLine="709"/>
        <w:rPr>
          <w:sz w:val="28"/>
          <w:szCs w:val="28"/>
        </w:rPr>
      </w:pPr>
    </w:p>
    <w:p w14:paraId="3EE6DBD5" w14:textId="77777777" w:rsidR="00C17A17" w:rsidRDefault="00C17A17" w:rsidP="00E52146">
      <w:pPr>
        <w:ind w:firstLine="709"/>
        <w:rPr>
          <w:sz w:val="28"/>
          <w:szCs w:val="28"/>
        </w:rPr>
      </w:pPr>
    </w:p>
    <w:p w14:paraId="1CF7504D" w14:textId="77777777" w:rsidR="009B0B74" w:rsidRDefault="009B0B74" w:rsidP="00E52146">
      <w:pPr>
        <w:ind w:firstLine="709"/>
        <w:rPr>
          <w:sz w:val="28"/>
          <w:szCs w:val="28"/>
        </w:rPr>
      </w:pPr>
    </w:p>
    <w:p w14:paraId="4D9FCAEA" w14:textId="7888A171" w:rsidR="00095F2E" w:rsidRPr="00095F2E" w:rsidRDefault="00FF73F6" w:rsidP="007B5BE5">
      <w:pPr>
        <w:rPr>
          <w:sz w:val="20"/>
          <w:szCs w:val="20"/>
        </w:rPr>
      </w:pPr>
      <w:r>
        <w:rPr>
          <w:sz w:val="28"/>
          <w:szCs w:val="28"/>
        </w:rPr>
        <w:t>Г</w:t>
      </w:r>
      <w:r w:rsidR="0051049A" w:rsidRPr="0051049A">
        <w:rPr>
          <w:sz w:val="28"/>
          <w:szCs w:val="28"/>
        </w:rPr>
        <w:t>лав</w:t>
      </w:r>
      <w:r w:rsidR="007B5BE5">
        <w:rPr>
          <w:sz w:val="28"/>
          <w:szCs w:val="28"/>
        </w:rPr>
        <w:t>а</w:t>
      </w:r>
      <w:r w:rsidR="0051049A" w:rsidRPr="0051049A">
        <w:rPr>
          <w:sz w:val="28"/>
          <w:szCs w:val="28"/>
        </w:rPr>
        <w:t xml:space="preserve"> города Оренбурга </w:t>
      </w:r>
      <w:r w:rsidR="0051049A" w:rsidRPr="0051049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51049A" w:rsidRPr="0051049A">
        <w:rPr>
          <w:sz w:val="28"/>
          <w:szCs w:val="28"/>
        </w:rPr>
        <w:t xml:space="preserve">                                       </w:t>
      </w:r>
      <w:r w:rsidR="0034535C">
        <w:rPr>
          <w:sz w:val="28"/>
          <w:szCs w:val="28"/>
        </w:rPr>
        <w:t xml:space="preserve">     </w:t>
      </w:r>
      <w:r w:rsidR="007B5BE5">
        <w:rPr>
          <w:sz w:val="28"/>
          <w:szCs w:val="28"/>
        </w:rPr>
        <w:t xml:space="preserve"> С.А. Салмин</w:t>
      </w:r>
    </w:p>
    <w:sectPr w:rsidR="00095F2E" w:rsidRPr="00095F2E" w:rsidSect="00144DAD">
      <w:headerReference w:type="first" r:id="rId8"/>
      <w:pgSz w:w="11906" w:h="16838"/>
      <w:pgMar w:top="567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90B5" w14:textId="77777777" w:rsidR="00A003B5" w:rsidRDefault="00A003B5" w:rsidP="00DD0794">
      <w:r>
        <w:separator/>
      </w:r>
    </w:p>
  </w:endnote>
  <w:endnote w:type="continuationSeparator" w:id="0">
    <w:p w14:paraId="5E0F4314" w14:textId="77777777" w:rsidR="00A003B5" w:rsidRDefault="00A003B5" w:rsidP="00DD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FFE1" w14:textId="77777777" w:rsidR="00A003B5" w:rsidRDefault="00A003B5" w:rsidP="00DD0794">
      <w:r>
        <w:separator/>
      </w:r>
    </w:p>
  </w:footnote>
  <w:footnote w:type="continuationSeparator" w:id="0">
    <w:p w14:paraId="3913302B" w14:textId="77777777" w:rsidR="00A003B5" w:rsidRDefault="00A003B5" w:rsidP="00DD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7383" w14:textId="77777777" w:rsidR="00DD0794" w:rsidRDefault="00DD07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C48"/>
    <w:multiLevelType w:val="hybridMultilevel"/>
    <w:tmpl w:val="7F52D15E"/>
    <w:lvl w:ilvl="0" w:tplc="093C7D18">
      <w:start w:val="1"/>
      <w:numFmt w:val="decimal"/>
      <w:lvlText w:val="%1."/>
      <w:lvlJc w:val="left"/>
      <w:pPr>
        <w:ind w:left="1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0763BF"/>
    <w:multiLevelType w:val="hybridMultilevel"/>
    <w:tmpl w:val="D4566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E146B5"/>
    <w:multiLevelType w:val="hybridMultilevel"/>
    <w:tmpl w:val="8548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14440">
    <w:abstractNumId w:val="5"/>
  </w:num>
  <w:num w:numId="2" w16cid:durableId="1879973254">
    <w:abstractNumId w:val="6"/>
  </w:num>
  <w:num w:numId="3" w16cid:durableId="674000014">
    <w:abstractNumId w:val="0"/>
  </w:num>
  <w:num w:numId="4" w16cid:durableId="818839189">
    <w:abstractNumId w:val="7"/>
  </w:num>
  <w:num w:numId="5" w16cid:durableId="627976610">
    <w:abstractNumId w:val="4"/>
  </w:num>
  <w:num w:numId="6" w16cid:durableId="1747024507">
    <w:abstractNumId w:val="3"/>
  </w:num>
  <w:num w:numId="7" w16cid:durableId="509419229">
    <w:abstractNumId w:val="1"/>
  </w:num>
  <w:num w:numId="8" w16cid:durableId="72444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E"/>
    <w:rsid w:val="000426C9"/>
    <w:rsid w:val="00044E22"/>
    <w:rsid w:val="000459CA"/>
    <w:rsid w:val="00057594"/>
    <w:rsid w:val="0006245B"/>
    <w:rsid w:val="000663FF"/>
    <w:rsid w:val="00095F2E"/>
    <w:rsid w:val="000C3629"/>
    <w:rsid w:val="000D23E6"/>
    <w:rsid w:val="00106A14"/>
    <w:rsid w:val="0013399C"/>
    <w:rsid w:val="00134060"/>
    <w:rsid w:val="00140F09"/>
    <w:rsid w:val="00144DAD"/>
    <w:rsid w:val="00160E0F"/>
    <w:rsid w:val="00163F91"/>
    <w:rsid w:val="00171C28"/>
    <w:rsid w:val="00190340"/>
    <w:rsid w:val="00194A86"/>
    <w:rsid w:val="00194BDB"/>
    <w:rsid w:val="001B75EE"/>
    <w:rsid w:val="001D52E0"/>
    <w:rsid w:val="001D7E83"/>
    <w:rsid w:val="001E01B6"/>
    <w:rsid w:val="001E44FE"/>
    <w:rsid w:val="001E76E4"/>
    <w:rsid w:val="001F053F"/>
    <w:rsid w:val="002030EC"/>
    <w:rsid w:val="00215E35"/>
    <w:rsid w:val="00222EA9"/>
    <w:rsid w:val="002234BC"/>
    <w:rsid w:val="00226940"/>
    <w:rsid w:val="00255735"/>
    <w:rsid w:val="00264544"/>
    <w:rsid w:val="002823C1"/>
    <w:rsid w:val="00285147"/>
    <w:rsid w:val="002A1557"/>
    <w:rsid w:val="002B0D08"/>
    <w:rsid w:val="002B3A1E"/>
    <w:rsid w:val="002B3B47"/>
    <w:rsid w:val="002C300E"/>
    <w:rsid w:val="002C5A94"/>
    <w:rsid w:val="00303209"/>
    <w:rsid w:val="003253D0"/>
    <w:rsid w:val="0034535C"/>
    <w:rsid w:val="003855A7"/>
    <w:rsid w:val="0039388C"/>
    <w:rsid w:val="003A3C68"/>
    <w:rsid w:val="003A3D34"/>
    <w:rsid w:val="003B6448"/>
    <w:rsid w:val="003C476A"/>
    <w:rsid w:val="003E7BD4"/>
    <w:rsid w:val="003F180A"/>
    <w:rsid w:val="00405EB8"/>
    <w:rsid w:val="0041289D"/>
    <w:rsid w:val="0041798D"/>
    <w:rsid w:val="00422C93"/>
    <w:rsid w:val="0043613B"/>
    <w:rsid w:val="00446957"/>
    <w:rsid w:val="004718BB"/>
    <w:rsid w:val="00476B6F"/>
    <w:rsid w:val="004842D4"/>
    <w:rsid w:val="00494FFC"/>
    <w:rsid w:val="004A1EB9"/>
    <w:rsid w:val="004D0AFE"/>
    <w:rsid w:val="004D3DDF"/>
    <w:rsid w:val="005017BD"/>
    <w:rsid w:val="00505C12"/>
    <w:rsid w:val="0051049A"/>
    <w:rsid w:val="005158BC"/>
    <w:rsid w:val="005350CB"/>
    <w:rsid w:val="00540948"/>
    <w:rsid w:val="00545F33"/>
    <w:rsid w:val="00545FFA"/>
    <w:rsid w:val="00563821"/>
    <w:rsid w:val="005665F5"/>
    <w:rsid w:val="00575EBA"/>
    <w:rsid w:val="00576BAE"/>
    <w:rsid w:val="00585B32"/>
    <w:rsid w:val="0059537C"/>
    <w:rsid w:val="005A0163"/>
    <w:rsid w:val="005A4544"/>
    <w:rsid w:val="005A4ABC"/>
    <w:rsid w:val="005B2985"/>
    <w:rsid w:val="005B49BB"/>
    <w:rsid w:val="005D26BE"/>
    <w:rsid w:val="005D401B"/>
    <w:rsid w:val="005E7CD0"/>
    <w:rsid w:val="00610236"/>
    <w:rsid w:val="00611143"/>
    <w:rsid w:val="0062719E"/>
    <w:rsid w:val="0064025A"/>
    <w:rsid w:val="00645230"/>
    <w:rsid w:val="00646B77"/>
    <w:rsid w:val="00651537"/>
    <w:rsid w:val="006628BC"/>
    <w:rsid w:val="006708E0"/>
    <w:rsid w:val="00671AEE"/>
    <w:rsid w:val="0069505E"/>
    <w:rsid w:val="006957D4"/>
    <w:rsid w:val="006B01BC"/>
    <w:rsid w:val="006B46F3"/>
    <w:rsid w:val="006B76AE"/>
    <w:rsid w:val="006D7306"/>
    <w:rsid w:val="006F1DAB"/>
    <w:rsid w:val="007022A6"/>
    <w:rsid w:val="00707D91"/>
    <w:rsid w:val="00724AE3"/>
    <w:rsid w:val="00733924"/>
    <w:rsid w:val="00737452"/>
    <w:rsid w:val="00760789"/>
    <w:rsid w:val="00760B99"/>
    <w:rsid w:val="00760DEE"/>
    <w:rsid w:val="00776576"/>
    <w:rsid w:val="007912AB"/>
    <w:rsid w:val="007933D7"/>
    <w:rsid w:val="007A41D6"/>
    <w:rsid w:val="007A5285"/>
    <w:rsid w:val="007A6A40"/>
    <w:rsid w:val="007B5BE5"/>
    <w:rsid w:val="007C2469"/>
    <w:rsid w:val="007F0E53"/>
    <w:rsid w:val="008075E5"/>
    <w:rsid w:val="00832AF6"/>
    <w:rsid w:val="008617AB"/>
    <w:rsid w:val="00866429"/>
    <w:rsid w:val="008678CB"/>
    <w:rsid w:val="0087140E"/>
    <w:rsid w:val="008768AE"/>
    <w:rsid w:val="0089122C"/>
    <w:rsid w:val="008D331D"/>
    <w:rsid w:val="008F45FD"/>
    <w:rsid w:val="00913361"/>
    <w:rsid w:val="00917E6F"/>
    <w:rsid w:val="00920A6E"/>
    <w:rsid w:val="0092374F"/>
    <w:rsid w:val="0093593C"/>
    <w:rsid w:val="00943761"/>
    <w:rsid w:val="00950054"/>
    <w:rsid w:val="00952040"/>
    <w:rsid w:val="00953F55"/>
    <w:rsid w:val="00970CB6"/>
    <w:rsid w:val="009821EA"/>
    <w:rsid w:val="009851B7"/>
    <w:rsid w:val="009953AA"/>
    <w:rsid w:val="009B0B74"/>
    <w:rsid w:val="009B466A"/>
    <w:rsid w:val="009B7A0D"/>
    <w:rsid w:val="009D051F"/>
    <w:rsid w:val="009D1E68"/>
    <w:rsid w:val="009D38AB"/>
    <w:rsid w:val="009F2BCA"/>
    <w:rsid w:val="00A003B5"/>
    <w:rsid w:val="00A065AE"/>
    <w:rsid w:val="00A4219F"/>
    <w:rsid w:val="00A457C5"/>
    <w:rsid w:val="00A56E27"/>
    <w:rsid w:val="00A73CD3"/>
    <w:rsid w:val="00A87FE1"/>
    <w:rsid w:val="00AA1750"/>
    <w:rsid w:val="00AA4B4E"/>
    <w:rsid w:val="00AA7716"/>
    <w:rsid w:val="00AB08C7"/>
    <w:rsid w:val="00AB38EE"/>
    <w:rsid w:val="00AC46EC"/>
    <w:rsid w:val="00AE606F"/>
    <w:rsid w:val="00AE62D0"/>
    <w:rsid w:val="00AE6D54"/>
    <w:rsid w:val="00AF0568"/>
    <w:rsid w:val="00B062D5"/>
    <w:rsid w:val="00B0723E"/>
    <w:rsid w:val="00B131FB"/>
    <w:rsid w:val="00B31014"/>
    <w:rsid w:val="00B37EED"/>
    <w:rsid w:val="00B4262F"/>
    <w:rsid w:val="00B52E38"/>
    <w:rsid w:val="00B82289"/>
    <w:rsid w:val="00B843B5"/>
    <w:rsid w:val="00B84EA7"/>
    <w:rsid w:val="00B9277F"/>
    <w:rsid w:val="00BB6041"/>
    <w:rsid w:val="00BC02AA"/>
    <w:rsid w:val="00BC19ED"/>
    <w:rsid w:val="00BD0A5B"/>
    <w:rsid w:val="00C004BA"/>
    <w:rsid w:val="00C1195C"/>
    <w:rsid w:val="00C12913"/>
    <w:rsid w:val="00C17A17"/>
    <w:rsid w:val="00C505A2"/>
    <w:rsid w:val="00C519EF"/>
    <w:rsid w:val="00C82DB0"/>
    <w:rsid w:val="00CC5645"/>
    <w:rsid w:val="00CD2256"/>
    <w:rsid w:val="00CD2B9B"/>
    <w:rsid w:val="00CD6E83"/>
    <w:rsid w:val="00CE1D2E"/>
    <w:rsid w:val="00CE248E"/>
    <w:rsid w:val="00CE795D"/>
    <w:rsid w:val="00D0386C"/>
    <w:rsid w:val="00D140C6"/>
    <w:rsid w:val="00D32D1A"/>
    <w:rsid w:val="00D34DFE"/>
    <w:rsid w:val="00D5588E"/>
    <w:rsid w:val="00D617DB"/>
    <w:rsid w:val="00D62A56"/>
    <w:rsid w:val="00D853AB"/>
    <w:rsid w:val="00D924A0"/>
    <w:rsid w:val="00D95E8D"/>
    <w:rsid w:val="00DA0597"/>
    <w:rsid w:val="00DA37A6"/>
    <w:rsid w:val="00DC483A"/>
    <w:rsid w:val="00DC7347"/>
    <w:rsid w:val="00DD0794"/>
    <w:rsid w:val="00DD5C69"/>
    <w:rsid w:val="00DE4573"/>
    <w:rsid w:val="00DF3D27"/>
    <w:rsid w:val="00E04713"/>
    <w:rsid w:val="00E11F5F"/>
    <w:rsid w:val="00E229F0"/>
    <w:rsid w:val="00E2559E"/>
    <w:rsid w:val="00E47A06"/>
    <w:rsid w:val="00E52146"/>
    <w:rsid w:val="00E62CE3"/>
    <w:rsid w:val="00E63F43"/>
    <w:rsid w:val="00E666B3"/>
    <w:rsid w:val="00E70F5A"/>
    <w:rsid w:val="00E801AC"/>
    <w:rsid w:val="00E83811"/>
    <w:rsid w:val="00EA1788"/>
    <w:rsid w:val="00EA52CA"/>
    <w:rsid w:val="00EB4F5C"/>
    <w:rsid w:val="00ED52A9"/>
    <w:rsid w:val="00EE708B"/>
    <w:rsid w:val="00F0799A"/>
    <w:rsid w:val="00F13F35"/>
    <w:rsid w:val="00F578BE"/>
    <w:rsid w:val="00F633B4"/>
    <w:rsid w:val="00F84B9D"/>
    <w:rsid w:val="00F919C5"/>
    <w:rsid w:val="00F96E33"/>
    <w:rsid w:val="00FA1AE7"/>
    <w:rsid w:val="00FB2639"/>
    <w:rsid w:val="00FC2EF2"/>
    <w:rsid w:val="00FD53D1"/>
    <w:rsid w:val="00FE102B"/>
    <w:rsid w:val="00FE1A50"/>
    <w:rsid w:val="00FF594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F857"/>
  <w15:docId w15:val="{97231A32-222F-401D-9934-7CDCC15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8C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B08C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08C7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52146"/>
    <w:pPr>
      <w:ind w:firstLine="993"/>
      <w:jc w:val="both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52146"/>
    <w:rPr>
      <w:snapToGrid w:val="0"/>
      <w:sz w:val="28"/>
    </w:rPr>
  </w:style>
  <w:style w:type="paragraph" w:customStyle="1" w:styleId="Default">
    <w:name w:val="Default"/>
    <w:rsid w:val="00E521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2146"/>
    <w:pPr>
      <w:ind w:left="720"/>
      <w:contextualSpacing/>
    </w:pPr>
  </w:style>
  <w:style w:type="paragraph" w:styleId="a9">
    <w:name w:val="Balloon Text"/>
    <w:basedOn w:val="a"/>
    <w:link w:val="aa"/>
    <w:rsid w:val="00FF5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F2E"/>
    <w:rPr>
      <w:b/>
      <w:bCs/>
      <w:sz w:val="36"/>
      <w:szCs w:val="24"/>
    </w:rPr>
  </w:style>
  <w:style w:type="paragraph" w:styleId="ab">
    <w:name w:val="Title"/>
    <w:basedOn w:val="a"/>
    <w:next w:val="a"/>
    <w:link w:val="ac"/>
    <w:qFormat/>
    <w:rsid w:val="00095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095F2E"/>
    <w:rPr>
      <w:rFonts w:ascii="Cambria" w:hAnsi="Cambria"/>
      <w:b/>
      <w:bCs/>
      <w:kern w:val="28"/>
      <w:sz w:val="32"/>
      <w:szCs w:val="32"/>
    </w:rPr>
  </w:style>
  <w:style w:type="table" w:customStyle="1" w:styleId="12">
    <w:name w:val="Сетка таблицы1"/>
    <w:basedOn w:val="a1"/>
    <w:next w:val="a5"/>
    <w:rsid w:val="00095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5F2E"/>
    <w:rPr>
      <w:sz w:val="24"/>
      <w:szCs w:val="24"/>
    </w:rPr>
  </w:style>
  <w:style w:type="paragraph" w:styleId="af">
    <w:name w:val="footer"/>
    <w:basedOn w:val="a"/>
    <w:link w:val="af0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F2E"/>
    <w:rPr>
      <w:sz w:val="24"/>
      <w:szCs w:val="24"/>
    </w:rPr>
  </w:style>
  <w:style w:type="character" w:customStyle="1" w:styleId="tree-node-text-highlighted">
    <w:name w:val="tree-node-text-highlighted"/>
    <w:basedOn w:val="a0"/>
    <w:rsid w:val="0009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Крайнова Елизавета Сергеевна</cp:lastModifiedBy>
  <cp:revision>10</cp:revision>
  <cp:lastPrinted>2023-08-24T07:34:00Z</cp:lastPrinted>
  <dcterms:created xsi:type="dcterms:W3CDTF">2023-07-10T05:19:00Z</dcterms:created>
  <dcterms:modified xsi:type="dcterms:W3CDTF">2023-08-24T07:35:00Z</dcterms:modified>
</cp:coreProperties>
</file>