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DB4D" w14:textId="77777777" w:rsidR="006D004F" w:rsidRDefault="00E61AA4" w:rsidP="00F87336">
      <w:pPr>
        <w:tabs>
          <w:tab w:val="left" w:pos="1701"/>
          <w:tab w:val="left" w:pos="3261"/>
        </w:tabs>
        <w:spacing w:before="115" w:line="360" w:lineRule="auto"/>
        <w:ind w:firstLine="1560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E5F122C" wp14:editId="1048EEA4">
            <wp:extent cx="581660" cy="685800"/>
            <wp:effectExtent l="1905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                              </w:t>
      </w:r>
      <w:r w:rsidR="00DA300E">
        <w:rPr>
          <w:b/>
          <w:bCs/>
          <w:color w:val="000000"/>
          <w:sz w:val="28"/>
          <w:szCs w:val="28"/>
        </w:rPr>
        <w:t xml:space="preserve">           </w:t>
      </w:r>
    </w:p>
    <w:p w14:paraId="15B046AA" w14:textId="422DD6DD" w:rsidR="00E61AA4" w:rsidRPr="006D004F" w:rsidRDefault="00E61AA4" w:rsidP="00EE69B8">
      <w:pPr>
        <w:tabs>
          <w:tab w:val="left" w:pos="1701"/>
          <w:tab w:val="left" w:pos="3261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871AA5">
        <w:rPr>
          <w:bCs/>
          <w:color w:val="000000"/>
          <w:sz w:val="36"/>
          <w:szCs w:val="28"/>
        </w:rPr>
        <w:t>Оренбургский городской</w:t>
      </w:r>
    </w:p>
    <w:p w14:paraId="519679AB" w14:textId="7398B778" w:rsidR="006D004F" w:rsidRDefault="006D004F" w:rsidP="00EE69B8">
      <w:pPr>
        <w:spacing w:after="240"/>
        <w:rPr>
          <w:sz w:val="36"/>
          <w:szCs w:val="28"/>
        </w:rPr>
      </w:pPr>
      <w:r>
        <w:rPr>
          <w:bCs/>
          <w:color w:val="000000"/>
          <w:sz w:val="36"/>
          <w:szCs w:val="28"/>
        </w:rPr>
        <w:t xml:space="preserve">                  </w:t>
      </w:r>
      <w:r w:rsidR="00E61AA4" w:rsidRPr="00871AA5">
        <w:rPr>
          <w:bCs/>
          <w:color w:val="000000"/>
          <w:sz w:val="36"/>
          <w:szCs w:val="28"/>
        </w:rPr>
        <w:t>Совет</w:t>
      </w:r>
    </w:p>
    <w:p w14:paraId="12C35CED" w14:textId="44C378F8" w:rsidR="006D004F" w:rsidRPr="006D004F" w:rsidRDefault="006D004F" w:rsidP="006D004F">
      <w:pPr>
        <w:spacing w:after="240"/>
        <w:rPr>
          <w:sz w:val="36"/>
          <w:szCs w:val="28"/>
        </w:rPr>
      </w:pPr>
      <w:r>
        <w:rPr>
          <w:sz w:val="36"/>
          <w:szCs w:val="28"/>
        </w:rPr>
        <w:t xml:space="preserve">         </w:t>
      </w:r>
      <w:r w:rsidR="00871AA5">
        <w:rPr>
          <w:bCs/>
          <w:color w:val="000000"/>
          <w:sz w:val="36"/>
          <w:szCs w:val="28"/>
        </w:rPr>
        <w:t xml:space="preserve"> </w:t>
      </w:r>
      <w:r>
        <w:rPr>
          <w:bCs/>
          <w:color w:val="000000"/>
          <w:sz w:val="36"/>
          <w:szCs w:val="28"/>
        </w:rPr>
        <w:t xml:space="preserve">    </w:t>
      </w:r>
      <w:r w:rsidR="00E61AA4" w:rsidRPr="00871AA5">
        <w:rPr>
          <w:bCs/>
          <w:color w:val="000000"/>
          <w:sz w:val="36"/>
          <w:szCs w:val="28"/>
        </w:rPr>
        <w:t>РЕШЕНИЕ</w:t>
      </w:r>
    </w:p>
    <w:p w14:paraId="34D73B03" w14:textId="290F1D95" w:rsidR="00E61AA4" w:rsidRPr="006D004F" w:rsidRDefault="006D004F" w:rsidP="006D004F">
      <w:pPr>
        <w:spacing w:before="120" w:after="240" w:line="360" w:lineRule="auto"/>
        <w:rPr>
          <w:sz w:val="32"/>
          <w:szCs w:val="32"/>
        </w:rPr>
      </w:pPr>
      <w:r w:rsidRPr="006D004F">
        <w:rPr>
          <w:bCs/>
          <w:color w:val="000000"/>
          <w:sz w:val="32"/>
          <w:szCs w:val="32"/>
        </w:rPr>
        <w:t xml:space="preserve">   </w:t>
      </w:r>
      <w:r w:rsidR="00852217">
        <w:rPr>
          <w:bCs/>
          <w:color w:val="000000"/>
          <w:sz w:val="32"/>
          <w:szCs w:val="32"/>
        </w:rPr>
        <w:t xml:space="preserve">  </w:t>
      </w:r>
      <w:r w:rsidRPr="006D004F">
        <w:rPr>
          <w:bCs/>
          <w:color w:val="000000"/>
          <w:sz w:val="32"/>
          <w:szCs w:val="32"/>
        </w:rPr>
        <w:t xml:space="preserve"> </w:t>
      </w:r>
      <w:r w:rsidR="00590859" w:rsidRPr="006D004F">
        <w:rPr>
          <w:bCs/>
          <w:color w:val="000000"/>
          <w:sz w:val="32"/>
          <w:szCs w:val="32"/>
        </w:rPr>
        <w:t>о</w:t>
      </w:r>
      <w:r w:rsidR="00E61AA4" w:rsidRPr="006D004F">
        <w:rPr>
          <w:bCs/>
          <w:color w:val="000000"/>
          <w:sz w:val="32"/>
          <w:szCs w:val="32"/>
        </w:rPr>
        <w:t>т</w:t>
      </w:r>
      <w:r w:rsidR="00590859" w:rsidRPr="006D004F">
        <w:rPr>
          <w:bCs/>
          <w:color w:val="000000"/>
          <w:sz w:val="32"/>
          <w:szCs w:val="32"/>
        </w:rPr>
        <w:t xml:space="preserve"> </w:t>
      </w:r>
      <w:bookmarkStart w:id="0" w:name="_GoBack"/>
      <w:r w:rsidR="00852217" w:rsidRPr="00852217">
        <w:rPr>
          <w:bCs/>
          <w:color w:val="000000"/>
          <w:sz w:val="32"/>
          <w:szCs w:val="32"/>
          <w:u w:val="single"/>
        </w:rPr>
        <w:t>06.06.2024</w:t>
      </w:r>
      <w:r w:rsidR="00590859" w:rsidRPr="006D004F">
        <w:rPr>
          <w:bCs/>
          <w:color w:val="000000"/>
          <w:sz w:val="32"/>
          <w:szCs w:val="32"/>
        </w:rPr>
        <w:t xml:space="preserve"> </w:t>
      </w:r>
      <w:r w:rsidR="00E61AA4" w:rsidRPr="006D004F">
        <w:rPr>
          <w:sz w:val="32"/>
          <w:szCs w:val="32"/>
        </w:rPr>
        <w:t>№</w:t>
      </w:r>
      <w:r w:rsidR="00590859" w:rsidRPr="006D004F">
        <w:rPr>
          <w:sz w:val="32"/>
          <w:szCs w:val="32"/>
        </w:rPr>
        <w:t xml:space="preserve"> </w:t>
      </w:r>
      <w:r w:rsidR="00852217">
        <w:rPr>
          <w:sz w:val="32"/>
          <w:szCs w:val="32"/>
          <w:u w:val="single"/>
        </w:rPr>
        <w:t>496</w:t>
      </w:r>
      <w:bookmarkEnd w:id="0"/>
    </w:p>
    <w:p w14:paraId="3FFFAD78" w14:textId="48A4C400" w:rsidR="00E61AA4" w:rsidRDefault="006D004F" w:rsidP="00E61AA4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113FC9" wp14:editId="49020E86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9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 w:rsidR="003A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7B616" wp14:editId="74001853">
                <wp:simplePos x="0" y="0"/>
                <wp:positionH relativeFrom="column">
                  <wp:posOffset>-14660</wp:posOffset>
                </wp:positionH>
                <wp:positionV relativeFrom="paragraph">
                  <wp:posOffset>186856</wp:posOffset>
                </wp:positionV>
                <wp:extent cx="3128396" cy="1113183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396" cy="1113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0068F" w14:textId="77777777" w:rsidR="00234F37" w:rsidRDefault="00386C9B" w:rsidP="00670FD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86C9B">
                              <w:rPr>
                                <w:sz w:val="28"/>
                                <w:szCs w:val="28"/>
                              </w:rPr>
                              <w:t>О передаче в безвозмездное пользование</w:t>
                            </w:r>
                            <w:r w:rsidR="006112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00E">
                              <w:rPr>
                                <w:sz w:val="28"/>
                                <w:szCs w:val="28"/>
                              </w:rPr>
                              <w:t xml:space="preserve">муниципального нежилого </w:t>
                            </w:r>
                            <w:r w:rsidR="00234F37">
                              <w:rPr>
                                <w:sz w:val="28"/>
                                <w:szCs w:val="28"/>
                              </w:rPr>
                              <w:t>помещения</w:t>
                            </w:r>
                            <w:r w:rsidR="00DA300E">
                              <w:rPr>
                                <w:sz w:val="28"/>
                                <w:szCs w:val="28"/>
                              </w:rPr>
                              <w:t xml:space="preserve"> по</w:t>
                            </w:r>
                            <w:r w:rsidR="0033579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адресу:</w:t>
                            </w:r>
                          </w:p>
                          <w:p w14:paraId="5AC8DB08" w14:textId="53B0CBA5" w:rsidR="00B74895" w:rsidRPr="004731AE" w:rsidRDefault="00335791" w:rsidP="00670F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г. Оренбург,</w:t>
                            </w:r>
                            <w:r w:rsidR="005E63B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0151">
                              <w:rPr>
                                <w:bCs/>
                                <w:sz w:val="28"/>
                                <w:szCs w:val="28"/>
                              </w:rPr>
                              <w:t>ул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="002457E7">
                              <w:rPr>
                                <w:bCs/>
                                <w:sz w:val="28"/>
                                <w:szCs w:val="28"/>
                              </w:rPr>
                              <w:t>Братская</w:t>
                            </w:r>
                            <w:proofErr w:type="gram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2457E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д.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15pt;margin-top:14.7pt;width:246.3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" stroked="f">
                <v:textbox>
                  <w:txbxContent>
                    <w:p w14:paraId="6730068F" w14:textId="77777777" w:rsidR="00234F37" w:rsidRDefault="00386C9B" w:rsidP="00670FD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386C9B">
                        <w:rPr>
                          <w:sz w:val="28"/>
                          <w:szCs w:val="28"/>
                        </w:rPr>
                        <w:t>О передаче в безвозмездное пользование</w:t>
                      </w:r>
                      <w:r w:rsidR="006112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300E">
                        <w:rPr>
                          <w:sz w:val="28"/>
                          <w:szCs w:val="28"/>
                        </w:rPr>
                        <w:t xml:space="preserve">муниципального нежилого </w:t>
                      </w:r>
                      <w:r w:rsidR="00234F37">
                        <w:rPr>
                          <w:sz w:val="28"/>
                          <w:szCs w:val="28"/>
                        </w:rPr>
                        <w:t>помещения</w:t>
                      </w:r>
                      <w:r w:rsidR="00DA300E">
                        <w:rPr>
                          <w:sz w:val="28"/>
                          <w:szCs w:val="28"/>
                        </w:rPr>
                        <w:t xml:space="preserve"> по</w:t>
                      </w:r>
                      <w:r w:rsidR="00335791">
                        <w:rPr>
                          <w:bCs/>
                          <w:sz w:val="28"/>
                          <w:szCs w:val="28"/>
                        </w:rPr>
                        <w:t xml:space="preserve"> адресу:</w:t>
                      </w:r>
                    </w:p>
                    <w:p w14:paraId="5AC8DB08" w14:textId="53B0CBA5" w:rsidR="00B74895" w:rsidRPr="004731AE" w:rsidRDefault="00335791" w:rsidP="00670F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г. Оренбург,</w:t>
                      </w:r>
                      <w:r w:rsidR="005E63B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90151">
                        <w:rPr>
                          <w:bCs/>
                          <w:sz w:val="28"/>
                          <w:szCs w:val="28"/>
                        </w:rPr>
                        <w:t>ул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 w:rsidR="002457E7">
                        <w:rPr>
                          <w:bCs/>
                          <w:sz w:val="28"/>
                          <w:szCs w:val="28"/>
                        </w:rPr>
                        <w:t>Братская</w:t>
                      </w:r>
                      <w:proofErr w:type="gramEnd"/>
                      <w:r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  <w:r w:rsidR="002457E7">
                        <w:rPr>
                          <w:bCs/>
                          <w:sz w:val="28"/>
                          <w:szCs w:val="28"/>
                        </w:rPr>
                        <w:t xml:space="preserve"> д. 3</w:t>
                      </w:r>
                    </w:p>
                  </w:txbxContent>
                </v:textbox>
              </v:shape>
            </w:pict>
          </mc:Fallback>
        </mc:AlternateContent>
      </w:r>
    </w:p>
    <w:p w14:paraId="4EAEA418" w14:textId="77777777" w:rsidR="00E61AA4" w:rsidRDefault="00E61AA4" w:rsidP="00B74895">
      <w:pPr>
        <w:ind w:firstLine="708"/>
        <w:rPr>
          <w:sz w:val="28"/>
          <w:szCs w:val="28"/>
        </w:rPr>
      </w:pPr>
    </w:p>
    <w:p w14:paraId="1CD9FBD8" w14:textId="77777777" w:rsidR="00505E66" w:rsidRPr="00386C9B" w:rsidRDefault="00505E66" w:rsidP="00E61AA4">
      <w:pPr>
        <w:rPr>
          <w:sz w:val="28"/>
          <w:szCs w:val="28"/>
        </w:rPr>
      </w:pPr>
    </w:p>
    <w:p w14:paraId="719F601D" w14:textId="77777777" w:rsidR="00505E66" w:rsidRPr="00386C9B" w:rsidRDefault="00505E66" w:rsidP="00505E66">
      <w:pPr>
        <w:rPr>
          <w:sz w:val="28"/>
          <w:szCs w:val="28"/>
        </w:rPr>
      </w:pPr>
    </w:p>
    <w:p w14:paraId="0A371FCA" w14:textId="77777777" w:rsidR="00505E66" w:rsidRPr="00386C9B" w:rsidRDefault="00505E66" w:rsidP="00505E66">
      <w:pPr>
        <w:rPr>
          <w:sz w:val="28"/>
          <w:szCs w:val="28"/>
        </w:rPr>
      </w:pPr>
    </w:p>
    <w:p w14:paraId="7FCB478B" w14:textId="77777777" w:rsidR="00F5603C" w:rsidRPr="00386C9B" w:rsidRDefault="00F5603C" w:rsidP="00F5603C">
      <w:pPr>
        <w:rPr>
          <w:sz w:val="28"/>
          <w:szCs w:val="28"/>
        </w:rPr>
      </w:pPr>
    </w:p>
    <w:p w14:paraId="2A65C2A7" w14:textId="33BC4B21" w:rsidR="0002650F" w:rsidRPr="00386C9B" w:rsidRDefault="0002650F" w:rsidP="0056003B">
      <w:pPr>
        <w:pStyle w:val="3"/>
        <w:ind w:firstLine="709"/>
        <w:rPr>
          <w:szCs w:val="28"/>
        </w:rPr>
      </w:pPr>
      <w:proofErr w:type="gramStart"/>
      <w:r w:rsidRPr="00386C9B">
        <w:rPr>
          <w:szCs w:val="28"/>
        </w:rPr>
        <w:t xml:space="preserve">На основании статей 12, 132 Конституции Российской Федерации, </w:t>
      </w:r>
      <w:r w:rsidR="006801B2">
        <w:rPr>
          <w:szCs w:val="28"/>
        </w:rPr>
        <w:t xml:space="preserve">   </w:t>
      </w:r>
      <w:r w:rsidR="009C445A">
        <w:rPr>
          <w:szCs w:val="28"/>
        </w:rPr>
        <w:t>пункта</w:t>
      </w:r>
      <w:r w:rsidR="00FB0CEF">
        <w:rPr>
          <w:szCs w:val="28"/>
        </w:rPr>
        <w:t xml:space="preserve"> 1</w:t>
      </w:r>
      <w:r w:rsidR="00EA5B54">
        <w:rPr>
          <w:szCs w:val="28"/>
        </w:rPr>
        <w:t xml:space="preserve"> </w:t>
      </w:r>
      <w:r w:rsidRPr="00386C9B">
        <w:rPr>
          <w:szCs w:val="28"/>
        </w:rPr>
        <w:t>статьи 690 Гражданского кодекса Российской Федерации,</w:t>
      </w:r>
      <w:r w:rsidR="009C445A">
        <w:rPr>
          <w:szCs w:val="28"/>
        </w:rPr>
        <w:t xml:space="preserve"> пункт</w:t>
      </w:r>
      <w:r w:rsidR="00C645C4">
        <w:rPr>
          <w:szCs w:val="28"/>
        </w:rPr>
        <w:t>а</w:t>
      </w:r>
      <w:r w:rsidR="009C445A">
        <w:rPr>
          <w:szCs w:val="28"/>
        </w:rPr>
        <w:t xml:space="preserve"> 3 части 1 статьи 16 Федерального закона от 06.10.2003 № 131-ФЗ «Об общих принципах </w:t>
      </w:r>
      <w:r w:rsidR="001B1677">
        <w:rPr>
          <w:szCs w:val="28"/>
        </w:rPr>
        <w:t xml:space="preserve">организации местного самоуправления в Российской Федерации», </w:t>
      </w:r>
      <w:r w:rsidR="00476025">
        <w:rPr>
          <w:szCs w:val="28"/>
        </w:rPr>
        <w:t>пункт</w:t>
      </w:r>
      <w:r w:rsidR="00C645C4">
        <w:rPr>
          <w:szCs w:val="28"/>
        </w:rPr>
        <w:t>а</w:t>
      </w:r>
      <w:r w:rsidR="00476025">
        <w:rPr>
          <w:szCs w:val="28"/>
        </w:rPr>
        <w:t xml:space="preserve"> 4.3.1, абзац</w:t>
      </w:r>
      <w:r w:rsidR="00C645C4">
        <w:rPr>
          <w:szCs w:val="28"/>
        </w:rPr>
        <w:t>а</w:t>
      </w:r>
      <w:r w:rsidR="00476025">
        <w:rPr>
          <w:szCs w:val="28"/>
        </w:rPr>
        <w:t xml:space="preserve"> </w:t>
      </w:r>
      <w:r w:rsidR="00C645C4">
        <w:rPr>
          <w:szCs w:val="28"/>
        </w:rPr>
        <w:t>3</w:t>
      </w:r>
      <w:r w:rsidR="00476025">
        <w:rPr>
          <w:szCs w:val="28"/>
        </w:rPr>
        <w:t xml:space="preserve"> пункта 10.2, абзац</w:t>
      </w:r>
      <w:r w:rsidR="00C645C4">
        <w:rPr>
          <w:szCs w:val="28"/>
        </w:rPr>
        <w:t>а</w:t>
      </w:r>
      <w:r w:rsidR="00476025">
        <w:rPr>
          <w:szCs w:val="28"/>
        </w:rPr>
        <w:t xml:space="preserve"> </w:t>
      </w:r>
      <w:r w:rsidR="00C645C4">
        <w:rPr>
          <w:szCs w:val="28"/>
        </w:rPr>
        <w:t>5</w:t>
      </w:r>
      <w:r w:rsidR="00476025">
        <w:rPr>
          <w:szCs w:val="28"/>
        </w:rPr>
        <w:t xml:space="preserve"> пункта 10.3 порядка управления и распоряжения имуществом, находящимся в собственности муниципального</w:t>
      </w:r>
      <w:proofErr w:type="gramEnd"/>
      <w:r w:rsidR="00476025">
        <w:rPr>
          <w:szCs w:val="28"/>
        </w:rPr>
        <w:t xml:space="preserve"> образования «город Оренбург», утвержденного</w:t>
      </w:r>
      <w:r w:rsidR="00F947CD">
        <w:rPr>
          <w:szCs w:val="28"/>
        </w:rPr>
        <w:t xml:space="preserve"> решением Оренбургского городского Совета от 31.08.2020 № 969</w:t>
      </w:r>
      <w:r w:rsidR="00C4321F">
        <w:rPr>
          <w:szCs w:val="28"/>
        </w:rPr>
        <w:t xml:space="preserve">, </w:t>
      </w:r>
      <w:r w:rsidR="00871AA5">
        <w:rPr>
          <w:szCs w:val="28"/>
        </w:rPr>
        <w:t xml:space="preserve">руководствуясь пунктом 3 части 2 статьи 8, статьей 27, пунктами 1, 2 части 3 статьи 35 Устава муниципального образования «город Оренбург», принятого решением Оренбургского городского Совета от 28.04.2015 № 1015, </w:t>
      </w:r>
      <w:r w:rsidR="00C4321F">
        <w:rPr>
          <w:szCs w:val="28"/>
        </w:rPr>
        <w:t xml:space="preserve">Оренбургский городской Совет </w:t>
      </w:r>
      <w:r w:rsidR="003D7443">
        <w:rPr>
          <w:szCs w:val="28"/>
        </w:rPr>
        <w:t>РЕШИЛ</w:t>
      </w:r>
      <w:r w:rsidRPr="00386C9B">
        <w:rPr>
          <w:szCs w:val="28"/>
        </w:rPr>
        <w:t>:</w:t>
      </w:r>
    </w:p>
    <w:p w14:paraId="0C798081" w14:textId="2A492C38" w:rsidR="00A47A5C" w:rsidRPr="00A47A5C" w:rsidRDefault="00B40455" w:rsidP="00176F59">
      <w:pPr>
        <w:pStyle w:val="aa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40455">
        <w:rPr>
          <w:bCs/>
          <w:sz w:val="28"/>
          <w:szCs w:val="28"/>
        </w:rPr>
        <w:t>Передать в безвозмездное пользование</w:t>
      </w:r>
      <w:r w:rsidRPr="00B40455">
        <w:rPr>
          <w:sz w:val="28"/>
          <w:szCs w:val="28"/>
        </w:rPr>
        <w:t xml:space="preserve"> депутату Оренбургского городского Совета</w:t>
      </w:r>
      <w:r w:rsidR="003D7443">
        <w:rPr>
          <w:bCs/>
          <w:sz w:val="28"/>
          <w:szCs w:val="28"/>
        </w:rPr>
        <w:t xml:space="preserve"> </w:t>
      </w:r>
      <w:proofErr w:type="spellStart"/>
      <w:r w:rsidR="003D7443">
        <w:rPr>
          <w:bCs/>
          <w:sz w:val="28"/>
          <w:szCs w:val="28"/>
        </w:rPr>
        <w:t>Шивлягину</w:t>
      </w:r>
      <w:proofErr w:type="spellEnd"/>
      <w:r w:rsidR="003D7443">
        <w:rPr>
          <w:bCs/>
          <w:sz w:val="28"/>
          <w:szCs w:val="28"/>
        </w:rPr>
        <w:t xml:space="preserve"> Евгению Петровичу муниципальное нежилое помещение № 3 общей площадью 17,1 кв. м</w:t>
      </w:r>
      <w:r w:rsidR="003A022F">
        <w:rPr>
          <w:bCs/>
          <w:sz w:val="28"/>
          <w:szCs w:val="28"/>
        </w:rPr>
        <w:t>,</w:t>
      </w:r>
      <w:r w:rsidR="003D7443">
        <w:rPr>
          <w:bCs/>
          <w:sz w:val="28"/>
          <w:szCs w:val="28"/>
        </w:rPr>
        <w:t xml:space="preserve"> </w:t>
      </w:r>
      <w:r w:rsidR="00A47A5C">
        <w:rPr>
          <w:bCs/>
          <w:sz w:val="28"/>
          <w:szCs w:val="28"/>
        </w:rPr>
        <w:t>расположенное по адресу:</w:t>
      </w:r>
      <w:r w:rsidR="006801B2">
        <w:rPr>
          <w:bCs/>
          <w:sz w:val="28"/>
          <w:szCs w:val="28"/>
        </w:rPr>
        <w:t xml:space="preserve">              </w:t>
      </w:r>
      <w:r w:rsidR="00A47A5C">
        <w:rPr>
          <w:bCs/>
          <w:sz w:val="28"/>
          <w:szCs w:val="28"/>
        </w:rPr>
        <w:t>г. Оренбург, ул. Братская, д. 3</w:t>
      </w:r>
      <w:r w:rsidR="00AC5DE8">
        <w:rPr>
          <w:bCs/>
          <w:sz w:val="28"/>
          <w:szCs w:val="28"/>
        </w:rPr>
        <w:t>,</w:t>
      </w:r>
      <w:r w:rsidR="00A47A5C">
        <w:rPr>
          <w:bCs/>
          <w:sz w:val="28"/>
          <w:szCs w:val="28"/>
        </w:rPr>
        <w:t xml:space="preserve"> на срок </w:t>
      </w:r>
      <w:proofErr w:type="gramStart"/>
      <w:r w:rsidR="00A47A5C">
        <w:rPr>
          <w:bCs/>
          <w:sz w:val="28"/>
          <w:szCs w:val="28"/>
        </w:rPr>
        <w:t>действия полномочий депутатов Оренбургского городского Совета созыва</w:t>
      </w:r>
      <w:proofErr w:type="gramEnd"/>
      <w:r w:rsidR="00A47A5C">
        <w:rPr>
          <w:bCs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</w:t>
      </w:r>
      <w:r w:rsidR="00A47A5C">
        <w:rPr>
          <w:bCs/>
          <w:sz w:val="28"/>
          <w:szCs w:val="28"/>
        </w:rPr>
        <w:t>для организации работы общественной приемной.</w:t>
      </w:r>
    </w:p>
    <w:p w14:paraId="1CE9557D" w14:textId="393A82AE" w:rsidR="00386C9B" w:rsidRPr="00176F59" w:rsidRDefault="00A47A5C" w:rsidP="00176F59">
      <w:pPr>
        <w:pStyle w:val="aa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Установить, что настоящее решение Совета вступает в силу с момента его подписания</w:t>
      </w:r>
      <w:r w:rsidR="00790151" w:rsidRPr="00176F59">
        <w:rPr>
          <w:bCs/>
          <w:sz w:val="28"/>
          <w:szCs w:val="28"/>
        </w:rPr>
        <w:t>.</w:t>
      </w:r>
    </w:p>
    <w:p w14:paraId="056EE046" w14:textId="540CAFD6" w:rsidR="008B5CC9" w:rsidRPr="00386C9B" w:rsidRDefault="00B40455" w:rsidP="00176F59">
      <w:pPr>
        <w:pStyle w:val="2"/>
        <w:numPr>
          <w:ilvl w:val="0"/>
          <w:numId w:val="5"/>
        </w:numPr>
        <w:tabs>
          <w:tab w:val="center" w:pos="1134"/>
        </w:tabs>
        <w:spacing w:line="360" w:lineRule="auto"/>
        <w:ind w:left="0" w:firstLine="709"/>
        <w:jc w:val="both"/>
        <w:rPr>
          <w:szCs w:val="28"/>
        </w:rPr>
      </w:pPr>
      <w:r w:rsidRPr="00B40455">
        <w:rPr>
          <w:rFonts w:eastAsia="Calibri"/>
          <w:szCs w:val="28"/>
          <w:lang w:eastAsia="en-US"/>
        </w:rPr>
        <w:t xml:space="preserve">Поручить организацию исполнения настоящего решения Совета заместителю Главы города Оренбурга </w:t>
      </w:r>
      <w:r w:rsidRPr="00B40455">
        <w:rPr>
          <w:rFonts w:eastAsia="Calibri"/>
          <w:szCs w:val="28"/>
          <w:shd w:val="clear" w:color="auto" w:fill="FFFFFF"/>
          <w:lang w:eastAsia="en-US"/>
        </w:rPr>
        <w:t xml:space="preserve">– начальнику департамента имущественных </w:t>
      </w:r>
      <w:r>
        <w:rPr>
          <w:rFonts w:eastAsia="Calibri"/>
          <w:szCs w:val="28"/>
          <w:shd w:val="clear" w:color="auto" w:fill="FFFFFF"/>
          <w:lang w:eastAsia="en-US"/>
        </w:rPr>
        <w:t xml:space="preserve">   </w:t>
      </w:r>
      <w:r w:rsidR="00F947CD">
        <w:rPr>
          <w:rFonts w:eastAsia="Calibri"/>
          <w:szCs w:val="28"/>
          <w:shd w:val="clear" w:color="auto" w:fill="FFFFFF"/>
          <w:lang w:eastAsia="en-US"/>
        </w:rPr>
        <w:t xml:space="preserve">   </w:t>
      </w:r>
      <w:r w:rsidRPr="00B40455">
        <w:rPr>
          <w:rFonts w:eastAsia="Calibri"/>
          <w:szCs w:val="28"/>
          <w:shd w:val="clear" w:color="auto" w:fill="FFFFFF"/>
          <w:lang w:eastAsia="en-US"/>
        </w:rPr>
        <w:t>и жилищных отношений</w:t>
      </w:r>
      <w:r>
        <w:rPr>
          <w:szCs w:val="28"/>
        </w:rPr>
        <w:t>.</w:t>
      </w:r>
    </w:p>
    <w:p w14:paraId="099E928F" w14:textId="07FA47CE" w:rsidR="008B5CC9" w:rsidRPr="00386C9B" w:rsidRDefault="008B5CC9" w:rsidP="00176F59">
      <w:pPr>
        <w:pStyle w:val="2"/>
        <w:numPr>
          <w:ilvl w:val="0"/>
          <w:numId w:val="5"/>
        </w:numPr>
        <w:tabs>
          <w:tab w:val="right" w:pos="1134"/>
        </w:tabs>
        <w:spacing w:line="360" w:lineRule="auto"/>
        <w:ind w:left="0" w:firstLine="709"/>
        <w:jc w:val="both"/>
        <w:rPr>
          <w:szCs w:val="28"/>
        </w:rPr>
      </w:pPr>
      <w:r w:rsidRPr="00386C9B">
        <w:rPr>
          <w:szCs w:val="28"/>
        </w:rPr>
        <w:t xml:space="preserve">Возложить </w:t>
      </w:r>
      <w:proofErr w:type="gramStart"/>
      <w:r w:rsidRPr="00386C9B">
        <w:rPr>
          <w:szCs w:val="28"/>
        </w:rPr>
        <w:t>контроль за</w:t>
      </w:r>
      <w:proofErr w:type="gramEnd"/>
      <w:r w:rsidRPr="00386C9B">
        <w:rPr>
          <w:szCs w:val="28"/>
        </w:rPr>
        <w:t xml:space="preserve"> исполнением настоящего решения Совета </w:t>
      </w:r>
      <w:r w:rsidR="00B40455">
        <w:rPr>
          <w:szCs w:val="28"/>
        </w:rPr>
        <w:t xml:space="preserve">             </w:t>
      </w:r>
      <w:r w:rsidR="00F947CD">
        <w:rPr>
          <w:szCs w:val="28"/>
        </w:rPr>
        <w:t xml:space="preserve">        </w:t>
      </w:r>
      <w:r w:rsidRPr="00386C9B">
        <w:rPr>
          <w:szCs w:val="28"/>
        </w:rPr>
        <w:t>на председателя постоянного депутатского комитета по муниципальному хозяйству</w:t>
      </w:r>
      <w:r w:rsidR="00B40455">
        <w:rPr>
          <w:szCs w:val="28"/>
        </w:rPr>
        <w:t>.</w:t>
      </w:r>
    </w:p>
    <w:p w14:paraId="2369231C" w14:textId="77777777" w:rsidR="00386C9B" w:rsidRPr="00386C9B" w:rsidRDefault="00386C9B" w:rsidP="0042484F">
      <w:pPr>
        <w:spacing w:line="360" w:lineRule="auto"/>
        <w:ind w:firstLine="709"/>
        <w:jc w:val="both"/>
        <w:rPr>
          <w:sz w:val="28"/>
          <w:szCs w:val="28"/>
        </w:rPr>
      </w:pPr>
    </w:p>
    <w:p w14:paraId="443A777E" w14:textId="77777777" w:rsidR="00AC5DE8" w:rsidRDefault="003C7F3E" w:rsidP="00EE69B8">
      <w:pPr>
        <w:tabs>
          <w:tab w:val="left" w:pos="8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0C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0C1C">
        <w:rPr>
          <w:sz w:val="28"/>
          <w:szCs w:val="28"/>
        </w:rPr>
        <w:t xml:space="preserve"> </w:t>
      </w:r>
    </w:p>
    <w:p w14:paraId="29E87639" w14:textId="7FD491CF" w:rsidR="008B5CC9" w:rsidRPr="00386C9B" w:rsidRDefault="00E60C1C" w:rsidP="00EE69B8">
      <w:pPr>
        <w:tabs>
          <w:tab w:val="left" w:pos="8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</w:t>
      </w:r>
      <w:r w:rsidR="00AC5DE8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городского Совета</w:t>
      </w:r>
      <w:r w:rsidR="0035531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О.П. Березнева</w:t>
      </w:r>
    </w:p>
    <w:p w14:paraId="560C3BCD" w14:textId="623ACA12" w:rsidR="00386C9B" w:rsidRDefault="00386C9B" w:rsidP="008B5CC9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</w:p>
    <w:p w14:paraId="04670C94" w14:textId="77777777" w:rsidR="00B40455" w:rsidRPr="00386C9B" w:rsidRDefault="00B40455" w:rsidP="008B5CC9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</w:p>
    <w:sectPr w:rsidR="00B40455" w:rsidRPr="00386C9B" w:rsidSect="0035531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8DD"/>
    <w:multiLevelType w:val="hybridMultilevel"/>
    <w:tmpl w:val="69463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B17B2D"/>
    <w:multiLevelType w:val="hybridMultilevel"/>
    <w:tmpl w:val="A5A09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3319B"/>
    <w:multiLevelType w:val="hybridMultilevel"/>
    <w:tmpl w:val="ACEA1A42"/>
    <w:lvl w:ilvl="0" w:tplc="B1B4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76FE5"/>
    <w:multiLevelType w:val="hybridMultilevel"/>
    <w:tmpl w:val="0248FE78"/>
    <w:lvl w:ilvl="0" w:tplc="B1B4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0EAA"/>
    <w:multiLevelType w:val="hybridMultilevel"/>
    <w:tmpl w:val="668A5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10915"/>
    <w:rsid w:val="0002650F"/>
    <w:rsid w:val="00056508"/>
    <w:rsid w:val="000750AA"/>
    <w:rsid w:val="000D37B1"/>
    <w:rsid w:val="000D4833"/>
    <w:rsid w:val="000D4A23"/>
    <w:rsid w:val="00103DE1"/>
    <w:rsid w:val="00123A10"/>
    <w:rsid w:val="00142C97"/>
    <w:rsid w:val="0014604D"/>
    <w:rsid w:val="001534AC"/>
    <w:rsid w:val="0015624B"/>
    <w:rsid w:val="00176F59"/>
    <w:rsid w:val="00182809"/>
    <w:rsid w:val="00183585"/>
    <w:rsid w:val="00186DA6"/>
    <w:rsid w:val="001B1677"/>
    <w:rsid w:val="001D218A"/>
    <w:rsid w:val="001D38D1"/>
    <w:rsid w:val="001D7CB3"/>
    <w:rsid w:val="001F1069"/>
    <w:rsid w:val="001F72F7"/>
    <w:rsid w:val="0022045F"/>
    <w:rsid w:val="00226D6E"/>
    <w:rsid w:val="00232061"/>
    <w:rsid w:val="00234F37"/>
    <w:rsid w:val="002457E7"/>
    <w:rsid w:val="0025199D"/>
    <w:rsid w:val="002566F2"/>
    <w:rsid w:val="00281996"/>
    <w:rsid w:val="00282EAD"/>
    <w:rsid w:val="00287E75"/>
    <w:rsid w:val="002914FA"/>
    <w:rsid w:val="00294D0A"/>
    <w:rsid w:val="002A3820"/>
    <w:rsid w:val="002C4119"/>
    <w:rsid w:val="00316B18"/>
    <w:rsid w:val="0032390F"/>
    <w:rsid w:val="00327EE2"/>
    <w:rsid w:val="00335791"/>
    <w:rsid w:val="00343C5B"/>
    <w:rsid w:val="00353398"/>
    <w:rsid w:val="00355310"/>
    <w:rsid w:val="00361D58"/>
    <w:rsid w:val="00361DAC"/>
    <w:rsid w:val="00364FF2"/>
    <w:rsid w:val="003653CC"/>
    <w:rsid w:val="00374263"/>
    <w:rsid w:val="00386C9B"/>
    <w:rsid w:val="00393362"/>
    <w:rsid w:val="003A022F"/>
    <w:rsid w:val="003A1051"/>
    <w:rsid w:val="003A3DC1"/>
    <w:rsid w:val="003A5ADB"/>
    <w:rsid w:val="003A7441"/>
    <w:rsid w:val="003B3659"/>
    <w:rsid w:val="003C7F3E"/>
    <w:rsid w:val="003D56C2"/>
    <w:rsid w:val="003D7443"/>
    <w:rsid w:val="003E1458"/>
    <w:rsid w:val="003E41F9"/>
    <w:rsid w:val="003F5DAF"/>
    <w:rsid w:val="00411881"/>
    <w:rsid w:val="00414676"/>
    <w:rsid w:val="0042086A"/>
    <w:rsid w:val="0042484F"/>
    <w:rsid w:val="0042692E"/>
    <w:rsid w:val="0044115B"/>
    <w:rsid w:val="004731AE"/>
    <w:rsid w:val="00476025"/>
    <w:rsid w:val="00481B11"/>
    <w:rsid w:val="00485ED3"/>
    <w:rsid w:val="00496CAD"/>
    <w:rsid w:val="004D2FAE"/>
    <w:rsid w:val="004D3031"/>
    <w:rsid w:val="004E0CC7"/>
    <w:rsid w:val="004E2C4C"/>
    <w:rsid w:val="004E7C79"/>
    <w:rsid w:val="004F10EB"/>
    <w:rsid w:val="004F7F4F"/>
    <w:rsid w:val="00505E66"/>
    <w:rsid w:val="00507AC7"/>
    <w:rsid w:val="00510033"/>
    <w:rsid w:val="005129A8"/>
    <w:rsid w:val="00521EA7"/>
    <w:rsid w:val="00543C54"/>
    <w:rsid w:val="0055259A"/>
    <w:rsid w:val="00552ECD"/>
    <w:rsid w:val="0056003B"/>
    <w:rsid w:val="00590859"/>
    <w:rsid w:val="00591119"/>
    <w:rsid w:val="00593B00"/>
    <w:rsid w:val="005B0EEF"/>
    <w:rsid w:val="005B65E7"/>
    <w:rsid w:val="005D5C47"/>
    <w:rsid w:val="005E4BD0"/>
    <w:rsid w:val="005E63B0"/>
    <w:rsid w:val="005F3F34"/>
    <w:rsid w:val="006112E3"/>
    <w:rsid w:val="00620125"/>
    <w:rsid w:val="00621D53"/>
    <w:rsid w:val="00624C48"/>
    <w:rsid w:val="0063030A"/>
    <w:rsid w:val="00631601"/>
    <w:rsid w:val="00634D5B"/>
    <w:rsid w:val="00652E2F"/>
    <w:rsid w:val="00660DA5"/>
    <w:rsid w:val="00664B9E"/>
    <w:rsid w:val="00670FDE"/>
    <w:rsid w:val="006726AB"/>
    <w:rsid w:val="006801B2"/>
    <w:rsid w:val="00694347"/>
    <w:rsid w:val="006A0D93"/>
    <w:rsid w:val="006B61B8"/>
    <w:rsid w:val="006C290F"/>
    <w:rsid w:val="006C3345"/>
    <w:rsid w:val="006C7558"/>
    <w:rsid w:val="006D004F"/>
    <w:rsid w:val="006D10BE"/>
    <w:rsid w:val="006D214C"/>
    <w:rsid w:val="006D3AC3"/>
    <w:rsid w:val="006E541B"/>
    <w:rsid w:val="00700B7D"/>
    <w:rsid w:val="00715582"/>
    <w:rsid w:val="00722FFF"/>
    <w:rsid w:val="0074053F"/>
    <w:rsid w:val="007528F3"/>
    <w:rsid w:val="0075667E"/>
    <w:rsid w:val="00790151"/>
    <w:rsid w:val="00824EF5"/>
    <w:rsid w:val="008363BF"/>
    <w:rsid w:val="00847C6D"/>
    <w:rsid w:val="0085093D"/>
    <w:rsid w:val="00852217"/>
    <w:rsid w:val="008633A9"/>
    <w:rsid w:val="00867A54"/>
    <w:rsid w:val="00871AA5"/>
    <w:rsid w:val="00872627"/>
    <w:rsid w:val="008876E4"/>
    <w:rsid w:val="008909AE"/>
    <w:rsid w:val="00892EA5"/>
    <w:rsid w:val="00894FCF"/>
    <w:rsid w:val="008B5CC9"/>
    <w:rsid w:val="008F1A12"/>
    <w:rsid w:val="00915A1B"/>
    <w:rsid w:val="009352C9"/>
    <w:rsid w:val="00964E2F"/>
    <w:rsid w:val="009A037C"/>
    <w:rsid w:val="009B0D5C"/>
    <w:rsid w:val="009C0227"/>
    <w:rsid w:val="009C445A"/>
    <w:rsid w:val="009C73B8"/>
    <w:rsid w:val="009F33AB"/>
    <w:rsid w:val="00A03855"/>
    <w:rsid w:val="00A047ED"/>
    <w:rsid w:val="00A051FD"/>
    <w:rsid w:val="00A118A0"/>
    <w:rsid w:val="00A2330B"/>
    <w:rsid w:val="00A3274A"/>
    <w:rsid w:val="00A32E31"/>
    <w:rsid w:val="00A33573"/>
    <w:rsid w:val="00A44FF1"/>
    <w:rsid w:val="00A47A5C"/>
    <w:rsid w:val="00A5560D"/>
    <w:rsid w:val="00A74AF6"/>
    <w:rsid w:val="00A774D5"/>
    <w:rsid w:val="00A82AB7"/>
    <w:rsid w:val="00A87D01"/>
    <w:rsid w:val="00A91E89"/>
    <w:rsid w:val="00AB7817"/>
    <w:rsid w:val="00AC3E3D"/>
    <w:rsid w:val="00AC5DE8"/>
    <w:rsid w:val="00AD1001"/>
    <w:rsid w:val="00AE43E4"/>
    <w:rsid w:val="00AE445A"/>
    <w:rsid w:val="00B06895"/>
    <w:rsid w:val="00B22CB7"/>
    <w:rsid w:val="00B22F7C"/>
    <w:rsid w:val="00B30F0D"/>
    <w:rsid w:val="00B40116"/>
    <w:rsid w:val="00B40455"/>
    <w:rsid w:val="00B56A68"/>
    <w:rsid w:val="00B74895"/>
    <w:rsid w:val="00B75D13"/>
    <w:rsid w:val="00B83BB3"/>
    <w:rsid w:val="00BA091A"/>
    <w:rsid w:val="00BA104D"/>
    <w:rsid w:val="00BB4A40"/>
    <w:rsid w:val="00BC3D01"/>
    <w:rsid w:val="00BC4959"/>
    <w:rsid w:val="00BD502A"/>
    <w:rsid w:val="00BE2477"/>
    <w:rsid w:val="00C010F0"/>
    <w:rsid w:val="00C07125"/>
    <w:rsid w:val="00C20974"/>
    <w:rsid w:val="00C4321F"/>
    <w:rsid w:val="00C62B98"/>
    <w:rsid w:val="00C645C4"/>
    <w:rsid w:val="00C77844"/>
    <w:rsid w:val="00C95435"/>
    <w:rsid w:val="00CA4224"/>
    <w:rsid w:val="00CB582B"/>
    <w:rsid w:val="00D12D42"/>
    <w:rsid w:val="00D13AC4"/>
    <w:rsid w:val="00D16263"/>
    <w:rsid w:val="00D21574"/>
    <w:rsid w:val="00D44691"/>
    <w:rsid w:val="00D45E0A"/>
    <w:rsid w:val="00D47E03"/>
    <w:rsid w:val="00D565A0"/>
    <w:rsid w:val="00D6694B"/>
    <w:rsid w:val="00D86D4A"/>
    <w:rsid w:val="00D91B2E"/>
    <w:rsid w:val="00D94BEA"/>
    <w:rsid w:val="00DA300E"/>
    <w:rsid w:val="00DA42AB"/>
    <w:rsid w:val="00DA728C"/>
    <w:rsid w:val="00DC25FC"/>
    <w:rsid w:val="00DF0D5E"/>
    <w:rsid w:val="00E4220F"/>
    <w:rsid w:val="00E4277F"/>
    <w:rsid w:val="00E60C1C"/>
    <w:rsid w:val="00E6182A"/>
    <w:rsid w:val="00E61AA4"/>
    <w:rsid w:val="00E743D8"/>
    <w:rsid w:val="00E80809"/>
    <w:rsid w:val="00EA1092"/>
    <w:rsid w:val="00EA5B54"/>
    <w:rsid w:val="00EC7A28"/>
    <w:rsid w:val="00EE69B8"/>
    <w:rsid w:val="00EE6C4E"/>
    <w:rsid w:val="00EF291D"/>
    <w:rsid w:val="00F15D77"/>
    <w:rsid w:val="00F5603C"/>
    <w:rsid w:val="00F70501"/>
    <w:rsid w:val="00F87336"/>
    <w:rsid w:val="00F87BA1"/>
    <w:rsid w:val="00F87C85"/>
    <w:rsid w:val="00F947CD"/>
    <w:rsid w:val="00F97ED6"/>
    <w:rsid w:val="00FB0CEF"/>
    <w:rsid w:val="00FB48D4"/>
    <w:rsid w:val="00FC2049"/>
    <w:rsid w:val="00FC22D7"/>
    <w:rsid w:val="00FD5EE1"/>
    <w:rsid w:val="00FE6F2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17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17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CF02-B754-4B4B-AEE6-B02B6BDF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10</cp:revision>
  <cp:lastPrinted>2024-06-04T06:12:00Z</cp:lastPrinted>
  <dcterms:created xsi:type="dcterms:W3CDTF">2024-05-30T13:36:00Z</dcterms:created>
  <dcterms:modified xsi:type="dcterms:W3CDTF">2024-06-04T06:23:00Z</dcterms:modified>
</cp:coreProperties>
</file>