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7" w:rsidRDefault="00BC7C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7CD7" w:rsidRDefault="00BC7CD7">
      <w:pPr>
        <w:pStyle w:val="ConsPlusNormal"/>
        <w:jc w:val="both"/>
        <w:outlineLvl w:val="0"/>
      </w:pPr>
    </w:p>
    <w:p w:rsidR="00BC7CD7" w:rsidRDefault="00BC7CD7">
      <w:pPr>
        <w:pStyle w:val="ConsPlusTitle"/>
        <w:jc w:val="center"/>
        <w:outlineLvl w:val="0"/>
      </w:pPr>
      <w:r>
        <w:t>АДМИНИСТРАЦИЯ ГОРОДА ОРЕНБУРГА</w:t>
      </w:r>
    </w:p>
    <w:p w:rsidR="00BC7CD7" w:rsidRDefault="00BC7CD7">
      <w:pPr>
        <w:pStyle w:val="ConsPlusTitle"/>
        <w:jc w:val="both"/>
      </w:pPr>
    </w:p>
    <w:p w:rsidR="00BC7CD7" w:rsidRDefault="00BC7CD7">
      <w:pPr>
        <w:pStyle w:val="ConsPlusTitle"/>
        <w:jc w:val="center"/>
      </w:pPr>
      <w:r>
        <w:t>ПОСТАНОВЛЕНИЕ</w:t>
      </w:r>
    </w:p>
    <w:p w:rsidR="00BC7CD7" w:rsidRDefault="00BC7CD7">
      <w:pPr>
        <w:pStyle w:val="ConsPlusTitle"/>
        <w:jc w:val="center"/>
      </w:pPr>
      <w:r>
        <w:t>от 2 февраля 2023 г. N 107-п</w:t>
      </w:r>
    </w:p>
    <w:p w:rsidR="00BC7CD7" w:rsidRDefault="00BC7CD7">
      <w:pPr>
        <w:pStyle w:val="ConsPlusTitle"/>
        <w:jc w:val="both"/>
      </w:pPr>
    </w:p>
    <w:p w:rsidR="00BC7CD7" w:rsidRDefault="00BC7CD7">
      <w:pPr>
        <w:pStyle w:val="ConsPlusTitle"/>
        <w:jc w:val="center"/>
      </w:pPr>
      <w:r>
        <w:t>О внесении изменения в постановление</w:t>
      </w:r>
    </w:p>
    <w:p w:rsidR="00BC7CD7" w:rsidRDefault="00BC7CD7">
      <w:pPr>
        <w:pStyle w:val="ConsPlusTitle"/>
        <w:jc w:val="center"/>
      </w:pPr>
      <w:r>
        <w:t>Администрации города Оренбурга от 31.10.2019 N 3142-п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10</w:t>
        </w:r>
      </w:hyperlink>
      <w: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6">
        <w:r>
          <w:rPr>
            <w:color w:val="0000FF"/>
          </w:rPr>
          <w:t>пунктом 7 раздела III</w:t>
        </w:r>
      </w:hyperlink>
      <w:r>
        <w:t xml:space="preserve"> Порядка разработки и утверждения схемы размещения нестационарных торговых объектов на территории Оренбургской области, утвержденного приказом министерства сельского хозяйства, торговли, пищевой и перерабатывающей промышленности Оренбургской области от 15.06.2020 N 141, </w:t>
      </w:r>
      <w:hyperlink r:id="rId7">
        <w:r>
          <w:rPr>
            <w:color w:val="0000FF"/>
          </w:rPr>
          <w:t>пунктом 18 части 2 статьи 8</w:t>
        </w:r>
      </w:hyperlink>
      <w:r>
        <w:t xml:space="preserve">, </w:t>
      </w:r>
      <w:hyperlink r:id="rId8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9">
        <w:r>
          <w:rPr>
            <w:color w:val="0000FF"/>
          </w:rPr>
          <w:t>пунктом 11 части 7 статьи 35</w:t>
        </w:r>
      </w:hyperlink>
      <w:r>
        <w:t xml:space="preserve"> Устава муниципального образования "город Оренбург", принятого </w:t>
      </w:r>
      <w:hyperlink r:id="rId10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1">
        <w:r>
          <w:rPr>
            <w:color w:val="0000FF"/>
          </w:rPr>
          <w:t>Положением</w:t>
        </w:r>
      </w:hyperlink>
      <w:r>
        <w:t xml:space="preserve"> о порядке размещения нестационарных торговых объектов на территории муниципального образования "город Оренбург", утвержденным постановлением администрации города Оренбурга от 06.10.2016 N 3060-п, на основании протоколов заседаний комиссии по размещению нестационарных торговых объектов на территории муниципального образования "город Оренбург" от 30.06.2021 N 4, от 23.07.2021 N 5, от 06.09.2021 N 6, от 24.02.2022 N 1, от 29.04.2022 N 2, от 10.06.2022 N 3, от 15.07.2022 N 4, от 09.09.2022 N 5, от 25.11.2022 N 6: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31.10.2019 N 3142-п "Об утверждении схемы размещения нестационарных торговых объектов на территории города Оренбурга" (в редакции от 08.10.2020 N 1578-п, от 04.06.2021 N 1124-п, от 20.09.2021 N 1839-п) следующее изменение:</w:t>
      </w:r>
    </w:p>
    <w:p w:rsidR="00BC7CD7" w:rsidRDefault="00BC7CD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приложение</w:t>
        </w:r>
      </w:hyperlink>
      <w:r>
        <w:t xml:space="preserve"> к постановлению изложить в новой </w:t>
      </w:r>
      <w:hyperlink w:anchor="P32">
        <w:r>
          <w:rPr>
            <w:color w:val="0000FF"/>
          </w:rPr>
          <w:t>редакции</w:t>
        </w:r>
      </w:hyperlink>
      <w:r>
        <w:t xml:space="preserve"> согласно приложению к настоящему постановлению.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ind w:firstLine="540"/>
        <w:jc w:val="both"/>
      </w:pPr>
      <w:r>
        <w:t>2. Настоящее постановление подлежит опубликованию в газете "Вечерний Оренбург" и размещению на официальном Интернет-портале города Оренбурга.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ind w:firstLine="540"/>
        <w:jc w:val="both"/>
      </w:pPr>
      <w:r>
        <w:t>3. Копия настоящего постановления подлежит передаче в министерство сельского хозяйства, торговли, пищевой и перерабатывающей промышленности Оренбургской области.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ind w:firstLine="540"/>
        <w:jc w:val="both"/>
      </w:pPr>
      <w:r>
        <w:t>4. 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 города Оренбурга.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right"/>
      </w:pPr>
      <w:r>
        <w:t>Глава города Оренбурга</w:t>
      </w:r>
    </w:p>
    <w:p w:rsidR="00BC7CD7" w:rsidRDefault="00BC7CD7">
      <w:pPr>
        <w:pStyle w:val="ConsPlusNormal"/>
        <w:jc w:val="right"/>
      </w:pPr>
      <w:r>
        <w:t>С.А.САЛМИН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right"/>
        <w:outlineLvl w:val="0"/>
      </w:pPr>
      <w:r>
        <w:t>Приложение</w:t>
      </w:r>
    </w:p>
    <w:p w:rsidR="00BC7CD7" w:rsidRDefault="00BC7CD7">
      <w:pPr>
        <w:pStyle w:val="ConsPlusNormal"/>
        <w:jc w:val="right"/>
      </w:pPr>
      <w:r>
        <w:t>к постановлению</w:t>
      </w:r>
    </w:p>
    <w:p w:rsidR="00BC7CD7" w:rsidRDefault="00BC7CD7">
      <w:pPr>
        <w:pStyle w:val="ConsPlusNormal"/>
        <w:jc w:val="right"/>
      </w:pPr>
      <w:r>
        <w:t>Администрации города Оренбурга</w:t>
      </w:r>
    </w:p>
    <w:p w:rsidR="00BC7CD7" w:rsidRDefault="00BC7CD7">
      <w:pPr>
        <w:pStyle w:val="ConsPlusNormal"/>
        <w:jc w:val="right"/>
      </w:pPr>
      <w:r>
        <w:lastRenderedPageBreak/>
        <w:t>от 2 февраля 2023 г. N 107-п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Title"/>
        <w:jc w:val="center"/>
      </w:pPr>
      <w:bookmarkStart w:id="0" w:name="P32"/>
      <w:bookmarkEnd w:id="0"/>
      <w:r>
        <w:t>СХЕМА</w:t>
      </w:r>
    </w:p>
    <w:p w:rsidR="00BC7CD7" w:rsidRDefault="00BC7CD7">
      <w:pPr>
        <w:pStyle w:val="ConsPlusTitle"/>
        <w:jc w:val="center"/>
      </w:pPr>
      <w:r>
        <w:t>размещения нестационарных торговых объектов</w:t>
      </w:r>
    </w:p>
    <w:p w:rsidR="00BC7CD7" w:rsidRDefault="00BC7CD7">
      <w:pPr>
        <w:pStyle w:val="ConsPlusTitle"/>
        <w:jc w:val="center"/>
      </w:pPr>
      <w:r>
        <w:t>на территории муниципального образования "город Оренбург"</w:t>
      </w: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sectPr w:rsidR="00BC7CD7" w:rsidSect="00047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929"/>
        <w:gridCol w:w="1180"/>
        <w:gridCol w:w="1282"/>
        <w:gridCol w:w="539"/>
        <w:gridCol w:w="644"/>
        <w:gridCol w:w="728"/>
        <w:gridCol w:w="616"/>
        <w:gridCol w:w="701"/>
        <w:gridCol w:w="853"/>
        <w:gridCol w:w="1206"/>
        <w:gridCol w:w="642"/>
        <w:gridCol w:w="1113"/>
        <w:gridCol w:w="1218"/>
        <w:gridCol w:w="1474"/>
      </w:tblGrid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Адрес нестационарного торгового объекта</w:t>
            </w:r>
          </w:p>
          <w:p w:rsidR="00BC7CD7" w:rsidRDefault="00BC7CD7">
            <w:pPr>
              <w:pStyle w:val="ConsPlusNormal"/>
              <w:jc w:val="center"/>
            </w:pPr>
            <w:r>
              <w:t>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Вид договора, заключенного</w:t>
            </w:r>
          </w:p>
          <w:p w:rsidR="00BC7CD7" w:rsidRDefault="00BC7CD7">
            <w:pPr>
              <w:pStyle w:val="ConsPlusNormal"/>
              <w:jc w:val="center"/>
            </w:pPr>
            <w:r>
              <w:t>(заключение которого возможно) в целях размещения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Условия размещения</w:t>
            </w:r>
          </w:p>
        </w:tc>
        <w:tc>
          <w:tcPr>
            <w:tcW w:w="264" w:type="pct"/>
          </w:tcPr>
          <w:p w:rsidR="00BC7CD7" w:rsidRDefault="00BC7CD7">
            <w:pPr>
              <w:pStyle w:val="ConsPlusNormal"/>
              <w:jc w:val="center"/>
            </w:pPr>
            <w:r>
              <w:t>Вид НТО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Специализация НТО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Статус места положения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Срок расположения НТО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1"/>
            </w:pPr>
            <w:r>
              <w:lastRenderedPageBreak/>
              <w:t>Ленинский район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Павильоны, киоски, торговые автоматы, сезонные кафе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в районе въезда в дачный массив "Ростоши-2" и "Ростоши-3"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56:44:0201003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в сквере на пересечении ул. Пролетарской и ул. Ленинской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Ленинский сквер в районе ул. Правды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56:44:0231007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 с сезонным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Диспансерный,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56:44:0230013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пос. им. Куйбышева, ул. Ветеранов труда,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56:44:0240006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Майский,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(колбасные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(мясная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Светлый,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Гагарина, в районе остановочного пункта "Ул. Мира" </w:t>
            </w:r>
            <w:r>
              <w:lastRenderedPageBreak/>
              <w:t>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10/2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21/8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Тимирязева,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а/ул. Мира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в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Гагарина, д. </w:t>
            </w:r>
            <w:r>
              <w:lastRenderedPageBreak/>
              <w:t>23/5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56:44:02280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27/1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 а, напротив магазина "Чайка"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33 - 35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(овощи, </w:t>
            </w:r>
            <w:r>
              <w:lastRenderedPageBreak/>
              <w:t>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44/5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54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6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Беляевская, д. </w:t>
            </w:r>
            <w:r>
              <w:lastRenderedPageBreak/>
              <w:t>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56:44:02580</w:t>
            </w:r>
            <w:r>
              <w:lastRenderedPageBreak/>
              <w:t>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8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8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12 - 14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56:44:0205012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Марта, д. 28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56:44:0221002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Марта/ул. Горького/ул. Челюскинцев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Алтайская,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Алтайская, д. 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</w:t>
            </w:r>
          </w:p>
          <w:p w:rsidR="00BC7CD7" w:rsidRDefault="00BC7CD7">
            <w:pPr>
              <w:pStyle w:val="ConsPlusNormal"/>
              <w:jc w:val="center"/>
            </w:pPr>
            <w:r>
              <w:t>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Алтайская,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56:44:0210009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Алтайская,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56:44:0210008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Амурская, в районе остановочного пункта "Амурская"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Беляевская, д. </w:t>
            </w:r>
            <w:r>
              <w:lastRenderedPageBreak/>
              <w:t>43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56:44:02580</w:t>
            </w:r>
            <w:r>
              <w:lastRenderedPageBreak/>
              <w:t>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37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37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Восточная, д. 23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Восточная,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Восточная, д. 42/7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Газовиков,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Донецкая,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56:44:0234007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Есимова, д. 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Тобольская, д. 59/ул. Заречная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Илекская, д. 82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в районе бани по ул. Луговой, д. 79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(банные веники)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49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Каширина,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Беляевская, д. </w:t>
            </w:r>
            <w:r>
              <w:lastRenderedPageBreak/>
              <w:t>43 - 45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56:44:02580</w:t>
            </w:r>
            <w:r>
              <w:lastRenderedPageBreak/>
              <w:t>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Кирова/ул. Советская, со стороны ресторана "Панкратов"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Краснознаменная,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56:44:0221002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Краснознаменная,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Краснознаменная/ул. Советская, д. </w:t>
            </w:r>
            <w:r>
              <w:lastRenderedPageBreak/>
              <w:t>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(печатная </w:t>
            </w:r>
            <w:r>
              <w:lastRenderedPageBreak/>
              <w:t>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М. Горького,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56:44:0230013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56:44:0204017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(цветы, товары к празднику)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Маршала Г.К. Жукова,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Новоселов,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56:44:0256005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Новоселов,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56:44:0256005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д. 9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д. 9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67/2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11/ул. М. Горького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56:44:0231012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Советская, д. </w:t>
            </w:r>
            <w:r>
              <w:lastRenderedPageBreak/>
              <w:t>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56:44:02200</w:t>
            </w:r>
            <w:r>
              <w:lastRenderedPageBreak/>
              <w:t>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сезонное </w:t>
            </w:r>
            <w:r>
              <w:lastRenderedPageBreak/>
              <w:t>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продукция </w:t>
            </w:r>
            <w:r>
              <w:lastRenderedPageBreak/>
              <w:t>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Стройгородок,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Тимирязева,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Тобольская, д. 59/ул. Заречная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16/3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15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15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23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55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Учительская, д. 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(молочная </w:t>
            </w:r>
            <w:r>
              <w:lastRenderedPageBreak/>
              <w:t>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Челюскинцев, д. 17 г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18/1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ул. Чкалова, д. 28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56:44:02230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01.01.2021 -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34 - 36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(колбасные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59, в районе остановочного пункта "Молодежная"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70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в районе </w:t>
            </w:r>
            <w:r>
              <w:lastRenderedPageBreak/>
              <w:t>конечного остановочного пункта СНТ "Осинки"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56:44:02390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9 Января,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56:44:0231007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питания, продовольственные товары, цветы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в районе ГБУЗ ГКБ N 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37/6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40/2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48/5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54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Северный,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(овощи, </w:t>
            </w:r>
            <w:r>
              <w:lastRenderedPageBreak/>
              <w:t>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Амурская, д. 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Диагностики,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11 - 13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Карачинская/ул. Маршака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Механизаторов,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для ритуальных услуг)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для ритуальных услуг)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Новоселов,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56:44:0256005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Салмышская, д. </w:t>
            </w:r>
            <w:r>
              <w:lastRenderedPageBreak/>
              <w:t>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</w:t>
            </w:r>
            <w:r>
              <w:lastRenderedPageBreak/>
              <w:t>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74 - 76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14/ул. М. Горького, д. 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при стационарном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56:44:0231012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при стационарном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Тимирязева,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01.06.2021 - 31.12.2024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Тобольская, д. 59/ул. Заречная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Челюскинцев, д. 17 в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70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при павильоне "Антракт"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(рыбная </w:t>
            </w:r>
            <w:r>
              <w:lastRenderedPageBreak/>
              <w:t>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01.06.2021 - 31.12.2024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41 - 45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Челюскинцев, в районе остановочного пункта "Ул. 8 Марта"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56:44:0220004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к празднику, 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в районе остановочного пункта "Автомагазин"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Салмышская, в районе остановочного пункта "ТСЖ </w:t>
            </w:r>
            <w:r>
              <w:lastRenderedPageBreak/>
              <w:t>Звездный"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в районе остановочного пункта "Конечная"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46 в районе остановочного пункта "18 микрорайон"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к празднику, 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в районе остановочного пункта "Проспект Гагарина"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(воздушные шары, праздничная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Ленинская, в районе остановочного пункта "Аграрный университет"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в районе остановочного пункта "Туркестанская"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в районе остановочного пункта "Ульянова"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в районе остановочного пункта "23 микрорайон"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Кирова, в районе остановочного пункта "Советская"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Донгузская, в </w:t>
            </w:r>
            <w:r>
              <w:lastRenderedPageBreak/>
              <w:t>районе остановочного пункта "Пугачи-3"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56:44:02460</w:t>
            </w:r>
            <w:r>
              <w:lastRenderedPageBreak/>
              <w:t>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в районе остановочного пункта "Автомагазин"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в районе остановочного пункта "ГИБДД"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Амурская, в районе остановочного пункта "Дачи"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Амурская, в районе остановочного </w:t>
            </w:r>
            <w:r>
              <w:lastRenderedPageBreak/>
              <w:t>пункта "Амурская"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Донгузская, в районе остановочного пункта "Стройгородок"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Марта, в районе д. 49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56:44:0220004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 д. 19, ТК "Клондайк"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(фейерверк)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 д. 19, ТК "Клондайк"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 д. 19, ТК "Клондайк"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пос. им. Куйбышева, ул. Ветеранов труда, д. 45, ТК "Клондайк"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56:44:0240007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пос. им. Куйбышева, ул. Ветеранов труда, д. 45, ТК "Клондайк"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56:44:0240007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23В, ТК "Кристалл"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23В, ТК "Кристалл"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23В, ТК "Кристалл"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23В, ТК "Кристалл"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23В, ТК "Кристалл"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01.04.2021 - 31.12.2024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(мясная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Высотная, д. 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Поляничко, д. </w:t>
            </w:r>
            <w:r>
              <w:lastRenderedPageBreak/>
              <w:t>10/1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01.10.2021 - </w:t>
            </w:r>
            <w:r>
              <w:lastRenderedPageBreak/>
              <w:t>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Северный, д. 20/1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57/1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Марта, д. 34, в районе остановочного пункта "Дачная"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Марта, д. 34, в районе остановочного пункта "Дачная"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Гаранькина/Загородное шоссе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Есимова,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Поляничко,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в районе детских лагерей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Стройгородок,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тонар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33 - 35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Диагностики,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ТК "Звездный", ул. Салмышская, д. 48/3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ТК "Звездный", ул. Салмышская, д. 48/3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ТК "Звездный", ул. Салмышская, д. 48/3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01.04.2021 - 31.12.2025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39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д. 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"Шашлычный рай"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пос. Городище, ул. </w:t>
            </w:r>
            <w:r>
              <w:lastRenderedPageBreak/>
              <w:t>Октябрьская, д. 3А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56:44:11010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(табак)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(табак)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(продукция пчеловодства)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39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 и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Карла Маркса, д. 135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 и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М. Жукова/ул. Туркестанская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к празднику, воздушные шары)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(колбасная и мясная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д.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(овощи и </w:t>
            </w:r>
            <w:r>
              <w:lastRenderedPageBreak/>
              <w:t>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11Б - 13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(табак)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 и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товары, кофе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48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56:44:0220005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(при стационарном кафе "Бенжамин")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43/3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Мало-Восточная,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56:44:0205012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ул. Мира,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56:44:02150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д. 14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Потехина, д. 31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Мира, д. 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Челюскинцев,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Амурская, д. 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при стационарном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Поляничко, д. 2а - 4а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Поляничко, д. 2а - 4а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21/8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53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обуви и прочих изделий из кожи)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2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56:44:0204017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Диагностики,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Озеленителей,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пр-зд Промысловый,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Донгузская,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товары, кофе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(мясная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Транспортная, </w:t>
            </w:r>
            <w:r>
              <w:lastRenderedPageBreak/>
              <w:t>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</w:t>
            </w:r>
            <w:r>
              <w:lastRenderedPageBreak/>
              <w:t>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(бакалея, сухофрукты)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14/2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(табак)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(кондитерские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тонар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Диагностики,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Алтынсарина,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56:44:0258013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и шиномонтаж автотранспортных средств)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45/3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56:44:0237006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15/2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56:44:0256001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Донгузская,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56:44:0246003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Уральская, д. 2/8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Алтайская, д. 2/2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56:44:0210008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Павильоны, киоски, торговые автоматы, сезонные кафе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Ярославский,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107/2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56:44:0405007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107/2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56:44:0405001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(питьевая </w:t>
            </w:r>
            <w:r>
              <w:lastRenderedPageBreak/>
              <w:t>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56:44:0405007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127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56:44:0267001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Марта, в районе остановочного пункта "Театр Музкомедии"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8 Марта/ул. Володарского, в районе ТС "Центр"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Аксакова, д. 22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56:44:0432005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Аксакова,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56:44:0432007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Б. Хмельницкого,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56:44:0431007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104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</w:t>
            </w:r>
            <w:r>
              <w:lastRenderedPageBreak/>
              <w:t>Карагандинская, д. 104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56:44:04120</w:t>
            </w:r>
            <w:r>
              <w:lastRenderedPageBreak/>
              <w:t>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104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48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56:44:0407011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82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82 - 82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94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128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Лесозащитная,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Мало-Мельничная, д. 38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Мало-Мельничная, д. 38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Мало-Мельничная, д. 38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Маршала Г.К. Жукова, д. 32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Маршала Г.К. Жукова, д. 32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56:44:02230001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М. Джалиля,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56:44:0451002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М. Джалиля, д. 27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56:44:0452001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Одесская, д. 111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Орджоникидзе, д. 72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56:44:0446006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Орджоникидзе, д. </w:t>
            </w:r>
            <w:r>
              <w:lastRenderedPageBreak/>
              <w:t>72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56:44:0446006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(питьевая </w:t>
            </w:r>
            <w:r>
              <w:lastRenderedPageBreak/>
              <w:t>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Орская, д. 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Полигонная,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Полигонная,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в районе парка им. Перовского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в районе театра "Музкомедии"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Профсоюзная/ул. Терешковой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Самолетная, д. 93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Совхозная/ул. Карагандинская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56:44:0407011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Ст. Разина, д. 194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56:44:0424010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Ст. Разина, д. 198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56:44:0424010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10/2 - 10/7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Терешковой, д. </w:t>
            </w:r>
            <w:r>
              <w:lastRenderedPageBreak/>
              <w:t>81/2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56:44:04300</w:t>
            </w:r>
            <w:r>
              <w:lastRenderedPageBreak/>
              <w:t>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продовольственные </w:t>
            </w:r>
            <w:r>
              <w:lastRenderedPageBreak/>
              <w:t>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01.01.2021 -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Томилинская, д. 250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Томилинская, д. 251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132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(кофе)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Одесская, д. 121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8 б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56:44:0434006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Ярославский,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Харьковская/ул. Спартаковская, д. 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56:44:0433006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Харьковская/ул. Спартаковская, д. 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56:44:0433006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Харьковская/ул. Спартаковская, д. 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56:44:0433006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Харьковская/ул. Спартаковская, д. 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56:44:0433006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Чичерина/ул. Ленинская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Шевченко,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в районе остановочного пункта "ТД "Восход"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8 Марта/ул. Терешковой, в </w:t>
            </w:r>
            <w:r>
              <w:lastRenderedPageBreak/>
              <w:t>районе остановочного пункта "Театр Музкомедии"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56:44:0448001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в районе остановочного пункта "Автовокзал"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56:44:0431007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в районе остановочного пункта "Мичурина"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56:44:0402016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в районе остановочного пункта "Мичурина"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56:44:0403013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Постникова, в районе остановочного пункта "Театр </w:t>
            </w:r>
            <w:r>
              <w:lastRenderedPageBreak/>
              <w:t>Музкомедии"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56:44:0446013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в районе остановочного пункта "Октябрьская"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Аксакова, в районе остановочного пункта "Областная больница"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Аксакова, в районе остановочного пункта "Областная больница"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(фармацевтическая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в районе остановочного пункта "ТС "Центр"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56:44:0448003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в районе остановочного пункта "4-я горбольница"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56:44:0446006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22, ТК "Сокол"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01.07.2021 - 31.12.2025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22, ТК "Сокол"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01.07.2021 - 31.12.2025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22, ТК "Сокол"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01.07.2021 - 31.12.2025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</w:t>
            </w:r>
            <w:r>
              <w:lastRenderedPageBreak/>
              <w:t>Карагандинская, д. 22, ТК "Сокол",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56:44:04060</w:t>
            </w:r>
            <w:r>
              <w:lastRenderedPageBreak/>
              <w:t>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</w:t>
            </w:r>
            <w:r>
              <w:lastRenderedPageBreak/>
              <w:t>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01.07.2021 - </w:t>
            </w:r>
            <w:r>
              <w:lastRenderedPageBreak/>
              <w:t>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22, ТК "Сокол"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01.07.2021 - 31.12.2025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Томилинская, д. 250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56:44:0224003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106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(воздушные шары, продукция к празднику)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128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77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56:44:0430006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82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56:44:0405007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79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56:44:0430006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Попова, д. 103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56:44:0430005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Шевченко,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Самолетная, д. 85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Лермонтова,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56:44:0417003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Шевченко,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Карагандинская, д. </w:t>
            </w:r>
            <w:r>
              <w:lastRenderedPageBreak/>
              <w:t>110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56:44:0412002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(питьевая </w:t>
            </w:r>
            <w:r>
              <w:lastRenderedPageBreak/>
              <w:t>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8 б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56:44:0434006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Спартаковская, д. 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56:44:0433006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8 - 8а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8 - 8а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81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56:44:0430004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обуви и прочих изделий из кожи)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92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обуви и прочих изделий из кожи)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Лесозащитная,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и шиномонтаж автотранспортных средств)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Ст. Разина, д. 194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56:44:0424010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8 - 8а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84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1"/>
            </w:pPr>
            <w:r>
              <w:t>Дзержинский район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Павильоны, киоски, торговые автоматы, сезонные кафе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п. Каргала, ул. Советская, д. 1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56:44:0601001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п. Каргала, ул. Советская,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56:44:0601001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01.06.2021 - 31.12.2024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прилегающая территория к кладбищенскому комплексу "Степной" по ул. Тихой,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56:44:0103001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(искусственные цветы, венки)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в районе остановочного пункта "С. Лазо"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в районе остановочного пункта "Сакмара"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Дзержинского, д. </w:t>
            </w:r>
            <w:r>
              <w:lastRenderedPageBreak/>
              <w:t>26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3, в районе остановочного пункта "ТК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Дзержинского/ул. Конституции СССР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144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Победы, д. </w:t>
            </w:r>
            <w:r>
              <w:lastRenderedPageBreak/>
              <w:t>144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56:44:01260</w:t>
            </w:r>
            <w:r>
              <w:lastRenderedPageBreak/>
              <w:t>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</w:t>
            </w:r>
            <w:r>
              <w:lastRenderedPageBreak/>
              <w:t>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</w:t>
            </w:r>
            <w:r>
              <w:lastRenderedPageBreak/>
              <w:t>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144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01.01.2020-.31.12.2024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155/6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(колбасные </w:t>
            </w:r>
            <w:r>
              <w:lastRenderedPageBreak/>
              <w:t>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172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с. Краснохолм, ул. Ленина,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56:44:0000000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(средства связи)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5/2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Базовая, в районе промышленной зоны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Шевченко,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(продукция для праздника)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28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56:44:01110</w:t>
            </w:r>
            <w:r>
              <w:lastRenderedPageBreak/>
              <w:t>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</w:t>
            </w:r>
            <w:r>
              <w:lastRenderedPageBreak/>
              <w:t>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</w:t>
            </w:r>
            <w:r>
              <w:lastRenderedPageBreak/>
              <w:t>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6 - 8/1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(молочная </w:t>
            </w:r>
            <w:r>
              <w:lastRenderedPageBreak/>
              <w:t>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Всесоюзная,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Гастелло, в районе промышленной зоны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01.06.2021 - 31.12.2024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14/1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18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56:44:01110</w:t>
            </w:r>
            <w:r>
              <w:lastRenderedPageBreak/>
              <w:t>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</w:t>
            </w:r>
            <w:r>
              <w:lastRenderedPageBreak/>
              <w:t>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</w:t>
            </w:r>
            <w:r>
              <w:lastRenderedPageBreak/>
              <w:t>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(хлебобулочные </w:t>
            </w:r>
            <w:r>
              <w:lastRenderedPageBreak/>
              <w:t>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01.06.2021 - 31.12.2025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16, в районе мини-рынка "Дружба"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Промышленная,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Просторная, д. </w:t>
            </w:r>
            <w:r>
              <w:lastRenderedPageBreak/>
              <w:t>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56:44:01120</w:t>
            </w:r>
            <w:r>
              <w:lastRenderedPageBreak/>
              <w:t>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</w:t>
            </w:r>
            <w:r>
              <w:lastRenderedPageBreak/>
              <w:t>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</w:t>
            </w:r>
            <w:r>
              <w:lastRenderedPageBreak/>
              <w:t>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19/5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56:44:0109006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56:44:0109006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</w:t>
            </w:r>
            <w:r>
              <w:lastRenderedPageBreak/>
              <w:t>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5/2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2 - 4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Родимцева, д. </w:t>
            </w:r>
            <w:r>
              <w:lastRenderedPageBreak/>
              <w:t>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56:44:01120</w:t>
            </w:r>
            <w:r>
              <w:lastRenderedPageBreak/>
              <w:t>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торговый </w:t>
            </w:r>
            <w:r>
              <w:lastRenderedPageBreak/>
              <w:t>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</w:t>
            </w:r>
            <w:r>
              <w:lastRenderedPageBreak/>
              <w:t>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</w:t>
            </w:r>
            <w:r>
              <w:lastRenderedPageBreak/>
              <w:t>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магазина "Русь"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остановочного пункта "Уют"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29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29/3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37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16/2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39 - 41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</w:t>
            </w:r>
            <w:r>
              <w:lastRenderedPageBreak/>
              <w:t>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С. Лазо,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С. Лазо,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56:44:0112004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156/1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56:44:0106001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Тихая/Загородное шоссе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56:44:0103001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пос. Троицкий, ул. Троицкая, д. 84/1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56:44:1003001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с. Краснохолм, ул. Калинина,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56:44:1001003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обуви и прочих изделий из кожи)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Родимцева, д. </w:t>
            </w:r>
            <w:r>
              <w:lastRenderedPageBreak/>
              <w:t>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56:44:01090</w:t>
            </w:r>
            <w:r>
              <w:lastRenderedPageBreak/>
              <w:t>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оказание услуг </w:t>
            </w:r>
            <w:r>
              <w:lastRenderedPageBreak/>
              <w:t>(ремонт обуви и прочих изделий из кожи)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(овощи-фрукты)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(кондитерские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(бакалея, </w:t>
            </w:r>
            <w:r>
              <w:lastRenderedPageBreak/>
              <w:t>сухофрукты)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(овощи-фрукты)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 кондитерские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 кондитерские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(мед и продукция пчеловодства)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(хозяйственные товары и бытовая химия)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изделия, сыры)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(кондитерские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(бакалея)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(хозяйственные товары, упаковка)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продукция общественного </w:t>
            </w:r>
            <w:r>
              <w:lastRenderedPageBreak/>
              <w:t>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 кондитерские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(колбасная и мясная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160 - 162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12 в районе остановочного пункта "С. Лазо"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к празднику, 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в районе остановочного пункта "Театральная"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просп. </w:t>
            </w:r>
            <w:r>
              <w:lastRenderedPageBreak/>
              <w:t>Дзержинского, в районе остановочного пункта "Брестская"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56:44:01110</w:t>
            </w:r>
            <w:r>
              <w:lastRenderedPageBreak/>
              <w:t>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</w:t>
            </w:r>
            <w:r>
              <w:lastRenderedPageBreak/>
              <w:t>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в районе остановочного пункта "Автоколонна"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(автозапчасти)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в районе остановочного пункта "Парк им. Гуськова"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Волгоградская, в районе остановочного </w:t>
            </w:r>
            <w:r>
              <w:lastRenderedPageBreak/>
              <w:t>пункта "Волгоградская"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01.01.2021 - 31.12.202</w:t>
            </w: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Волгоградская, в районе остановочного пункта "Волгоградская"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56:44:0108002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Волгоградская, в районе остановочного пункта "Всесоюзная"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в районе остановочного пункта "Джангильдина"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Джангильдина, в районе остановочного пункта "Джангильдина" </w:t>
            </w:r>
            <w:r>
              <w:lastRenderedPageBreak/>
              <w:t>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в районе остановочного пункта "Ул. Дружбы"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в районе остановочного пункта "Институт"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Монтажников, в районе остановочного пункта "Центральный суд"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56:44:0127001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в районе остановочного пункта "Музыкальная школа"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остановочного пункта "Проспект Дзержинского"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остановочного пункта "Проспект Дзержинского"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остановочного пункта "Детская аптека"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Салмышская, в районе </w:t>
            </w:r>
            <w:r>
              <w:lastRenderedPageBreak/>
              <w:t>остановочного пункта "Липовая"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56:44:0115003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Театральная, в районе остановочного пункта "Проспект Дзержинского"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Театральная, в районе остановочного пункта "Проспект Дзержинского"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Театральная, в районе остановочного пункта "Волгоградская"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56:44:0108001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(товары к празднику, цветы)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Терешковой, в районе остановочного пункта </w:t>
            </w:r>
            <w:r>
              <w:lastRenderedPageBreak/>
              <w:t>"Нефтяников"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25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обуви и прочих изделий из кожи)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16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33/1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56:44:0106003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и шиномонтаж автотранспортных средств)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56:44:0106003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ул. Березка, д. 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56:44:01210</w:t>
            </w:r>
            <w:r>
              <w:lastRenderedPageBreak/>
              <w:t>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сезонное кафе </w:t>
            </w:r>
            <w:r>
              <w:lastRenderedPageBreak/>
              <w:t>при стационарном павильоне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</w:t>
            </w:r>
            <w:r>
              <w:lastRenderedPageBreak/>
              <w:t>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</w:t>
            </w: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4А, ТК "Степной"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(артезианская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01.09.2021 - 31.12.2025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</w:t>
            </w:r>
            <w:r>
              <w:lastRenderedPageBreak/>
              <w:t>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Театральная (вблизи ТК "Север")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п. Кушкуль, ул. Тепличная,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п. Кушкуль, ул. Просвещения, 19/4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56:44:0101007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п. Кушкуль, ул. </w:t>
            </w:r>
            <w:r>
              <w:lastRenderedPageBreak/>
              <w:t>Гражданская,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56:44:01010</w:t>
            </w:r>
            <w:r>
              <w:lastRenderedPageBreak/>
              <w:t>07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</w:t>
            </w:r>
            <w:r>
              <w:lastRenderedPageBreak/>
              <w:t>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22, в районе остановочного пункта "Сакмара"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Шевченко, д. 24 Б, в районе остановочного пункта "Шевченко"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56:44:0408001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</w:t>
            </w: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Липовая, д. 21/1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45/1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Сергея Лазо,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(табак)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166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тонар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01.05.2021 - 30.09.2021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тонар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продукция общественного </w:t>
            </w:r>
            <w:r>
              <w:lastRenderedPageBreak/>
              <w:t>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</w:t>
            </w:r>
            <w:r>
              <w:lastRenderedPageBreak/>
              <w:t>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56:44:0109005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</w:t>
            </w: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Салмышская, д. </w:t>
            </w:r>
            <w:r>
              <w:lastRenderedPageBreak/>
              <w:t>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56:44:01090</w:t>
            </w:r>
            <w:r>
              <w:lastRenderedPageBreak/>
              <w:t>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17,5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продукция </w:t>
            </w:r>
            <w:r>
              <w:lastRenderedPageBreak/>
              <w:t>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Березка, д. 2/4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39/1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с. Краснохолм, ул. Ленина,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56:44:1001003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12/2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продукция, мороженое)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172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56:44:0125001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продукция, мороженое)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11/1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6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43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59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589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571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1"/>
            </w:pPr>
            <w:r>
              <w:t>Промышленный район</w:t>
            </w:r>
          </w:p>
        </w:tc>
      </w:tr>
      <w:tr w:rsidR="00BC7CD7" w:rsidTr="00BC7CD7">
        <w:tc>
          <w:tcPr>
            <w:tcW w:w="5000" w:type="pct"/>
            <w:gridSpan w:val="15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Павильоны, киоски, торговые автоматы, сезонные кафе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п. Самородово, ул. Школьная, д. 27/1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56:44:0701001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Дальний, д. 41/1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56:44:0303003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Нижний,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Нижний,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Станочный, д. 17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56:44:0329004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56:44:0343001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</w:t>
            </w:r>
            <w:r>
              <w:lastRenderedPageBreak/>
              <w:t>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44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56:44:0303027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Коростелевых/ул. Ногина, д. 88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56:44:0341002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72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56:44:0306003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Парковый,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56:44:0351001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Байкальская, д. 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56:44:0311007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Бебеля, д. 48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56:44:0323014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Братьев Башиловых,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Братьев Башиловых,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Братьев Башиловых,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Братьев </w:t>
            </w:r>
            <w:r>
              <w:lastRenderedPageBreak/>
              <w:t>Башиловых, д. 14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56:44:03070</w:t>
            </w:r>
            <w:r>
              <w:lastRenderedPageBreak/>
              <w:t>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Жуковского,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56:44:0318006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Кичигина, д.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56:44:0347004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Кичигина,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56:44:0347002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Кольцевая,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Кольцевая, д. 23/1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Кольцевая, д. 23/1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Кольцевая, д. 23/1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Котова, д. 40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Котова, д. 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Культурная, д. 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56:44:0337010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Лабужского,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Львовская, д. 103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56:44:0329002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Львовская, д. 107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56:44:0329002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Магистральная,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56:44:0321010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Нагорная, д. 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56:44:0309004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12/3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23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56:44:0312004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(питьевая </w:t>
            </w:r>
            <w:r>
              <w:lastRenderedPageBreak/>
              <w:t>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273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36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26,88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17, в районе спортивного комплекса "Олимпийский"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25/1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25/1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Ноябрьская, д. </w:t>
            </w:r>
            <w:r>
              <w:lastRenderedPageBreak/>
              <w:t>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56:44:03040</w:t>
            </w:r>
            <w:r>
              <w:lastRenderedPageBreak/>
              <w:t>08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Ноябрьская, д. 42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271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Ноябрьская, д. 52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Ноябрьская, д. 62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Орлова,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56:44:0351001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Пролетарская/ул. Сахалинская, д. 33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в районе магазина "Российский текстиль"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273/1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288/3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310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310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310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Пролетарская/ул. Новая, д. 15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Регенераторная, д. 10 б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Регенераторная,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56:44:0318007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Р. Люксембург, д. 36/2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56:44:0308010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(питьевая </w:t>
            </w:r>
            <w:r>
              <w:lastRenderedPageBreak/>
              <w:t>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в районе остановочного пункта "Ноябрьская"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в районе остановочного пункта "Ноябрьская"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(табачная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Станционная/ул. Ноябрьская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56:44:0304008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д. 35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247, в районе магазина "Азимут"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251/1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263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Терешковой, д. </w:t>
            </w:r>
            <w:r>
              <w:lastRenderedPageBreak/>
              <w:t>263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56:44:03050</w:t>
            </w:r>
            <w:r>
              <w:lastRenderedPageBreak/>
              <w:t>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263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263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сезонное кафе у стационарного кафе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Ткачева/ул. Котова, д. 40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32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56:44:0328002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(печатная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89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(колбасные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56:44:0338101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56:44:0338103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Лабужского,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Чернышевского, д. 30/1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Чернышевского, д. 30/2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01.01.2021 - 31.12.2024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Юркина, д. 9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56:44:033101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продукция общественного </w:t>
            </w:r>
            <w:r>
              <w:lastRenderedPageBreak/>
              <w:t>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Юркина, д. 9 а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56:44:033101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12/3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Минская, д. 51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Братьев Коростелевых, в районе остановочного </w:t>
            </w:r>
            <w:r>
              <w:lastRenderedPageBreak/>
              <w:t>пункта "Ногина"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56:44:0343001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(средства связи)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в районе остановочного пункта "Дом одежды"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56:44:0327001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в районе остановочного пункта "Дом одежды"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Котова, в районе остановочного пункта "пос. Подмаячный"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56:44:0335005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Магнитогорская, в районе остановочного пункта "ДК ТРЗ"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в районе остановочного пункта "Новая"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в районе остановочного пункта "Железнодорожная больница"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в районе остановочного пункта "Пролетарская"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в районе остановочного пункта "Рынок"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  <w:r>
              <w:lastRenderedPageBreak/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Пролетарская, </w:t>
            </w:r>
            <w:r>
              <w:lastRenderedPageBreak/>
              <w:t>в районе остановочного пункта "Ноябрьская"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56:44:03050</w:t>
            </w:r>
            <w:r>
              <w:lastRenderedPageBreak/>
              <w:t>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01.01.2020 - </w:t>
            </w:r>
            <w:r>
              <w:lastRenderedPageBreak/>
              <w:t>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Химическая, в районе остановочного пункта "Завод РТИ" (четная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Химическая/ул. Кольцевая, в районе остановочного пункта "Красный маяк" (нечетная сторона)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56:44:0322003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Юркина, в районе остановочного пункта "Северная"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01.01.2020 - 31.12.2024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56:44:0304014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25/1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263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Лабужского,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288/2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56:44:0315001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Лабужского,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пр-д Нижний,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</w:t>
            </w:r>
            <w:r>
              <w:lastRenderedPageBreak/>
              <w:t>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56:44:0314001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</w:t>
            </w:r>
            <w:r>
              <w:lastRenderedPageBreak/>
              <w:t>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Тамбовская, д. 6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01.10.2021 - 31.12.2025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265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Котова, д. 40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Р. Люксембург, д. 157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56:44:0309007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241/1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(в районе остановки "Новая"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д. 33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38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Чернышевского, д. 50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56:44:0338004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23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56:44:0312004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Орлова, д. 5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56:44:0351002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продукция общественного питания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2/1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56:44:0304014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  <w:r>
              <w:lastRenderedPageBreak/>
              <w:t>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ул. Новая,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56:44:03040</w:t>
            </w:r>
            <w:r>
              <w:lastRenderedPageBreak/>
              <w:t>14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</w:t>
            </w:r>
            <w:r>
              <w:lastRenderedPageBreak/>
              <w:t>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</w:t>
            </w:r>
            <w:r>
              <w:lastRenderedPageBreak/>
              <w:t>товары (овощи, фрукты)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</w:t>
            </w:r>
            <w:r>
              <w:lastRenderedPageBreak/>
              <w:t>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Жуковского, д. 10 в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56:44:0318007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и непродовольственные товары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Калининградская, д. 41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56:44:0303017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Манежная, д. 16/2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56:44:0333001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</w:t>
            </w:r>
            <w:r>
              <w:lastRenderedPageBreak/>
              <w:t>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146.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Амбулаторная, д. 8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56:44:0324001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12/3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Орлова, д. 4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56:44:0351001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(молочная продукция)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пер. Станочный, д. 19/1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56:44:0310002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оказание услуг (ремонт и шиномонтаж автотранспортных средств)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</w:t>
            </w:r>
            <w:r>
              <w:lastRenderedPageBreak/>
              <w:t>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271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торговый автомат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(питьевая вода)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263/3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д. 29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56:44:0303003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28" w:type="pct"/>
          </w:tcPr>
          <w:p w:rsidR="00BC7CD7" w:rsidRDefault="00BC7CD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92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12</w:t>
            </w:r>
          </w:p>
        </w:tc>
        <w:tc>
          <w:tcPr>
            <w:tcW w:w="364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388" w:type="pct"/>
          </w:tcPr>
          <w:p w:rsidR="00BC7CD7" w:rsidRDefault="00BC7CD7">
            <w:pPr>
              <w:pStyle w:val="ConsPlusNormal"/>
              <w:jc w:val="center"/>
            </w:pPr>
            <w:r>
              <w:t>56:44:0304014</w:t>
            </w:r>
          </w:p>
        </w:tc>
        <w:tc>
          <w:tcPr>
            <w:tcW w:w="209" w:type="pct"/>
          </w:tcPr>
          <w:p w:rsidR="00BC7CD7" w:rsidRDefault="00BC7C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круглогодичное</w:t>
            </w:r>
          </w:p>
        </w:tc>
        <w:tc>
          <w:tcPr>
            <w:tcW w:w="475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718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(хлебобулочные изделия)</w:t>
            </w:r>
          </w:p>
        </w:tc>
        <w:tc>
          <w:tcPr>
            <w:tcW w:w="773" w:type="pct"/>
            <w:gridSpan w:val="2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476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</w:tbl>
    <w:p w:rsidR="00BC7CD7" w:rsidRDefault="00BC7CD7">
      <w:pPr>
        <w:pStyle w:val="ConsPlusNormal"/>
        <w:sectPr w:rsidR="00BC7C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Title"/>
        <w:jc w:val="center"/>
        <w:outlineLvl w:val="1"/>
      </w:pPr>
      <w:r>
        <w:t>Сезонные торговые объекты на территории города Оренбурга</w:t>
      </w:r>
    </w:p>
    <w:p w:rsidR="00BC7CD7" w:rsidRDefault="00BC7CD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1745"/>
        <w:gridCol w:w="1280"/>
        <w:gridCol w:w="1346"/>
        <w:gridCol w:w="1197"/>
        <w:gridCol w:w="1158"/>
        <w:gridCol w:w="1484"/>
        <w:gridCol w:w="1982"/>
        <w:gridCol w:w="1048"/>
        <w:gridCol w:w="1321"/>
        <w:gridCol w:w="1601"/>
      </w:tblGrid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bookmarkStart w:id="1" w:name="_GoBack"/>
            <w:r>
              <w:t>N п/п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Адрес нестационарного торгового объекта</w:t>
            </w:r>
          </w:p>
          <w:p w:rsidR="00BC7CD7" w:rsidRDefault="00BC7CD7">
            <w:pPr>
              <w:pStyle w:val="ConsPlusNormal"/>
              <w:jc w:val="center"/>
            </w:pPr>
            <w:r>
              <w:t>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Вид договора, заключенного (заключение которого возможно) в целях размещения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  <w:p w:rsidR="00BC7CD7" w:rsidRDefault="00BC7CD7">
            <w:pPr>
              <w:pStyle w:val="ConsPlusNormal"/>
              <w:jc w:val="center"/>
            </w:pPr>
            <w:r>
              <w:t>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Условия размещения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Вид НТО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Специализация НТО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Статус места положения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Срок расположения НТО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lastRenderedPageBreak/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на территории НКК "Национальная деревня"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на территории НКК "Национальная деревня" у подворья "Русский дом"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в районе магазина "Радуга"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56:44:0216011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в районе ГБУЗ ГКБ N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56:44:0228002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23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56:44:0228002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29/2, в районе магазина "Чайка" со стороны аптеки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37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8, в районе магазина "Восточный"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56:44:0213002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в районе сквера им. П. Осипенко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56:44:0219020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2/1/ул. Мира,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56:44:0204017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60 лет Октября, д. 30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56:44:0207003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56:44:0245001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в районе конечного остановочного пункта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пос. им. Куйбышева, ул. Ветеранов труда, д. 45,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56:44:0240007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23/ул. Комсомольская, д. 48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15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31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37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Газовиков, д. 32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Донгузская, д. 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56:44:0268001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45 а/ул. Восточная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Кирова, д. 30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56:44:0219020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Комсомольская, д. 48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Ленинская/ул. Пролетарская, в районе ТД "Успех"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Ленинская, д. 17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56:44:0230008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Ленинская, д. 37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56:44:0232009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Ленинская, д. 39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56:44:0232010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66/2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56:44:0236009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56:44:0231012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56:44:0237006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специальные приспособления для продажи воздушных шаров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(воздушные шары)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56:44:0237006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(мороженое, прохладительные напитки, сладкая </w:t>
            </w:r>
            <w:r>
              <w:lastRenderedPageBreak/>
              <w:t>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21/ул. Пушкинская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56:44:0231003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22/ул. Правды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26/ул. Ленинская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56:44:0219020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56:44:0219020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56:44:0236001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32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46/ул. Краснознаменная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48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напитки, сладкая 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48/ул. Краснознаменная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продовольственные товары (мороженое, прохладительные напитки, сладкая </w:t>
            </w:r>
            <w:r>
              <w:lastRenderedPageBreak/>
              <w:t>вата)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48 - 50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Советская/ул. Краснознаменная, в районе сквера им. П. Осипенко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56:44:0219020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специальные приспособления для продажи воздушных шаров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(воздушные шары)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13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23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19 - 21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32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56:44:0224004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Чкалова, в районе остановочного пункта "Оренбургское </w:t>
            </w:r>
            <w:r>
              <w:lastRenderedPageBreak/>
              <w:t>казачество" (нечетная сторона)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Советская, д. 24 (сквер им. Ленина)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(сладкая вата, попкорн)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35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48/3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Бахчевые развалы, елочные базары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въезд в п. Ростоши, в районе мотодрома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19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21/8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Гагарина, </w:t>
            </w:r>
            <w:r>
              <w:lastRenderedPageBreak/>
              <w:t>д. 37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56:44:02290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бахчевой </w:t>
            </w:r>
            <w:r>
              <w:lastRenderedPageBreak/>
              <w:t>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продовольственны</w:t>
            </w:r>
            <w:r>
              <w:lastRenderedPageBreak/>
              <w:t>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июль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в районе павильона "Краски"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56:44:0204017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Авиационная, д. 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Г. </w:t>
            </w:r>
            <w:r>
              <w:lastRenderedPageBreak/>
              <w:t>Донковцева,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56:44:02390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бахчевой </w:t>
            </w:r>
            <w:r>
              <w:lastRenderedPageBreak/>
              <w:t>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продовольственны</w:t>
            </w:r>
            <w:r>
              <w:lastRenderedPageBreak/>
              <w:t>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июль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Есимова, д. 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Новоселов/ул. Зауральная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56:44:0265006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 (новый микрорайон)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Центральная, </w:t>
            </w:r>
            <w:r>
              <w:lastRenderedPageBreak/>
              <w:t>д. 13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56:44:02620</w:t>
            </w:r>
            <w:r>
              <w:lastRenderedPageBreak/>
              <w:t>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бахчевой </w:t>
            </w:r>
            <w:r>
              <w:lastRenderedPageBreak/>
              <w:t>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продовольственны</w:t>
            </w:r>
            <w:r>
              <w:lastRenderedPageBreak/>
              <w:t>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июль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55 - 57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въезд в п. Ростоши, в районе мотодрома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Промысловый, д. 19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19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Беляевская, </w:t>
            </w:r>
            <w:r>
              <w:lastRenderedPageBreak/>
              <w:t>д. 43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56:44:02580</w:t>
            </w:r>
            <w:r>
              <w:lastRenderedPageBreak/>
              <w:t>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бахчевой </w:t>
            </w:r>
            <w:r>
              <w:lastRenderedPageBreak/>
              <w:t>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продовольственны</w:t>
            </w:r>
            <w:r>
              <w:lastRenderedPageBreak/>
              <w:t>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июль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54/1/пр-д Промысловый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56:44:0217001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16 Линия, д. 2/1/ул. Мира,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56:44:0204017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24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</w:t>
            </w:r>
            <w:r>
              <w:lastRenderedPageBreak/>
              <w:t>Авиационная, д. 14 - 16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56:44:02520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непродовольствен</w:t>
            </w:r>
            <w:r>
              <w:lastRenderedPageBreak/>
              <w:t>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ноябрь - </w:t>
            </w:r>
            <w:r>
              <w:lastRenderedPageBreak/>
              <w:t>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Диагностики, д. 21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Г. Донковцева, д. 15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56:44:0239001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29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Г. </w:t>
            </w:r>
            <w:r>
              <w:lastRenderedPageBreak/>
              <w:t>Донковцева,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56:44:02390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непродовольствен</w:t>
            </w:r>
            <w:r>
              <w:lastRenderedPageBreak/>
              <w:t>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ноябрь - </w:t>
            </w:r>
            <w:r>
              <w:lastRenderedPageBreak/>
              <w:t>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 (напротив ГСК)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56:44:0208002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Карагандинская/ул. Восточная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Правды, д. 11 а/пер. Дмитриевский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56:44:0232012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34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</w:t>
            </w:r>
            <w:r>
              <w:lastRenderedPageBreak/>
              <w:t>Транспортная,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56:44:02020</w:t>
            </w:r>
            <w:r>
              <w:lastRenderedPageBreak/>
              <w:t>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непродовольствен</w:t>
            </w:r>
            <w:r>
              <w:lastRenderedPageBreak/>
              <w:t>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ноябрь - </w:t>
            </w:r>
            <w:r>
              <w:lastRenderedPageBreak/>
              <w:t>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Транспортная, д. 16/3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Беляевская, д. 41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56:44:0258005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Уральская (новый микрорайон)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56:44:0238001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Центральная, д. 19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56:44:0265004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39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Чкалова, д. </w:t>
            </w:r>
            <w:r>
              <w:lastRenderedPageBreak/>
              <w:t>31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56:44:02350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елочный </w:t>
            </w:r>
            <w:r>
              <w:lastRenderedPageBreak/>
              <w:t>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непродовольствен</w:t>
            </w:r>
            <w:r>
              <w:lastRenderedPageBreak/>
              <w:t>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ноябрь - </w:t>
            </w:r>
            <w:r>
              <w:lastRenderedPageBreak/>
              <w:t>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55 - 57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56:44:0225002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Гаранькина, д. 21/1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56:44:0202007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lastRenderedPageBreak/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пер. Кондукторский, д. 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119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56:44:0405007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56:44:0417002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2, в районе северных ворот Центрального рынка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56:44:0447002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Богдана Хмельницкого, д. 2 а, в районе Центрального рынка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56:44:0447003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Володарского, д. 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56:44:0448003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Одесская, д. 140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56:44:0407001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Орская, д. 122/ул. Терешковой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56:44:0415007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д. 46, в районе областной детской библиотеки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56:44:0446013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Профсоюзная/ул. Терешковой, д. 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Постникова, д. 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56:44:0446013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Бахчевые развалы, елочные базары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56:44:0426001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107 - 109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56:44:0405007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Комсомольская, д. 124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Мусы Джалиля, д. 6, в районе ТК "Губернский"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56:44:0439012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Одесская/ул. Карагандинская, д. 34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56:44:0407011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77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56:44:0430006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81 - 83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56:44:0430004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пр-д Больничный,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107 - 109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20 - 22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56:44:0406004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(натуральные елки, </w:t>
            </w:r>
            <w:r>
              <w:lastRenderedPageBreak/>
              <w:t>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34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56:44:0407011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Карагандинская, д. 82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Одесская/ул. Томилинская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56:44:0406003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83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56:44:0430004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Туркестанская, д. 8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56:44:0434006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(натуральные елки, </w:t>
            </w:r>
            <w:r>
              <w:lastRenderedPageBreak/>
              <w:t>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</w:t>
            </w:r>
            <w:r>
              <w:lastRenderedPageBreak/>
              <w:t>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1/ул. Яицкая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56:44:0455003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Чичерина, д. 5 а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56:44:0455002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Дзержинский район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Загородное шоссе,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в районе остановочного пункта "ул. С. Лазо"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в районе торгового комплекса "Север"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18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27/2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14, в районе ТК "Территория"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Автоматики, д. 28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56:44:0125003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Братская, д. 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5/2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Волгоградская, д. 38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9/4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16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(мороженое,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в районе остановочного пункта "Музыкальная школа"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56:44:0109006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в районе остановочного пункта "18 микрорайон"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38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Салмышская/ул. Родимцева, в районе магазина "Уют"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Шоссейная, д. 24 а, в районе второго входа ТЦ "Автоград"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56:44:0119006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Шоссейная, д. 24 а, в районе второго входа ТЦ "Автоград"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56:44:0119006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1, в районе мегамолл "Армада"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146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Бахчевые развалы, елочные базары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п. Каргала/п. Холодные ключи</w:t>
            </w:r>
          </w:p>
          <w:p w:rsidR="00BC7CD7" w:rsidRDefault="00BC7CD7">
            <w:pPr>
              <w:pStyle w:val="ConsPlusNormal"/>
              <w:jc w:val="center"/>
            </w:pPr>
            <w:r>
              <w:t>(21 км трассы г. Оренбург - г. Самара)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56:44:0603001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144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32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10/1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9/4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56:44:0102006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24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Дзержинского, д. 33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144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156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56:44:0126002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Победы, д. 162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56:44:0125001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70 лет ВЛКСМ, д. 11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Березка, д. 1, в районе лесополосы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56:44:0122002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Березка, д. 2/3, в районе кафе "Берлога"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Брестская,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56:44:0114002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Ворошилова,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56:44:0117029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20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9/4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Джангильдина, д. 9/4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Дружбы, д. 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56:44:0120001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Конституции СССР, д. 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56:44:0121001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Просторная,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8/1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29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Салмышская, д. 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56:44:0109002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муниципальная собственность, Администрация города </w:t>
            </w:r>
            <w:r>
              <w:lastRenderedPageBreak/>
              <w:t>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Шарлыкское шоссе, д. 26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56:44:0102006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Родимцева, д. 22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56:44:0112001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Промышленный район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Лотки, тележки, изотермические емкости, специальные приспособления для продажи воздушных шаров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пер. Жуковского, д.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56:44:0308008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56:44:0344001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просп. Братьев </w:t>
            </w:r>
            <w:r>
              <w:lastRenderedPageBreak/>
              <w:t>Коростелевых, д. 28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56:44:03290</w:t>
            </w:r>
            <w:r>
              <w:lastRenderedPageBreak/>
              <w:t>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</w:t>
            </w:r>
            <w:r>
              <w:lastRenderedPageBreak/>
              <w:t>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напитки </w:t>
            </w:r>
            <w:r>
              <w:lastRenderedPageBreak/>
              <w:t>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апрель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42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12/2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56:44:0304014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56:44:0304014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4/5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56:44:03040</w:t>
            </w:r>
            <w:r>
              <w:lastRenderedPageBreak/>
              <w:t>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</w:t>
            </w:r>
            <w:r>
              <w:lastRenderedPageBreak/>
              <w:t>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напитки </w:t>
            </w:r>
            <w:r>
              <w:lastRenderedPageBreak/>
              <w:t>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апрель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в районе сквера им. А. Прохоренко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лоток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Ноябрьская, д. 47/2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Пролетарская/ул. Новая, д. 15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267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</w:t>
            </w:r>
            <w:r>
              <w:lastRenderedPageBreak/>
              <w:t>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ул. </w:t>
            </w:r>
            <w:r>
              <w:lastRenderedPageBreak/>
              <w:t>Пролетарская, д. 271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договор на </w:t>
            </w:r>
            <w:r>
              <w:lastRenderedPageBreak/>
              <w:t>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56:44:03130</w:t>
            </w:r>
            <w:r>
              <w:lastRenderedPageBreak/>
              <w:t>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</w:t>
            </w:r>
            <w:r>
              <w:lastRenderedPageBreak/>
              <w:t>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напитки </w:t>
            </w:r>
            <w:r>
              <w:lastRenderedPageBreak/>
              <w:t>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 xml:space="preserve">апрель - </w:t>
            </w:r>
            <w:r>
              <w:lastRenderedPageBreak/>
              <w:t>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муниципальна</w:t>
            </w:r>
            <w:r>
              <w:lastRenderedPageBreak/>
              <w:t>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Башиловых, д. 17/1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56:44:0311002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56:44:0344001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247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 или тележка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напитки безалкогольные (квас)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3"/>
            </w:pPr>
            <w:r>
              <w:t>Бахчевые развалы, елочные базары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42 - 44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56:44:0310003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Братьев Башиловых, д. 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Жуковского/ул. Магнитогорская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56:44:0317002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Кольцевая, д. 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56:44:0317005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Котова, д. 40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56:44:0334001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16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21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56:44:0312004: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д. 265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Р. Люксембург, д. 180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56:44:0309007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Р. Люксембург, д. 182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56:44:0309007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Р. Люксембург, д. 36/1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56:44:0308010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Тамбовская, д. 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Чернышевского, д. 28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56:44:0338007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Юркина, д. 7 - 9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56:44:0331001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бахчевой развал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(бахчевые культуры)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июль - октябрь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пер. Тупой, д. 66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56:44:0347004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просп. Братьев Коростелевых, д. 28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56:44:0329004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Братьев Башиловых, д. 12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56:44:0307005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Народная, д. 16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56:44:0313001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Новая, д. 14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Сахалинская, в районе остановочного пункта "Ноябрьская" (нечетная сторона)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56:44:0305003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Пролетарская, в районе остановочного пункта "Пролетарская" (четная сторона)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ул. Пролетарская, д. 290 а, в районе остановочного </w:t>
            </w:r>
            <w:r>
              <w:lastRenderedPageBreak/>
              <w:t>пункта "Рынок"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56:44:0000000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 xml:space="preserve">непродовольственные товары (натуральные елки, сосны, хвойный </w:t>
            </w:r>
            <w:r>
              <w:lastRenderedPageBreak/>
              <w:t>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</w:t>
            </w:r>
            <w:r>
              <w:lastRenderedPageBreak/>
              <w:t>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Тамбовская, д. 6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56:44:0310002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Терешковой, д. 251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56:44:0314001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5" w:type="pct"/>
          </w:tcPr>
          <w:p w:rsidR="00BC7CD7" w:rsidRDefault="00BC7CD7">
            <w:pPr>
              <w:pStyle w:val="ConsPlusNormal"/>
              <w:jc w:val="center"/>
            </w:pPr>
            <w:r>
              <w:t>ул. Химическая/ул. Кольцевая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56:44:0322003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сезонное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непродовольственные товары (натуральные елки, сосны, хвойный лапник)</w:t>
            </w:r>
          </w:p>
        </w:tc>
        <w:tc>
          <w:tcPr>
            <w:tcW w:w="342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ноябрь - декабрь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bookmarkEnd w:id="1"/>
    </w:tbl>
    <w:p w:rsidR="00BC7CD7" w:rsidRDefault="00BC7CD7">
      <w:pPr>
        <w:pStyle w:val="ConsPlusNormal"/>
        <w:sectPr w:rsidR="00BC7C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Title"/>
        <w:jc w:val="center"/>
        <w:outlineLvl w:val="1"/>
      </w:pPr>
      <w:r>
        <w:t>Объекты развозной торговли на территории города Оренбурга</w:t>
      </w:r>
    </w:p>
    <w:p w:rsidR="00BC7CD7" w:rsidRDefault="00BC7CD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556"/>
        <w:gridCol w:w="1291"/>
        <w:gridCol w:w="1332"/>
        <w:gridCol w:w="1207"/>
        <w:gridCol w:w="1348"/>
        <w:gridCol w:w="1463"/>
        <w:gridCol w:w="1800"/>
        <w:gridCol w:w="1216"/>
        <w:gridCol w:w="1332"/>
        <w:gridCol w:w="1615"/>
      </w:tblGrid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Адрес нестационарного торгового объекта</w:t>
            </w:r>
          </w:p>
          <w:p w:rsidR="00BC7CD7" w:rsidRDefault="00BC7CD7">
            <w:pPr>
              <w:pStyle w:val="ConsPlusNormal"/>
              <w:jc w:val="center"/>
            </w:pPr>
            <w:r>
              <w:t>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Вид договора, заключенного (заключение которого возможно) в целях размещения НТО</w:t>
            </w:r>
          </w:p>
        </w:tc>
        <w:tc>
          <w:tcPr>
            <w:tcW w:w="447" w:type="pct"/>
          </w:tcPr>
          <w:p w:rsidR="00BC7CD7" w:rsidRDefault="00BC7CD7">
            <w:pPr>
              <w:pStyle w:val="ConsPlusNormal"/>
              <w:jc w:val="center"/>
            </w:pPr>
            <w:r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Условия размещения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Вид НТО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Специализация НТО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Статус места положения НТО</w:t>
            </w:r>
          </w:p>
        </w:tc>
        <w:tc>
          <w:tcPr>
            <w:tcW w:w="408" w:type="pct"/>
          </w:tcPr>
          <w:p w:rsidR="00BC7CD7" w:rsidRDefault="00BC7CD7">
            <w:pPr>
              <w:pStyle w:val="ConsPlusNormal"/>
              <w:jc w:val="center"/>
            </w:pPr>
            <w:r>
              <w:t>Срок расположения НТО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BC7CD7" w:rsidRDefault="00BC7C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" w:type="pct"/>
          </w:tcPr>
          <w:p w:rsidR="00BC7CD7" w:rsidRDefault="00BC7C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11</w:t>
            </w:r>
          </w:p>
        </w:tc>
      </w:tr>
      <w:tr w:rsidR="00BC7CD7" w:rsidTr="00BC7CD7">
        <w:tc>
          <w:tcPr>
            <w:tcW w:w="5000" w:type="pct"/>
            <w:gridSpan w:val="11"/>
          </w:tcPr>
          <w:p w:rsidR="00BC7CD7" w:rsidRDefault="00BC7CD7">
            <w:pPr>
              <w:pStyle w:val="ConsPlusNormal"/>
              <w:jc w:val="center"/>
              <w:outlineLvl w:val="2"/>
            </w:pPr>
            <w:r>
              <w:t>Ленинский район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ул. Чкалова, д. 41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47" w:type="pct"/>
          </w:tcPr>
          <w:p w:rsidR="00BC7CD7" w:rsidRDefault="00BC7CD7">
            <w:pPr>
              <w:pStyle w:val="ConsPlusNormal"/>
              <w:jc w:val="center"/>
            </w:pPr>
            <w:r>
              <w:t>56:44:0235002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(рыба)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408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просп. Гагарина, д. 21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47" w:type="pct"/>
          </w:tcPr>
          <w:p w:rsidR="00BC7CD7" w:rsidRDefault="00BC7CD7">
            <w:pPr>
              <w:pStyle w:val="ConsPlusNormal"/>
              <w:jc w:val="center"/>
            </w:pPr>
            <w:r>
              <w:t>56:44:0228001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(рыба)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408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  <w:tr w:rsidR="00BC7CD7" w:rsidTr="00BC7CD7">
        <w:tc>
          <w:tcPr>
            <w:tcW w:w="132" w:type="pct"/>
          </w:tcPr>
          <w:p w:rsidR="00BC7CD7" w:rsidRDefault="00BC7C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ул. Ткачева, д. 95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договор на размещение НТО</w:t>
            </w:r>
          </w:p>
        </w:tc>
        <w:tc>
          <w:tcPr>
            <w:tcW w:w="447" w:type="pct"/>
          </w:tcPr>
          <w:p w:rsidR="00BC7CD7" w:rsidRDefault="00BC7CD7">
            <w:pPr>
              <w:pStyle w:val="ConsPlusNormal"/>
              <w:jc w:val="center"/>
            </w:pPr>
            <w:r>
              <w:t>56:44:0338001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BC7CD7" w:rsidRDefault="00BC7CD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изотермическая емкость</w:t>
            </w:r>
          </w:p>
        </w:tc>
        <w:tc>
          <w:tcPr>
            <w:tcW w:w="526" w:type="pct"/>
          </w:tcPr>
          <w:p w:rsidR="00BC7CD7" w:rsidRDefault="00BC7CD7">
            <w:pPr>
              <w:pStyle w:val="ConsPlusNormal"/>
              <w:jc w:val="center"/>
            </w:pPr>
            <w:r>
              <w:t>продовольственные товары (рыба)</w:t>
            </w:r>
          </w:p>
        </w:tc>
        <w:tc>
          <w:tcPr>
            <w:tcW w:w="460" w:type="pct"/>
          </w:tcPr>
          <w:p w:rsidR="00BC7CD7" w:rsidRDefault="00BC7CD7">
            <w:pPr>
              <w:pStyle w:val="ConsPlusNormal"/>
              <w:jc w:val="center"/>
            </w:pPr>
            <w:r>
              <w:t>не используется</w:t>
            </w:r>
          </w:p>
        </w:tc>
        <w:tc>
          <w:tcPr>
            <w:tcW w:w="408" w:type="pct"/>
          </w:tcPr>
          <w:p w:rsidR="00BC7CD7" w:rsidRDefault="00BC7CD7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658" w:type="pct"/>
          </w:tcPr>
          <w:p w:rsidR="00BC7CD7" w:rsidRDefault="00BC7CD7">
            <w:pPr>
              <w:pStyle w:val="ConsPlusNormal"/>
              <w:jc w:val="center"/>
            </w:pPr>
            <w:r>
              <w:t>муниципальная собственность, Администрация города Оренбурга</w:t>
            </w:r>
          </w:p>
        </w:tc>
      </w:tr>
    </w:tbl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jc w:val="both"/>
      </w:pPr>
    </w:p>
    <w:p w:rsidR="00BC7CD7" w:rsidRDefault="00BC7C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D99" w:rsidRDefault="007A5D99"/>
    <w:sectPr w:rsidR="007A5D9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D7"/>
    <w:rsid w:val="007A5D99"/>
    <w:rsid w:val="00B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6BEB-A886-4055-8D66-F68C578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7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7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7C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7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7C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7C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7C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64A18A5C654136B9D354854FF80C7895E670D4329CD672C4C6F3600BBA9FE9D68833382486ECFE88FB0990AEF06795CD99702DC602F89414D43A2n5j0J" TargetMode="External"/><Relationship Id="rId13" Type="http://schemas.openxmlformats.org/officeDocument/2006/relationships/hyperlink" Target="consultantplus://offline/ref=6A364A18A5C654136B9D354854FF80C7895E670D4329C96D274D6F3600BBA9FE9D68833382486ECFEA8FB59C08EF06795CD99702DC602F89414D43A2n5j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364A18A5C654136B9D354854FF80C7895E670D4329CD672C4C6F3600BBA9FE9D68833382486ECFE88EB59E0EEF06795CD99702DC602F89414D43A2n5j0J" TargetMode="External"/><Relationship Id="rId12" Type="http://schemas.openxmlformats.org/officeDocument/2006/relationships/hyperlink" Target="consultantplus://offline/ref=6A364A18A5C654136B9D354854FF80C7895E670D4329C96D274D6F3600BBA9FE9D688333904836C3E88DAA9C0FFA50281An8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64A18A5C654136B9D354854FF80C7895E670D4328CE62264A6F3600BBA9FE9D68833382486ECFE88EB5940EEF06795CD99702DC602F89414D43A2n5j0J" TargetMode="External"/><Relationship Id="rId11" Type="http://schemas.openxmlformats.org/officeDocument/2006/relationships/hyperlink" Target="consultantplus://offline/ref=6A364A18A5C654136B9D354854FF80C7895E670D432AC96026426F3600BBA9FE9D68833382486ECFE88EB7950CEF06795CD99702DC602F89414D43A2n5j0J" TargetMode="External"/><Relationship Id="rId5" Type="http://schemas.openxmlformats.org/officeDocument/2006/relationships/hyperlink" Target="consultantplus://offline/ref=6A364A18A5C654136B9D2B454293DDC38D563D07402DC332731F69615FEBAFABDD288566C10C62CFEF85E0CD48B15F281B929A01C17C2F88n5jC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364A18A5C654136B9D354854FF80C7895E670D4429CB622B40323C08E2A5FC9A67DC3685596ECEEB90B49F12E6522An1j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364A18A5C654136B9D354854FF80C7895E670D4329CD672C4C6F3600BBA9FE9D68833382486ECFE88FB2940DEF06795CD99702DC602F89414D43A2n5j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285</Pages>
  <Words>43808</Words>
  <Characters>249712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Мария Александровна</dc:creator>
  <cp:keywords/>
  <dc:description/>
  <cp:lastModifiedBy>Скорикова Мария Александровна</cp:lastModifiedBy>
  <cp:revision>1</cp:revision>
  <dcterms:created xsi:type="dcterms:W3CDTF">2023-03-03T09:35:00Z</dcterms:created>
  <dcterms:modified xsi:type="dcterms:W3CDTF">2023-03-03T09:39:00Z</dcterms:modified>
</cp:coreProperties>
</file>