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819" w:rsidRPr="00323342" w:rsidRDefault="004A0819" w:rsidP="00FA45ED">
      <w:pPr>
        <w:spacing w:after="0" w:line="240" w:lineRule="auto"/>
        <w:ind w:left="1162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3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Приложение </w:t>
      </w:r>
    </w:p>
    <w:p w:rsidR="004A0819" w:rsidRPr="00323342" w:rsidRDefault="004A0819" w:rsidP="00FA45ED">
      <w:pPr>
        <w:spacing w:after="0" w:line="240" w:lineRule="auto"/>
        <w:ind w:left="1162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3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решению Совета</w:t>
      </w:r>
    </w:p>
    <w:p w:rsidR="004A0819" w:rsidRPr="00323342" w:rsidRDefault="004A0819" w:rsidP="00FA45ED">
      <w:pPr>
        <w:spacing w:after="0" w:line="240" w:lineRule="auto"/>
        <w:ind w:left="1162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3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</w:t>
      </w:r>
      <w:r w:rsidR="00AF5A94" w:rsidRPr="00AF5A94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28.08.2025</w:t>
      </w:r>
      <w:r w:rsidR="00AF5A94" w:rsidRPr="00AF5A9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F5A94" w:rsidRPr="00AF5A94">
        <w:rPr>
          <w:rFonts w:ascii="Times New Roman" w:hAnsi="Times New Roman" w:cs="Times New Roman"/>
          <w:sz w:val="28"/>
          <w:szCs w:val="28"/>
        </w:rPr>
        <w:t xml:space="preserve">№ </w:t>
      </w:r>
      <w:r w:rsidR="00AF5A94">
        <w:rPr>
          <w:rFonts w:ascii="Times New Roman" w:hAnsi="Times New Roman" w:cs="Times New Roman"/>
          <w:sz w:val="28"/>
          <w:szCs w:val="28"/>
          <w:u w:val="single"/>
        </w:rPr>
        <w:t>635</w:t>
      </w:r>
      <w:bookmarkStart w:id="0" w:name="_GoBack"/>
      <w:bookmarkEnd w:id="0"/>
    </w:p>
    <w:p w:rsidR="004A0819" w:rsidRPr="00323342" w:rsidRDefault="004A0819" w:rsidP="005325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A0819" w:rsidRPr="00323342" w:rsidRDefault="004A0819" w:rsidP="004A08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23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Изменения, вносимые в перечень наказов избирателей,</w:t>
      </w:r>
    </w:p>
    <w:p w:rsidR="004A0819" w:rsidRPr="00323342" w:rsidRDefault="004A0819" w:rsidP="004A08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23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673E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екомендуемых</w:t>
      </w:r>
      <w:proofErr w:type="gramEnd"/>
      <w:r w:rsidR="00673E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выполнению в 2025</w:t>
      </w:r>
      <w:r w:rsidRPr="003233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</w:t>
      </w:r>
    </w:p>
    <w:p w:rsidR="004A0819" w:rsidRDefault="004A0819" w:rsidP="004A0819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431CB" w:rsidRDefault="003431CB" w:rsidP="003431CB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По избирательному округу № 9</w:t>
      </w:r>
      <w:r w:rsidRPr="00E30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1514C2" w:rsidRDefault="003431CB" w:rsidP="001514C2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1.1.</w:t>
      </w:r>
      <w:r w:rsidR="00ED4C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Строку 6 исключить</w:t>
      </w:r>
      <w:r w:rsidRPr="004E4A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343E5" w:rsidRDefault="001514C2" w:rsidP="001343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1.2. Строку 9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1343E5" w:rsidRPr="001343E5" w:rsidRDefault="001343E5" w:rsidP="00134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153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2"/>
        <w:gridCol w:w="2553"/>
        <w:gridCol w:w="2977"/>
        <w:gridCol w:w="1131"/>
        <w:gridCol w:w="2414"/>
        <w:gridCol w:w="1697"/>
        <w:gridCol w:w="1139"/>
        <w:gridCol w:w="1276"/>
        <w:gridCol w:w="1276"/>
      </w:tblGrid>
      <w:tr w:rsidR="001514C2" w:rsidRPr="00191CB2" w:rsidTr="001514C2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C2" w:rsidRDefault="001514C2" w:rsidP="001514C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2" w:rsidRDefault="001514C2" w:rsidP="001514C2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МДОАУ «Детский сад № 64»</w:t>
            </w:r>
            <w:r w:rsidRPr="001514C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514C2">
              <w:rPr>
                <w:rFonts w:ascii="Times New Roman" w:hAnsi="Times New Roman" w:cs="Times New Roman"/>
                <w:sz w:val="28"/>
                <w:szCs w:val="28"/>
              </w:rPr>
              <w:br/>
              <w:t>пер. Связной, 1, к.1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2" w:rsidRDefault="001514C2" w:rsidP="001514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ПЭМР работы, благоустройство территории, приобретение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ОСОиМ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проведение</w:t>
            </w:r>
          </w:p>
          <w:p w:rsidR="001514C2" w:rsidRDefault="001514C2" w:rsidP="001514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детально-инструментального обследования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4C2" w:rsidRDefault="001514C2" w:rsidP="001514C2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270 000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2" w:rsidRDefault="001514C2" w:rsidP="001514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514C2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образования/ заведующий МДОАУ «Детский сад </w:t>
            </w:r>
          </w:p>
          <w:p w:rsidR="001514C2" w:rsidRDefault="001514C2" w:rsidP="001514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64»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2" w:rsidRPr="001514C2" w:rsidRDefault="001514C2" w:rsidP="001514C2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8"/>
                <w:szCs w:val="28"/>
              </w:rPr>
            </w:pPr>
            <w:r w:rsidRPr="001514C2">
              <w:rPr>
                <w:color w:val="22272F"/>
                <w:sz w:val="28"/>
                <w:szCs w:val="28"/>
              </w:rPr>
              <w:t>ЛСР, ДВ</w:t>
            </w:r>
          </w:p>
          <w:p w:rsidR="001514C2" w:rsidRPr="001514C2" w:rsidRDefault="001514C2" w:rsidP="001514C2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8"/>
                <w:szCs w:val="28"/>
              </w:rPr>
            </w:pPr>
            <w:r w:rsidRPr="001514C2">
              <w:rPr>
                <w:color w:val="22272F"/>
                <w:sz w:val="28"/>
                <w:szCs w:val="28"/>
              </w:rPr>
              <w:t>3 квартал 2025 года</w:t>
            </w:r>
          </w:p>
          <w:p w:rsidR="001514C2" w:rsidRPr="001514C2" w:rsidRDefault="001514C2" w:rsidP="001514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2" w:rsidRPr="001514C2" w:rsidRDefault="001514C2" w:rsidP="00151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4C2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3 квартал 2025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2" w:rsidRPr="001514C2" w:rsidRDefault="001514C2" w:rsidP="001514C2">
            <w:pPr>
              <w:spacing w:after="0" w:line="240" w:lineRule="auto"/>
              <w:ind w:right="-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4C2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3 квартал 2025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4C2" w:rsidRPr="001514C2" w:rsidRDefault="001514C2" w:rsidP="001514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4C2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4 квартал 2025 года</w:t>
            </w:r>
          </w:p>
        </w:tc>
      </w:tr>
    </w:tbl>
    <w:p w:rsidR="001514C2" w:rsidRDefault="001343E5" w:rsidP="001343E5">
      <w:pPr>
        <w:autoSpaceDE w:val="0"/>
        <w:autoSpaceDN w:val="0"/>
        <w:adjustRightInd w:val="0"/>
        <w:spacing w:after="0" w:line="360" w:lineRule="auto"/>
        <w:ind w:left="141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».</w:t>
      </w:r>
    </w:p>
    <w:p w:rsidR="003431CB" w:rsidRDefault="001514C2" w:rsidP="001343E5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</w:t>
      </w:r>
      <w:r w:rsidR="003431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Дополнить </w:t>
      </w:r>
      <w:r w:rsidR="001343E5">
        <w:rPr>
          <w:rFonts w:ascii="Times New Roman" w:hAnsi="Times New Roman" w:cs="Times New Roman"/>
          <w:sz w:val="28"/>
          <w:szCs w:val="28"/>
        </w:rPr>
        <w:t>строками 11-</w:t>
      </w:r>
      <w:r w:rsidR="00ED4CD3">
        <w:rPr>
          <w:rFonts w:ascii="Times New Roman" w:hAnsi="Times New Roman" w:cs="Times New Roman"/>
          <w:sz w:val="28"/>
          <w:szCs w:val="28"/>
        </w:rPr>
        <w:t>13</w:t>
      </w:r>
      <w:r w:rsidR="003431CB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1343E5" w:rsidRDefault="001343E5" w:rsidP="00134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153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2"/>
        <w:gridCol w:w="2553"/>
        <w:gridCol w:w="2977"/>
        <w:gridCol w:w="1131"/>
        <w:gridCol w:w="2414"/>
        <w:gridCol w:w="1697"/>
        <w:gridCol w:w="1139"/>
        <w:gridCol w:w="1276"/>
        <w:gridCol w:w="1276"/>
      </w:tblGrid>
      <w:tr w:rsidR="003431CB" w:rsidTr="00ED4C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CB" w:rsidRDefault="003431C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D4C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CB" w:rsidRDefault="00ED4CD3" w:rsidP="00ED4CD3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МОАУ «Гимназия № 3», у</w:t>
            </w:r>
            <w:r w:rsidR="002D6F63">
              <w:rPr>
                <w:rFonts w:ascii="Times New Roman" w:hAnsi="Times New Roman" w:cs="Times New Roman"/>
                <w:sz w:val="28"/>
                <w:szCs w:val="28"/>
              </w:rPr>
              <w:t>л.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оябрьская, 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CB" w:rsidRDefault="004535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353F">
              <w:rPr>
                <w:rFonts w:ascii="Times New Roman" w:hAnsi="Times New Roman" w:cs="Times New Roman"/>
                <w:sz w:val="28"/>
                <w:szCs w:val="28"/>
              </w:rPr>
              <w:t>Ремонтные работы по усилению строительных конструкций по результатам детально-инструментального обследования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CB" w:rsidRDefault="003431CB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200 000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E5" w:rsidRDefault="00ED4CD3" w:rsidP="00ED4C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 w:rsidR="002D6F6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3431CB" w:rsidRDefault="00ED4CD3" w:rsidP="00ED4C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МОАУ «Гимназия № 3»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D3" w:rsidRDefault="00ED4CD3" w:rsidP="00922B00">
            <w:pPr>
              <w:autoSpaceDE w:val="0"/>
              <w:autoSpaceDN w:val="0"/>
              <w:adjustRightInd w:val="0"/>
              <w:spacing w:after="0" w:line="240" w:lineRule="auto"/>
              <w:ind w:left="-11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ДВ, ЛСР, ТЗ, </w:t>
            </w:r>
            <w:r w:rsidR="00191CB2" w:rsidRPr="00191CB2">
              <w:rPr>
                <w:rFonts w:ascii="Times New Roman" w:hAnsi="Times New Roman" w:cs="Times New Roman"/>
                <w:sz w:val="28"/>
                <w:szCs w:val="28"/>
              </w:rPr>
              <w:t>коммерческие предложения</w:t>
            </w:r>
          </w:p>
          <w:p w:rsidR="003431CB" w:rsidRPr="00191CB2" w:rsidRDefault="003431CB" w:rsidP="00922B00">
            <w:pPr>
              <w:autoSpaceDE w:val="0"/>
              <w:autoSpaceDN w:val="0"/>
              <w:adjustRightInd w:val="0"/>
              <w:spacing w:after="0" w:line="240" w:lineRule="auto"/>
              <w:ind w:left="-11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1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квартал 2025 года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CB" w:rsidRPr="00191CB2" w:rsidRDefault="0034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3431CB" w:rsidRPr="00191CB2" w:rsidRDefault="00343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квартал 2025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CB" w:rsidRPr="00191CB2" w:rsidRDefault="00191CB2" w:rsidP="00922B00">
            <w:pPr>
              <w:spacing w:after="0" w:line="240" w:lineRule="auto"/>
              <w:ind w:left="-113" w:right="-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91CB2">
              <w:rPr>
                <w:rFonts w:ascii="Times New Roman" w:hAnsi="Times New Roman" w:cs="Times New Roman"/>
                <w:sz w:val="28"/>
                <w:szCs w:val="28"/>
              </w:rPr>
              <w:t>е требуется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CB" w:rsidRPr="00191CB2" w:rsidRDefault="00191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3 - </w:t>
            </w:r>
            <w:r w:rsidR="003431CB" w:rsidRPr="00191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квартал 2025 года</w:t>
            </w:r>
          </w:p>
        </w:tc>
      </w:tr>
      <w:tr w:rsidR="003431CB" w:rsidTr="00ED4C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CB" w:rsidRDefault="003431C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  <w:r w:rsidR="00ED4C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CB" w:rsidRDefault="002D6F63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Северного округа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CB" w:rsidRDefault="00ED4CD3">
            <w:pPr>
              <w:spacing w:after="0" w:line="240" w:lineRule="auto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 w:rsidRPr="00ED4C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</w:t>
            </w:r>
            <w:r w:rsidR="002D6F63" w:rsidRPr="00ED4CD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роведение окружных культурно-массовых мероприятий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CB" w:rsidRDefault="003431CB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200 000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1CB" w:rsidRDefault="002D6F63" w:rsidP="002D6F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Северного округа/глава Северного округа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CB2" w:rsidRPr="00191CB2" w:rsidRDefault="00191CB2" w:rsidP="00922B00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CB2">
              <w:rPr>
                <w:rFonts w:ascii="Times New Roman" w:hAnsi="Times New Roman" w:cs="Times New Roman"/>
                <w:sz w:val="28"/>
                <w:szCs w:val="28"/>
              </w:rPr>
              <w:t>ТЗ, коммерческие предложения</w:t>
            </w:r>
          </w:p>
          <w:p w:rsidR="003431CB" w:rsidRPr="00191CB2" w:rsidRDefault="003431CB" w:rsidP="00922B00">
            <w:pPr>
              <w:spacing w:after="0" w:line="240" w:lineRule="auto"/>
              <w:ind w:left="-112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квартал 2025 года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CB" w:rsidRPr="00191CB2" w:rsidRDefault="0034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3431CB" w:rsidRPr="00191CB2" w:rsidRDefault="003431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квартал 2025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CB" w:rsidRPr="00191CB2" w:rsidRDefault="00191CB2" w:rsidP="00922B00">
            <w:pPr>
              <w:spacing w:after="0" w:line="240" w:lineRule="auto"/>
              <w:ind w:left="-113" w:right="-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91CB2">
              <w:rPr>
                <w:rFonts w:ascii="Times New Roman" w:hAnsi="Times New Roman" w:cs="Times New Roman"/>
                <w:sz w:val="28"/>
                <w:szCs w:val="28"/>
              </w:rPr>
              <w:t>е требуется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1CB" w:rsidRPr="00191CB2" w:rsidRDefault="00191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3 - </w:t>
            </w:r>
            <w:r w:rsidR="003431CB" w:rsidRPr="00191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квартал 2025 года</w:t>
            </w:r>
          </w:p>
        </w:tc>
      </w:tr>
      <w:tr w:rsidR="00ED4CD3" w:rsidTr="00ED4CD3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D3" w:rsidRDefault="00ED4CD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D3" w:rsidRDefault="00ED4CD3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МДОАУ «Детский сад № 49»,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Калининградская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д.17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D3" w:rsidRPr="00ED4CD3" w:rsidRDefault="00ED4C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Проектные, экспертные, монтажные, ремонтные работы, приобретение основных средств и материалов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D3" w:rsidRDefault="00ED4C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30 000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E5" w:rsidRDefault="00ED4CD3" w:rsidP="00ED4C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образования/</w:t>
            </w:r>
          </w:p>
          <w:p w:rsidR="001514C2" w:rsidRDefault="00ED4CD3" w:rsidP="00ED4C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МДОАУ «Детский сад </w:t>
            </w:r>
          </w:p>
          <w:p w:rsidR="00ED4CD3" w:rsidRDefault="00ED4CD3" w:rsidP="00ED4C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49»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D3" w:rsidRPr="00191CB2" w:rsidRDefault="001514C2" w:rsidP="00922B00">
            <w:pPr>
              <w:spacing w:after="0" w:line="240" w:lineRule="auto"/>
              <w:ind w:left="-112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ДВ, ЛСР, </w:t>
            </w:r>
            <w:r w:rsidR="00ED4CD3" w:rsidRPr="00191CB2">
              <w:rPr>
                <w:rFonts w:ascii="Times New Roman" w:hAnsi="Times New Roman" w:cs="Times New Roman"/>
                <w:sz w:val="28"/>
                <w:szCs w:val="28"/>
              </w:rPr>
              <w:t>ТЗ, коммерческие предложения</w:t>
            </w:r>
          </w:p>
          <w:p w:rsidR="00ED4CD3" w:rsidRPr="00191CB2" w:rsidRDefault="00ED4CD3" w:rsidP="00ED4C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квартал 2025 года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D3" w:rsidRPr="00191CB2" w:rsidRDefault="00ED4CD3" w:rsidP="00ED4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ED4CD3" w:rsidRPr="00191CB2" w:rsidRDefault="00ED4CD3" w:rsidP="00ED4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квартал 2025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D3" w:rsidRPr="00191CB2" w:rsidRDefault="00ED4CD3" w:rsidP="00922B00">
            <w:pPr>
              <w:spacing w:after="0" w:line="240" w:lineRule="auto"/>
              <w:ind w:left="-113" w:right="-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91CB2">
              <w:rPr>
                <w:rFonts w:ascii="Times New Roman" w:hAnsi="Times New Roman" w:cs="Times New Roman"/>
                <w:sz w:val="28"/>
                <w:szCs w:val="28"/>
              </w:rPr>
              <w:t>е требуется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D3" w:rsidRPr="00191CB2" w:rsidRDefault="00ED4CD3" w:rsidP="00ED4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3 - </w:t>
            </w:r>
            <w:r w:rsidRPr="00191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квартал 2025 года</w:t>
            </w:r>
          </w:p>
        </w:tc>
      </w:tr>
    </w:tbl>
    <w:p w:rsidR="003431CB" w:rsidRPr="00191CB2" w:rsidRDefault="001343E5" w:rsidP="001343E5">
      <w:pPr>
        <w:autoSpaceDE w:val="0"/>
        <w:autoSpaceDN w:val="0"/>
        <w:adjustRightInd w:val="0"/>
        <w:spacing w:after="0" w:line="360" w:lineRule="auto"/>
        <w:ind w:left="1416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».</w:t>
      </w:r>
    </w:p>
    <w:p w:rsidR="0045353F" w:rsidRDefault="0045353F" w:rsidP="0045353F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5353F" w:rsidRDefault="0045353F" w:rsidP="0045353F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По избирательному округу № 10</w:t>
      </w:r>
      <w:r w:rsidRPr="00E30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5353F" w:rsidRDefault="0045353F" w:rsidP="0053253C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2.1. </w:t>
      </w:r>
      <w:r w:rsidRPr="00453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столбце «Ориентировочная сумма (руб.)» строки 1 цифры «4 300 000» заменить цифрами «2 286 956».</w:t>
      </w:r>
    </w:p>
    <w:p w:rsidR="0045353F" w:rsidRDefault="0045353F" w:rsidP="0053253C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2.2. </w:t>
      </w:r>
      <w:r w:rsidRPr="00453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Дополнить строкой 13 следующего содержания:</w:t>
      </w:r>
    </w:p>
    <w:p w:rsidR="0045353F" w:rsidRDefault="0045353F" w:rsidP="004535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</w:p>
    <w:tbl>
      <w:tblPr>
        <w:tblW w:w="153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2"/>
        <w:gridCol w:w="2553"/>
        <w:gridCol w:w="2977"/>
        <w:gridCol w:w="1131"/>
        <w:gridCol w:w="2414"/>
        <w:gridCol w:w="1697"/>
        <w:gridCol w:w="1139"/>
        <w:gridCol w:w="1276"/>
        <w:gridCol w:w="1276"/>
      </w:tblGrid>
      <w:tr w:rsidR="0045353F" w:rsidTr="00BC018E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3F" w:rsidRDefault="0045353F" w:rsidP="00BC018E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3F" w:rsidRPr="0045353F" w:rsidRDefault="0045353F" w:rsidP="0045353F">
            <w:pPr>
              <w:pStyle w:val="ad"/>
              <w:rPr>
                <w:rFonts w:ascii="Times New Roman" w:hAnsi="Times New Roman"/>
                <w:sz w:val="28"/>
                <w:szCs w:val="24"/>
              </w:rPr>
            </w:pPr>
            <w:r w:rsidRPr="0045353F">
              <w:rPr>
                <w:rFonts w:ascii="Times New Roman" w:hAnsi="Times New Roman"/>
                <w:sz w:val="28"/>
                <w:szCs w:val="24"/>
              </w:rPr>
              <w:t xml:space="preserve">МАУДО </w:t>
            </w:r>
          </w:p>
          <w:p w:rsidR="0045353F" w:rsidRDefault="0045353F" w:rsidP="0045353F">
            <w:pPr>
              <w:pStyle w:val="ad"/>
              <w:rPr>
                <w:rStyle w:val="ae"/>
                <w:rFonts w:ascii="Times New Roman" w:hAnsi="Times New Roman"/>
                <w:b w:val="0"/>
                <w:bCs w:val="0"/>
                <w:sz w:val="28"/>
                <w:szCs w:val="24"/>
              </w:rPr>
            </w:pPr>
            <w:r w:rsidRPr="0045353F">
              <w:rPr>
                <w:rStyle w:val="ae"/>
                <w:rFonts w:ascii="Times New Roman" w:hAnsi="Times New Roman"/>
                <w:b w:val="0"/>
                <w:bCs w:val="0"/>
                <w:sz w:val="28"/>
                <w:szCs w:val="24"/>
              </w:rPr>
              <w:t>«Спортивная школа олимпийского резерва по боксу»</w:t>
            </w:r>
            <w:r>
              <w:rPr>
                <w:rStyle w:val="ae"/>
                <w:rFonts w:ascii="Times New Roman" w:hAnsi="Times New Roman"/>
                <w:b w:val="0"/>
                <w:bCs w:val="0"/>
                <w:sz w:val="28"/>
                <w:szCs w:val="24"/>
              </w:rPr>
              <w:t xml:space="preserve">, </w:t>
            </w:r>
          </w:p>
          <w:p w:rsidR="0045353F" w:rsidRPr="0045353F" w:rsidRDefault="0045353F" w:rsidP="0045353F">
            <w:pPr>
              <w:pStyle w:val="ad"/>
              <w:rPr>
                <w:rFonts w:ascii="Times New Roman" w:hAnsi="Times New Roman"/>
                <w:sz w:val="28"/>
                <w:szCs w:val="24"/>
              </w:rPr>
            </w:pPr>
            <w:r w:rsidRPr="0045353F">
              <w:rPr>
                <w:rFonts w:ascii="Times New Roman" w:hAnsi="Times New Roman"/>
                <w:sz w:val="28"/>
                <w:szCs w:val="24"/>
              </w:rPr>
              <w:t>ул. Красная Площадь, д. 3/5</w:t>
            </w:r>
          </w:p>
          <w:p w:rsidR="0045353F" w:rsidRPr="0045353F" w:rsidRDefault="0045353F" w:rsidP="00BC018E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3F" w:rsidRPr="00ED4CD3" w:rsidRDefault="0045353F" w:rsidP="00BC01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535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ПЭМР работы, приобретение </w:t>
            </w:r>
            <w:proofErr w:type="spellStart"/>
            <w:r w:rsidRPr="004535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 w:rsidRPr="004535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иМ</w:t>
            </w:r>
            <w:proofErr w:type="spellEnd"/>
            <w:r w:rsidRPr="004535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проведение культурно-массовых мероприятий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3F" w:rsidRDefault="0045353F" w:rsidP="00BC018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300 000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3F" w:rsidRPr="0045353F" w:rsidRDefault="0045353F" w:rsidP="00BC0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353F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КФКиС</w:t>
            </w:r>
            <w:proofErr w:type="spellEnd"/>
            <w:r w:rsidRPr="0045353F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/ директор </w:t>
            </w:r>
            <w:proofErr w:type="spellStart"/>
            <w:r w:rsidRPr="0045353F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Редьков</w:t>
            </w:r>
            <w:proofErr w:type="spellEnd"/>
            <w:r w:rsidRPr="0045353F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 И.И.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3F" w:rsidRPr="00191CB2" w:rsidRDefault="0045353F" w:rsidP="00BC01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5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ПСД, ЛСР, ДВ</w:t>
            </w:r>
            <w:r w:rsidRPr="00191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квартал 2025 года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3F" w:rsidRPr="00191CB2" w:rsidRDefault="0045353F" w:rsidP="00BC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45353F" w:rsidRPr="00191CB2" w:rsidRDefault="0045353F" w:rsidP="00BC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квартал 2025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3F" w:rsidRPr="00191CB2" w:rsidRDefault="0045353F" w:rsidP="00922B00">
            <w:pPr>
              <w:spacing w:after="0" w:line="240" w:lineRule="auto"/>
              <w:ind w:left="-113" w:right="-6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91CB2">
              <w:rPr>
                <w:rFonts w:ascii="Times New Roman" w:hAnsi="Times New Roman" w:cs="Times New Roman"/>
                <w:sz w:val="28"/>
                <w:szCs w:val="28"/>
              </w:rPr>
              <w:t>е требуется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53F" w:rsidRPr="00191CB2" w:rsidRDefault="0045353F" w:rsidP="00BC01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3 - </w:t>
            </w:r>
            <w:r w:rsidRPr="00191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квартал 2025 года</w:t>
            </w:r>
          </w:p>
        </w:tc>
      </w:tr>
    </w:tbl>
    <w:p w:rsidR="0045353F" w:rsidRDefault="0045353F" w:rsidP="0045353F">
      <w:pPr>
        <w:autoSpaceDE w:val="0"/>
        <w:autoSpaceDN w:val="0"/>
        <w:adjustRightInd w:val="0"/>
        <w:spacing w:after="0" w:line="360" w:lineRule="auto"/>
        <w:ind w:left="141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».</w:t>
      </w:r>
    </w:p>
    <w:p w:rsidR="0045353F" w:rsidRDefault="0045353F" w:rsidP="004535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2.3.  </w:t>
      </w:r>
      <w:r w:rsidRPr="00453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столбце «Ориентировочная сумма (руб.)» строки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 цифры «1 0</w:t>
      </w:r>
      <w:r w:rsidRPr="00453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00 000» заменить цифрами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1 613 044</w:t>
      </w:r>
      <w:r w:rsidRPr="00453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45353F" w:rsidRDefault="0045353F" w:rsidP="004535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  2.4.  </w:t>
      </w:r>
      <w:r w:rsidRPr="00453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столбце «Ориентировочная сумма (руб.)» строки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 цифры «35</w:t>
      </w:r>
      <w:r w:rsidRPr="00453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0 000» заменить цифрами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1 050 000</w:t>
      </w:r>
      <w:r w:rsidRPr="00453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45353F" w:rsidRDefault="0045353F" w:rsidP="004535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2.5.  </w:t>
      </w:r>
      <w:r w:rsidRPr="00453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столбце «Ориентировочная сумма (руб.)» строки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 цифры «70</w:t>
      </w:r>
      <w:r w:rsidRPr="00453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0 000» заменить цифрами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1 100 000</w:t>
      </w:r>
      <w:r w:rsidRPr="004535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45353F" w:rsidRDefault="0045353F" w:rsidP="0045353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3253C" w:rsidRDefault="0045353F" w:rsidP="0053253C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AA60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5325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избирательному округу № </w:t>
      </w:r>
      <w:r w:rsidR="00EA06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</w:t>
      </w:r>
      <w:r w:rsidR="0053253C" w:rsidRPr="00E30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131438" w:rsidRDefault="0045353F" w:rsidP="0045353F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5325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.1. </w:t>
      </w:r>
      <w:r w:rsidR="001314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столбце «Место исполнения наказа» строки 11 слова «</w:t>
      </w:r>
      <w:r w:rsidR="00131438" w:rsidRPr="001314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Пр-</w:t>
      </w:r>
      <w:proofErr w:type="spellStart"/>
      <w:r w:rsidR="00131438" w:rsidRPr="001314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</w:t>
      </w:r>
      <w:proofErr w:type="spellEnd"/>
      <w:r w:rsidR="00131438" w:rsidRPr="001314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Гагарина, 58/1</w:t>
      </w:r>
      <w:r w:rsidR="001314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заменить словами «Территория избирательного округа № 18».</w:t>
      </w:r>
    </w:p>
    <w:p w:rsidR="001343E5" w:rsidRDefault="001343E5" w:rsidP="001343E5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43E5" w:rsidRDefault="0045353F" w:rsidP="001343E5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1343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 избирательному округу № 20</w:t>
      </w:r>
      <w:r w:rsidR="001343E5" w:rsidRPr="00E30B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1343E5" w:rsidRDefault="0045353F" w:rsidP="001343E5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1343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.1. </w:t>
      </w:r>
      <w:r w:rsidR="001343E5" w:rsidRPr="004E4A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столбце «Ориенти</w:t>
      </w:r>
      <w:r w:rsidR="001343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ровочная сумма (руб.)» строки 1</w:t>
      </w:r>
      <w:r w:rsidR="001343E5" w:rsidRPr="004E4A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циф</w:t>
      </w:r>
      <w:r w:rsidR="001343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ры «2 450 000» заменить цифрами «1 650</w:t>
      </w:r>
      <w:r w:rsidR="001343E5" w:rsidRPr="004E4A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000».</w:t>
      </w:r>
    </w:p>
    <w:p w:rsidR="001343E5" w:rsidRDefault="0045353F" w:rsidP="001343E5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1343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.2. Дополнить </w:t>
      </w:r>
      <w:r w:rsidR="001343E5">
        <w:rPr>
          <w:rFonts w:ascii="Times New Roman" w:hAnsi="Times New Roman" w:cs="Times New Roman"/>
          <w:sz w:val="28"/>
          <w:szCs w:val="28"/>
        </w:rPr>
        <w:t>строками 15-16 следующего содержания:</w:t>
      </w:r>
    </w:p>
    <w:p w:rsidR="001343E5" w:rsidRDefault="001343E5" w:rsidP="001343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153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2"/>
        <w:gridCol w:w="2553"/>
        <w:gridCol w:w="2977"/>
        <w:gridCol w:w="1131"/>
        <w:gridCol w:w="2414"/>
        <w:gridCol w:w="1697"/>
        <w:gridCol w:w="1139"/>
        <w:gridCol w:w="1276"/>
        <w:gridCol w:w="1276"/>
      </w:tblGrid>
      <w:tr w:rsidR="001343E5" w:rsidTr="00F2451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E5" w:rsidRDefault="001343E5" w:rsidP="00F24519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E5" w:rsidRDefault="001343E5" w:rsidP="00F24519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МДОАУ </w:t>
            </w:r>
          </w:p>
          <w:p w:rsidR="001343E5" w:rsidRDefault="001343E5" w:rsidP="001343E5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</w:p>
          <w:p w:rsidR="001343E5" w:rsidRDefault="001343E5" w:rsidP="001343E5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152 », </w:t>
            </w:r>
          </w:p>
          <w:p w:rsidR="001343E5" w:rsidRDefault="001343E5" w:rsidP="001343E5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Чкалова, д.25/1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E5" w:rsidRPr="001343E5" w:rsidRDefault="001343E5" w:rsidP="00F2451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43E5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Разработка локально-сметного расчета на проектные работы: «Капитальный ремонт внутренних силовых сетей и системы электроснабжения здания МДОАУ № 152», экспертные, монтажные, ремонтные работы, благоустройство территории, приобретение </w:t>
            </w:r>
            <w:r w:rsidRPr="001343E5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lastRenderedPageBreak/>
              <w:t>основных средств и материалов.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E5" w:rsidRDefault="001343E5" w:rsidP="00F245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160 000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E5" w:rsidRDefault="001343E5" w:rsidP="001343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образования/</w:t>
            </w:r>
          </w:p>
          <w:p w:rsidR="001343E5" w:rsidRDefault="001343E5" w:rsidP="001343E5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    МДОАУ </w:t>
            </w:r>
          </w:p>
          <w:p w:rsidR="001343E5" w:rsidRDefault="001343E5" w:rsidP="001343E5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«Детский сад </w:t>
            </w:r>
          </w:p>
          <w:p w:rsidR="001343E5" w:rsidRDefault="001343E5" w:rsidP="001343E5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152 »</w:t>
            </w:r>
          </w:p>
          <w:p w:rsidR="001343E5" w:rsidRDefault="001343E5" w:rsidP="001343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E5" w:rsidRDefault="001343E5" w:rsidP="00922B00">
            <w:pPr>
              <w:autoSpaceDE w:val="0"/>
              <w:autoSpaceDN w:val="0"/>
              <w:adjustRightInd w:val="0"/>
              <w:spacing w:after="0" w:line="240" w:lineRule="auto"/>
              <w:ind w:left="-11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ДВ, ЛСР, ТЗ, </w:t>
            </w:r>
            <w:r w:rsidRPr="00191CB2">
              <w:rPr>
                <w:rFonts w:ascii="Times New Roman" w:hAnsi="Times New Roman" w:cs="Times New Roman"/>
                <w:sz w:val="28"/>
                <w:szCs w:val="28"/>
              </w:rPr>
              <w:t>коммерческие предложения</w:t>
            </w:r>
          </w:p>
          <w:p w:rsidR="001343E5" w:rsidRPr="00191CB2" w:rsidRDefault="001343E5" w:rsidP="00922B00">
            <w:pPr>
              <w:autoSpaceDE w:val="0"/>
              <w:autoSpaceDN w:val="0"/>
              <w:adjustRightInd w:val="0"/>
              <w:spacing w:after="0" w:line="240" w:lineRule="auto"/>
              <w:ind w:left="-11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1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квартал 2025 года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E5" w:rsidRPr="00191CB2" w:rsidRDefault="001343E5" w:rsidP="00F2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1343E5" w:rsidRPr="00191CB2" w:rsidRDefault="001343E5" w:rsidP="00F24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квартал 2025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E5" w:rsidRPr="00191CB2" w:rsidRDefault="001343E5" w:rsidP="00922B00">
            <w:pPr>
              <w:spacing w:after="0" w:line="240" w:lineRule="auto"/>
              <w:ind w:left="-113" w:right="-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91CB2">
              <w:rPr>
                <w:rFonts w:ascii="Times New Roman" w:hAnsi="Times New Roman" w:cs="Times New Roman"/>
                <w:sz w:val="28"/>
                <w:szCs w:val="28"/>
              </w:rPr>
              <w:t>е требуется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3E5" w:rsidRPr="00191CB2" w:rsidRDefault="001343E5" w:rsidP="00F245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3 - </w:t>
            </w:r>
            <w:r w:rsidRPr="00191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квартал 2025 года</w:t>
            </w:r>
          </w:p>
        </w:tc>
      </w:tr>
      <w:tr w:rsidR="001343E5" w:rsidTr="00F2451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E5" w:rsidRDefault="001343E5" w:rsidP="00F24519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E5" w:rsidRPr="001343E5" w:rsidRDefault="001343E5" w:rsidP="001343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1343E5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МДОАУ «Центр развития ребенка детский сад </w:t>
            </w:r>
            <w:r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         </w:t>
            </w:r>
            <w:r w:rsidRPr="001343E5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№ 133»</w:t>
            </w:r>
          </w:p>
          <w:p w:rsidR="001343E5" w:rsidRDefault="001343E5" w:rsidP="001343E5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1343E5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 xml:space="preserve">Корпус 1, </w:t>
            </w:r>
          </w:p>
          <w:p w:rsidR="001343E5" w:rsidRDefault="001343E5" w:rsidP="001343E5">
            <w:pPr>
              <w:autoSpaceDE w:val="0"/>
              <w:autoSpaceDN w:val="0"/>
              <w:adjustRightInd w:val="0"/>
              <w:spacing w:after="0" w:line="240" w:lineRule="auto"/>
              <w:ind w:left="-38" w:right="-87" w:firstLine="28"/>
              <w:rPr>
                <w:rFonts w:ascii="Times New Roman" w:hAnsi="Times New Roman" w:cs="Times New Roman"/>
                <w:sz w:val="28"/>
                <w:szCs w:val="28"/>
              </w:rPr>
            </w:pPr>
            <w:r w:rsidRPr="001343E5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ул. Чкалова д.26а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E5" w:rsidRPr="001343E5" w:rsidRDefault="001343E5" w:rsidP="00F24519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</w:pPr>
            <w:r w:rsidRPr="001343E5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Ремонт межпанельных швов, проектные, экспертные, монтажные, ремонтные работы, благоустройство территории, приобретение основных средств и материалов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E5" w:rsidRDefault="001343E5" w:rsidP="00F24519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640 000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E5" w:rsidRDefault="001343E5" w:rsidP="001343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образования/</w:t>
            </w:r>
          </w:p>
          <w:p w:rsidR="001343E5" w:rsidRDefault="001343E5" w:rsidP="001343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Pr="001343E5">
              <w:rPr>
                <w:rFonts w:ascii="Times New Roman" w:hAnsi="Times New Roman" w:cs="Times New Roman"/>
                <w:sz w:val="28"/>
                <w:szCs w:val="28"/>
              </w:rPr>
              <w:t>МДОАУ «Центр развития ребенка детский сад          № 133»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E5" w:rsidRDefault="001343E5" w:rsidP="00922B00">
            <w:pPr>
              <w:autoSpaceDE w:val="0"/>
              <w:autoSpaceDN w:val="0"/>
              <w:adjustRightInd w:val="0"/>
              <w:spacing w:after="0" w:line="240" w:lineRule="auto"/>
              <w:ind w:left="-11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ДВ, ЛСР, ТЗ, </w:t>
            </w:r>
            <w:r w:rsidRPr="00191CB2">
              <w:rPr>
                <w:rFonts w:ascii="Times New Roman" w:hAnsi="Times New Roman" w:cs="Times New Roman"/>
                <w:sz w:val="28"/>
                <w:szCs w:val="28"/>
              </w:rPr>
              <w:t>коммерческие предложения</w:t>
            </w:r>
          </w:p>
          <w:p w:rsidR="001343E5" w:rsidRDefault="001343E5" w:rsidP="00922B00">
            <w:pPr>
              <w:autoSpaceDE w:val="0"/>
              <w:autoSpaceDN w:val="0"/>
              <w:adjustRightInd w:val="0"/>
              <w:spacing w:after="0" w:line="240" w:lineRule="auto"/>
              <w:ind w:left="-11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91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квартал 2025 года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E5" w:rsidRPr="00191CB2" w:rsidRDefault="001343E5" w:rsidP="0013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1343E5" w:rsidRPr="00191CB2" w:rsidRDefault="001343E5" w:rsidP="00134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1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квартал 2025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E5" w:rsidRDefault="001343E5" w:rsidP="00922B00">
            <w:pPr>
              <w:spacing w:after="0" w:line="240" w:lineRule="auto"/>
              <w:ind w:left="-113" w:right="-6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91CB2">
              <w:rPr>
                <w:rFonts w:ascii="Times New Roman" w:hAnsi="Times New Roman" w:cs="Times New Roman"/>
                <w:sz w:val="28"/>
                <w:szCs w:val="28"/>
              </w:rPr>
              <w:t>е требуется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3E5" w:rsidRDefault="001343E5" w:rsidP="00F245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3 - </w:t>
            </w:r>
            <w:r w:rsidRPr="00191C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квартал 2025 года</w:t>
            </w:r>
          </w:p>
        </w:tc>
      </w:tr>
    </w:tbl>
    <w:p w:rsidR="001343E5" w:rsidRDefault="001343E5" w:rsidP="001343E5">
      <w:pPr>
        <w:autoSpaceDE w:val="0"/>
        <w:autoSpaceDN w:val="0"/>
        <w:adjustRightInd w:val="0"/>
        <w:spacing w:after="0" w:line="360" w:lineRule="auto"/>
        <w:ind w:left="141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».</w:t>
      </w:r>
    </w:p>
    <w:sectPr w:rsidR="001343E5" w:rsidSect="0053253C">
      <w:headerReference w:type="default" r:id="rId9"/>
      <w:pgSz w:w="16838" w:h="11906" w:orient="landscape"/>
      <w:pgMar w:top="993" w:right="678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4C2" w:rsidRDefault="001514C2" w:rsidP="008909CB">
      <w:pPr>
        <w:spacing w:after="0" w:line="240" w:lineRule="auto"/>
      </w:pPr>
      <w:r>
        <w:separator/>
      </w:r>
    </w:p>
  </w:endnote>
  <w:endnote w:type="continuationSeparator" w:id="0">
    <w:p w:rsidR="001514C2" w:rsidRDefault="001514C2" w:rsidP="00890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4C2" w:rsidRDefault="001514C2" w:rsidP="008909CB">
      <w:pPr>
        <w:spacing w:after="0" w:line="240" w:lineRule="auto"/>
      </w:pPr>
      <w:r>
        <w:separator/>
      </w:r>
    </w:p>
  </w:footnote>
  <w:footnote w:type="continuationSeparator" w:id="0">
    <w:p w:rsidR="001514C2" w:rsidRDefault="001514C2" w:rsidP="00890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7635665"/>
      <w:docPartObj>
        <w:docPartGallery w:val="Page Numbers (Top of Page)"/>
        <w:docPartUnique/>
      </w:docPartObj>
    </w:sdtPr>
    <w:sdtEndPr/>
    <w:sdtContent>
      <w:p w:rsidR="00C60EB5" w:rsidRDefault="00C60EB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A94">
          <w:rPr>
            <w:noProof/>
          </w:rPr>
          <w:t>1</w:t>
        </w:r>
        <w:r>
          <w:fldChar w:fldCharType="end"/>
        </w:r>
      </w:p>
    </w:sdtContent>
  </w:sdt>
  <w:p w:rsidR="001514C2" w:rsidRDefault="001514C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D3D9E"/>
    <w:multiLevelType w:val="hybridMultilevel"/>
    <w:tmpl w:val="461E5A76"/>
    <w:lvl w:ilvl="0" w:tplc="663A4D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819"/>
    <w:rsid w:val="00033DA9"/>
    <w:rsid w:val="000409C3"/>
    <w:rsid w:val="000A3012"/>
    <w:rsid w:val="000A3EDC"/>
    <w:rsid w:val="000D5E1E"/>
    <w:rsid w:val="000F2BD4"/>
    <w:rsid w:val="00131438"/>
    <w:rsid w:val="001343E5"/>
    <w:rsid w:val="001514C2"/>
    <w:rsid w:val="00191CB2"/>
    <w:rsid w:val="001B1068"/>
    <w:rsid w:val="002133EE"/>
    <w:rsid w:val="00253F07"/>
    <w:rsid w:val="00257C93"/>
    <w:rsid w:val="002D6F63"/>
    <w:rsid w:val="002E6A9A"/>
    <w:rsid w:val="00316B41"/>
    <w:rsid w:val="00331B74"/>
    <w:rsid w:val="003431CB"/>
    <w:rsid w:val="00365665"/>
    <w:rsid w:val="00370B14"/>
    <w:rsid w:val="003824D8"/>
    <w:rsid w:val="004123F1"/>
    <w:rsid w:val="0045353F"/>
    <w:rsid w:val="004A0819"/>
    <w:rsid w:val="004B7ED7"/>
    <w:rsid w:val="004D1D09"/>
    <w:rsid w:val="004D7982"/>
    <w:rsid w:val="004E4A5F"/>
    <w:rsid w:val="005077B0"/>
    <w:rsid w:val="0053253C"/>
    <w:rsid w:val="0056553D"/>
    <w:rsid w:val="00636165"/>
    <w:rsid w:val="00666D3B"/>
    <w:rsid w:val="00673E5C"/>
    <w:rsid w:val="006A7534"/>
    <w:rsid w:val="007B4A00"/>
    <w:rsid w:val="007D4592"/>
    <w:rsid w:val="007D5DC7"/>
    <w:rsid w:val="00862EFF"/>
    <w:rsid w:val="008909CB"/>
    <w:rsid w:val="00895E41"/>
    <w:rsid w:val="008B34A3"/>
    <w:rsid w:val="008B6C73"/>
    <w:rsid w:val="008C0C2D"/>
    <w:rsid w:val="008E10BD"/>
    <w:rsid w:val="008F55CA"/>
    <w:rsid w:val="00912324"/>
    <w:rsid w:val="00922B00"/>
    <w:rsid w:val="00927308"/>
    <w:rsid w:val="00970446"/>
    <w:rsid w:val="009A26FB"/>
    <w:rsid w:val="00A66651"/>
    <w:rsid w:val="00AA6082"/>
    <w:rsid w:val="00AA7AE5"/>
    <w:rsid w:val="00AF5A94"/>
    <w:rsid w:val="00B427FC"/>
    <w:rsid w:val="00B92747"/>
    <w:rsid w:val="00B96E06"/>
    <w:rsid w:val="00BD7749"/>
    <w:rsid w:val="00C01F12"/>
    <w:rsid w:val="00C354FA"/>
    <w:rsid w:val="00C60EB5"/>
    <w:rsid w:val="00C733EB"/>
    <w:rsid w:val="00C92F03"/>
    <w:rsid w:val="00CD6082"/>
    <w:rsid w:val="00D34A16"/>
    <w:rsid w:val="00DE61D0"/>
    <w:rsid w:val="00E27CB3"/>
    <w:rsid w:val="00E30B9D"/>
    <w:rsid w:val="00E527CD"/>
    <w:rsid w:val="00E84AA4"/>
    <w:rsid w:val="00E94F0D"/>
    <w:rsid w:val="00EA0672"/>
    <w:rsid w:val="00ED4CD3"/>
    <w:rsid w:val="00EF4719"/>
    <w:rsid w:val="00F12286"/>
    <w:rsid w:val="00F42D6F"/>
    <w:rsid w:val="00F82AEF"/>
    <w:rsid w:val="00FA45ED"/>
    <w:rsid w:val="00FB6A7F"/>
    <w:rsid w:val="00FD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286"/>
  </w:style>
  <w:style w:type="paragraph" w:styleId="2">
    <w:name w:val="heading 2"/>
    <w:basedOn w:val="a"/>
    <w:next w:val="a"/>
    <w:link w:val="20"/>
    <w:unhideWhenUsed/>
    <w:qFormat/>
    <w:rsid w:val="00E30B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E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608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E30B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2pt0pt">
    <w:name w:val="Основной текст + 12 pt;Интервал 0 pt"/>
    <w:rsid w:val="00E30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customStyle="1" w:styleId="a5">
    <w:name w:val="Нормальный (таблица)"/>
    <w:basedOn w:val="a"/>
    <w:next w:val="a"/>
    <w:uiPriority w:val="99"/>
    <w:rsid w:val="00E30B9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6">
    <w:name w:val="Обычный + По центру"/>
    <w:aliases w:val="Слева:  0 см"/>
    <w:basedOn w:val="a"/>
    <w:uiPriority w:val="99"/>
    <w:rsid w:val="00E30B9D"/>
    <w:pPr>
      <w:framePr w:hSpace="180" w:wrap="around" w:vAnchor="page" w:hAnchor="margin" w:y="1381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90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909CB"/>
  </w:style>
  <w:style w:type="paragraph" w:styleId="a9">
    <w:name w:val="footer"/>
    <w:basedOn w:val="a"/>
    <w:link w:val="aa"/>
    <w:uiPriority w:val="99"/>
    <w:unhideWhenUsed/>
    <w:rsid w:val="00890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09CB"/>
  </w:style>
  <w:style w:type="paragraph" w:styleId="ab">
    <w:name w:val="Balloon Text"/>
    <w:basedOn w:val="a"/>
    <w:link w:val="ac"/>
    <w:uiPriority w:val="99"/>
    <w:semiHidden/>
    <w:unhideWhenUsed/>
    <w:rsid w:val="00565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6553D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F12286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s1">
    <w:name w:val="s_1"/>
    <w:basedOn w:val="a"/>
    <w:rsid w:val="00151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45353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Strong"/>
    <w:uiPriority w:val="22"/>
    <w:qFormat/>
    <w:rsid w:val="004535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286"/>
  </w:style>
  <w:style w:type="paragraph" w:styleId="2">
    <w:name w:val="heading 2"/>
    <w:basedOn w:val="a"/>
    <w:next w:val="a"/>
    <w:link w:val="20"/>
    <w:unhideWhenUsed/>
    <w:qFormat/>
    <w:rsid w:val="00E30B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E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608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E30B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2pt0pt">
    <w:name w:val="Основной текст + 12 pt;Интервал 0 pt"/>
    <w:rsid w:val="00E30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customStyle="1" w:styleId="a5">
    <w:name w:val="Нормальный (таблица)"/>
    <w:basedOn w:val="a"/>
    <w:next w:val="a"/>
    <w:uiPriority w:val="99"/>
    <w:rsid w:val="00E30B9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6">
    <w:name w:val="Обычный + По центру"/>
    <w:aliases w:val="Слева:  0 см"/>
    <w:basedOn w:val="a"/>
    <w:uiPriority w:val="99"/>
    <w:rsid w:val="00E30B9D"/>
    <w:pPr>
      <w:framePr w:hSpace="180" w:wrap="around" w:vAnchor="page" w:hAnchor="margin" w:y="1381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90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909CB"/>
  </w:style>
  <w:style w:type="paragraph" w:styleId="a9">
    <w:name w:val="footer"/>
    <w:basedOn w:val="a"/>
    <w:link w:val="aa"/>
    <w:uiPriority w:val="99"/>
    <w:unhideWhenUsed/>
    <w:rsid w:val="00890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909CB"/>
  </w:style>
  <w:style w:type="paragraph" w:styleId="ab">
    <w:name w:val="Balloon Text"/>
    <w:basedOn w:val="a"/>
    <w:link w:val="ac"/>
    <w:uiPriority w:val="99"/>
    <w:semiHidden/>
    <w:unhideWhenUsed/>
    <w:rsid w:val="00565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6553D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F12286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s1">
    <w:name w:val="s_1"/>
    <w:basedOn w:val="a"/>
    <w:rsid w:val="00151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45353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e">
    <w:name w:val="Strong"/>
    <w:uiPriority w:val="22"/>
    <w:qFormat/>
    <w:rsid w:val="004535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9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8175C-8817-4B90-8CB8-A608C0279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Митяков Артём Владимирович</dc:creator>
  <cp:lastModifiedBy>Беляков Иван Владимирович</cp:lastModifiedBy>
  <cp:revision>4</cp:revision>
  <cp:lastPrinted>2025-08-26T11:38:00Z</cp:lastPrinted>
  <dcterms:created xsi:type="dcterms:W3CDTF">2025-08-26T11:38:00Z</dcterms:created>
  <dcterms:modified xsi:type="dcterms:W3CDTF">2025-08-29T05:48:00Z</dcterms:modified>
</cp:coreProperties>
</file>