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9D1089B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E1DD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58629EF2" w14:textId="1C142F49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>Администрация города Оренбурга информирует о незаконно размещенн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нестационарн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объект</w:t>
            </w:r>
            <w:r w:rsidR="003317C4">
              <w:rPr>
                <w:sz w:val="28"/>
                <w:szCs w:val="28"/>
              </w:rPr>
              <w:t>ах</w:t>
            </w:r>
            <w:r w:rsidRPr="00576E04">
              <w:rPr>
                <w:sz w:val="28"/>
                <w:szCs w:val="28"/>
              </w:rPr>
              <w:t xml:space="preserve"> </w:t>
            </w:r>
            <w:r w:rsidRPr="00576E04">
              <w:rPr>
                <w:sz w:val="28"/>
                <w:szCs w:val="28"/>
              </w:rPr>
              <w:br/>
              <w:t>на территории муниципального образования «город Оренбург», признанны</w:t>
            </w:r>
            <w:r w:rsidR="003317C4">
              <w:rPr>
                <w:sz w:val="28"/>
                <w:szCs w:val="28"/>
              </w:rPr>
              <w:t>х</w:t>
            </w:r>
            <w:r w:rsidRPr="00576E04">
              <w:rPr>
                <w:sz w:val="28"/>
                <w:szCs w:val="28"/>
              </w:rPr>
              <w:t xml:space="preserve"> подлежащ</w:t>
            </w:r>
            <w:r w:rsidR="003317C4">
              <w:rPr>
                <w:sz w:val="28"/>
                <w:szCs w:val="28"/>
              </w:rPr>
              <w:t>ими</w:t>
            </w:r>
            <w:r w:rsidRPr="00576E04">
              <w:rPr>
                <w:sz w:val="28"/>
                <w:szCs w:val="28"/>
              </w:rPr>
              <w:t xml:space="preserve">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</w:t>
            </w:r>
            <w:r w:rsidRPr="003317C4">
              <w:rPr>
                <w:sz w:val="28"/>
                <w:szCs w:val="28"/>
              </w:rPr>
              <w:t xml:space="preserve">от </w:t>
            </w:r>
            <w:r w:rsidR="002C319D">
              <w:rPr>
                <w:sz w:val="28"/>
                <w:szCs w:val="28"/>
              </w:rPr>
              <w:t>01</w:t>
            </w:r>
            <w:r w:rsidR="00576E04" w:rsidRPr="003317C4">
              <w:rPr>
                <w:sz w:val="28"/>
                <w:szCs w:val="28"/>
              </w:rPr>
              <w:t>.0</w:t>
            </w:r>
            <w:r w:rsidR="002C319D">
              <w:rPr>
                <w:sz w:val="28"/>
                <w:szCs w:val="28"/>
              </w:rPr>
              <w:t>6</w:t>
            </w:r>
            <w:r w:rsidR="00576E04" w:rsidRPr="003317C4">
              <w:rPr>
                <w:sz w:val="28"/>
                <w:szCs w:val="28"/>
              </w:rPr>
              <w:t xml:space="preserve">.2026 № </w:t>
            </w:r>
            <w:r w:rsidR="002C319D">
              <w:rPr>
                <w:sz w:val="28"/>
                <w:szCs w:val="28"/>
              </w:rPr>
              <w:t>17</w:t>
            </w:r>
            <w:r w:rsidRPr="003317C4">
              <w:rPr>
                <w:sz w:val="28"/>
                <w:szCs w:val="28"/>
              </w:rPr>
              <w:t>-р</w:t>
            </w:r>
          </w:p>
          <w:p w14:paraId="5A788493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5C82F35C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6DBB19D3" w14:textId="77777777" w:rsidTr="002C319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3C75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28AA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DF7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7F96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758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B0EB16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2C37A4D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2C319D" w:rsidRPr="00977D33" w14:paraId="369C6AD3" w14:textId="77777777" w:rsidTr="002C319D">
        <w:trPr>
          <w:trHeight w:val="8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AB86D" w14:textId="6F9C972A" w:rsidR="002C319D" w:rsidRPr="00892AA3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Дзержинский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20258" w14:textId="329C869E" w:rsidR="002C319D" w:rsidRPr="00892AA3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киоск "Молоко"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0AE28" w14:textId="24C30A2D" w:rsidR="002C319D" w:rsidRPr="00892AA3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Дружбы,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5F33F" w14:textId="292D8D4C" w:rsidR="002C319D" w:rsidRPr="00892AA3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485DEE">
              <w:rPr>
                <w:color w:val="000000"/>
              </w:rPr>
              <w:t>Зоткин Илья Валерьевич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ИНН 560703766591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19300" w14:textId="2F87489F" w:rsidR="002C319D" w:rsidRPr="00892AA3" w:rsidRDefault="002C319D" w:rsidP="002C319D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17/26 от 27.05.2026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DE1" w14:textId="77777777" w:rsidR="002C319D" w:rsidRDefault="002C319D" w:rsidP="002C319D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10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892AA3">
              <w:rPr>
                <w:bCs/>
              </w:rPr>
              <w:t>.2026</w:t>
            </w:r>
          </w:p>
          <w:p w14:paraId="515C33F0" w14:textId="77777777" w:rsidR="002C319D" w:rsidRDefault="002C319D" w:rsidP="002C319D"/>
          <w:p w14:paraId="4D9DB7AE" w14:textId="77777777" w:rsidR="002C319D" w:rsidRPr="00194B7D" w:rsidRDefault="002C319D" w:rsidP="002C319D">
            <w:pPr>
              <w:jc w:val="center"/>
            </w:pPr>
          </w:p>
        </w:tc>
      </w:tr>
      <w:tr w:rsidR="002C319D" w:rsidRPr="00977D33" w14:paraId="7AF5E192" w14:textId="77777777" w:rsidTr="002C319D">
        <w:trPr>
          <w:trHeight w:val="8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AE79C" w14:textId="3B2B5298" w:rsidR="002C319D" w:rsidRPr="00892AA3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Ленинский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4260A" w14:textId="5F57316A" w:rsidR="002C319D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фудтрак "Исцели свой голод"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4035B" w14:textId="66FA3D3B" w:rsidR="002C319D" w:rsidRDefault="00E13A0B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2C319D">
              <w:rPr>
                <w:color w:val="000000"/>
              </w:rPr>
              <w:t>абережная реки Урал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19CF7" w14:textId="2EAD78D5" w:rsidR="002C319D" w:rsidRDefault="002C319D" w:rsidP="002C3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F97A8" w14:textId="5B544DB3" w:rsidR="002C319D" w:rsidRDefault="002C319D" w:rsidP="002C319D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18/26 от 28.05.2026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C350" w14:textId="77777777" w:rsidR="002C319D" w:rsidRDefault="002C319D" w:rsidP="002C319D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10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892AA3">
              <w:rPr>
                <w:bCs/>
              </w:rPr>
              <w:t>.2026</w:t>
            </w:r>
          </w:p>
          <w:p w14:paraId="3A5C1DF4" w14:textId="77777777" w:rsidR="002C319D" w:rsidRPr="00892AA3" w:rsidRDefault="002C319D" w:rsidP="002C319D">
            <w:pPr>
              <w:jc w:val="center"/>
              <w:rPr>
                <w:bCs/>
              </w:rPr>
            </w:pPr>
          </w:p>
        </w:tc>
      </w:tr>
    </w:tbl>
    <w:p w14:paraId="75727112" w14:textId="77777777" w:rsidR="003C7181" w:rsidRDefault="003C7181"/>
    <w:sectPr w:rsidR="003C7181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122AB5"/>
    <w:rsid w:val="002C319D"/>
    <w:rsid w:val="003317C4"/>
    <w:rsid w:val="003C7181"/>
    <w:rsid w:val="003D210B"/>
    <w:rsid w:val="004C4D2B"/>
    <w:rsid w:val="00500576"/>
    <w:rsid w:val="00576E04"/>
    <w:rsid w:val="00614F7B"/>
    <w:rsid w:val="0067136D"/>
    <w:rsid w:val="00680F9D"/>
    <w:rsid w:val="00713CAF"/>
    <w:rsid w:val="008809B0"/>
    <w:rsid w:val="00900415"/>
    <w:rsid w:val="00977D33"/>
    <w:rsid w:val="00D153F7"/>
    <w:rsid w:val="00DB3347"/>
    <w:rsid w:val="00DC41E5"/>
    <w:rsid w:val="00E1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15</cp:revision>
  <cp:lastPrinted>2026-06-01T10:10:00Z</cp:lastPrinted>
  <dcterms:created xsi:type="dcterms:W3CDTF">2026-01-22T07:25:00Z</dcterms:created>
  <dcterms:modified xsi:type="dcterms:W3CDTF">2026-06-01T11:21:00Z</dcterms:modified>
</cp:coreProperties>
</file>