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26" w:rsidRDefault="00134F26" w:rsidP="007F388D">
      <w:pPr>
        <w:spacing w:after="0" w:line="240" w:lineRule="auto"/>
        <w:ind w:firstLine="11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134F26" w:rsidRDefault="00134F26" w:rsidP="007F388D">
      <w:pPr>
        <w:spacing w:after="0" w:line="240" w:lineRule="auto"/>
        <w:ind w:firstLine="11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решению Совета</w:t>
      </w:r>
    </w:p>
    <w:p w:rsidR="00134F26" w:rsidRDefault="00134F26" w:rsidP="007F388D">
      <w:pPr>
        <w:spacing w:after="0" w:line="240" w:lineRule="auto"/>
        <w:ind w:firstLine="113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F0FA3" w:rsidRPr="001F0FA3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25.12.2025</w:t>
      </w:r>
      <w:r w:rsidR="001F0FA3" w:rsidRPr="001F0FA3">
        <w:rPr>
          <w:rFonts w:ascii="Times New Roman" w:hAnsi="Times New Roman"/>
          <w:sz w:val="28"/>
          <w:szCs w:val="28"/>
        </w:rPr>
        <w:t xml:space="preserve"> № </w:t>
      </w:r>
      <w:r w:rsidR="00651754">
        <w:rPr>
          <w:rFonts w:ascii="Times New Roman" w:hAnsi="Times New Roman"/>
          <w:sz w:val="28"/>
          <w:szCs w:val="28"/>
          <w:u w:val="single"/>
        </w:rPr>
        <w:t>26</w:t>
      </w:r>
      <w:bookmarkStart w:id="0" w:name="_GoBack"/>
      <w:bookmarkEnd w:id="0"/>
    </w:p>
    <w:p w:rsidR="00514D88" w:rsidRPr="00906C7B" w:rsidRDefault="00514D88" w:rsidP="00514D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808FD" w:rsidRDefault="002808FD" w:rsidP="00514D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4F26" w:rsidRDefault="00514D88" w:rsidP="00514D8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 наказов избирателей, рекомендуемых к выполнению в 202</w:t>
      </w:r>
      <w:r w:rsidR="00106405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</w:t>
      </w:r>
    </w:p>
    <w:p w:rsidR="00134F26" w:rsidRDefault="00134F26" w:rsidP="00D51AB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2415"/>
        <w:gridCol w:w="2834"/>
        <w:gridCol w:w="1276"/>
        <w:gridCol w:w="2268"/>
        <w:gridCol w:w="1985"/>
        <w:gridCol w:w="1417"/>
        <w:gridCol w:w="1186"/>
        <w:gridCol w:w="1134"/>
        <w:gridCol w:w="654"/>
      </w:tblGrid>
      <w:tr w:rsidR="00134F26" w:rsidTr="00844A93">
        <w:trPr>
          <w:tblHeader/>
        </w:trPr>
        <w:tc>
          <w:tcPr>
            <w:tcW w:w="528" w:type="dxa"/>
          </w:tcPr>
          <w:p w:rsidR="00134F26" w:rsidRPr="006C32DF" w:rsidRDefault="00134F26" w:rsidP="006A0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gramStart"/>
            <w:r w:rsidRPr="006C32DF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6C32DF">
              <w:rPr>
                <w:rFonts w:ascii="Times New Roman" w:hAnsi="Times New Roman"/>
                <w:sz w:val="20"/>
                <w:szCs w:val="24"/>
              </w:rPr>
              <w:t>/п</w:t>
            </w:r>
          </w:p>
        </w:tc>
        <w:tc>
          <w:tcPr>
            <w:tcW w:w="2415" w:type="dxa"/>
          </w:tcPr>
          <w:p w:rsidR="00134F26" w:rsidRPr="006C32DF" w:rsidRDefault="00134F26" w:rsidP="00D538AB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>Место исполнения наказа</w:t>
            </w:r>
          </w:p>
        </w:tc>
        <w:tc>
          <w:tcPr>
            <w:tcW w:w="2834" w:type="dxa"/>
          </w:tcPr>
          <w:p w:rsidR="00134F26" w:rsidRPr="006C32DF" w:rsidRDefault="00134F26" w:rsidP="006A0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>Содержание наказа</w:t>
            </w:r>
          </w:p>
        </w:tc>
        <w:tc>
          <w:tcPr>
            <w:tcW w:w="1276" w:type="dxa"/>
          </w:tcPr>
          <w:p w:rsidR="00134F26" w:rsidRPr="006C32DF" w:rsidRDefault="00134F26" w:rsidP="001060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proofErr w:type="gramStart"/>
            <w:r w:rsidRPr="006C32DF">
              <w:rPr>
                <w:rFonts w:ascii="Times New Roman" w:hAnsi="Times New Roman"/>
                <w:sz w:val="20"/>
                <w:szCs w:val="24"/>
              </w:rPr>
              <w:t>Ориентиро</w:t>
            </w:r>
            <w:r w:rsidR="006C32DF">
              <w:rPr>
                <w:rFonts w:ascii="Times New Roman" w:hAnsi="Times New Roman"/>
                <w:sz w:val="20"/>
                <w:szCs w:val="24"/>
              </w:rPr>
              <w:t>-</w:t>
            </w:r>
            <w:r w:rsidRPr="006C32DF">
              <w:rPr>
                <w:rFonts w:ascii="Times New Roman" w:hAnsi="Times New Roman"/>
                <w:sz w:val="20"/>
                <w:szCs w:val="24"/>
              </w:rPr>
              <w:t>вочная</w:t>
            </w:r>
            <w:proofErr w:type="spellEnd"/>
            <w:proofErr w:type="gramEnd"/>
            <w:r w:rsidRPr="006C32DF">
              <w:rPr>
                <w:rFonts w:ascii="Times New Roman" w:hAnsi="Times New Roman"/>
                <w:sz w:val="20"/>
                <w:szCs w:val="24"/>
              </w:rPr>
              <w:t xml:space="preserve"> сумма (руб.)</w:t>
            </w:r>
          </w:p>
        </w:tc>
        <w:tc>
          <w:tcPr>
            <w:tcW w:w="2268" w:type="dxa"/>
          </w:tcPr>
          <w:p w:rsidR="00134F26" w:rsidRPr="006C32DF" w:rsidRDefault="00134F26" w:rsidP="006A04F8">
            <w:pPr>
              <w:autoSpaceDE w:val="0"/>
              <w:autoSpaceDN w:val="0"/>
              <w:adjustRightInd w:val="0"/>
              <w:spacing w:after="0" w:line="240" w:lineRule="auto"/>
              <w:ind w:left="-48" w:right="-80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>Бюджетополучатель/</w:t>
            </w:r>
          </w:p>
          <w:p w:rsidR="00134F26" w:rsidRPr="006C32DF" w:rsidRDefault="006C32DF" w:rsidP="006A04F8">
            <w:pPr>
              <w:autoSpaceDE w:val="0"/>
              <w:autoSpaceDN w:val="0"/>
              <w:adjustRightInd w:val="0"/>
              <w:spacing w:after="0" w:line="240" w:lineRule="auto"/>
              <w:ind w:left="-48" w:right="-80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л</w:t>
            </w:r>
            <w:r w:rsidR="00134F26" w:rsidRPr="006C32DF">
              <w:rPr>
                <w:rFonts w:ascii="Times New Roman" w:hAnsi="Times New Roman"/>
                <w:sz w:val="20"/>
                <w:szCs w:val="24"/>
              </w:rPr>
              <w:t>ицо, ответственное за исполнение наказа</w:t>
            </w:r>
          </w:p>
        </w:tc>
        <w:tc>
          <w:tcPr>
            <w:tcW w:w="1985" w:type="dxa"/>
          </w:tcPr>
          <w:p w:rsidR="00134F26" w:rsidRPr="006C32DF" w:rsidRDefault="00134F26" w:rsidP="007C38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>Виды документации и сроки ее подготовки (</w:t>
            </w:r>
            <w:r w:rsidR="00C91E03" w:rsidRPr="006C32DF">
              <w:rPr>
                <w:rFonts w:ascii="Times New Roman" w:hAnsi="Times New Roman"/>
                <w:bCs/>
                <w:sz w:val="20"/>
                <w:szCs w:val="24"/>
              </w:rPr>
              <w:t>ДВ</w:t>
            </w:r>
            <w:r w:rsidRPr="006C32DF">
              <w:rPr>
                <w:rFonts w:ascii="Times New Roman" w:hAnsi="Times New Roman"/>
                <w:bCs/>
                <w:sz w:val="20"/>
                <w:szCs w:val="24"/>
              </w:rPr>
              <w:t xml:space="preserve"> и </w:t>
            </w:r>
            <w:r w:rsidR="00C91E03" w:rsidRPr="006C32DF">
              <w:rPr>
                <w:rFonts w:ascii="Times New Roman" w:hAnsi="Times New Roman"/>
                <w:bCs/>
                <w:sz w:val="20"/>
                <w:szCs w:val="24"/>
              </w:rPr>
              <w:t>ЛСР</w:t>
            </w:r>
            <w:r w:rsidRPr="006C32DF">
              <w:rPr>
                <w:rFonts w:ascii="Times New Roman" w:hAnsi="Times New Roman"/>
                <w:bCs/>
                <w:sz w:val="20"/>
                <w:szCs w:val="24"/>
              </w:rPr>
              <w:t>,</w:t>
            </w:r>
            <w:r w:rsidRPr="006C32DF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491A52" w:rsidRPr="006C32DF">
              <w:rPr>
                <w:rFonts w:ascii="Times New Roman" w:hAnsi="Times New Roman"/>
                <w:sz w:val="20"/>
                <w:szCs w:val="24"/>
              </w:rPr>
              <w:t>ПСД</w:t>
            </w:r>
            <w:r w:rsidRPr="006C32DF">
              <w:rPr>
                <w:rFonts w:ascii="Times New Roman" w:hAnsi="Times New Roman"/>
                <w:bCs/>
                <w:sz w:val="20"/>
                <w:szCs w:val="24"/>
              </w:rPr>
              <w:t xml:space="preserve"> и др.)</w:t>
            </w:r>
          </w:p>
        </w:tc>
        <w:tc>
          <w:tcPr>
            <w:tcW w:w="1417" w:type="dxa"/>
          </w:tcPr>
          <w:p w:rsidR="00134F26" w:rsidRPr="006C32DF" w:rsidRDefault="00134F26" w:rsidP="005E36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 xml:space="preserve">Сроки ознакомления депутатов с </w:t>
            </w:r>
            <w:proofErr w:type="gramStart"/>
            <w:r w:rsidRPr="006C32DF">
              <w:rPr>
                <w:rFonts w:ascii="Times New Roman" w:hAnsi="Times New Roman"/>
                <w:sz w:val="20"/>
                <w:szCs w:val="24"/>
              </w:rPr>
              <w:t>документа</w:t>
            </w:r>
            <w:r w:rsidR="006C32DF"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 w:rsidRPr="006C32DF">
              <w:rPr>
                <w:rFonts w:ascii="Times New Roman" w:hAnsi="Times New Roman"/>
                <w:sz w:val="20"/>
                <w:szCs w:val="24"/>
              </w:rPr>
              <w:t>цией</w:t>
            </w:r>
            <w:proofErr w:type="spellEnd"/>
            <w:proofErr w:type="gramEnd"/>
          </w:p>
        </w:tc>
        <w:tc>
          <w:tcPr>
            <w:tcW w:w="1186" w:type="dxa"/>
          </w:tcPr>
          <w:p w:rsidR="00134F26" w:rsidRPr="006C32DF" w:rsidRDefault="00134F26" w:rsidP="00FF26A7">
            <w:pPr>
              <w:autoSpaceDE w:val="0"/>
              <w:autoSpaceDN w:val="0"/>
              <w:adjustRightInd w:val="0"/>
              <w:spacing w:after="0" w:line="240" w:lineRule="auto"/>
              <w:ind w:right="-66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 xml:space="preserve">Начало </w:t>
            </w:r>
            <w:proofErr w:type="gramStart"/>
            <w:r w:rsidRPr="006C32DF">
              <w:rPr>
                <w:rFonts w:ascii="Times New Roman" w:hAnsi="Times New Roman"/>
                <w:sz w:val="20"/>
                <w:szCs w:val="24"/>
              </w:rPr>
              <w:t>конкурс</w:t>
            </w:r>
            <w:r w:rsidR="006C32DF"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 w:rsidRPr="006C32DF">
              <w:rPr>
                <w:rFonts w:ascii="Times New Roman" w:hAnsi="Times New Roman"/>
                <w:sz w:val="20"/>
                <w:szCs w:val="24"/>
              </w:rPr>
              <w:t>ных</w:t>
            </w:r>
            <w:proofErr w:type="spellEnd"/>
            <w:proofErr w:type="gramEnd"/>
            <w:r w:rsidRPr="006C32DF">
              <w:rPr>
                <w:rFonts w:ascii="Times New Roman" w:hAnsi="Times New Roman"/>
                <w:sz w:val="20"/>
                <w:szCs w:val="24"/>
              </w:rPr>
              <w:t xml:space="preserve"> процедур</w:t>
            </w:r>
          </w:p>
        </w:tc>
        <w:tc>
          <w:tcPr>
            <w:tcW w:w="1134" w:type="dxa"/>
          </w:tcPr>
          <w:p w:rsidR="00134F26" w:rsidRPr="006C32DF" w:rsidRDefault="00134F26" w:rsidP="006A0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 xml:space="preserve">Сроки </w:t>
            </w:r>
            <w:proofErr w:type="spellStart"/>
            <w:proofErr w:type="gramStart"/>
            <w:r w:rsidRPr="006C32DF">
              <w:rPr>
                <w:rFonts w:ascii="Times New Roman" w:hAnsi="Times New Roman"/>
                <w:sz w:val="20"/>
                <w:szCs w:val="24"/>
              </w:rPr>
              <w:t>исполне</w:t>
            </w:r>
            <w:r w:rsidR="006C32DF">
              <w:rPr>
                <w:rFonts w:ascii="Times New Roman" w:hAnsi="Times New Roman"/>
                <w:sz w:val="20"/>
                <w:szCs w:val="24"/>
              </w:rPr>
              <w:t>-</w:t>
            </w:r>
            <w:r w:rsidRPr="006C32DF">
              <w:rPr>
                <w:rFonts w:ascii="Times New Roman" w:hAnsi="Times New Roman"/>
                <w:sz w:val="20"/>
                <w:szCs w:val="24"/>
              </w:rPr>
              <w:t>ния</w:t>
            </w:r>
            <w:proofErr w:type="spellEnd"/>
            <w:proofErr w:type="gramEnd"/>
            <w:r w:rsidRPr="006C32DF">
              <w:rPr>
                <w:rFonts w:ascii="Times New Roman" w:hAnsi="Times New Roman"/>
                <w:sz w:val="20"/>
                <w:szCs w:val="24"/>
              </w:rPr>
              <w:t xml:space="preserve"> наказа </w:t>
            </w:r>
          </w:p>
          <w:p w:rsidR="00134F26" w:rsidRPr="006C32DF" w:rsidRDefault="00134F26" w:rsidP="005E362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16"/>
                <w:szCs w:val="24"/>
              </w:rPr>
              <w:t>(дат</w:t>
            </w:r>
            <w:r w:rsidR="005E362E" w:rsidRPr="006C32DF">
              <w:rPr>
                <w:rFonts w:ascii="Times New Roman" w:hAnsi="Times New Roman"/>
                <w:sz w:val="16"/>
                <w:szCs w:val="24"/>
              </w:rPr>
              <w:t>ы</w:t>
            </w:r>
            <w:r w:rsidRPr="006C32DF">
              <w:rPr>
                <w:rFonts w:ascii="Times New Roman" w:hAnsi="Times New Roman"/>
                <w:sz w:val="16"/>
                <w:szCs w:val="24"/>
              </w:rPr>
              <w:t xml:space="preserve"> начала и окончания)</w:t>
            </w:r>
          </w:p>
        </w:tc>
        <w:tc>
          <w:tcPr>
            <w:tcW w:w="654" w:type="dxa"/>
          </w:tcPr>
          <w:p w:rsidR="00134F26" w:rsidRPr="006C32DF" w:rsidRDefault="00134F26" w:rsidP="006C32DF">
            <w:pPr>
              <w:autoSpaceDE w:val="0"/>
              <w:autoSpaceDN w:val="0"/>
              <w:adjustRightInd w:val="0"/>
              <w:spacing w:after="0" w:line="240" w:lineRule="auto"/>
              <w:ind w:right="-80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6C32DF">
              <w:rPr>
                <w:rFonts w:ascii="Times New Roman" w:hAnsi="Times New Roman"/>
                <w:sz w:val="20"/>
                <w:szCs w:val="24"/>
              </w:rPr>
              <w:t>При</w:t>
            </w:r>
            <w:r w:rsidR="006C32DF">
              <w:rPr>
                <w:rFonts w:ascii="Times New Roman" w:hAnsi="Times New Roman"/>
                <w:sz w:val="20"/>
                <w:szCs w:val="24"/>
              </w:rPr>
              <w:t>-меча-</w:t>
            </w:r>
            <w:proofErr w:type="spellStart"/>
            <w:r w:rsidRPr="006C32DF">
              <w:rPr>
                <w:rFonts w:ascii="Times New Roman" w:hAnsi="Times New Roman"/>
                <w:sz w:val="20"/>
                <w:szCs w:val="24"/>
              </w:rPr>
              <w:t>ние</w:t>
            </w:r>
            <w:proofErr w:type="spellEnd"/>
          </w:p>
        </w:tc>
      </w:tr>
      <w:tr w:rsidR="00134F26" w:rsidTr="00844A93">
        <w:tc>
          <w:tcPr>
            <w:tcW w:w="15697" w:type="dxa"/>
            <w:gridSpan w:val="10"/>
          </w:tcPr>
          <w:p w:rsidR="00263F27" w:rsidRDefault="00263F27" w:rsidP="00FF26A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134F26" w:rsidRPr="006C32DF" w:rsidRDefault="00134F26" w:rsidP="00FF26A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C32DF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</w:t>
            </w:r>
          </w:p>
        </w:tc>
      </w:tr>
      <w:tr w:rsidR="00741477" w:rsidTr="00844A93">
        <w:tc>
          <w:tcPr>
            <w:tcW w:w="528" w:type="dxa"/>
          </w:tcPr>
          <w:p w:rsidR="00741477" w:rsidRPr="00875625" w:rsidRDefault="00741477" w:rsidP="00953B56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D10EA8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D10EA8">
              <w:rPr>
                <w:rFonts w:ascii="Times New Roman" w:hAnsi="Times New Roman"/>
                <w:sz w:val="24"/>
              </w:rPr>
              <w:t xml:space="preserve"> Дзержинского, 12/1</w:t>
            </w:r>
          </w:p>
        </w:tc>
        <w:tc>
          <w:tcPr>
            <w:tcW w:w="2834" w:type="dxa"/>
          </w:tcPr>
          <w:p w:rsidR="00741477" w:rsidRPr="00D10EA8" w:rsidRDefault="00953B5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="00741477" w:rsidRPr="00D10EA8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741477" w:rsidRPr="00D10EA8" w:rsidRDefault="00741477" w:rsidP="009F488D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 w:rsidR="00904ED6">
              <w:rPr>
                <w:rFonts w:ascii="Times New Roman" w:hAnsi="Times New Roman"/>
                <w:sz w:val="24"/>
              </w:rPr>
              <w:t>/</w:t>
            </w:r>
            <w:r w:rsidR="00904ED6"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741477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741477" w:rsidRPr="00D10EA8" w:rsidRDefault="00741477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741477" w:rsidRPr="006A04F8" w:rsidRDefault="00741477" w:rsidP="00D10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D6" w:rsidTr="00844A93">
        <w:tc>
          <w:tcPr>
            <w:tcW w:w="528" w:type="dxa"/>
          </w:tcPr>
          <w:p w:rsidR="00904ED6" w:rsidRPr="00875625" w:rsidRDefault="00904ED6" w:rsidP="00D10EA8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Ул. С</w:t>
            </w:r>
            <w:r>
              <w:rPr>
                <w:rFonts w:ascii="Times New Roman" w:hAnsi="Times New Roman"/>
                <w:sz w:val="24"/>
              </w:rPr>
              <w:t xml:space="preserve">ергея </w:t>
            </w:r>
            <w:r w:rsidRPr="00D10EA8">
              <w:rPr>
                <w:rFonts w:ascii="Times New Roman" w:hAnsi="Times New Roman"/>
                <w:sz w:val="24"/>
              </w:rPr>
              <w:t>Лазо, 13, 15, 17</w:t>
            </w:r>
          </w:p>
        </w:tc>
        <w:tc>
          <w:tcPr>
            <w:tcW w:w="2834" w:type="dxa"/>
          </w:tcPr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D10EA8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904ED6" w:rsidRPr="00D10EA8" w:rsidRDefault="00C626A4" w:rsidP="009F488D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</w:t>
            </w:r>
            <w:r w:rsidR="00904ED6" w:rsidRPr="00D10EA8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904ED6" w:rsidRPr="00D10EA8" w:rsidRDefault="00904ED6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904ED6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04ED6" w:rsidRPr="00D10EA8" w:rsidRDefault="00904ED6" w:rsidP="00953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04ED6" w:rsidRPr="006A04F8" w:rsidRDefault="00904ED6" w:rsidP="00D10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D10EA8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Pr="007652FA" w:rsidRDefault="00946AA9" w:rsidP="00953B56">
            <w:pPr>
              <w:spacing w:after="0" w:line="240" w:lineRule="auto"/>
              <w:ind w:right="-87"/>
              <w:rPr>
                <w:rFonts w:ascii="Times New Roman" w:hAnsi="Times New Roman"/>
                <w:sz w:val="24"/>
                <w:szCs w:val="24"/>
              </w:rPr>
            </w:pPr>
            <w:r w:rsidRPr="007652FA">
              <w:rPr>
                <w:rFonts w:ascii="Times New Roman" w:hAnsi="Times New Roman"/>
                <w:sz w:val="24"/>
                <w:szCs w:val="24"/>
              </w:rPr>
              <w:t>МОАУ «СОШ № 79», ул. Сергея Лазо, 9</w:t>
            </w:r>
          </w:p>
        </w:tc>
        <w:tc>
          <w:tcPr>
            <w:tcW w:w="2834" w:type="dxa"/>
          </w:tcPr>
          <w:p w:rsidR="00946AA9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спортивного зала,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 ПЭМР работы, приобретение </w:t>
            </w:r>
            <w:proofErr w:type="spellStart"/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46AA9" w:rsidRPr="00B95B6A" w:rsidRDefault="00946AA9" w:rsidP="009F488D">
            <w:pPr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1 500 000</w:t>
            </w:r>
          </w:p>
        </w:tc>
        <w:tc>
          <w:tcPr>
            <w:tcW w:w="2268" w:type="dxa"/>
          </w:tcPr>
          <w:p w:rsidR="00946AA9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946AA9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МОАУ «СОШ № 79»</w:t>
            </w:r>
          </w:p>
        </w:tc>
        <w:tc>
          <w:tcPr>
            <w:tcW w:w="1985" w:type="dxa"/>
          </w:tcPr>
          <w:p w:rsidR="00946AA9" w:rsidRPr="00B95B6A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46AA9" w:rsidRPr="00B95B6A" w:rsidRDefault="00946AA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B95B6A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46AA9" w:rsidRPr="00B95B6A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B95B6A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46AA9" w:rsidRPr="006A04F8" w:rsidRDefault="00946AA9" w:rsidP="00D10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D10EA8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Pr="00B95B6A" w:rsidRDefault="00946AA9" w:rsidP="00953B56">
            <w:pPr>
              <w:spacing w:after="0" w:line="240" w:lineRule="auto"/>
              <w:ind w:right="-87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МОАУ «ООШ № 14», ул. Гастелло, 19</w:t>
            </w:r>
          </w:p>
        </w:tc>
        <w:tc>
          <w:tcPr>
            <w:tcW w:w="2834" w:type="dxa"/>
          </w:tcPr>
          <w:p w:rsidR="00946AA9" w:rsidRPr="00B95B6A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5B6A">
              <w:rPr>
                <w:rFonts w:ascii="Times New Roman" w:hAnsi="Times New Roman"/>
                <w:sz w:val="24"/>
                <w:szCs w:val="24"/>
              </w:rPr>
              <w:t xml:space="preserve">становка ограждения территории, 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95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46AA9" w:rsidRPr="00B95B6A" w:rsidRDefault="00946AA9" w:rsidP="009F488D">
            <w:pPr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946AA9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946AA9" w:rsidRPr="00B95B6A" w:rsidRDefault="00946AA9" w:rsidP="00D10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директор МОАУ «ООШ № 14»</w:t>
            </w:r>
          </w:p>
        </w:tc>
        <w:tc>
          <w:tcPr>
            <w:tcW w:w="1985" w:type="dxa"/>
          </w:tcPr>
          <w:p w:rsidR="00946AA9" w:rsidRPr="00B95B6A" w:rsidRDefault="00946AA9" w:rsidP="00953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46AA9" w:rsidRPr="00B95B6A" w:rsidRDefault="00946AA9" w:rsidP="00D10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B95B6A" w:rsidRDefault="00946AA9" w:rsidP="00953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46AA9" w:rsidRPr="00B95B6A" w:rsidRDefault="00946AA9" w:rsidP="00953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B95B6A" w:rsidRDefault="00946AA9" w:rsidP="00953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46AA9" w:rsidRPr="006A04F8" w:rsidRDefault="00946AA9" w:rsidP="00D10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D10EA8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Default="00946AA9" w:rsidP="00953B56">
            <w:pPr>
              <w:spacing w:after="0" w:line="240" w:lineRule="auto"/>
              <w:ind w:right="-87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 xml:space="preserve">МДОАУ № 112, </w:t>
            </w:r>
          </w:p>
          <w:p w:rsidR="00946AA9" w:rsidRPr="00B95B6A" w:rsidRDefault="00946AA9" w:rsidP="00D0195F">
            <w:pPr>
              <w:spacing w:after="0" w:line="240" w:lineRule="auto"/>
              <w:ind w:right="-87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 xml:space="preserve">ул. Волгоградская, </w:t>
            </w:r>
            <w:r w:rsidR="00D0195F">
              <w:rPr>
                <w:rFonts w:ascii="Times New Roman" w:hAnsi="Times New Roman"/>
                <w:sz w:val="24"/>
                <w:szCs w:val="24"/>
              </w:rPr>
              <w:t>10</w:t>
            </w:r>
            <w:r w:rsidRPr="00B95B6A">
              <w:rPr>
                <w:rFonts w:ascii="Times New Roman" w:hAnsi="Times New Roman"/>
                <w:sz w:val="24"/>
                <w:szCs w:val="24"/>
              </w:rPr>
              <w:t>/1</w:t>
            </w:r>
            <w:r w:rsidR="00D0195F">
              <w:rPr>
                <w:rFonts w:ascii="Times New Roman" w:hAnsi="Times New Roman"/>
                <w:sz w:val="24"/>
                <w:szCs w:val="24"/>
              </w:rPr>
              <w:t>, к. 1</w:t>
            </w:r>
          </w:p>
        </w:tc>
        <w:tc>
          <w:tcPr>
            <w:tcW w:w="2834" w:type="dxa"/>
          </w:tcPr>
          <w:p w:rsidR="00946AA9" w:rsidRPr="00B95B6A" w:rsidRDefault="00946AA9" w:rsidP="00DD2053">
            <w:pPr>
              <w:spacing w:after="0" w:line="240" w:lineRule="auto"/>
              <w:ind w:right="-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95B6A">
              <w:rPr>
                <w:rFonts w:ascii="Times New Roman" w:hAnsi="Times New Roman"/>
                <w:sz w:val="24"/>
                <w:szCs w:val="24"/>
              </w:rPr>
              <w:t xml:space="preserve">становка охранной системы, видеонаблюдения, замена </w:t>
            </w:r>
            <w:r w:rsidRPr="00B95B6A">
              <w:rPr>
                <w:rFonts w:ascii="Times New Roman" w:hAnsi="Times New Roman"/>
                <w:sz w:val="24"/>
                <w:szCs w:val="24"/>
              </w:rPr>
              <w:lastRenderedPageBreak/>
              <w:t>ограждения территории, замена оконных блоков, ремонт фасада здания,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  П</w:t>
            </w:r>
            <w:r w:rsidR="00844A93">
              <w:rPr>
                <w:rFonts w:ascii="Times New Roman" w:eastAsiaTheme="minorHAnsi" w:hAnsi="Times New Roman"/>
                <w:sz w:val="24"/>
                <w:szCs w:val="24"/>
              </w:rPr>
              <w:t xml:space="preserve">ЭМР работы, приобретение </w:t>
            </w:r>
            <w:proofErr w:type="spellStart"/>
            <w:r w:rsidR="00844A93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="00844A93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276" w:type="dxa"/>
          </w:tcPr>
          <w:p w:rsidR="00946AA9" w:rsidRPr="00B95B6A" w:rsidRDefault="00946AA9" w:rsidP="009F488D">
            <w:pPr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lastRenderedPageBreak/>
              <w:t>1 000 000</w:t>
            </w:r>
          </w:p>
        </w:tc>
        <w:tc>
          <w:tcPr>
            <w:tcW w:w="2268" w:type="dxa"/>
          </w:tcPr>
          <w:p w:rsidR="00946AA9" w:rsidRPr="00B95B6A" w:rsidRDefault="00946AA9" w:rsidP="00755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B95B6A">
              <w:rPr>
                <w:rFonts w:ascii="Times New Roman" w:hAnsi="Times New Roman"/>
                <w:sz w:val="24"/>
                <w:szCs w:val="24"/>
              </w:rPr>
              <w:t>/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B95B6A">
              <w:rPr>
                <w:rFonts w:ascii="Times New Roman" w:eastAsiaTheme="minorHAnsi" w:hAnsi="Times New Roman"/>
                <w:sz w:val="24"/>
                <w:szCs w:val="24"/>
              </w:rPr>
              <w:t xml:space="preserve">аведующий </w:t>
            </w:r>
            <w:r w:rsidRPr="00B95B6A">
              <w:rPr>
                <w:rFonts w:ascii="Times New Roman" w:hAnsi="Times New Roman"/>
                <w:sz w:val="24"/>
                <w:szCs w:val="24"/>
              </w:rPr>
              <w:lastRenderedPageBreak/>
              <w:t>МДОАУ № 112</w:t>
            </w:r>
          </w:p>
        </w:tc>
        <w:tc>
          <w:tcPr>
            <w:tcW w:w="1985" w:type="dxa"/>
          </w:tcPr>
          <w:p w:rsidR="00946AA9" w:rsidRPr="00B95B6A" w:rsidRDefault="00946AA9" w:rsidP="0042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ЛСР, ДВ </w:t>
            </w:r>
          </w:p>
          <w:p w:rsidR="00946AA9" w:rsidRPr="00B95B6A" w:rsidRDefault="00946AA9" w:rsidP="00D10E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B95B6A" w:rsidRDefault="00946AA9" w:rsidP="0042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46AA9" w:rsidRPr="00B95B6A" w:rsidRDefault="00946AA9" w:rsidP="0042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B95B6A" w:rsidRDefault="00946AA9" w:rsidP="00425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B6A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46AA9" w:rsidRPr="006A04F8" w:rsidRDefault="00946AA9" w:rsidP="00D10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0C5EB9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Default="00946AA9" w:rsidP="000C5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 xml:space="preserve">МДОАУ № 50, </w:t>
            </w:r>
          </w:p>
          <w:p w:rsidR="00946AA9" w:rsidRPr="000C5EB9" w:rsidRDefault="00946AA9" w:rsidP="000C5EB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 xml:space="preserve">ул. Салавата </w:t>
            </w:r>
            <w:proofErr w:type="spellStart"/>
            <w:r w:rsidRPr="000C5EB9">
              <w:rPr>
                <w:rFonts w:ascii="Times New Roman" w:hAnsi="Times New Roman"/>
                <w:sz w:val="24"/>
                <w:szCs w:val="24"/>
              </w:rPr>
              <w:t>Юлаева</w:t>
            </w:r>
            <w:proofErr w:type="spellEnd"/>
            <w:r w:rsidRPr="000C5EB9">
              <w:rPr>
                <w:rFonts w:ascii="Times New Roman" w:hAnsi="Times New Roman"/>
                <w:sz w:val="24"/>
                <w:szCs w:val="24"/>
              </w:rPr>
              <w:t>, 62</w:t>
            </w:r>
          </w:p>
        </w:tc>
        <w:tc>
          <w:tcPr>
            <w:tcW w:w="2834" w:type="dxa"/>
          </w:tcPr>
          <w:p w:rsidR="00946AA9" w:rsidRPr="000C5EB9" w:rsidRDefault="00946AA9" w:rsidP="00DD2053">
            <w:pPr>
              <w:spacing w:after="0" w:line="240" w:lineRule="auto"/>
              <w:ind w:right="-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C5EB9">
              <w:rPr>
                <w:rFonts w:ascii="Times New Roman" w:hAnsi="Times New Roman"/>
                <w:sz w:val="24"/>
                <w:szCs w:val="24"/>
              </w:rPr>
              <w:t>амена оконных блоков, ремонт тротуаров,</w:t>
            </w:r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46AA9" w:rsidRPr="000C5EB9" w:rsidRDefault="00946AA9" w:rsidP="000C5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946AA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0C5EB9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46AA9" w:rsidRPr="000C5EB9" w:rsidRDefault="00946AA9" w:rsidP="00755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 xml:space="preserve">аведующий </w:t>
            </w:r>
            <w:r w:rsidRPr="000C5EB9">
              <w:rPr>
                <w:rFonts w:ascii="Times New Roman" w:hAnsi="Times New Roman"/>
                <w:sz w:val="24"/>
                <w:szCs w:val="24"/>
              </w:rPr>
              <w:t>МДОАУ № 50</w:t>
            </w:r>
          </w:p>
        </w:tc>
        <w:tc>
          <w:tcPr>
            <w:tcW w:w="1985" w:type="dxa"/>
          </w:tcPr>
          <w:p w:rsidR="00946AA9" w:rsidRPr="000C5EB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46AA9" w:rsidRPr="000C5EB9" w:rsidRDefault="00946AA9" w:rsidP="000C5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0C5EB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46AA9" w:rsidRPr="000C5EB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0C5EB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46AA9" w:rsidRPr="006A04F8" w:rsidRDefault="00946AA9" w:rsidP="000C5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0C5EB9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Pr="007652FA" w:rsidRDefault="00946AA9" w:rsidP="000C5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2FA">
              <w:rPr>
                <w:rFonts w:ascii="Times New Roman" w:hAnsi="Times New Roman"/>
                <w:sz w:val="24"/>
                <w:szCs w:val="24"/>
              </w:rPr>
              <w:t>МБУ ДК «Орбита», ул. Заводская, 34</w:t>
            </w:r>
          </w:p>
        </w:tc>
        <w:tc>
          <w:tcPr>
            <w:tcW w:w="2834" w:type="dxa"/>
          </w:tcPr>
          <w:p w:rsidR="00946AA9" w:rsidRDefault="00946AA9" w:rsidP="00DD2053">
            <w:pPr>
              <w:spacing w:after="0" w:line="240" w:lineRule="auto"/>
              <w:ind w:right="-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системы аварийного и независимого источника электроснабжения, устройство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дымоудаления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0C5EB9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46AA9" w:rsidRPr="000C5EB9" w:rsidRDefault="00946AA9" w:rsidP="000C5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1 500 000</w:t>
            </w:r>
          </w:p>
        </w:tc>
        <w:tc>
          <w:tcPr>
            <w:tcW w:w="2268" w:type="dxa"/>
          </w:tcPr>
          <w:p w:rsidR="00946AA9" w:rsidRDefault="00946AA9" w:rsidP="00882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/директор МБУ ДК «Орбита»</w:t>
            </w:r>
          </w:p>
        </w:tc>
        <w:tc>
          <w:tcPr>
            <w:tcW w:w="1985" w:type="dxa"/>
          </w:tcPr>
          <w:p w:rsidR="00946AA9" w:rsidRPr="000C5EB9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46AA9" w:rsidRPr="000C5EB9" w:rsidRDefault="00946AA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0C5EB9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46AA9" w:rsidRPr="000C5EB9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0C5EB9" w:rsidRDefault="00946AA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46AA9" w:rsidRPr="006A04F8" w:rsidRDefault="00946AA9" w:rsidP="000C5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AA9" w:rsidTr="00844A93">
        <w:tc>
          <w:tcPr>
            <w:tcW w:w="528" w:type="dxa"/>
          </w:tcPr>
          <w:p w:rsidR="00946AA9" w:rsidRPr="00875625" w:rsidRDefault="00946AA9" w:rsidP="009C3FAF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946AA9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 xml:space="preserve">МБУДО «Спортивная школа № 5 «Орбита», </w:t>
            </w:r>
          </w:p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ул. Заводская, 34</w:t>
            </w:r>
          </w:p>
        </w:tc>
        <w:tc>
          <w:tcPr>
            <w:tcW w:w="2834" w:type="dxa"/>
          </w:tcPr>
          <w:p w:rsidR="00AA4911" w:rsidRPr="009C3FAF" w:rsidRDefault="00946AA9" w:rsidP="00DD2053">
            <w:pPr>
              <w:autoSpaceDE w:val="0"/>
              <w:autoSpaceDN w:val="0"/>
              <w:adjustRightInd w:val="0"/>
              <w:spacing w:after="0" w:line="240" w:lineRule="auto"/>
              <w:ind w:right="-11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ремонт помещений</w:t>
            </w:r>
            <w:r>
              <w:rPr>
                <w:rFonts w:ascii="Times New Roman" w:hAnsi="Times New Roman"/>
                <w:sz w:val="24"/>
              </w:rPr>
              <w:t xml:space="preserve"> стадиона «Нефтяник»</w:t>
            </w:r>
            <w:r w:rsidRPr="009C3FAF">
              <w:rPr>
                <w:rFonts w:ascii="Times New Roman" w:hAnsi="Times New Roman"/>
                <w:sz w:val="24"/>
              </w:rPr>
              <w:t>, ремонт и обслуживание искусственного покрытия футбольного поля</w:t>
            </w:r>
            <w:r>
              <w:rPr>
                <w:rFonts w:ascii="Times New Roman" w:hAnsi="Times New Roman"/>
                <w:sz w:val="24"/>
              </w:rPr>
              <w:t>, ремонт</w:t>
            </w:r>
            <w:r w:rsidRPr="009C3FAF">
              <w:rPr>
                <w:rFonts w:ascii="Times New Roman" w:hAnsi="Times New Roman"/>
                <w:sz w:val="24"/>
              </w:rPr>
              <w:t xml:space="preserve"> стационарного освещения</w:t>
            </w:r>
            <w:r>
              <w:rPr>
                <w:rFonts w:ascii="Times New Roman" w:hAnsi="Times New Roman"/>
                <w:sz w:val="24"/>
              </w:rPr>
              <w:t xml:space="preserve"> стадиона «Нефтяник»</w:t>
            </w:r>
          </w:p>
        </w:tc>
        <w:tc>
          <w:tcPr>
            <w:tcW w:w="1276" w:type="dxa"/>
          </w:tcPr>
          <w:p w:rsidR="00946AA9" w:rsidRPr="009C3FAF" w:rsidRDefault="00BB727A" w:rsidP="00BB7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46AA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8</w:t>
            </w:r>
            <w:r w:rsidR="00946AA9">
              <w:rPr>
                <w:rFonts w:ascii="Times New Roman" w:hAnsi="Times New Roman"/>
                <w:sz w:val="24"/>
              </w:rPr>
              <w:t>00 000</w:t>
            </w:r>
          </w:p>
        </w:tc>
        <w:tc>
          <w:tcPr>
            <w:tcW w:w="2268" w:type="dxa"/>
          </w:tcPr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КФКиС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  <w:r w:rsidRPr="009C3FAF"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</w:rPr>
              <w:t>МБУДО СШ № 5</w:t>
            </w:r>
          </w:p>
        </w:tc>
        <w:tc>
          <w:tcPr>
            <w:tcW w:w="1985" w:type="dxa"/>
          </w:tcPr>
          <w:p w:rsidR="00946AA9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 xml:space="preserve">ЛСР, коммерческие предложения </w:t>
            </w:r>
          </w:p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186" w:type="dxa"/>
          </w:tcPr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46AA9" w:rsidRPr="009C3FAF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</w:rPr>
            </w:pPr>
            <w:r w:rsidRPr="009C3FAF">
              <w:rPr>
                <w:rFonts w:ascii="Times New Roman" w:hAnsi="Times New Roman"/>
                <w:sz w:val="24"/>
              </w:rPr>
              <w:t>1-3 квартал 2026</w:t>
            </w:r>
          </w:p>
        </w:tc>
        <w:tc>
          <w:tcPr>
            <w:tcW w:w="654" w:type="dxa"/>
          </w:tcPr>
          <w:p w:rsidR="00946AA9" w:rsidRPr="006A04F8" w:rsidRDefault="00946AA9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875625" w:rsidRDefault="00BB727A" w:rsidP="009C3FAF">
            <w:pPr>
              <w:pStyle w:val="ad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</w:tcPr>
          <w:p w:rsidR="00BB727A" w:rsidRPr="00D34899" w:rsidRDefault="00BB727A" w:rsidP="002201DB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Северного округа</w:t>
            </w:r>
          </w:p>
        </w:tc>
        <w:tc>
          <w:tcPr>
            <w:tcW w:w="2834" w:type="dxa"/>
          </w:tcPr>
          <w:p w:rsidR="00BB727A" w:rsidRPr="003979F3" w:rsidRDefault="00BB727A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BB727A" w:rsidRPr="003979F3" w:rsidRDefault="00BB727A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200 000</w:t>
            </w:r>
          </w:p>
        </w:tc>
        <w:tc>
          <w:tcPr>
            <w:tcW w:w="2268" w:type="dxa"/>
          </w:tcPr>
          <w:p w:rsidR="00BB727A" w:rsidRDefault="00BB727A" w:rsidP="002201DB">
            <w:pPr>
              <w:widowControl w:val="0"/>
              <w:spacing w:after="0" w:line="240" w:lineRule="auto"/>
              <w:ind w:right="-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</w:rPr>
              <w:lastRenderedPageBreak/>
              <w:t>Северного округа/</w:t>
            </w:r>
          </w:p>
          <w:p w:rsidR="00BB727A" w:rsidRPr="00D53D49" w:rsidRDefault="00BB727A" w:rsidP="002201DB">
            <w:pPr>
              <w:widowControl w:val="0"/>
              <w:spacing w:after="0" w:line="240" w:lineRule="auto"/>
              <w:ind w:right="-6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по вопросам культуры, 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BB727A" w:rsidRPr="00657A1D" w:rsidRDefault="00BB727A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ТЗ, </w:t>
            </w:r>
            <w:r>
              <w:rPr>
                <w:rFonts w:ascii="Times New Roman" w:hAnsi="Times New Roman"/>
                <w:sz w:val="24"/>
              </w:rPr>
              <w:lastRenderedPageBreak/>
              <w:t>коммерческие предложения</w:t>
            </w:r>
          </w:p>
        </w:tc>
        <w:tc>
          <w:tcPr>
            <w:tcW w:w="1417" w:type="dxa"/>
          </w:tcPr>
          <w:p w:rsidR="00BB727A" w:rsidRPr="00657A1D" w:rsidRDefault="00BB727A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1-4 квартал </w:t>
            </w:r>
            <w:r>
              <w:rPr>
                <w:rFonts w:ascii="Times New Roman" w:hAnsi="Times New Roman"/>
                <w:sz w:val="24"/>
              </w:rPr>
              <w:lastRenderedPageBreak/>
              <w:t>2026</w:t>
            </w:r>
          </w:p>
        </w:tc>
        <w:tc>
          <w:tcPr>
            <w:tcW w:w="1186" w:type="dxa"/>
          </w:tcPr>
          <w:p w:rsidR="00BB727A" w:rsidRPr="00657A1D" w:rsidRDefault="00BB727A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не </w:t>
            </w:r>
            <w:r>
              <w:rPr>
                <w:rFonts w:ascii="Times New Roman" w:hAnsi="Times New Roman"/>
                <w:sz w:val="24"/>
              </w:rPr>
              <w:lastRenderedPageBreak/>
              <w:t>требуется</w:t>
            </w:r>
          </w:p>
        </w:tc>
        <w:tc>
          <w:tcPr>
            <w:tcW w:w="1134" w:type="dxa"/>
          </w:tcPr>
          <w:p w:rsidR="00BB727A" w:rsidRPr="00657A1D" w:rsidRDefault="00BB727A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1-4 </w:t>
            </w:r>
            <w:r>
              <w:rPr>
                <w:rFonts w:ascii="Times New Roman" w:hAnsi="Times New Roman"/>
                <w:sz w:val="24"/>
              </w:rPr>
              <w:lastRenderedPageBreak/>
              <w:t>квартал 2026</w:t>
            </w:r>
          </w:p>
        </w:tc>
        <w:tc>
          <w:tcPr>
            <w:tcW w:w="654" w:type="dxa"/>
          </w:tcPr>
          <w:p w:rsidR="00BB727A" w:rsidRPr="006A04F8" w:rsidRDefault="00BB727A" w:rsidP="009C3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27A" w:rsidTr="00844A93">
        <w:tc>
          <w:tcPr>
            <w:tcW w:w="15697" w:type="dxa"/>
            <w:gridSpan w:val="10"/>
          </w:tcPr>
          <w:p w:rsidR="00BB727A" w:rsidRDefault="00BB727A" w:rsidP="009C3FA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BB727A" w:rsidRPr="00FF26A7" w:rsidRDefault="00BB727A" w:rsidP="009C3FA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26A7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2</w:t>
            </w: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9C3FAF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:rsidR="00BB727A" w:rsidRDefault="00BB727A" w:rsidP="00FC6F1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 xml:space="preserve">Село Краснохолм, </w:t>
            </w:r>
          </w:p>
          <w:p w:rsidR="00BB727A" w:rsidRDefault="00BB727A" w:rsidP="00FC6F1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>ул. Советская/</w:t>
            </w:r>
          </w:p>
          <w:p w:rsidR="00BB727A" w:rsidRPr="006C4EDA" w:rsidRDefault="00BB727A" w:rsidP="00FC6F1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>ул. Октябрьская</w:t>
            </w:r>
          </w:p>
        </w:tc>
        <w:tc>
          <w:tcPr>
            <w:tcW w:w="2834" w:type="dxa"/>
          </w:tcPr>
          <w:p w:rsidR="00BB727A" w:rsidRPr="00B25AAE" w:rsidRDefault="00BB727A" w:rsidP="00B25AAE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B25AAE">
              <w:rPr>
                <w:bCs/>
              </w:rPr>
              <w:t xml:space="preserve">благоустройство территории </w:t>
            </w:r>
          </w:p>
        </w:tc>
        <w:tc>
          <w:tcPr>
            <w:tcW w:w="1276" w:type="dxa"/>
          </w:tcPr>
          <w:p w:rsidR="00BB727A" w:rsidRPr="006C4EDA" w:rsidRDefault="00BB727A" w:rsidP="009C3FAF">
            <w:pPr>
              <w:pStyle w:val="af2"/>
              <w:framePr w:hSpace="0" w:wrap="auto" w:vAnchor="margin" w:hAnchor="text" w:yAlign="inline"/>
              <w:rPr>
                <w:bCs/>
              </w:rPr>
            </w:pPr>
            <w:r>
              <w:rPr>
                <w:bCs/>
              </w:rPr>
              <w:t>800 000</w:t>
            </w:r>
          </w:p>
        </w:tc>
        <w:tc>
          <w:tcPr>
            <w:tcW w:w="2268" w:type="dxa"/>
          </w:tcPr>
          <w:p w:rsidR="00BB727A" w:rsidRDefault="00BB727A" w:rsidP="009C3FAF">
            <w:pPr>
              <w:pStyle w:val="af2"/>
              <w:framePr w:hSpace="0" w:wrap="auto" w:vAnchor="margin" w:hAnchor="text" w:yAlign="inline"/>
              <w:jc w:val="left"/>
            </w:pPr>
            <w:r>
              <w:t>администрация Северного округа/</w:t>
            </w:r>
          </w:p>
          <w:p w:rsidR="00BB727A" w:rsidRPr="006F440C" w:rsidRDefault="00BB727A" w:rsidP="009C3FAF">
            <w:pPr>
              <w:pStyle w:val="af2"/>
              <w:framePr w:hSpace="0" w:wrap="auto" w:vAnchor="margin" w:hAnchor="text" w:yAlign="inline"/>
              <w:jc w:val="left"/>
            </w:pPr>
            <w:r>
              <w:t>глава села Краснохолм</w:t>
            </w:r>
          </w:p>
        </w:tc>
        <w:tc>
          <w:tcPr>
            <w:tcW w:w="1985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BB727A" w:rsidRPr="002B102F" w:rsidRDefault="00BB727A" w:rsidP="002E2DA5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BB727A" w:rsidRPr="007510F3" w:rsidRDefault="00BB727A" w:rsidP="002E2DA5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BB727A" w:rsidRPr="007510F3" w:rsidRDefault="00BB727A" w:rsidP="002E2DA5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BB727A" w:rsidRPr="006A04F8" w:rsidRDefault="00BB727A" w:rsidP="009C3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9C3FAF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Pr="006C4EDA" w:rsidRDefault="00BB727A" w:rsidP="009C3FAF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>Село Краснохолм, проезд Карагачевый, 1</w:t>
            </w:r>
          </w:p>
        </w:tc>
        <w:tc>
          <w:tcPr>
            <w:tcW w:w="2834" w:type="dxa"/>
          </w:tcPr>
          <w:p w:rsidR="00BB727A" w:rsidRPr="006C4EDA" w:rsidRDefault="00BB727A" w:rsidP="00B25AAE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B25AAE">
              <w:rPr>
                <w:bCs/>
              </w:rPr>
              <w:t>ремонт здания администрации села Краснохолм</w:t>
            </w:r>
            <w:r>
              <w:rPr>
                <w:bCs/>
              </w:rPr>
              <w:t>,</w:t>
            </w:r>
            <w:r w:rsidRPr="00B25AAE">
              <w:rPr>
                <w:bCs/>
              </w:rPr>
              <w:t xml:space="preserve"> </w:t>
            </w:r>
            <w:r>
              <w:rPr>
                <w:bCs/>
              </w:rPr>
              <w:t xml:space="preserve">ПЭМР работы, приобретение </w:t>
            </w:r>
            <w:proofErr w:type="spellStart"/>
            <w:r>
              <w:rPr>
                <w:bCs/>
              </w:rPr>
              <w:t>ОСОиМ</w:t>
            </w:r>
            <w:proofErr w:type="spellEnd"/>
            <w:r>
              <w:rPr>
                <w:bCs/>
              </w:rPr>
              <w:t xml:space="preserve">, благоустройство территории </w:t>
            </w:r>
          </w:p>
        </w:tc>
        <w:tc>
          <w:tcPr>
            <w:tcW w:w="1276" w:type="dxa"/>
          </w:tcPr>
          <w:p w:rsidR="00BB727A" w:rsidRPr="006C4EDA" w:rsidRDefault="00BB727A" w:rsidP="006E2546">
            <w:pPr>
              <w:pStyle w:val="af2"/>
              <w:framePr w:hSpace="0" w:wrap="auto" w:vAnchor="margin" w:hAnchor="text" w:yAlign="inline"/>
              <w:rPr>
                <w:bCs/>
              </w:rPr>
            </w:pPr>
            <w:r>
              <w:rPr>
                <w:bCs/>
              </w:rPr>
              <w:t> 900 000</w:t>
            </w:r>
          </w:p>
        </w:tc>
        <w:tc>
          <w:tcPr>
            <w:tcW w:w="2268" w:type="dxa"/>
          </w:tcPr>
          <w:p w:rsidR="00BB727A" w:rsidRDefault="00BB727A" w:rsidP="005606DA">
            <w:pPr>
              <w:pStyle w:val="af2"/>
              <w:framePr w:hSpace="0" w:wrap="auto" w:vAnchor="margin" w:hAnchor="text" w:yAlign="inline"/>
              <w:jc w:val="left"/>
            </w:pPr>
            <w:r>
              <w:t>администрация Северного округа/</w:t>
            </w:r>
          </w:p>
          <w:p w:rsidR="00BB727A" w:rsidRPr="006F440C" w:rsidRDefault="00BB727A" w:rsidP="005606DA">
            <w:pPr>
              <w:pStyle w:val="af2"/>
              <w:framePr w:hSpace="0" w:wrap="auto" w:vAnchor="margin" w:hAnchor="text" w:yAlign="inline"/>
              <w:jc w:val="left"/>
            </w:pPr>
            <w:r>
              <w:t>глава села Краснохолм</w:t>
            </w:r>
          </w:p>
        </w:tc>
        <w:tc>
          <w:tcPr>
            <w:tcW w:w="1985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BB727A" w:rsidRPr="002B102F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BB727A" w:rsidRPr="006A04F8" w:rsidRDefault="00BB727A" w:rsidP="009C3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9C3FAF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9C3FAF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 xml:space="preserve">Село Краснохолм: </w:t>
            </w:r>
          </w:p>
          <w:p w:rsidR="00BB727A" w:rsidRDefault="00BB727A" w:rsidP="009C3FAF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>улицы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Калинина,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Октябрьская,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Яценко,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Дорожная,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Петренко,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Волобоева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Гребенникова,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Бакинская,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Чкалова,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Шоссейная,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Крупской,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Матросова,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Революционная,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Тургенева,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Панова,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Строителей,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Цвилинга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Забайкальская,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Илекское шоссе,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Красногвардейская, Красноармейская,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Краснознаменная,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Кирова;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переулки: Коммунистический,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Рабочий,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Заречный,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Кировский;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поселок Красный Партизан: улицы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Западная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Южная, </w:t>
            </w:r>
          </w:p>
          <w:p w:rsidR="00BB727A" w:rsidRDefault="00BB727A" w:rsidP="00B261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Новая; </w:t>
            </w:r>
          </w:p>
          <w:p w:rsidR="00BB727A" w:rsidRPr="006C4EDA" w:rsidRDefault="00BB727A" w:rsidP="00DB165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color w:val="000000"/>
              </w:rPr>
              <w:t>поселок Троицкий: улица Новая</w:t>
            </w:r>
          </w:p>
        </w:tc>
        <w:tc>
          <w:tcPr>
            <w:tcW w:w="2834" w:type="dxa"/>
          </w:tcPr>
          <w:p w:rsidR="00BB727A" w:rsidRPr="006C4EDA" w:rsidRDefault="00BB727A" w:rsidP="009C3FAF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грейдирование</w:t>
            </w:r>
            <w:proofErr w:type="spellEnd"/>
            <w:r>
              <w:rPr>
                <w:bCs/>
              </w:rPr>
              <w:t xml:space="preserve"> дорог</w:t>
            </w:r>
          </w:p>
        </w:tc>
        <w:tc>
          <w:tcPr>
            <w:tcW w:w="1276" w:type="dxa"/>
          </w:tcPr>
          <w:p w:rsidR="00BB727A" w:rsidRPr="006C4EDA" w:rsidRDefault="00BB727A" w:rsidP="009C3FAF">
            <w:pPr>
              <w:pStyle w:val="af2"/>
              <w:framePr w:hSpace="0" w:wrap="auto" w:vAnchor="margin" w:hAnchor="text" w:yAlign="inline"/>
              <w:rPr>
                <w:bCs/>
              </w:rPr>
            </w:pPr>
            <w:r>
              <w:rPr>
                <w:bCs/>
              </w:rPr>
              <w:t>900 000</w:t>
            </w:r>
          </w:p>
        </w:tc>
        <w:tc>
          <w:tcPr>
            <w:tcW w:w="2268" w:type="dxa"/>
          </w:tcPr>
          <w:p w:rsidR="00BB727A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>
              <w:t>администрация Северного округа/</w:t>
            </w:r>
          </w:p>
          <w:p w:rsidR="00BB727A" w:rsidRPr="006F440C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>
              <w:t>глава села Краснохолм</w:t>
            </w:r>
          </w:p>
        </w:tc>
        <w:tc>
          <w:tcPr>
            <w:tcW w:w="1985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BB727A" w:rsidRPr="002B102F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BB727A" w:rsidRPr="006A04F8" w:rsidRDefault="00BB727A" w:rsidP="009C3F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FF694B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Pr="00FF694B" w:rsidRDefault="00BB727A" w:rsidP="00FF694B">
            <w:pPr>
              <w:spacing w:after="0" w:line="240" w:lineRule="auto"/>
              <w:ind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МОАУ «ООШ № 90»,</w:t>
            </w:r>
          </w:p>
          <w:p w:rsidR="00BB727A" w:rsidRDefault="00BB727A" w:rsidP="00FF694B">
            <w:pPr>
              <w:spacing w:after="0" w:line="240" w:lineRule="auto"/>
              <w:ind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Краснохолм, </w:t>
            </w:r>
          </w:p>
          <w:p w:rsidR="00BB727A" w:rsidRPr="00FF694B" w:rsidRDefault="00BB727A" w:rsidP="00FF694B">
            <w:pPr>
              <w:spacing w:after="0" w:line="240" w:lineRule="auto"/>
              <w:ind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ул. Россия, 82</w:t>
            </w:r>
          </w:p>
          <w:p w:rsidR="00BB727A" w:rsidRPr="00FF694B" w:rsidRDefault="00BB727A" w:rsidP="009B3519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BB727A" w:rsidRPr="00FF694B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Pr="00FF694B" w:rsidRDefault="00BB727A" w:rsidP="006E2546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1 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BB727A" w:rsidRPr="00FF694B" w:rsidRDefault="00BB727A" w:rsidP="00622A13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иректор 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МОАУ «ООШ № 90»</w:t>
            </w:r>
          </w:p>
        </w:tc>
        <w:tc>
          <w:tcPr>
            <w:tcW w:w="1985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FF69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FF694B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Pr="00FF694B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МОАУ «СОШ №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21», ул. Просвещения, 4</w:t>
            </w:r>
          </w:p>
        </w:tc>
        <w:tc>
          <w:tcPr>
            <w:tcW w:w="2834" w:type="dxa"/>
          </w:tcPr>
          <w:p w:rsidR="00BB727A" w:rsidRPr="00FF694B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Pr="00FF694B" w:rsidRDefault="00BB727A" w:rsidP="006E2546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BB727A" w:rsidRPr="00FF694B" w:rsidRDefault="00BB727A" w:rsidP="00FF694B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правление образования/</w:t>
            </w:r>
          </w:p>
          <w:p w:rsidR="00BB727A" w:rsidRPr="00FF694B" w:rsidRDefault="00BB727A" w:rsidP="00FF694B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иректор МОАУ «СОШ №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21»</w:t>
            </w:r>
          </w:p>
        </w:tc>
        <w:tc>
          <w:tcPr>
            <w:tcW w:w="1985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F806FB">
            <w:pPr>
              <w:spacing w:after="0" w:line="240" w:lineRule="auto"/>
              <w:ind w:left="-65" w:right="-59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FF69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FF694B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МОАУ </w:t>
            </w:r>
          </w:p>
          <w:p w:rsidR="00BB727A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«Гимназия № 8», </w:t>
            </w:r>
          </w:p>
          <w:p w:rsidR="00BB727A" w:rsidRPr="00FF694B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ул. Салмышская, 3/2</w:t>
            </w:r>
          </w:p>
        </w:tc>
        <w:tc>
          <w:tcPr>
            <w:tcW w:w="2834" w:type="dxa"/>
          </w:tcPr>
          <w:p w:rsidR="00BB727A" w:rsidRPr="00FF694B" w:rsidRDefault="00BB727A" w:rsidP="00FF694B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F694B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Pr="00FF694B" w:rsidRDefault="00BB727A" w:rsidP="006E2546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1 0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BB727A" w:rsidRPr="00FF694B" w:rsidRDefault="00BB727A" w:rsidP="00FF694B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Default="00BB727A" w:rsidP="00E62EEE">
            <w:pPr>
              <w:autoSpaceDE w:val="0"/>
              <w:autoSpaceDN w:val="0"/>
              <w:adjustRightInd w:val="0"/>
              <w:spacing w:after="0" w:line="240" w:lineRule="auto"/>
              <w:ind w:right="-59" w:hanging="24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иректор МОАУ </w:t>
            </w:r>
          </w:p>
          <w:p w:rsidR="00BB727A" w:rsidRPr="00FF694B" w:rsidRDefault="00BB727A" w:rsidP="00E62EE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«Гимназия № 8»</w:t>
            </w:r>
          </w:p>
        </w:tc>
        <w:tc>
          <w:tcPr>
            <w:tcW w:w="1985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F806FB">
            <w:pPr>
              <w:spacing w:after="0" w:line="240" w:lineRule="auto"/>
              <w:ind w:left="-65" w:right="-59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BB727A" w:rsidRPr="00FF694B" w:rsidRDefault="00BB727A" w:rsidP="00E62EE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FF69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0B1E77" w:rsidRDefault="00BB727A" w:rsidP="00FF694B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16327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Мкр</w:t>
            </w:r>
            <w:proofErr w:type="spellEnd"/>
            <w:r>
              <w:rPr>
                <w:bCs/>
              </w:rPr>
              <w:t xml:space="preserve">. поселок </w:t>
            </w:r>
            <w:proofErr w:type="spellStart"/>
            <w:r>
              <w:rPr>
                <w:bCs/>
              </w:rPr>
              <w:t>Кушкуль</w:t>
            </w:r>
            <w:proofErr w:type="spellEnd"/>
            <w:r>
              <w:rPr>
                <w:bCs/>
              </w:rPr>
              <w:t xml:space="preserve">, </w:t>
            </w:r>
          </w:p>
          <w:p w:rsidR="00BB727A" w:rsidRPr="006C4EDA" w:rsidRDefault="00BB727A" w:rsidP="0016327A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 xml:space="preserve">ул. Тепличная, 4/1 </w:t>
            </w:r>
          </w:p>
        </w:tc>
        <w:tc>
          <w:tcPr>
            <w:tcW w:w="2834" w:type="dxa"/>
          </w:tcPr>
          <w:p w:rsidR="00BB727A" w:rsidRPr="006C4EDA" w:rsidRDefault="00BB727A" w:rsidP="00FF694B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>
              <w:rPr>
                <w:bCs/>
              </w:rPr>
              <w:t>благоустройство территории, установка МАФ</w:t>
            </w:r>
          </w:p>
        </w:tc>
        <w:tc>
          <w:tcPr>
            <w:tcW w:w="1276" w:type="dxa"/>
          </w:tcPr>
          <w:p w:rsidR="00BB727A" w:rsidRPr="006C4EDA" w:rsidRDefault="00BB727A" w:rsidP="00FF694B">
            <w:pPr>
              <w:pStyle w:val="af2"/>
              <w:framePr w:hSpace="0" w:wrap="auto" w:vAnchor="margin" w:hAnchor="text" w:yAlign="inline"/>
              <w:rPr>
                <w:bCs/>
              </w:rPr>
            </w:pPr>
            <w:r>
              <w:rPr>
                <w:bCs/>
              </w:rPr>
              <w:t>400 000</w:t>
            </w:r>
          </w:p>
        </w:tc>
        <w:tc>
          <w:tcPr>
            <w:tcW w:w="2268" w:type="dxa"/>
          </w:tcPr>
          <w:p w:rsidR="00BB727A" w:rsidRDefault="00BB727A" w:rsidP="007B08E2">
            <w:pPr>
              <w:pStyle w:val="af2"/>
              <w:framePr w:hSpace="0" w:wrap="auto" w:vAnchor="margin" w:hAnchor="text" w:yAlign="inline"/>
              <w:ind w:right="-108"/>
              <w:jc w:val="left"/>
            </w:pPr>
            <w:r>
              <w:t>администрация Северного округа/</w:t>
            </w:r>
          </w:p>
          <w:p w:rsidR="00BB727A" w:rsidRPr="00F60F89" w:rsidRDefault="00BB727A" w:rsidP="007B08E2">
            <w:pPr>
              <w:pStyle w:val="af2"/>
              <w:framePr w:hSpace="0" w:wrap="auto" w:vAnchor="margin" w:hAnchor="text" w:yAlign="inline"/>
              <w:ind w:right="-108"/>
              <w:jc w:val="left"/>
            </w:pPr>
            <w:r>
              <w:t>начальник отдела благоустройства</w:t>
            </w:r>
          </w:p>
        </w:tc>
        <w:tc>
          <w:tcPr>
            <w:tcW w:w="1985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BB727A" w:rsidRPr="002B102F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BB727A" w:rsidRPr="007510F3" w:rsidRDefault="00BB727A" w:rsidP="00984F9D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BB727A" w:rsidRPr="006A04F8" w:rsidRDefault="00BB727A" w:rsidP="00FF69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40" w:firstLine="11"/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A53267">
              <w:rPr>
                <w:rFonts w:ascii="Times New Roman" w:hAnsi="Times New Roman"/>
                <w:bCs/>
                <w:sz w:val="24"/>
              </w:rPr>
              <w:t>Мкр</w:t>
            </w:r>
            <w:proofErr w:type="spellEnd"/>
            <w:r w:rsidRPr="00A53267">
              <w:rPr>
                <w:rFonts w:ascii="Times New Roman" w:hAnsi="Times New Roman"/>
                <w:bCs/>
                <w:sz w:val="24"/>
              </w:rPr>
              <w:t xml:space="preserve">. поселок </w:t>
            </w:r>
            <w:proofErr w:type="spellStart"/>
            <w:r w:rsidRPr="00A53267">
              <w:rPr>
                <w:rFonts w:ascii="Times New Roman" w:hAnsi="Times New Roman"/>
                <w:bCs/>
                <w:sz w:val="24"/>
              </w:rPr>
              <w:t>Кушкуль</w:t>
            </w:r>
            <w:proofErr w:type="spellEnd"/>
            <w:r w:rsidRPr="00A53267">
              <w:rPr>
                <w:rFonts w:ascii="Times New Roman" w:hAnsi="Times New Roman"/>
                <w:bCs/>
                <w:sz w:val="24"/>
              </w:rPr>
              <w:t xml:space="preserve">, </w:t>
            </w:r>
          </w:p>
          <w:p w:rsidR="00BB727A" w:rsidRPr="00A53267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40" w:firstLine="11"/>
              <w:rPr>
                <w:rFonts w:ascii="Times New Roman" w:hAnsi="Times New Roman"/>
                <w:sz w:val="24"/>
              </w:rPr>
            </w:pPr>
            <w:r w:rsidRPr="00A53267">
              <w:rPr>
                <w:rFonts w:ascii="Times New Roman" w:hAnsi="Times New Roman"/>
                <w:bCs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л. Гражданская, </w:t>
            </w:r>
            <w:r w:rsidRPr="00A5326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34" w:type="dxa"/>
          </w:tcPr>
          <w:p w:rsidR="00BB727A" w:rsidRPr="00A53267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A53267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BB727A" w:rsidRPr="00A53267" w:rsidRDefault="00BB727A" w:rsidP="004D7BED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A5326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BB727A" w:rsidRPr="00D10EA8" w:rsidRDefault="00BB727A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BB727A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0E046A" w:rsidRDefault="00BB727A" w:rsidP="00A5326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Pr="00A53267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Салмышская, </w:t>
            </w:r>
            <w:r w:rsidRPr="00A5326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4" w:type="dxa"/>
          </w:tcPr>
          <w:p w:rsidR="00BB727A" w:rsidRPr="00A53267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A53267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BB727A" w:rsidRPr="00A53267" w:rsidRDefault="00BB727A" w:rsidP="004D7BED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A5326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BB727A" w:rsidRPr="00D10EA8" w:rsidRDefault="00BB727A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BB727A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BB727A" w:rsidRPr="00D10EA8" w:rsidRDefault="00BB727A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11, </w:t>
            </w:r>
          </w:p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село Краснохолм, </w:t>
            </w:r>
          </w:p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Ленина, 43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4D7BED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307244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11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1, </w:t>
            </w:r>
          </w:p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село Краснохолм, </w:t>
            </w:r>
          </w:p>
          <w:p w:rsidR="00BB727A" w:rsidRDefault="00BB727A" w:rsidP="005511EC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Липова</w:t>
            </w:r>
            <w:proofErr w:type="spellEnd"/>
            <w:r>
              <w:rPr>
                <w:rFonts w:ascii="Times New Roman" w:hAnsi="Times New Roman"/>
                <w:sz w:val="24"/>
              </w:rPr>
              <w:t>, 1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F41FB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47, </w:t>
            </w:r>
            <w:proofErr w:type="spellStart"/>
            <w:r>
              <w:rPr>
                <w:rFonts w:ascii="Times New Roman" w:hAnsi="Times New Roman"/>
                <w:sz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поселок </w:t>
            </w:r>
            <w:proofErr w:type="spellStart"/>
            <w:r>
              <w:rPr>
                <w:rFonts w:ascii="Times New Roman" w:hAnsi="Times New Roman"/>
                <w:sz w:val="24"/>
              </w:rPr>
              <w:t>Кушкуль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BB727A" w:rsidRDefault="00BB727A" w:rsidP="00F41FB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Тепличная, 19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47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161, </w:t>
            </w:r>
          </w:p>
          <w:p w:rsidR="00BB727A" w:rsidRDefault="00BB727A" w:rsidP="00EC041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Всесоюзная, 5/2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161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5, </w:t>
            </w:r>
          </w:p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Волгоградская, 38/2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5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EC041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181, </w:t>
            </w:r>
          </w:p>
          <w:p w:rsidR="00BB727A" w:rsidRDefault="00BB727A" w:rsidP="00EC041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Салмышская, 4/1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181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123, </w:t>
            </w:r>
          </w:p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Волгоградская, 36/4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123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727A" w:rsidTr="00844A93">
        <w:tc>
          <w:tcPr>
            <w:tcW w:w="528" w:type="dxa"/>
          </w:tcPr>
          <w:p w:rsidR="00BB727A" w:rsidRPr="0043270A" w:rsidRDefault="00BB727A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BB727A" w:rsidRDefault="00BB727A" w:rsidP="00A53267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183, </w:t>
            </w:r>
          </w:p>
          <w:p w:rsidR="00BB727A" w:rsidRDefault="00BB727A" w:rsidP="00346EEE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Волгоградская, 36/5</w:t>
            </w:r>
          </w:p>
        </w:tc>
        <w:tc>
          <w:tcPr>
            <w:tcW w:w="2834" w:type="dxa"/>
          </w:tcPr>
          <w:p w:rsidR="00BB727A" w:rsidRDefault="00BB727A" w:rsidP="00307244">
            <w:pPr>
              <w:spacing w:after="0" w:line="240" w:lineRule="auto"/>
            </w:pPr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FB2EC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BB727A" w:rsidRDefault="00BB727A" w:rsidP="00302016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  <w:tc>
          <w:tcPr>
            <w:tcW w:w="2268" w:type="dxa"/>
          </w:tcPr>
          <w:p w:rsidR="00BB727A" w:rsidRPr="00FF694B" w:rsidRDefault="00BB727A" w:rsidP="00DF76CE">
            <w:pPr>
              <w:spacing w:after="0" w:line="240" w:lineRule="auto"/>
              <w:ind w:right="-59" w:hanging="24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 xml:space="preserve">правление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образования</w:t>
            </w:r>
            <w:r w:rsidRPr="00FF694B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BB727A" w:rsidRPr="00D10EA8" w:rsidRDefault="00BB727A" w:rsidP="00DF76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МДОАУ № 183 </w:t>
            </w:r>
          </w:p>
        </w:tc>
        <w:tc>
          <w:tcPr>
            <w:tcW w:w="1985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F694B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BB727A" w:rsidRPr="00FF694B" w:rsidRDefault="00BB727A" w:rsidP="00DF76CE">
            <w:pPr>
              <w:spacing w:after="0" w:line="240" w:lineRule="auto"/>
              <w:ind w:left="-41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FF694B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BB727A" w:rsidRPr="006A04F8" w:rsidRDefault="00BB727A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844A93">
        <w:tc>
          <w:tcPr>
            <w:tcW w:w="528" w:type="dxa"/>
          </w:tcPr>
          <w:p w:rsidR="00767A20" w:rsidRPr="0043270A" w:rsidRDefault="00767A20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767A20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5AE8">
              <w:rPr>
                <w:rFonts w:ascii="Times New Roman" w:hAnsi="Times New Roman"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Кушкуль</w:t>
            </w:r>
            <w:proofErr w:type="spellEnd"/>
            <w:r w:rsidR="005144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144C9" w:rsidRDefault="005144C9" w:rsidP="00767A20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="00CC1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Кишиневская, </w:t>
            </w:r>
          </w:p>
          <w:p w:rsidR="005144C9" w:rsidRPr="00D34899" w:rsidRDefault="005144C9" w:rsidP="00767A20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</w:t>
            </w:r>
            <w:r w:rsidR="00CC1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Гражданская</w:t>
            </w:r>
          </w:p>
        </w:tc>
        <w:tc>
          <w:tcPr>
            <w:tcW w:w="2834" w:type="dxa"/>
          </w:tcPr>
          <w:p w:rsidR="00767A20" w:rsidRPr="003979F3" w:rsidRDefault="00767A20" w:rsidP="0076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уличного освещения</w:t>
            </w:r>
          </w:p>
        </w:tc>
        <w:tc>
          <w:tcPr>
            <w:tcW w:w="1276" w:type="dxa"/>
          </w:tcPr>
          <w:p w:rsidR="00767A20" w:rsidRPr="003979F3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800 000</w:t>
            </w:r>
          </w:p>
        </w:tc>
        <w:tc>
          <w:tcPr>
            <w:tcW w:w="2268" w:type="dxa"/>
          </w:tcPr>
          <w:p w:rsidR="00767A20" w:rsidRPr="00433CDA" w:rsidRDefault="00767A20" w:rsidP="00767A2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767A2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43270A" w:rsidRDefault="005E7BE0" w:rsidP="00A53267">
            <w:pPr>
              <w:pStyle w:val="ad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D34899" w:rsidRDefault="005E7BE0" w:rsidP="00C67158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2</w:t>
            </w:r>
          </w:p>
        </w:tc>
        <w:tc>
          <w:tcPr>
            <w:tcW w:w="2834" w:type="dxa"/>
          </w:tcPr>
          <w:p w:rsidR="005E7BE0" w:rsidRPr="003979F3" w:rsidRDefault="005E7BE0" w:rsidP="00C671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5E7BE0" w:rsidRPr="003979F3" w:rsidRDefault="005E7BE0" w:rsidP="00C67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Default="005E7BE0" w:rsidP="00C67158">
            <w:pPr>
              <w:widowControl w:val="0"/>
              <w:spacing w:after="0" w:line="240" w:lineRule="auto"/>
              <w:ind w:right="-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5E7BE0" w:rsidRPr="00D53D49" w:rsidRDefault="005E7BE0" w:rsidP="00C67158">
            <w:pPr>
              <w:widowControl w:val="0"/>
              <w:spacing w:after="0" w:line="240" w:lineRule="auto"/>
              <w:ind w:right="-6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по вопросам культуры, 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5E7BE0" w:rsidRPr="00657A1D" w:rsidRDefault="005E7BE0" w:rsidP="00C67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E7BE0" w:rsidRPr="00657A1D" w:rsidRDefault="005E7BE0" w:rsidP="00C67158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E7BE0" w:rsidRPr="00657A1D" w:rsidRDefault="005E7BE0" w:rsidP="00C67158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5E7BE0" w:rsidRPr="00657A1D" w:rsidRDefault="005E7BE0" w:rsidP="00C67158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E7BE0" w:rsidRPr="006A04F8" w:rsidRDefault="005E7BE0" w:rsidP="00A532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15697" w:type="dxa"/>
            <w:gridSpan w:val="10"/>
          </w:tcPr>
          <w:p w:rsidR="005E7BE0" w:rsidRDefault="005E7BE0" w:rsidP="00A5326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5E7BE0" w:rsidRPr="00FF26A7" w:rsidRDefault="005E7BE0" w:rsidP="00A5326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26A7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3</w:t>
            </w: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4D7BED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МДОАУ № 10, </w:t>
            </w:r>
          </w:p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ул. Конституции СССР, 28/3</w:t>
            </w:r>
          </w:p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амена окон, 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5E7BE0" w:rsidRPr="004D7BED" w:rsidRDefault="005E7BE0" w:rsidP="00755CBB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МДОАУ № 10</w:t>
            </w:r>
          </w:p>
        </w:tc>
        <w:tc>
          <w:tcPr>
            <w:tcW w:w="1985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4D7B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4D7BED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МДОАУ № 102, </w:t>
            </w:r>
          </w:p>
          <w:p w:rsidR="005E7BE0" w:rsidRPr="004D7BED" w:rsidRDefault="005E7BE0" w:rsidP="005E21D5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BED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-кт</w:t>
            </w:r>
            <w:proofErr w:type="spellEnd"/>
            <w:r w:rsidRPr="004D7BED">
              <w:rPr>
                <w:rFonts w:ascii="Times New Roman" w:hAnsi="Times New Roman"/>
                <w:sz w:val="24"/>
                <w:szCs w:val="24"/>
              </w:rPr>
              <w:t xml:space="preserve"> Дзержинского, 28/1</w:t>
            </w:r>
          </w:p>
        </w:tc>
        <w:tc>
          <w:tcPr>
            <w:tcW w:w="28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амена приточно-вытяжной вентиляции в пищеблоке, 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5E7BE0" w:rsidRPr="004D7BED" w:rsidRDefault="005E7BE0" w:rsidP="00755CBB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МДОАУ № 102</w:t>
            </w:r>
          </w:p>
        </w:tc>
        <w:tc>
          <w:tcPr>
            <w:tcW w:w="1985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4D7B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4D7BED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МДОАУ № 92, </w:t>
            </w:r>
          </w:p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ул. Театральная, 29</w:t>
            </w:r>
          </w:p>
        </w:tc>
        <w:tc>
          <w:tcPr>
            <w:tcW w:w="28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становка охранной сигнализации, системы оповещения и управления эвакуацией,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5E7BE0" w:rsidRPr="004D7BED" w:rsidRDefault="005E7BE0" w:rsidP="00755CBB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МДОАУ № 92</w:t>
            </w:r>
          </w:p>
        </w:tc>
        <w:tc>
          <w:tcPr>
            <w:tcW w:w="1985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4D7B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4D7BED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МДОАУ № 14, </w:t>
            </w:r>
          </w:p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ул. Театральная, 7а</w:t>
            </w:r>
          </w:p>
        </w:tc>
        <w:tc>
          <w:tcPr>
            <w:tcW w:w="28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становка системы оповещения и управления эвакуацией, замена дверей в группах,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5E7BE0" w:rsidRPr="004D7BED" w:rsidRDefault="005E7BE0" w:rsidP="00755CBB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МДОАУ № 14</w:t>
            </w:r>
          </w:p>
        </w:tc>
        <w:tc>
          <w:tcPr>
            <w:tcW w:w="1985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4D7BED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4D7B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4D7BED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МДОАУ № 189 </w:t>
            </w:r>
          </w:p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ул. Конституции СССР, 3/1</w:t>
            </w:r>
          </w:p>
        </w:tc>
        <w:tc>
          <w:tcPr>
            <w:tcW w:w="2834" w:type="dxa"/>
          </w:tcPr>
          <w:p w:rsidR="005E7BE0" w:rsidRPr="004D7BED" w:rsidRDefault="005E7BE0" w:rsidP="000F4590">
            <w:pPr>
              <w:spacing w:after="0" w:line="240" w:lineRule="auto"/>
              <w:ind w:left="-52" w:right="-59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амена окон, ремонт межпанельных швов,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t xml:space="preserve">, благоустройство </w:t>
            </w:r>
            <w:r w:rsidRPr="004D7BE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1276" w:type="dxa"/>
          </w:tcPr>
          <w:p w:rsidR="005E7BE0" w:rsidRPr="004D7BED" w:rsidRDefault="005E7BE0" w:rsidP="004D7BED">
            <w:pPr>
              <w:autoSpaceDE w:val="0"/>
              <w:autoSpaceDN w:val="0"/>
              <w:adjustRightInd w:val="0"/>
              <w:spacing w:after="0" w:line="240" w:lineRule="auto"/>
              <w:ind w:left="-52" w:right="-59" w:hanging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lastRenderedPageBreak/>
              <w:t>500 000</w:t>
            </w:r>
          </w:p>
        </w:tc>
        <w:tc>
          <w:tcPr>
            <w:tcW w:w="2268" w:type="dxa"/>
          </w:tcPr>
          <w:p w:rsidR="005E7BE0" w:rsidRDefault="005E7BE0" w:rsidP="004D7BED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5E7BE0" w:rsidRPr="004D7BED" w:rsidRDefault="005E7BE0" w:rsidP="00F5469E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МДОАУ № 189</w:t>
            </w:r>
          </w:p>
        </w:tc>
        <w:tc>
          <w:tcPr>
            <w:tcW w:w="1985" w:type="dxa"/>
          </w:tcPr>
          <w:p w:rsidR="005E7BE0" w:rsidRPr="004D7BED" w:rsidRDefault="005E7BE0" w:rsidP="00F812C6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4D7BED" w:rsidRDefault="005E7BE0" w:rsidP="00F812C6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4D7BED" w:rsidRDefault="005E7BE0" w:rsidP="00F812C6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4D7BED" w:rsidRDefault="005E7BE0" w:rsidP="00F812C6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D7BED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4D7BED" w:rsidRDefault="005E7BE0" w:rsidP="00F812C6">
            <w:pPr>
              <w:spacing w:after="0" w:line="240" w:lineRule="auto"/>
              <w:ind w:left="-52" w:right="-59" w:hanging="24"/>
              <w:rPr>
                <w:rFonts w:ascii="Times New Roman" w:hAnsi="Times New Roman"/>
                <w:sz w:val="24"/>
                <w:szCs w:val="24"/>
              </w:rPr>
            </w:pPr>
            <w:r w:rsidRPr="004D7BED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4D7B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0F4590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0F4590">
            <w:pPr>
              <w:autoSpaceDE w:val="0"/>
              <w:autoSpaceDN w:val="0"/>
              <w:adjustRightInd w:val="0"/>
              <w:spacing w:after="0" w:line="240" w:lineRule="auto"/>
              <w:ind w:left="-66" w:firstLine="14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МДОАУ </w:t>
            </w:r>
            <w:r>
              <w:rPr>
                <w:rFonts w:ascii="Times New Roman" w:hAnsi="Times New Roman"/>
                <w:sz w:val="24"/>
                <w:szCs w:val="24"/>
              </w:rPr>
              <w:t>№ 51,</w:t>
            </w:r>
          </w:p>
          <w:p w:rsidR="005E7BE0" w:rsidRPr="000F4590" w:rsidRDefault="005E7BE0" w:rsidP="000F4590">
            <w:pPr>
              <w:autoSpaceDE w:val="0"/>
              <w:autoSpaceDN w:val="0"/>
              <w:adjustRightInd w:val="0"/>
              <w:spacing w:after="0" w:line="240" w:lineRule="auto"/>
              <w:ind w:left="-66" w:firstLine="14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ул. Конституции СССР, 7/1</w:t>
            </w:r>
          </w:p>
        </w:tc>
        <w:tc>
          <w:tcPr>
            <w:tcW w:w="2834" w:type="dxa"/>
          </w:tcPr>
          <w:p w:rsidR="005E7BE0" w:rsidRPr="000F4590" w:rsidRDefault="005E7BE0" w:rsidP="000F4590">
            <w:pPr>
              <w:spacing w:after="0" w:line="240" w:lineRule="auto"/>
              <w:ind w:left="-66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амена окон, ремонт межпанельных швов, </w:t>
            </w:r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0F4590" w:rsidRDefault="005E7BE0" w:rsidP="000F4590">
            <w:pPr>
              <w:autoSpaceDE w:val="0"/>
              <w:autoSpaceDN w:val="0"/>
              <w:adjustRightInd w:val="0"/>
              <w:spacing w:after="0" w:line="240" w:lineRule="auto"/>
              <w:ind w:left="-6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0F4590" w:rsidRDefault="005E7BE0" w:rsidP="000F4590">
            <w:pPr>
              <w:spacing w:after="0" w:line="240" w:lineRule="auto"/>
              <w:ind w:left="-66" w:hanging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5E7BE0" w:rsidRPr="000F4590" w:rsidRDefault="005E7BE0" w:rsidP="00755CBB">
            <w:pPr>
              <w:spacing w:after="0" w:line="240" w:lineRule="auto"/>
              <w:ind w:left="-66" w:hanging="3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МДОАУ № 51</w:t>
            </w:r>
          </w:p>
        </w:tc>
        <w:tc>
          <w:tcPr>
            <w:tcW w:w="1985" w:type="dxa"/>
          </w:tcPr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0F45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0F4590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0F4590" w:rsidRDefault="005E7BE0" w:rsidP="00755CBB">
            <w:pPr>
              <w:autoSpaceDE w:val="0"/>
              <w:autoSpaceDN w:val="0"/>
              <w:adjustRightInd w:val="0"/>
              <w:spacing w:after="0" w:line="240" w:lineRule="auto"/>
              <w:ind w:left="-66" w:firstLine="14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МДОАУ № 199,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70 лет ВЛКСМ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, 29</w:t>
            </w:r>
          </w:p>
        </w:tc>
        <w:tc>
          <w:tcPr>
            <w:tcW w:w="2834" w:type="dxa"/>
          </w:tcPr>
          <w:p w:rsidR="005E7BE0" w:rsidRPr="000F4590" w:rsidRDefault="005E7BE0" w:rsidP="000F4590">
            <w:pPr>
              <w:spacing w:after="0" w:line="240" w:lineRule="auto"/>
              <w:ind w:left="-66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емонт пожарных лестниц, </w:t>
            </w:r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0F4590" w:rsidRDefault="005E7BE0" w:rsidP="000F4590">
            <w:pPr>
              <w:autoSpaceDE w:val="0"/>
              <w:autoSpaceDN w:val="0"/>
              <w:adjustRightInd w:val="0"/>
              <w:spacing w:after="0" w:line="240" w:lineRule="auto"/>
              <w:ind w:left="-66" w:hanging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Pr="000F4590" w:rsidRDefault="005E7BE0" w:rsidP="00755CBB">
            <w:pPr>
              <w:spacing w:after="0" w:line="240" w:lineRule="auto"/>
              <w:ind w:left="-66" w:hanging="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/ МДОАУ </w:t>
            </w:r>
            <w:r>
              <w:rPr>
                <w:rFonts w:ascii="Times New Roman" w:hAnsi="Times New Roman"/>
                <w:sz w:val="24"/>
                <w:szCs w:val="24"/>
              </w:rPr>
              <w:t>№ 199</w:t>
            </w:r>
          </w:p>
        </w:tc>
        <w:tc>
          <w:tcPr>
            <w:tcW w:w="1985" w:type="dxa"/>
          </w:tcPr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0F45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0F4590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0F4590" w:rsidRDefault="005E7BE0" w:rsidP="000F4590">
            <w:pPr>
              <w:autoSpaceDE w:val="0"/>
              <w:autoSpaceDN w:val="0"/>
              <w:adjustRightInd w:val="0"/>
              <w:spacing w:after="0" w:line="240" w:lineRule="auto"/>
              <w:ind w:left="-66" w:right="-108" w:firstLine="14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МОАУ «СОШ № 79», ул. С</w:t>
            </w:r>
            <w:r>
              <w:rPr>
                <w:rFonts w:ascii="Times New Roman" w:hAnsi="Times New Roman"/>
                <w:sz w:val="24"/>
                <w:szCs w:val="24"/>
              </w:rPr>
              <w:t>ерея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 Лазо, 9</w:t>
            </w:r>
          </w:p>
        </w:tc>
        <w:tc>
          <w:tcPr>
            <w:tcW w:w="2834" w:type="dxa"/>
          </w:tcPr>
          <w:p w:rsidR="005E7BE0" w:rsidRPr="000F4590" w:rsidRDefault="005E7BE0" w:rsidP="000F4590">
            <w:pPr>
              <w:spacing w:after="0" w:line="240" w:lineRule="auto"/>
              <w:ind w:left="-66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 xml:space="preserve"> класса трудов,</w:t>
            </w:r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 xml:space="preserve">  ПЭМР работы, приобретение </w:t>
            </w:r>
            <w:proofErr w:type="spellStart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ОСОиМ</w:t>
            </w:r>
            <w:proofErr w:type="spellEnd"/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0F4590" w:rsidRDefault="005E7BE0" w:rsidP="00935B8C">
            <w:pPr>
              <w:autoSpaceDE w:val="0"/>
              <w:autoSpaceDN w:val="0"/>
              <w:adjustRightInd w:val="0"/>
              <w:spacing w:after="0" w:line="240" w:lineRule="auto"/>
              <w:ind w:left="-66" w:hanging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E7BE0" w:rsidRPr="000F4590" w:rsidRDefault="005E7BE0" w:rsidP="000F4590">
            <w:pPr>
              <w:spacing w:after="0" w:line="240" w:lineRule="auto"/>
              <w:ind w:left="-66" w:hanging="3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управление образования</w:t>
            </w:r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>/</w:t>
            </w:r>
          </w:p>
          <w:p w:rsidR="005E7BE0" w:rsidRPr="000F4590" w:rsidRDefault="005E7BE0" w:rsidP="000F4590">
            <w:pPr>
              <w:spacing w:after="0" w:line="240" w:lineRule="auto"/>
              <w:ind w:left="-66" w:hanging="3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0F4590">
              <w:rPr>
                <w:rFonts w:ascii="Times New Roman" w:eastAsiaTheme="minorHAnsi" w:hAnsi="Times New Roman"/>
                <w:sz w:val="24"/>
                <w:szCs w:val="24"/>
              </w:rPr>
              <w:t xml:space="preserve">иректор </w:t>
            </w:r>
            <w:r w:rsidRPr="000F4590">
              <w:rPr>
                <w:rFonts w:ascii="Times New Roman" w:hAnsi="Times New Roman"/>
                <w:sz w:val="24"/>
                <w:szCs w:val="24"/>
              </w:rPr>
              <w:t>МОАУ «СОШ № 79»</w:t>
            </w:r>
          </w:p>
        </w:tc>
        <w:tc>
          <w:tcPr>
            <w:tcW w:w="1985" w:type="dxa"/>
          </w:tcPr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0F4590" w:rsidRDefault="005E7BE0" w:rsidP="000F4590">
            <w:pPr>
              <w:spacing w:after="0" w:line="240" w:lineRule="auto"/>
              <w:ind w:left="-66" w:firstLine="11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0F4590" w:rsidRDefault="005E7BE0" w:rsidP="000F4590">
            <w:pPr>
              <w:spacing w:after="0" w:line="240" w:lineRule="auto"/>
              <w:ind w:left="-66"/>
              <w:rPr>
                <w:rFonts w:ascii="Times New Roman" w:hAnsi="Times New Roman"/>
                <w:sz w:val="24"/>
                <w:szCs w:val="24"/>
              </w:rPr>
            </w:pPr>
            <w:r w:rsidRPr="000F459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0F45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proofErr w:type="spellStart"/>
            <w:r w:rsidRPr="00540F96">
              <w:rPr>
                <w:rFonts w:ascii="Times New Roman" w:hAnsi="Times New Roman"/>
                <w:sz w:val="24"/>
              </w:rPr>
              <w:t>Мкр</w:t>
            </w:r>
            <w:proofErr w:type="spellEnd"/>
            <w:r w:rsidRPr="00540F96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540F96">
              <w:rPr>
                <w:rFonts w:ascii="Times New Roman" w:hAnsi="Times New Roman"/>
                <w:sz w:val="24"/>
              </w:rPr>
              <w:t>70 лет ВЛКСМ</w:t>
            </w:r>
            <w:r>
              <w:rPr>
                <w:rFonts w:ascii="Times New Roman" w:hAnsi="Times New Roman"/>
                <w:sz w:val="24"/>
              </w:rPr>
              <w:t>», 14</w:t>
            </w:r>
          </w:p>
        </w:tc>
        <w:tc>
          <w:tcPr>
            <w:tcW w:w="2834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40F96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</w:p>
        </w:tc>
        <w:tc>
          <w:tcPr>
            <w:tcW w:w="1276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Ул. Березка, 2/5</w:t>
            </w:r>
          </w:p>
        </w:tc>
        <w:tc>
          <w:tcPr>
            <w:tcW w:w="2834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40F96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700 000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AE6027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proofErr w:type="gramStart"/>
            <w:r w:rsidRPr="00540F96">
              <w:rPr>
                <w:rFonts w:ascii="Times New Roman" w:hAnsi="Times New Roman"/>
                <w:sz w:val="24"/>
              </w:rPr>
              <w:t>Ул. Березка, 2/5 (инициативный проект</w:t>
            </w:r>
            <w:r>
              <w:rPr>
                <w:rFonts w:ascii="Times New Roman" w:hAnsi="Times New Roman"/>
                <w:sz w:val="24"/>
              </w:rPr>
              <w:t xml:space="preserve"> «Благоустройство дворовой территории многоквартирного дома по адресу: </w:t>
            </w:r>
            <w:proofErr w:type="gramEnd"/>
          </w:p>
          <w:p w:rsidR="005E7BE0" w:rsidRDefault="005E7BE0" w:rsidP="00AE6027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Оренбург, </w:t>
            </w:r>
          </w:p>
          <w:p w:rsidR="005E7BE0" w:rsidRPr="00540F96" w:rsidRDefault="005E7BE0" w:rsidP="00AE6027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ул. Березка, д. 2/5»</w:t>
            </w:r>
            <w:r w:rsidRPr="00540F96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4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</w:t>
            </w:r>
            <w:r w:rsidRPr="00540F96">
              <w:rPr>
                <w:rFonts w:ascii="Times New Roman" w:hAnsi="Times New Roman"/>
                <w:sz w:val="24"/>
              </w:rPr>
              <w:t xml:space="preserve">лагоустройство дворовой территории  (МАФ) </w:t>
            </w:r>
          </w:p>
        </w:tc>
        <w:tc>
          <w:tcPr>
            <w:tcW w:w="1276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540F96" w:rsidRDefault="005E7BE0" w:rsidP="00DF76CE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 xml:space="preserve">Ул. Конституции СССР, </w:t>
            </w:r>
            <w:r>
              <w:rPr>
                <w:rFonts w:ascii="Times New Roman" w:hAnsi="Times New Roman"/>
                <w:sz w:val="24"/>
              </w:rPr>
              <w:t>7/2</w:t>
            </w:r>
          </w:p>
        </w:tc>
        <w:tc>
          <w:tcPr>
            <w:tcW w:w="2834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40F96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  <w:r>
              <w:rPr>
                <w:rFonts w:ascii="Times New Roman" w:hAnsi="Times New Roman"/>
                <w:sz w:val="24"/>
              </w:rPr>
              <w:t xml:space="preserve"> (МАФ)</w:t>
            </w:r>
          </w:p>
        </w:tc>
        <w:tc>
          <w:tcPr>
            <w:tcW w:w="1276" w:type="dxa"/>
          </w:tcPr>
          <w:p w:rsidR="005E7BE0" w:rsidRPr="00540F96" w:rsidRDefault="005E7BE0" w:rsidP="00DB165A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540F96" w:rsidRDefault="005E7BE0" w:rsidP="00AE60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540F96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540F96">
              <w:rPr>
                <w:rFonts w:ascii="Times New Roman" w:hAnsi="Times New Roman"/>
                <w:sz w:val="24"/>
              </w:rPr>
              <w:t xml:space="preserve"> Дзержинского, 26/1</w:t>
            </w:r>
          </w:p>
        </w:tc>
        <w:tc>
          <w:tcPr>
            <w:tcW w:w="2834" w:type="dxa"/>
          </w:tcPr>
          <w:p w:rsidR="005E7BE0" w:rsidRPr="00540F96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40F96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</w:p>
        </w:tc>
        <w:tc>
          <w:tcPr>
            <w:tcW w:w="1276" w:type="dxa"/>
          </w:tcPr>
          <w:p w:rsidR="005E7BE0" w:rsidRPr="00540F96" w:rsidRDefault="005E7BE0" w:rsidP="00DF76CE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</w:rPr>
            </w:pPr>
            <w:r w:rsidRPr="00540F96">
              <w:rPr>
                <w:rFonts w:ascii="Times New Roman" w:hAnsi="Times New Roman"/>
                <w:sz w:val="24"/>
              </w:rPr>
              <w:t>1 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540F96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540F96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D34899" w:rsidRDefault="005E7BE0" w:rsidP="00DF76CE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3</w:t>
            </w:r>
          </w:p>
        </w:tc>
        <w:tc>
          <w:tcPr>
            <w:tcW w:w="2834" w:type="dxa"/>
          </w:tcPr>
          <w:p w:rsidR="005E7BE0" w:rsidRPr="003979F3" w:rsidRDefault="005E7BE0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5E7BE0" w:rsidRPr="003979F3" w:rsidRDefault="005E7BE0" w:rsidP="0054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Default="005E7BE0" w:rsidP="00D53D49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5E7BE0" w:rsidRPr="00D53D49" w:rsidRDefault="005E7BE0" w:rsidP="004D6F01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5E7BE0" w:rsidRPr="00657A1D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E7BE0" w:rsidRPr="00657A1D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E7BE0" w:rsidRPr="00657A1D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5E7BE0" w:rsidRPr="00657A1D" w:rsidRDefault="005E7BE0" w:rsidP="00C73AE2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E7BE0" w:rsidRPr="006A04F8" w:rsidRDefault="005E7BE0" w:rsidP="00540F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8A6947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5E024E">
            <w:pPr>
              <w:autoSpaceDE w:val="0"/>
              <w:autoSpaceDN w:val="0"/>
              <w:adjustRightInd w:val="0"/>
              <w:spacing w:after="0" w:line="240" w:lineRule="auto"/>
              <w:ind w:left="-24" w:right="-59"/>
              <w:rPr>
                <w:rFonts w:ascii="Times New Roman" w:hAnsi="Times New Roman"/>
                <w:sz w:val="24"/>
              </w:rPr>
            </w:pPr>
            <w:proofErr w:type="spellStart"/>
            <w:r w:rsidRPr="008A6947">
              <w:rPr>
                <w:rFonts w:ascii="Times New Roman" w:hAnsi="Times New Roman"/>
                <w:sz w:val="24"/>
              </w:rPr>
              <w:t>Мкр</w:t>
            </w:r>
            <w:proofErr w:type="spellEnd"/>
            <w:r w:rsidRPr="008A6947">
              <w:rPr>
                <w:rFonts w:ascii="Times New Roman" w:hAnsi="Times New Roman"/>
                <w:sz w:val="24"/>
              </w:rPr>
              <w:t xml:space="preserve">. </w:t>
            </w:r>
          </w:p>
          <w:p w:rsidR="005E7BE0" w:rsidRPr="008A6947" w:rsidRDefault="005E7BE0" w:rsidP="005E024E">
            <w:pPr>
              <w:autoSpaceDE w:val="0"/>
              <w:autoSpaceDN w:val="0"/>
              <w:adjustRightInd w:val="0"/>
              <w:spacing w:after="0" w:line="240" w:lineRule="auto"/>
              <w:ind w:left="-24" w:right="-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Pr="008A6947">
              <w:rPr>
                <w:rFonts w:ascii="Times New Roman" w:hAnsi="Times New Roman"/>
                <w:sz w:val="24"/>
              </w:rPr>
              <w:t>70 лет ВЛКСМ</w:t>
            </w:r>
            <w:r>
              <w:rPr>
                <w:rFonts w:ascii="Times New Roman" w:hAnsi="Times New Roman"/>
                <w:sz w:val="24"/>
              </w:rPr>
              <w:t xml:space="preserve">», </w:t>
            </w:r>
            <w:r w:rsidRPr="008A694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4" w:type="dxa"/>
          </w:tcPr>
          <w:p w:rsidR="005E7BE0" w:rsidRPr="008A6947" w:rsidRDefault="005E7BE0" w:rsidP="008A694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A6947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</w:p>
        </w:tc>
        <w:tc>
          <w:tcPr>
            <w:tcW w:w="1276" w:type="dxa"/>
          </w:tcPr>
          <w:p w:rsidR="005E7BE0" w:rsidRPr="008A6947" w:rsidRDefault="005E7BE0" w:rsidP="00DB165A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8A694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8A6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8A6947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A6947" w:rsidRDefault="005E7BE0" w:rsidP="00651406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Конституции СССР, 21</w:t>
            </w:r>
          </w:p>
        </w:tc>
        <w:tc>
          <w:tcPr>
            <w:tcW w:w="2834" w:type="dxa"/>
          </w:tcPr>
          <w:p w:rsidR="005E7BE0" w:rsidRPr="008A6947" w:rsidRDefault="005E7BE0" w:rsidP="00651406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A6947">
              <w:rPr>
                <w:rFonts w:ascii="Times New Roman" w:hAnsi="Times New Roman"/>
                <w:sz w:val="24"/>
              </w:rPr>
              <w:t xml:space="preserve">лагоустройство дворовой территории </w:t>
            </w:r>
          </w:p>
        </w:tc>
        <w:tc>
          <w:tcPr>
            <w:tcW w:w="1276" w:type="dxa"/>
          </w:tcPr>
          <w:p w:rsidR="005E7BE0" w:rsidRPr="008A6947" w:rsidRDefault="005E7BE0" w:rsidP="00DB165A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8A694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8A6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8A6947">
            <w:pPr>
              <w:pStyle w:val="ad"/>
              <w:widowControl w:val="0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A6947" w:rsidRDefault="005E7BE0" w:rsidP="008A694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 w:rsidRPr="008A6947">
              <w:rPr>
                <w:rFonts w:ascii="Times New Roman" w:hAnsi="Times New Roman"/>
                <w:sz w:val="24"/>
              </w:rPr>
              <w:t>Ул. Волгоградская, 22, 22/1</w:t>
            </w:r>
          </w:p>
        </w:tc>
        <w:tc>
          <w:tcPr>
            <w:tcW w:w="2834" w:type="dxa"/>
          </w:tcPr>
          <w:p w:rsidR="005E7BE0" w:rsidRPr="008A6947" w:rsidRDefault="005E7BE0" w:rsidP="008A694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A6947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5E7BE0" w:rsidRPr="008A6947" w:rsidRDefault="005E7BE0" w:rsidP="00DB165A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8A694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5E7BE0" w:rsidRPr="00D10EA8" w:rsidRDefault="005E7BE0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984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886B3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8A6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15697" w:type="dxa"/>
            <w:gridSpan w:val="10"/>
          </w:tcPr>
          <w:p w:rsidR="005E7BE0" w:rsidRDefault="005E7BE0" w:rsidP="008A694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5E7BE0" w:rsidRPr="00CB66EC" w:rsidRDefault="005E7BE0" w:rsidP="008A694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66EC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4</w:t>
            </w: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651406">
            <w:pPr>
              <w:autoSpaceDE w:val="0"/>
              <w:autoSpaceDN w:val="0"/>
              <w:adjustRightInd w:val="0"/>
              <w:spacing w:after="0" w:line="240" w:lineRule="auto"/>
              <w:ind w:left="-24" w:right="-87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«СОШ № 71», </w:t>
            </w:r>
          </w:p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Джангильдина, 6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8E499C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8E499C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2 500 000</w:t>
            </w:r>
          </w:p>
        </w:tc>
        <w:tc>
          <w:tcPr>
            <w:tcW w:w="2268" w:type="dxa"/>
          </w:tcPr>
          <w:p w:rsidR="005E7BE0" w:rsidRPr="008E499C" w:rsidRDefault="005E7BE0" w:rsidP="008105DB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«СОШ № 71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E7BE0" w:rsidRPr="008E499C" w:rsidRDefault="005E7BE0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5E21D5">
            <w:pPr>
              <w:autoSpaceDE w:val="0"/>
              <w:autoSpaceDN w:val="0"/>
              <w:adjustRightInd w:val="0"/>
              <w:spacing w:after="0" w:line="240" w:lineRule="auto"/>
              <w:ind w:left="-24" w:right="-87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МОАУ «СОШ № 19»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 ул. Юных Ленинцев,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4" w:type="dxa"/>
          </w:tcPr>
          <w:p w:rsidR="005E7BE0" w:rsidRPr="008E499C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ПЭМР работы, приобретение </w:t>
            </w:r>
            <w:proofErr w:type="spellStart"/>
            <w:r w:rsidRPr="008E499C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8E499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1276" w:type="dxa"/>
          </w:tcPr>
          <w:p w:rsidR="005E7BE0" w:rsidRPr="008E499C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 000 000</w:t>
            </w:r>
          </w:p>
        </w:tc>
        <w:tc>
          <w:tcPr>
            <w:tcW w:w="2268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«СОШ №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19»</w:t>
            </w:r>
          </w:p>
        </w:tc>
        <w:tc>
          <w:tcPr>
            <w:tcW w:w="1985" w:type="dxa"/>
          </w:tcPr>
          <w:p w:rsidR="005E7BE0" w:rsidRPr="008E499C" w:rsidRDefault="005E7BE0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ЛСР, ДВ </w:t>
            </w:r>
          </w:p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8E499C" w:rsidRDefault="005E7BE0" w:rsidP="00160E91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3-4 квартал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5E21D5">
            <w:pPr>
              <w:autoSpaceDE w:val="0"/>
              <w:autoSpaceDN w:val="0"/>
              <w:adjustRightInd w:val="0"/>
              <w:spacing w:after="0" w:line="240" w:lineRule="auto"/>
              <w:ind w:left="-24" w:right="-87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МОАУ «СОШ № 57»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 ул. Юных  Ленинцев, 9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8E499C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8E499C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1 000 000 </w:t>
            </w:r>
          </w:p>
        </w:tc>
        <w:tc>
          <w:tcPr>
            <w:tcW w:w="2268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МОАУ «СОШ № 57»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right="-45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МОАУ «Лицей № 4»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л. Дружбы,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7/2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8E499C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8E499C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</w:tcPr>
          <w:p w:rsidR="005E7BE0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E499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E7BE0" w:rsidRPr="008E499C" w:rsidRDefault="005E7BE0" w:rsidP="0057790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МОАУ «Лицей № 4»</w:t>
            </w:r>
          </w:p>
        </w:tc>
        <w:tc>
          <w:tcPr>
            <w:tcW w:w="1985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8E499C" w:rsidRDefault="005E7BE0" w:rsidP="008E499C">
            <w:pPr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 w:rsidRPr="008E499C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8D24C3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Юных Ленинцев, 12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дворовой территории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Брестская, 16/1</w:t>
            </w:r>
          </w:p>
        </w:tc>
        <w:tc>
          <w:tcPr>
            <w:tcW w:w="2834" w:type="dxa"/>
          </w:tcPr>
          <w:p w:rsidR="005E7BE0" w:rsidRPr="008E499C" w:rsidRDefault="005E7BE0" w:rsidP="00950826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дворовой территории (МАФ)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Брестская, 28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дворовой территории (МАФ)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C473C8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Родимцева, 5</w:t>
            </w:r>
          </w:p>
        </w:tc>
        <w:tc>
          <w:tcPr>
            <w:tcW w:w="2834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дворовой территории</w:t>
            </w:r>
          </w:p>
        </w:tc>
        <w:tc>
          <w:tcPr>
            <w:tcW w:w="1276" w:type="dxa"/>
          </w:tcPr>
          <w:p w:rsidR="005E7BE0" w:rsidRPr="008E499C" w:rsidRDefault="005E7BE0" w:rsidP="008E499C">
            <w:pPr>
              <w:autoSpaceDE w:val="0"/>
              <w:autoSpaceDN w:val="0"/>
              <w:adjustRightInd w:val="0"/>
              <w:spacing w:after="0" w:line="240" w:lineRule="auto"/>
              <w:ind w:left="-24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E7BE0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D10EA8" w:rsidRDefault="005E7BE0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C473C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528" w:type="dxa"/>
          </w:tcPr>
          <w:p w:rsidR="005E7BE0" w:rsidRPr="00220904" w:rsidRDefault="005E7BE0" w:rsidP="008E499C">
            <w:pPr>
              <w:pStyle w:val="ad"/>
              <w:widowControl w:val="0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Pr="00D34899" w:rsidRDefault="005E7BE0" w:rsidP="00561CB7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4</w:t>
            </w:r>
          </w:p>
        </w:tc>
        <w:tc>
          <w:tcPr>
            <w:tcW w:w="2834" w:type="dxa"/>
          </w:tcPr>
          <w:p w:rsidR="00561CB7" w:rsidRPr="003979F3" w:rsidRDefault="005E7BE0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5E7BE0" w:rsidRPr="003979F3" w:rsidRDefault="005E7BE0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E7BE0" w:rsidRDefault="005E7BE0" w:rsidP="00A274C4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5E7BE0" w:rsidRPr="00D53D49" w:rsidRDefault="005E7BE0" w:rsidP="004D6F01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5E7BE0" w:rsidRPr="00657A1D" w:rsidRDefault="005E7BE0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E7BE0" w:rsidRPr="00657A1D" w:rsidRDefault="005E7BE0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E7BE0" w:rsidRPr="00657A1D" w:rsidRDefault="005E7BE0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5E7BE0" w:rsidRPr="00657A1D" w:rsidRDefault="005E7BE0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E7BE0" w:rsidRPr="006A04F8" w:rsidRDefault="005E7BE0" w:rsidP="008E49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7BE0" w:rsidTr="00844A93">
        <w:tc>
          <w:tcPr>
            <w:tcW w:w="15697" w:type="dxa"/>
            <w:gridSpan w:val="10"/>
          </w:tcPr>
          <w:p w:rsidR="005E7BE0" w:rsidRDefault="005E7BE0" w:rsidP="008E499C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5E7BE0" w:rsidRPr="00CB66EC" w:rsidRDefault="005E7BE0" w:rsidP="008E499C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66EC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5</w:t>
            </w:r>
          </w:p>
        </w:tc>
      </w:tr>
      <w:tr w:rsidR="005E7BE0" w:rsidTr="00844A93">
        <w:tc>
          <w:tcPr>
            <w:tcW w:w="528" w:type="dxa"/>
          </w:tcPr>
          <w:p w:rsidR="005E7BE0" w:rsidRPr="00B46112" w:rsidRDefault="005E7BE0" w:rsidP="000A31EF">
            <w:pPr>
              <w:pStyle w:val="ad"/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E7BE0" w:rsidRDefault="005E7BE0" w:rsidP="00805146">
            <w:pPr>
              <w:autoSpaceDE w:val="0"/>
              <w:autoSpaceDN w:val="0"/>
              <w:adjustRightInd w:val="0"/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5E7BE0" w:rsidRDefault="005E7BE0" w:rsidP="00805146">
            <w:pPr>
              <w:autoSpaceDE w:val="0"/>
              <w:autoSpaceDN w:val="0"/>
              <w:adjustRightInd w:val="0"/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 6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5E7BE0" w:rsidRPr="000A31EF" w:rsidRDefault="005E7BE0" w:rsidP="00805146">
            <w:pPr>
              <w:autoSpaceDE w:val="0"/>
              <w:autoSpaceDN w:val="0"/>
              <w:adjustRightInd w:val="0"/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/>
                <w:sz w:val="24"/>
                <w:szCs w:val="24"/>
              </w:rPr>
              <w:t>Просторная, 14/2</w:t>
            </w:r>
          </w:p>
        </w:tc>
        <w:tc>
          <w:tcPr>
            <w:tcW w:w="2834" w:type="dxa"/>
          </w:tcPr>
          <w:p w:rsidR="005E7BE0" w:rsidRPr="000A31EF" w:rsidRDefault="005E7BE0" w:rsidP="000A31EF">
            <w:pPr>
              <w:autoSpaceDE w:val="0"/>
              <w:autoSpaceDN w:val="0"/>
              <w:adjustRightInd w:val="0"/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капитальный ремонт кровли здания, 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0A31EF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0A31EF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E7BE0" w:rsidRPr="000A31EF" w:rsidRDefault="00561CB7" w:rsidP="00561CB7">
            <w:pPr>
              <w:autoSpaceDE w:val="0"/>
              <w:autoSpaceDN w:val="0"/>
              <w:adjustRightInd w:val="0"/>
              <w:spacing w:after="0" w:line="240" w:lineRule="auto"/>
              <w:ind w:left="-38" w:right="-45" w:hanging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E7BE0" w:rsidRPr="000A31EF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E7BE0" w:rsidRPr="000A31EF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5E7BE0" w:rsidRPr="000A31EF" w:rsidRDefault="005E7BE0" w:rsidP="00805146">
            <w:pPr>
              <w:spacing w:after="0" w:line="240" w:lineRule="auto"/>
              <w:ind w:left="-38" w:right="-108" w:hanging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«Гимназия № 6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E7BE0" w:rsidRPr="000A31EF" w:rsidRDefault="005E7BE0" w:rsidP="000A31EF">
            <w:pPr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 w:rsidRPr="000A31EF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E7BE0" w:rsidRPr="000A31EF" w:rsidRDefault="005E7BE0" w:rsidP="000A31EF">
            <w:pPr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 w:rsidRPr="000A31EF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E7BE0" w:rsidRPr="000A31EF" w:rsidRDefault="005E7BE0" w:rsidP="000A31EF">
            <w:pPr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 w:rsidRPr="000A31EF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5E7BE0" w:rsidRPr="000A31EF" w:rsidRDefault="005E7BE0" w:rsidP="000A31EF">
            <w:pPr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 w:rsidRPr="000A31EF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E7BE0" w:rsidRPr="000A31EF" w:rsidRDefault="005E7BE0" w:rsidP="000A31EF">
            <w:pPr>
              <w:spacing w:after="0" w:line="240" w:lineRule="auto"/>
              <w:ind w:left="-38" w:right="-45" w:hanging="10"/>
              <w:rPr>
                <w:rFonts w:ascii="Times New Roman" w:hAnsi="Times New Roman"/>
                <w:sz w:val="24"/>
                <w:szCs w:val="24"/>
              </w:rPr>
            </w:pPr>
            <w:r w:rsidRPr="000A31EF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E7BE0" w:rsidRPr="006A04F8" w:rsidRDefault="005E7BE0" w:rsidP="000A31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0A31EF">
            <w:pPr>
              <w:pStyle w:val="ad"/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D34899" w:rsidRDefault="00561CB7" w:rsidP="00561CB7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5</w:t>
            </w:r>
          </w:p>
        </w:tc>
        <w:tc>
          <w:tcPr>
            <w:tcW w:w="2834" w:type="dxa"/>
          </w:tcPr>
          <w:p w:rsidR="00561CB7" w:rsidRPr="003979F3" w:rsidRDefault="00561CB7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561CB7" w:rsidRPr="003979F3" w:rsidRDefault="00561CB7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Default="00561CB7" w:rsidP="002201DB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561CB7" w:rsidRPr="00D53D49" w:rsidRDefault="00561CB7" w:rsidP="002201DB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561CB7" w:rsidRPr="00657A1D" w:rsidRDefault="00561CB7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61CB7" w:rsidRPr="00657A1D" w:rsidRDefault="00561CB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61CB7" w:rsidRPr="00657A1D" w:rsidRDefault="00561CB7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561CB7" w:rsidRPr="00657A1D" w:rsidRDefault="00561CB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61CB7" w:rsidRPr="006A04F8" w:rsidRDefault="00561CB7" w:rsidP="000A31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15697" w:type="dxa"/>
            <w:gridSpan w:val="10"/>
          </w:tcPr>
          <w:p w:rsidR="00561CB7" w:rsidRDefault="00561CB7" w:rsidP="004C655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561CB7" w:rsidRPr="00AD3A84" w:rsidRDefault="00561CB7" w:rsidP="004C655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3A84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6</w:t>
            </w: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E51302" w:rsidRDefault="00561CB7" w:rsidP="004C6556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</w:rPr>
            </w:pPr>
            <w:r w:rsidRPr="00E5130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E5130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E51302">
              <w:rPr>
                <w:rFonts w:ascii="Times New Roman" w:hAnsi="Times New Roman"/>
                <w:sz w:val="24"/>
              </w:rPr>
              <w:t xml:space="preserve"> Победы, 172</w:t>
            </w:r>
          </w:p>
        </w:tc>
        <w:tc>
          <w:tcPr>
            <w:tcW w:w="2834" w:type="dxa"/>
          </w:tcPr>
          <w:p w:rsidR="00561CB7" w:rsidRPr="00E51302" w:rsidRDefault="00561CB7" w:rsidP="00E51302">
            <w:pPr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hAnsi="Times New Roman"/>
                <w:sz w:val="24"/>
              </w:rPr>
            </w:pPr>
            <w:r w:rsidRPr="00E51302">
              <w:rPr>
                <w:rFonts w:ascii="Times New Roman" w:hAnsi="Times New Roman"/>
                <w:sz w:val="24"/>
              </w:rPr>
              <w:t>ремонт асфальтового покрытия</w:t>
            </w:r>
          </w:p>
        </w:tc>
        <w:tc>
          <w:tcPr>
            <w:tcW w:w="1276" w:type="dxa"/>
          </w:tcPr>
          <w:p w:rsidR="00561CB7" w:rsidRPr="00E51302" w:rsidRDefault="00561CB7" w:rsidP="00D64A0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/>
                <w:sz w:val="24"/>
              </w:rPr>
            </w:pPr>
            <w:r w:rsidRPr="00E51302"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561CB7" w:rsidRPr="008629DF" w:rsidRDefault="00561CB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213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213FBC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213FBC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4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Победы, 156/2, 156/3</w:t>
            </w:r>
          </w:p>
        </w:tc>
        <w:tc>
          <w:tcPr>
            <w:tcW w:w="2834" w:type="dxa"/>
          </w:tcPr>
          <w:p w:rsidR="00561CB7" w:rsidRPr="00EE7A40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асфальтового покрытия (ямочный ремонт)</w:t>
            </w:r>
          </w:p>
        </w:tc>
        <w:tc>
          <w:tcPr>
            <w:tcW w:w="1276" w:type="dxa"/>
          </w:tcPr>
          <w:p w:rsidR="00561CB7" w:rsidRPr="008629D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61CB7" w:rsidRPr="008629DF" w:rsidRDefault="00561CB7" w:rsidP="005D17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4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Победы, 144А, корпуса 1, 2</w:t>
            </w:r>
          </w:p>
        </w:tc>
        <w:tc>
          <w:tcPr>
            <w:tcW w:w="2834" w:type="dxa"/>
          </w:tcPr>
          <w:p w:rsidR="00561CB7" w:rsidRPr="008629DF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E43EC">
              <w:rPr>
                <w:rFonts w:ascii="Times New Roman" w:hAnsi="Times New Roman"/>
                <w:sz w:val="24"/>
                <w:szCs w:val="24"/>
              </w:rPr>
              <w:t>лагоустройство дворовой территории (устройство тротуара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пешеходных дорожек</w:t>
            </w:r>
            <w:r w:rsidRPr="002E43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561CB7" w:rsidRPr="008629D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1 500 000</w:t>
            </w:r>
          </w:p>
        </w:tc>
        <w:tc>
          <w:tcPr>
            <w:tcW w:w="2268" w:type="dxa"/>
          </w:tcPr>
          <w:p w:rsidR="00561CB7" w:rsidRPr="008629D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4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Брестская, 5/2</w:t>
            </w:r>
          </w:p>
        </w:tc>
        <w:tc>
          <w:tcPr>
            <w:tcW w:w="2834" w:type="dxa"/>
          </w:tcPr>
          <w:p w:rsidR="00561CB7" w:rsidRPr="003A6ED2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  <w:tc>
          <w:tcPr>
            <w:tcW w:w="1276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DE1B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rPr>
          <w:trHeight w:val="278"/>
        </w:trPr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Победы, 159, ЖК «Времена года»</w:t>
            </w:r>
          </w:p>
        </w:tc>
        <w:tc>
          <w:tcPr>
            <w:tcW w:w="2834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асфальтового покрытия (ямочный ремонт)</w:t>
            </w:r>
          </w:p>
        </w:tc>
        <w:tc>
          <w:tcPr>
            <w:tcW w:w="1276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DE1B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Пр-д Северный, 1 – 3</w:t>
            </w:r>
          </w:p>
        </w:tc>
        <w:tc>
          <w:tcPr>
            <w:tcW w:w="2834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  <w:tc>
          <w:tcPr>
            <w:tcW w:w="1276" w:type="dxa"/>
          </w:tcPr>
          <w:p w:rsidR="00561CB7" w:rsidRPr="008629DF" w:rsidRDefault="00561CB7" w:rsidP="0079096C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1 800 000</w:t>
            </w:r>
          </w:p>
        </w:tc>
        <w:tc>
          <w:tcPr>
            <w:tcW w:w="2268" w:type="dxa"/>
          </w:tcPr>
          <w:p w:rsidR="00561CB7" w:rsidRPr="008629DF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DE1B02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DE1B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8629DF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Победы, 152/1, 156, 156/1</w:t>
            </w:r>
          </w:p>
        </w:tc>
        <w:tc>
          <w:tcPr>
            <w:tcW w:w="2834" w:type="dxa"/>
          </w:tcPr>
          <w:p w:rsidR="00561CB7" w:rsidRPr="00C9437D" w:rsidRDefault="00561CB7" w:rsidP="00A270B0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 с устройством водоотвода</w:t>
            </w:r>
          </w:p>
        </w:tc>
        <w:tc>
          <w:tcPr>
            <w:tcW w:w="1276" w:type="dxa"/>
          </w:tcPr>
          <w:p w:rsidR="00561CB7" w:rsidRPr="008629D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1 500 000</w:t>
            </w:r>
          </w:p>
        </w:tc>
        <w:tc>
          <w:tcPr>
            <w:tcW w:w="2268" w:type="dxa"/>
          </w:tcPr>
          <w:p w:rsidR="00561CB7" w:rsidRPr="008629D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561CB7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4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4C6556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BD2DFB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</w:rPr>
            </w:pPr>
            <w:r w:rsidRPr="00BD2DFB">
              <w:rPr>
                <w:rFonts w:ascii="Times New Roman" w:hAnsi="Times New Roman"/>
                <w:sz w:val="24"/>
              </w:rPr>
              <w:t>Ул. Монтажников, 4</w:t>
            </w:r>
          </w:p>
        </w:tc>
        <w:tc>
          <w:tcPr>
            <w:tcW w:w="2834" w:type="dxa"/>
          </w:tcPr>
          <w:p w:rsidR="00561CB7" w:rsidRPr="00BD2DFB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D2DF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561CB7" w:rsidRPr="00BD2DFB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jc w:val="center"/>
              <w:rPr>
                <w:rFonts w:ascii="Times New Roman" w:hAnsi="Times New Roman"/>
                <w:sz w:val="24"/>
              </w:rPr>
            </w:pPr>
            <w:r w:rsidRPr="00BD2DFB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561CB7" w:rsidRPr="00D10EA8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61CB7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61CB7" w:rsidRPr="00D10EA8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61CB7" w:rsidRPr="00D10EA8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61CB7" w:rsidRPr="00D10EA8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61CB7" w:rsidRPr="00D10EA8" w:rsidRDefault="00561CB7" w:rsidP="00755E4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4C655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BD2DFB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BD2DFB" w:rsidRDefault="00561CB7" w:rsidP="0079096C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Победы, </w:t>
            </w:r>
            <w:r w:rsidRPr="00BD2DFB"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2834" w:type="dxa"/>
          </w:tcPr>
          <w:p w:rsidR="00561CB7" w:rsidRPr="00BD2DFB" w:rsidRDefault="00561CB7" w:rsidP="00BD2DFB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D2DF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561CB7" w:rsidRPr="00BD2DFB" w:rsidRDefault="00561CB7" w:rsidP="00BD2DFB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BD2DFB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561CB7" w:rsidRPr="00D10EA8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561CB7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61CB7" w:rsidRPr="00D10EA8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BD2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BD2DFB">
            <w:pPr>
              <w:pStyle w:val="ad"/>
              <w:widowControl w:val="0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D34899" w:rsidRDefault="00561CB7" w:rsidP="00A274C4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6</w:t>
            </w:r>
          </w:p>
        </w:tc>
        <w:tc>
          <w:tcPr>
            <w:tcW w:w="2834" w:type="dxa"/>
          </w:tcPr>
          <w:p w:rsidR="00561CB7" w:rsidRPr="003979F3" w:rsidRDefault="00561CB7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561CB7" w:rsidRPr="003979F3" w:rsidRDefault="00561CB7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  <w:tc>
          <w:tcPr>
            <w:tcW w:w="2268" w:type="dxa"/>
          </w:tcPr>
          <w:p w:rsidR="00561CB7" w:rsidRDefault="00561CB7" w:rsidP="00A274C4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561CB7" w:rsidRPr="00D53D49" w:rsidRDefault="00561CB7" w:rsidP="00B006F0">
            <w:pPr>
              <w:widowControl w:val="0"/>
              <w:spacing w:after="0" w:line="240" w:lineRule="auto"/>
              <w:ind w:left="34" w:right="-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561CB7" w:rsidRPr="00657A1D" w:rsidRDefault="00561CB7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61CB7" w:rsidRPr="00657A1D" w:rsidRDefault="00561CB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61CB7" w:rsidRPr="00657A1D" w:rsidRDefault="00561CB7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561CB7" w:rsidRPr="00657A1D" w:rsidRDefault="00561CB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61CB7" w:rsidRPr="006A04F8" w:rsidRDefault="00561CB7" w:rsidP="00BD2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15697" w:type="dxa"/>
            <w:gridSpan w:val="10"/>
          </w:tcPr>
          <w:p w:rsidR="00035AE8" w:rsidRDefault="00035AE8" w:rsidP="00BD2DFB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561CB7" w:rsidRPr="00AD3A84" w:rsidRDefault="00561CB7" w:rsidP="00BD2DFB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3A84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7</w:t>
            </w: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BD2DFB">
            <w:pPr>
              <w:pStyle w:val="ad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3D1F70" w:rsidRDefault="00561CB7" w:rsidP="00F3694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834" w:type="dxa"/>
          </w:tcPr>
          <w:p w:rsidR="00561CB7" w:rsidRPr="003D1F70" w:rsidRDefault="00561CB7" w:rsidP="00BD2DFB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приобретение коммунальной специализированной техники</w:t>
            </w:r>
          </w:p>
        </w:tc>
        <w:tc>
          <w:tcPr>
            <w:tcW w:w="1276" w:type="dxa"/>
          </w:tcPr>
          <w:p w:rsidR="00561CB7" w:rsidRPr="003D1F70" w:rsidRDefault="00561CB7" w:rsidP="00BA1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8 700 000</w:t>
            </w:r>
          </w:p>
        </w:tc>
        <w:tc>
          <w:tcPr>
            <w:tcW w:w="2268" w:type="dxa"/>
          </w:tcPr>
          <w:p w:rsidR="00561CB7" w:rsidRPr="003D1F70" w:rsidRDefault="00561CB7" w:rsidP="00BD2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Северного округа/директор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61CB7" w:rsidRPr="00657A1D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561CB7" w:rsidRPr="00657A1D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561CB7" w:rsidRPr="00657A1D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34" w:type="dxa"/>
          </w:tcPr>
          <w:p w:rsidR="00561CB7" w:rsidRPr="00657A1D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561CB7" w:rsidRPr="006A04F8" w:rsidRDefault="00561CB7" w:rsidP="00BD2D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B46112" w:rsidRDefault="00561CB7" w:rsidP="00811DC7">
            <w:pPr>
              <w:pStyle w:val="ad"/>
              <w:widowControl w:val="0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 xml:space="preserve">МАУДО СШОР № 9 «Сармат», </w:t>
            </w:r>
          </w:p>
          <w:p w:rsidR="00561CB7" w:rsidRPr="00811DC7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Культурная, 1</w:t>
            </w:r>
            <w:r w:rsidRPr="00811DC7"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2834" w:type="dxa"/>
          </w:tcPr>
          <w:p w:rsidR="00561CB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11DC7">
              <w:rPr>
                <w:rFonts w:ascii="Times New Roman" w:hAnsi="Times New Roman"/>
                <w:sz w:val="24"/>
              </w:rPr>
              <w:t xml:space="preserve">лагоустройство территории учреждения, приобретение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ОСОиМ</w:t>
            </w:r>
            <w:proofErr w:type="spellEnd"/>
            <w:r w:rsidRPr="00811DC7">
              <w:rPr>
                <w:rFonts w:ascii="Times New Roman" w:hAnsi="Times New Roman"/>
                <w:sz w:val="24"/>
              </w:rPr>
              <w:t>, установка игровой площадки с МАФ, игровым комплексом и наземным резиновым покрытием, высадка зеленых насаждений (деревья)</w:t>
            </w:r>
          </w:p>
          <w:p w:rsidR="00035AE8" w:rsidRDefault="00035AE8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35AE8" w:rsidRDefault="00035AE8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35AE8" w:rsidRPr="00811DC7" w:rsidRDefault="00035AE8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1 300 000</w:t>
            </w:r>
          </w:p>
        </w:tc>
        <w:tc>
          <w:tcPr>
            <w:tcW w:w="2268" w:type="dxa"/>
          </w:tcPr>
          <w:p w:rsidR="00561CB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КФКиС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/директор МАУДО СШОР </w:t>
            </w:r>
          </w:p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 «Сармат»</w:t>
            </w:r>
          </w:p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561CB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 xml:space="preserve">ЛСР, коммерческие предложения  </w:t>
            </w:r>
          </w:p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61CB7" w:rsidRPr="00811DC7" w:rsidRDefault="00561CB7" w:rsidP="00811DC7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1-3 квартал 2026</w:t>
            </w:r>
          </w:p>
        </w:tc>
        <w:tc>
          <w:tcPr>
            <w:tcW w:w="654" w:type="dxa"/>
          </w:tcPr>
          <w:p w:rsidR="00561CB7" w:rsidRPr="006A04F8" w:rsidRDefault="00561CB7" w:rsidP="00811D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15697" w:type="dxa"/>
            <w:gridSpan w:val="10"/>
          </w:tcPr>
          <w:p w:rsidR="00561CB7" w:rsidRDefault="00561CB7" w:rsidP="00811DC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561CB7" w:rsidRPr="00AD3A84" w:rsidRDefault="00561CB7" w:rsidP="00811DC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3A84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8</w:t>
            </w: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686423" w:rsidRDefault="00561CB7" w:rsidP="00686423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color w:val="000000"/>
                <w:sz w:val="24"/>
                <w:szCs w:val="24"/>
              </w:rPr>
              <w:t>МОАУ «СОШ № 56», ул. Бебеля, 118</w:t>
            </w:r>
          </w:p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9849A7" w:rsidP="009849A7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1CB7" w:rsidRPr="00686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61CB7" w:rsidRPr="0068642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561CB7" w:rsidRPr="00686423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Pr="00686423">
              <w:rPr>
                <w:rFonts w:ascii="Times New Roman" w:hAnsi="Times New Roman"/>
                <w:color w:val="000000"/>
                <w:sz w:val="24"/>
                <w:szCs w:val="24"/>
              </w:rPr>
              <w:t>МОАУ «СОШ № 56»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561CB7" w:rsidRPr="00686423" w:rsidRDefault="00561CB7" w:rsidP="008A5804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СОШ № 4», ул. Химическая, 15</w:t>
            </w:r>
          </w:p>
        </w:tc>
        <w:tc>
          <w:tcPr>
            <w:tcW w:w="2834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емонт санузлов, входной группы,  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900 000 </w:t>
            </w:r>
          </w:p>
        </w:tc>
        <w:tc>
          <w:tcPr>
            <w:tcW w:w="2268" w:type="dxa"/>
          </w:tcPr>
          <w:p w:rsidR="00561CB7" w:rsidRPr="00686423" w:rsidRDefault="00561CB7" w:rsidP="00B514B0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МОАУ «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СОШ № 4»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МОАУ «ООШ № 55», ул. Ткачева, 18</w:t>
            </w:r>
          </w:p>
        </w:tc>
        <w:tc>
          <w:tcPr>
            <w:tcW w:w="2834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  <w:tc>
          <w:tcPr>
            <w:tcW w:w="2268" w:type="dxa"/>
          </w:tcPr>
          <w:p w:rsidR="00561CB7" w:rsidRPr="00686423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МОАУ «ООШ № 55»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МДОАУ № 84, </w:t>
            </w:r>
          </w:p>
          <w:p w:rsidR="00561CB7" w:rsidRPr="00686423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52" w:right="-108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ул. Магистральная, 4А</w:t>
            </w:r>
          </w:p>
        </w:tc>
        <w:tc>
          <w:tcPr>
            <w:tcW w:w="2834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тепление стены, ремонт забора, 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  <w:tc>
          <w:tcPr>
            <w:tcW w:w="2268" w:type="dxa"/>
          </w:tcPr>
          <w:p w:rsidR="00561CB7" w:rsidRPr="00686423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аведующий МДОАУ № 84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МДОАУ № 180, </w:t>
            </w:r>
          </w:p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ул. Котова, 101а</w:t>
            </w:r>
          </w:p>
        </w:tc>
        <w:tc>
          <w:tcPr>
            <w:tcW w:w="2834" w:type="dxa"/>
          </w:tcPr>
          <w:p w:rsidR="00561CB7" w:rsidRPr="00686423" w:rsidRDefault="00561CB7" w:rsidP="00686423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амена оконных блоков, дверей,  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Pr="00686423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аведующий МДОАУ № 180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686423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МДОАУ № 162, </w:t>
            </w:r>
          </w:p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пер. Дорожный, 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4" w:type="dxa"/>
          </w:tcPr>
          <w:p w:rsidR="00561CB7" w:rsidRPr="00686423" w:rsidRDefault="00561CB7" w:rsidP="00686423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686423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686423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686423" w:rsidRDefault="00561CB7" w:rsidP="00686423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Pr="00686423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аведующий МДОАУ № 162</w:t>
            </w:r>
          </w:p>
        </w:tc>
        <w:tc>
          <w:tcPr>
            <w:tcW w:w="1985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8642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686423" w:rsidRDefault="00561CB7" w:rsidP="0018794E">
            <w:pPr>
              <w:spacing w:after="0" w:line="240" w:lineRule="auto"/>
              <w:ind w:left="-52" w:right="-31" w:firstLine="14"/>
              <w:rPr>
                <w:rFonts w:ascii="Times New Roman" w:hAnsi="Times New Roman"/>
                <w:sz w:val="24"/>
                <w:szCs w:val="24"/>
              </w:rPr>
            </w:pPr>
            <w:r w:rsidRPr="0068642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6864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МДОАУ № 22, </w:t>
            </w:r>
          </w:p>
          <w:p w:rsidR="00561CB7" w:rsidRPr="0018794E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ул. Турбинная, 21</w:t>
            </w:r>
          </w:p>
        </w:tc>
        <w:tc>
          <w:tcPr>
            <w:tcW w:w="2834" w:type="dxa"/>
          </w:tcPr>
          <w:p w:rsidR="00561CB7" w:rsidRPr="0018794E" w:rsidRDefault="00561CB7" w:rsidP="001100D9">
            <w:pPr>
              <w:spacing w:after="0" w:line="240" w:lineRule="auto"/>
              <w:ind w:left="-38" w:right="-66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амена ограждения, ДИО, ремонт фасада,  ПЭ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 работы, приобретение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276" w:type="dxa"/>
          </w:tcPr>
          <w:p w:rsidR="00561CB7" w:rsidRPr="0018794E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Pr="0018794E" w:rsidRDefault="00561CB7" w:rsidP="00904ED6">
            <w:pPr>
              <w:autoSpaceDE w:val="0"/>
              <w:autoSpaceDN w:val="0"/>
              <w:adjustRightInd w:val="0"/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аведующий МДОАУ № 22</w:t>
            </w:r>
          </w:p>
        </w:tc>
        <w:tc>
          <w:tcPr>
            <w:tcW w:w="1985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18794E" w:rsidRDefault="00561CB7" w:rsidP="005E21D5">
            <w:pPr>
              <w:autoSpaceDE w:val="0"/>
              <w:autoSpaceDN w:val="0"/>
              <w:adjustRightInd w:val="0"/>
              <w:spacing w:after="0" w:line="240" w:lineRule="auto"/>
              <w:ind w:left="-38" w:right="-87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МАУДО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Центр детского творчества Промышленного района г. Оренбурга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18794E">
              <w:rPr>
                <w:rFonts w:ascii="Times New Roman" w:hAnsi="Times New Roman"/>
                <w:sz w:val="24"/>
                <w:szCs w:val="24"/>
              </w:rPr>
              <w:t>Магнитогорская</w:t>
            </w:r>
            <w:proofErr w:type="gramEnd"/>
            <w:r w:rsidRPr="0018794E">
              <w:rPr>
                <w:rFonts w:ascii="Times New Roman" w:hAnsi="Times New Roman"/>
                <w:sz w:val="24"/>
                <w:szCs w:val="24"/>
              </w:rPr>
              <w:t>, 80</w:t>
            </w:r>
          </w:p>
        </w:tc>
        <w:tc>
          <w:tcPr>
            <w:tcW w:w="2834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18794E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  <w:r w:rsidRPr="0018794E">
              <w:rPr>
                <w:rFonts w:ascii="Times New Roman" w:hAnsi="Times New Roman"/>
                <w:sz w:val="24"/>
                <w:szCs w:val="24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561CB7" w:rsidRPr="0018794E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Pr="0018794E" w:rsidRDefault="00561CB7" w:rsidP="00BF5EF3">
            <w:pPr>
              <w:autoSpaceDE w:val="0"/>
              <w:autoSpaceDN w:val="0"/>
              <w:adjustRightInd w:val="0"/>
              <w:spacing w:after="0" w:line="240" w:lineRule="auto"/>
              <w:ind w:left="-38" w:right="-134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иректор МАУДО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Центр детского 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рчества Промышленного района г. 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Оренбурга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8794E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561CB7" w:rsidRPr="0018794E" w:rsidRDefault="00561CB7" w:rsidP="0018794E">
            <w:pPr>
              <w:spacing w:after="0" w:line="240" w:lineRule="auto"/>
              <w:ind w:left="-38" w:hanging="14"/>
              <w:rPr>
                <w:rFonts w:ascii="Times New Roman" w:hAnsi="Times New Roman"/>
                <w:sz w:val="24"/>
                <w:szCs w:val="24"/>
              </w:rPr>
            </w:pPr>
            <w:r w:rsidRPr="0018794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0F772F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207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МАУДО СШОР </w:t>
            </w:r>
          </w:p>
          <w:p w:rsidR="00561CB7" w:rsidRPr="00811DC7" w:rsidRDefault="00561CB7" w:rsidP="00207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 «Сармат»,</w:t>
            </w:r>
          </w:p>
          <w:p w:rsidR="00561CB7" w:rsidRPr="002070FF" w:rsidRDefault="00561CB7" w:rsidP="002070FF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</w:rPr>
            </w:pPr>
            <w:r w:rsidRPr="002070FF">
              <w:rPr>
                <w:rFonts w:ascii="Times New Roman" w:hAnsi="Times New Roman"/>
                <w:sz w:val="24"/>
              </w:rPr>
              <w:t xml:space="preserve">ул. </w:t>
            </w:r>
            <w:r>
              <w:rPr>
                <w:rFonts w:ascii="Times New Roman" w:hAnsi="Times New Roman"/>
                <w:sz w:val="24"/>
              </w:rPr>
              <w:t>Инструментальная, 5</w:t>
            </w:r>
          </w:p>
        </w:tc>
        <w:tc>
          <w:tcPr>
            <w:tcW w:w="2834" w:type="dxa"/>
          </w:tcPr>
          <w:p w:rsidR="00561CB7" w:rsidRPr="00084AFA" w:rsidRDefault="00561CB7" w:rsidP="00101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замена оконных блоков, ПЭМР работы, приобретение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561CB7" w:rsidRPr="00084AFA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900 000</w:t>
            </w:r>
          </w:p>
        </w:tc>
        <w:tc>
          <w:tcPr>
            <w:tcW w:w="2268" w:type="dxa"/>
          </w:tcPr>
          <w:p w:rsidR="00561CB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КФКиС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/директор МАУДО СШОР </w:t>
            </w:r>
          </w:p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 «Сармат»</w:t>
            </w:r>
          </w:p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561CB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 xml:space="preserve">ЛСР, коммерческие предложения  </w:t>
            </w:r>
          </w:p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186" w:type="dxa"/>
          </w:tcPr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561CB7" w:rsidRPr="00811DC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1-3 квартал 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5F7A23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3B121F" w:rsidRDefault="00561CB7" w:rsidP="007840F7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Квартал № 19, 160 – 161 </w:t>
            </w:r>
          </w:p>
        </w:tc>
        <w:tc>
          <w:tcPr>
            <w:tcW w:w="2834" w:type="dxa"/>
          </w:tcPr>
          <w:p w:rsidR="00561CB7" w:rsidRPr="003B121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благоустройство дворовой площадки (МАФ)</w:t>
            </w:r>
          </w:p>
        </w:tc>
        <w:tc>
          <w:tcPr>
            <w:tcW w:w="1276" w:type="dxa"/>
          </w:tcPr>
          <w:p w:rsidR="00561CB7" w:rsidRPr="003B121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561CB7" w:rsidRDefault="00561CB7" w:rsidP="0018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Северного округа/</w:t>
            </w:r>
          </w:p>
          <w:p w:rsidR="00561CB7" w:rsidRPr="003B121F" w:rsidRDefault="00561CB7" w:rsidP="00187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561CB7" w:rsidRPr="002B102F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5F7A23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Pr="003B121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Столпянского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65</w:t>
            </w:r>
          </w:p>
        </w:tc>
        <w:tc>
          <w:tcPr>
            <w:tcW w:w="2834" w:type="dxa"/>
          </w:tcPr>
          <w:p w:rsidR="00561CB7" w:rsidRPr="003B121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хоккейной коробки</w:t>
            </w:r>
          </w:p>
        </w:tc>
        <w:tc>
          <w:tcPr>
            <w:tcW w:w="1276" w:type="dxa"/>
          </w:tcPr>
          <w:p w:rsidR="00561CB7" w:rsidRPr="003B121F" w:rsidRDefault="00561CB7" w:rsidP="00187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561CB7" w:rsidRDefault="00561CB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Северного округа/</w:t>
            </w:r>
          </w:p>
          <w:p w:rsidR="00561CB7" w:rsidRPr="003B121F" w:rsidRDefault="00561CB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561CB7" w:rsidRPr="002B102F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561CB7" w:rsidRPr="007510F3" w:rsidRDefault="00561CB7" w:rsidP="000D72DD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1CB7" w:rsidTr="00844A93">
        <w:tc>
          <w:tcPr>
            <w:tcW w:w="528" w:type="dxa"/>
          </w:tcPr>
          <w:p w:rsidR="00561CB7" w:rsidRPr="005F7A23" w:rsidRDefault="00561CB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561CB7" w:rsidRDefault="00561CB7" w:rsidP="00265881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 xml:space="preserve">Ул. Маячная </w:t>
            </w:r>
          </w:p>
          <w:p w:rsidR="00561CB7" w:rsidRDefault="00561CB7" w:rsidP="00265881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proofErr w:type="gramStart"/>
            <w:r>
              <w:rPr>
                <w:bCs/>
              </w:rPr>
              <w:t xml:space="preserve">(от ул. Вагонной </w:t>
            </w:r>
            <w:proofErr w:type="gramEnd"/>
          </w:p>
          <w:p w:rsidR="00561CB7" w:rsidRPr="006C4EDA" w:rsidRDefault="00561CB7" w:rsidP="00265881">
            <w:pPr>
              <w:pStyle w:val="af2"/>
              <w:framePr w:hSpace="0" w:wrap="auto" w:vAnchor="margin" w:hAnchor="text" w:yAlign="inline"/>
              <w:ind w:left="-38" w:right="-87" w:firstLine="28"/>
              <w:jc w:val="left"/>
              <w:rPr>
                <w:bCs/>
              </w:rPr>
            </w:pPr>
            <w:r>
              <w:rPr>
                <w:bCs/>
              </w:rPr>
              <w:t>до ул. Крылова)</w:t>
            </w:r>
          </w:p>
        </w:tc>
        <w:tc>
          <w:tcPr>
            <w:tcW w:w="2834" w:type="dxa"/>
          </w:tcPr>
          <w:p w:rsidR="00561CB7" w:rsidRPr="006C4EDA" w:rsidRDefault="00561CB7" w:rsidP="00CF5295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>
              <w:t>ремонт асфальтового покрытия</w:t>
            </w:r>
          </w:p>
        </w:tc>
        <w:tc>
          <w:tcPr>
            <w:tcW w:w="1276" w:type="dxa"/>
          </w:tcPr>
          <w:p w:rsidR="00561CB7" w:rsidRPr="006C4EDA" w:rsidRDefault="00561CB7" w:rsidP="000D72DD">
            <w:pPr>
              <w:pStyle w:val="af2"/>
              <w:framePr w:hSpace="0" w:wrap="auto" w:vAnchor="margin" w:hAnchor="text" w:yAlign="inline"/>
              <w:rPr>
                <w:bCs/>
              </w:rPr>
            </w:pPr>
            <w:r>
              <w:rPr>
                <w:bCs/>
              </w:rPr>
              <w:t>900 000</w:t>
            </w:r>
          </w:p>
        </w:tc>
        <w:tc>
          <w:tcPr>
            <w:tcW w:w="2268" w:type="dxa"/>
          </w:tcPr>
          <w:p w:rsidR="00561CB7" w:rsidRPr="006C4EDA" w:rsidRDefault="00561CB7" w:rsidP="00CF5295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561CB7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561CB7" w:rsidRPr="00D10EA8" w:rsidRDefault="00561CB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561CB7" w:rsidRPr="00D10EA8" w:rsidRDefault="00561CB7" w:rsidP="000D72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561CB7" w:rsidRPr="00D10EA8" w:rsidRDefault="00561CB7" w:rsidP="000D72DD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561CB7" w:rsidRPr="00D10EA8" w:rsidRDefault="00561CB7" w:rsidP="000D72DD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561CB7" w:rsidRPr="006A04F8" w:rsidRDefault="00561CB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5F7A23" w:rsidRDefault="009849A7" w:rsidP="0018794E">
            <w:pPr>
              <w:pStyle w:val="ad"/>
              <w:widowControl w:val="0"/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D34899" w:rsidRDefault="009849A7" w:rsidP="009849A7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Северного округа</w:t>
            </w:r>
          </w:p>
        </w:tc>
        <w:tc>
          <w:tcPr>
            <w:tcW w:w="2834" w:type="dxa"/>
          </w:tcPr>
          <w:p w:rsidR="009849A7" w:rsidRPr="003979F3" w:rsidRDefault="009849A7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9849A7" w:rsidRPr="003979F3" w:rsidRDefault="009849A7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9849A7" w:rsidRDefault="009849A7" w:rsidP="002201DB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9849A7" w:rsidRPr="00D53D49" w:rsidRDefault="009849A7" w:rsidP="002201DB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9849A7" w:rsidRPr="00657A1D" w:rsidRDefault="009849A7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9849A7" w:rsidRPr="00657A1D" w:rsidRDefault="009849A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9849A7" w:rsidRPr="00657A1D" w:rsidRDefault="009849A7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9849A7" w:rsidRPr="00657A1D" w:rsidRDefault="009849A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9849A7" w:rsidRPr="006A04F8" w:rsidRDefault="009849A7" w:rsidP="001879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15697" w:type="dxa"/>
            <w:gridSpan w:val="10"/>
          </w:tcPr>
          <w:p w:rsidR="009849A7" w:rsidRDefault="009849A7" w:rsidP="0018794E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9849A7" w:rsidRPr="00B30CF1" w:rsidRDefault="009849A7" w:rsidP="0018794E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0CF1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9</w:t>
            </w: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E4C53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«СОШ № 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15»,</w:t>
            </w:r>
          </w:p>
          <w:p w:rsidR="009849A7" w:rsidRPr="00BE4C53" w:rsidRDefault="009849A7" w:rsidP="00BE4C53">
            <w:pPr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4C53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BE4C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4C53">
              <w:rPr>
                <w:rFonts w:ascii="Times New Roman" w:hAnsi="Times New Roman"/>
                <w:sz w:val="24"/>
                <w:szCs w:val="24"/>
              </w:rPr>
              <w:t>Башиловых</w:t>
            </w:r>
            <w:proofErr w:type="spellEnd"/>
            <w:r w:rsidRPr="00BE4C53">
              <w:rPr>
                <w:rFonts w:ascii="Times New Roman" w:hAnsi="Times New Roman"/>
                <w:sz w:val="24"/>
                <w:szCs w:val="24"/>
              </w:rPr>
              <w:t>, 18</w:t>
            </w:r>
          </w:p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rPr>
                <w:rStyle w:val="12pt0pt"/>
                <w:rFonts w:eastAsia="Calibri"/>
              </w:rPr>
            </w:pPr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BE4C53" w:rsidRDefault="009849A7" w:rsidP="005E024E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9849A7" w:rsidRPr="00BE4C53" w:rsidRDefault="009849A7" w:rsidP="005D4DBC">
            <w:pPr>
              <w:spacing w:after="0" w:line="240" w:lineRule="auto"/>
              <w:ind w:left="-24" w:right="-21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/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«СОШ № 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15»</w:t>
            </w:r>
          </w:p>
        </w:tc>
        <w:tc>
          <w:tcPr>
            <w:tcW w:w="1985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BE4C53" w:rsidRDefault="009849A7" w:rsidP="005D4DBC">
            <w:pPr>
              <w:spacing w:after="0" w:line="240" w:lineRule="auto"/>
              <w:ind w:left="-29" w:right="-80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E4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E4C53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МОАУ «СОШ № 62», </w:t>
            </w:r>
          </w:p>
          <w:p w:rsidR="009849A7" w:rsidRPr="00BE4C53" w:rsidRDefault="009849A7" w:rsidP="00BE4C53">
            <w:pPr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ул. Львовская, 13 </w:t>
            </w:r>
          </w:p>
          <w:p w:rsidR="009849A7" w:rsidRPr="00BE4C53" w:rsidRDefault="009849A7" w:rsidP="00BE4C53">
            <w:pPr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rPr>
                <w:rStyle w:val="12pt0pt"/>
                <w:rFonts w:eastAsia="Calibri"/>
              </w:rPr>
            </w:pPr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9849A7" w:rsidRPr="00BE4C53" w:rsidRDefault="009849A7" w:rsidP="005D4DBC">
            <w:pPr>
              <w:spacing w:after="0" w:line="240" w:lineRule="auto"/>
              <w:ind w:left="-24" w:right="-21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МОАУ «СОШ № 62»</w:t>
            </w:r>
          </w:p>
        </w:tc>
        <w:tc>
          <w:tcPr>
            <w:tcW w:w="1985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BE4C53" w:rsidRDefault="009849A7" w:rsidP="005D4DBC">
            <w:pPr>
              <w:spacing w:after="0" w:line="240" w:lineRule="auto"/>
              <w:ind w:left="-29" w:right="-80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E4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E4C53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СОШ № 80», </w:t>
            </w:r>
            <w:r w:rsidRPr="00BE4C5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ело </w:t>
            </w:r>
            <w:r w:rsidRPr="00BE4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Пруды, </w:t>
            </w:r>
          </w:p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Школьная</w:t>
            </w:r>
            <w:r w:rsidRPr="00BE4C5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E4C5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rPr>
                <w:rStyle w:val="12pt0pt"/>
                <w:rFonts w:eastAsia="Calibri"/>
              </w:rPr>
            </w:pPr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9849A7" w:rsidRPr="00BE4C53" w:rsidRDefault="009849A7" w:rsidP="005D4DBC">
            <w:pPr>
              <w:spacing w:after="0" w:line="240" w:lineRule="auto"/>
              <w:ind w:left="-24" w:right="-21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/ 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СОШ № 80»</w:t>
            </w:r>
          </w:p>
        </w:tc>
        <w:tc>
          <w:tcPr>
            <w:tcW w:w="1985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BE4C53" w:rsidRDefault="009849A7" w:rsidP="005D4DBC">
            <w:pPr>
              <w:spacing w:after="0" w:line="240" w:lineRule="auto"/>
              <w:ind w:left="-29" w:right="-80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E4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E4C53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CE06D4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СОШ № 58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Станционная, 2А</w:t>
            </w:r>
          </w:p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right="-73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rPr>
                <w:rStyle w:val="12pt0pt"/>
                <w:rFonts w:eastAsia="Calibri"/>
              </w:rPr>
            </w:pPr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BE4C5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BE4C53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ind w:left="-24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9849A7" w:rsidRDefault="009849A7" w:rsidP="005D4DBC">
            <w:pPr>
              <w:spacing w:after="0" w:line="240" w:lineRule="auto"/>
              <w:ind w:left="-24" w:right="-21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9849A7" w:rsidRPr="00BE4C53" w:rsidRDefault="009849A7" w:rsidP="00CE06D4">
            <w:pPr>
              <w:spacing w:after="0" w:line="240" w:lineRule="auto"/>
              <w:ind w:left="-24" w:right="-21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СОШ № 58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BE4C53" w:rsidRDefault="009849A7" w:rsidP="005D4DBC">
            <w:pPr>
              <w:spacing w:after="0" w:line="240" w:lineRule="auto"/>
              <w:ind w:left="-29" w:right="-80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E4C53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BE4C53" w:rsidRDefault="009849A7" w:rsidP="005D4DBC">
            <w:pPr>
              <w:spacing w:after="0" w:line="240" w:lineRule="auto"/>
              <w:ind w:left="-24" w:hanging="14"/>
              <w:rPr>
                <w:rFonts w:ascii="Times New Roman" w:hAnsi="Times New Roman"/>
                <w:sz w:val="24"/>
                <w:szCs w:val="24"/>
              </w:rPr>
            </w:pPr>
            <w:r w:rsidRPr="00BE4C5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E4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E4C53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10" w:right="-87"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Село Пруды, </w:t>
            </w:r>
          </w:p>
          <w:p w:rsidR="009849A7" w:rsidRPr="003740FE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10" w:right="-87"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Береговая</w:t>
            </w:r>
          </w:p>
        </w:tc>
        <w:tc>
          <w:tcPr>
            <w:tcW w:w="2834" w:type="dxa"/>
          </w:tcPr>
          <w:p w:rsidR="009849A7" w:rsidRPr="003740FE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территории сквера</w:t>
            </w:r>
          </w:p>
        </w:tc>
        <w:tc>
          <w:tcPr>
            <w:tcW w:w="1276" w:type="dxa"/>
          </w:tcPr>
          <w:p w:rsidR="009849A7" w:rsidRPr="003740FE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9849A7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9849A7" w:rsidRPr="003740FE" w:rsidRDefault="009849A7" w:rsidP="00BE4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села Пруды</w:t>
            </w:r>
          </w:p>
        </w:tc>
        <w:tc>
          <w:tcPr>
            <w:tcW w:w="1985" w:type="dxa"/>
          </w:tcPr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9849A7" w:rsidRPr="002B102F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9849A7" w:rsidRPr="007510F3" w:rsidRDefault="009849A7" w:rsidP="00213FBC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9849A7" w:rsidRPr="006A04F8" w:rsidRDefault="009849A7" w:rsidP="00BE4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Ул. Народная, 22</w:t>
            </w:r>
          </w:p>
        </w:tc>
        <w:tc>
          <w:tcPr>
            <w:tcW w:w="2834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A662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2 500 000</w:t>
            </w:r>
          </w:p>
        </w:tc>
        <w:tc>
          <w:tcPr>
            <w:tcW w:w="2268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9849A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 w:rsidRPr="00BA662B">
              <w:rPr>
                <w:rFonts w:ascii="Times New Roman" w:hAnsi="Times New Roman"/>
                <w:sz w:val="24"/>
              </w:rPr>
              <w:t>Лабужского</w:t>
            </w:r>
            <w:proofErr w:type="spellEnd"/>
            <w:r w:rsidRPr="00BA662B">
              <w:rPr>
                <w:rFonts w:ascii="Times New Roman" w:hAnsi="Times New Roman"/>
                <w:sz w:val="24"/>
              </w:rPr>
              <w:t>, 6</w:t>
            </w:r>
          </w:p>
        </w:tc>
        <w:tc>
          <w:tcPr>
            <w:tcW w:w="2834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A662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9849A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Ул. Новая, 10/1</w:t>
            </w:r>
          </w:p>
        </w:tc>
        <w:tc>
          <w:tcPr>
            <w:tcW w:w="2834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A662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9849A7" w:rsidRPr="00BA662B" w:rsidRDefault="009849A7" w:rsidP="00ED0616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1 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BA662B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9849A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47289C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Хабаровская/</w:t>
            </w:r>
          </w:p>
          <w:p w:rsidR="009849A7" w:rsidRPr="00BA662B" w:rsidRDefault="009849A7" w:rsidP="0047289C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Курильская</w:t>
            </w:r>
          </w:p>
        </w:tc>
        <w:tc>
          <w:tcPr>
            <w:tcW w:w="2834" w:type="dxa"/>
          </w:tcPr>
          <w:p w:rsidR="009849A7" w:rsidRPr="00BA662B" w:rsidRDefault="009849A7" w:rsidP="0047289C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т</w:t>
            </w:r>
            <w:r w:rsidRPr="00BA662B">
              <w:rPr>
                <w:rFonts w:ascii="Times New Roman" w:hAnsi="Times New Roman"/>
                <w:sz w:val="24"/>
              </w:rPr>
              <w:t>ерритории (МАФ)</w:t>
            </w:r>
          </w:p>
        </w:tc>
        <w:tc>
          <w:tcPr>
            <w:tcW w:w="1276" w:type="dxa"/>
          </w:tcPr>
          <w:p w:rsidR="009849A7" w:rsidRPr="00BA662B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9849A7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>администрация Се</w:t>
            </w:r>
            <w:r>
              <w:rPr>
                <w:rFonts w:ascii="Times New Roman" w:hAnsi="Times New Roman"/>
                <w:sz w:val="24"/>
              </w:rPr>
              <w:t>верного округа/</w:t>
            </w:r>
          </w:p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</w:t>
            </w:r>
            <w:r w:rsidRPr="0047289C">
              <w:rPr>
                <w:rFonts w:ascii="Times New Roman" w:hAnsi="Times New Roman"/>
                <w:sz w:val="24"/>
              </w:rPr>
              <w:t>благоустройства</w:t>
            </w:r>
          </w:p>
        </w:tc>
        <w:tc>
          <w:tcPr>
            <w:tcW w:w="1985" w:type="dxa"/>
          </w:tcPr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47289C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47289C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BA662B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Ул. Юркина, 17</w:t>
            </w:r>
          </w:p>
        </w:tc>
        <w:tc>
          <w:tcPr>
            <w:tcW w:w="2834" w:type="dxa"/>
          </w:tcPr>
          <w:p w:rsidR="009849A7" w:rsidRPr="00BA662B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BA662B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9849A7" w:rsidRPr="00BA662B" w:rsidRDefault="009849A7" w:rsidP="00BA739D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="Times New Roman" w:hAnsi="Times New Roman"/>
                <w:sz w:val="24"/>
              </w:rPr>
            </w:pPr>
            <w:r w:rsidRPr="00BA662B">
              <w:rPr>
                <w:rFonts w:ascii="Times New Roman" w:hAnsi="Times New Roman"/>
                <w:sz w:val="24"/>
              </w:rPr>
              <w:t>1 000 000</w:t>
            </w:r>
          </w:p>
        </w:tc>
        <w:tc>
          <w:tcPr>
            <w:tcW w:w="2268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9849A7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9A1194" w:rsidRDefault="009849A7" w:rsidP="00BA662B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Каховская</w:t>
            </w:r>
          </w:p>
        </w:tc>
        <w:tc>
          <w:tcPr>
            <w:tcW w:w="2834" w:type="dxa"/>
          </w:tcPr>
          <w:p w:rsidR="009849A7" w:rsidRPr="009A1194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недостающих светильников</w:t>
            </w:r>
          </w:p>
        </w:tc>
        <w:tc>
          <w:tcPr>
            <w:tcW w:w="1276" w:type="dxa"/>
          </w:tcPr>
          <w:p w:rsidR="009849A7" w:rsidRPr="009A1194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9849A7" w:rsidRPr="006C4EDA" w:rsidRDefault="009849A7" w:rsidP="00C178D9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9849A7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849A7" w:rsidRPr="00D10EA8" w:rsidRDefault="009849A7" w:rsidP="00C178D9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C93188" w:rsidRDefault="009849A7" w:rsidP="00BA662B">
            <w:pPr>
              <w:pStyle w:val="ad"/>
              <w:widowControl w:val="0"/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D34899" w:rsidRDefault="009849A7" w:rsidP="00CB0F73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9</w:t>
            </w:r>
          </w:p>
        </w:tc>
        <w:tc>
          <w:tcPr>
            <w:tcW w:w="2834" w:type="dxa"/>
          </w:tcPr>
          <w:p w:rsidR="009849A7" w:rsidRPr="003979F3" w:rsidRDefault="009849A7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9849A7" w:rsidRPr="003979F3" w:rsidRDefault="009849A7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9849A7" w:rsidRDefault="009849A7" w:rsidP="00A274C4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9849A7" w:rsidRPr="00D53D49" w:rsidRDefault="009849A7" w:rsidP="00CF4DF4">
            <w:pPr>
              <w:widowControl w:val="0"/>
              <w:spacing w:after="0" w:line="240" w:lineRule="auto"/>
              <w:ind w:left="34" w:right="-1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9849A7" w:rsidRPr="00657A1D" w:rsidRDefault="009849A7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9849A7" w:rsidRPr="00657A1D" w:rsidRDefault="009849A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9849A7" w:rsidRPr="00657A1D" w:rsidRDefault="009849A7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9849A7" w:rsidRPr="00657A1D" w:rsidRDefault="009849A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9849A7" w:rsidRPr="006A04F8" w:rsidRDefault="009849A7" w:rsidP="00BA66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15697" w:type="dxa"/>
            <w:gridSpan w:val="10"/>
          </w:tcPr>
          <w:p w:rsidR="009849A7" w:rsidRDefault="009849A7" w:rsidP="00BA662B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9849A7" w:rsidRPr="00B30CF1" w:rsidRDefault="009849A7" w:rsidP="00BA662B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0CF1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10</w:t>
            </w: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810827" w:rsidRDefault="009849A7" w:rsidP="001B2A88">
            <w:pPr>
              <w:autoSpaceDE w:val="0"/>
              <w:autoSpaceDN w:val="0"/>
              <w:adjustRightInd w:val="0"/>
              <w:spacing w:after="0" w:line="240" w:lineRule="auto"/>
              <w:ind w:left="-24" w:right="-45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МОАУ «СОШ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16», ул. Минская, 1</w:t>
            </w:r>
          </w:p>
        </w:tc>
        <w:tc>
          <w:tcPr>
            <w:tcW w:w="2834" w:type="dxa"/>
          </w:tcPr>
          <w:p w:rsidR="009849A7" w:rsidRPr="00810827" w:rsidRDefault="009849A7" w:rsidP="00935B8C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р</w:t>
            </w:r>
            <w:r w:rsidRPr="00810827">
              <w:rPr>
                <w:rStyle w:val="12pt0pt"/>
                <w:rFonts w:eastAsia="Calibri"/>
                <w:color w:val="auto"/>
              </w:rPr>
              <w:t xml:space="preserve">емонт спортивного зала,  </w:t>
            </w:r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810827" w:rsidRDefault="009D2561" w:rsidP="009D2561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49A7" w:rsidRPr="0081082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49A7" w:rsidRPr="00810827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иректор МОАУ «СОШ №16»</w:t>
            </w:r>
          </w:p>
        </w:tc>
        <w:tc>
          <w:tcPr>
            <w:tcW w:w="1985" w:type="dxa"/>
          </w:tcPr>
          <w:p w:rsidR="009849A7" w:rsidRPr="00810827" w:rsidRDefault="009849A7" w:rsidP="001B2A88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810827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810827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810827" w:rsidRDefault="009849A7" w:rsidP="00810827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810827" w:rsidRDefault="009849A7" w:rsidP="00810827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BB7304">
            <w:pPr>
              <w:autoSpaceDE w:val="0"/>
              <w:autoSpaceDN w:val="0"/>
              <w:adjustRightInd w:val="0"/>
              <w:spacing w:after="0" w:line="240" w:lineRule="auto"/>
              <w:ind w:left="-24" w:right="-45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МОАУ «СОШ № 70», п. </w:t>
            </w:r>
            <w:proofErr w:type="spellStart"/>
            <w:r w:rsidRPr="00810827">
              <w:rPr>
                <w:rFonts w:ascii="Times New Roman" w:hAnsi="Times New Roman"/>
                <w:sz w:val="24"/>
                <w:szCs w:val="24"/>
              </w:rPr>
              <w:t>Самородово</w:t>
            </w:r>
            <w:proofErr w:type="spellEnd"/>
            <w:r w:rsidRPr="008108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849A7" w:rsidRPr="00810827" w:rsidRDefault="009849A7" w:rsidP="00BB7304">
            <w:pPr>
              <w:autoSpaceDE w:val="0"/>
              <w:autoSpaceDN w:val="0"/>
              <w:adjustRightInd w:val="0"/>
              <w:spacing w:after="0" w:line="240" w:lineRule="auto"/>
              <w:ind w:left="-24" w:right="-45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ул. Чкалова, 34 (здание МДОАУ)</w:t>
            </w:r>
          </w:p>
        </w:tc>
        <w:tc>
          <w:tcPr>
            <w:tcW w:w="2834" w:type="dxa"/>
          </w:tcPr>
          <w:p w:rsidR="009849A7" w:rsidRPr="00935B8C" w:rsidRDefault="009849A7" w:rsidP="00935B8C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 w:rsidRPr="00935B8C">
              <w:rPr>
                <w:rStyle w:val="12pt0pt"/>
                <w:rFonts w:eastAsia="Calibri"/>
                <w:color w:val="auto"/>
              </w:rPr>
              <w:t>устройство потолка (</w:t>
            </w:r>
            <w:proofErr w:type="spellStart"/>
            <w:r w:rsidRPr="00935B8C">
              <w:rPr>
                <w:rStyle w:val="12pt0pt"/>
                <w:rFonts w:eastAsia="Calibri"/>
                <w:color w:val="auto"/>
              </w:rPr>
              <w:t>армстронг</w:t>
            </w:r>
            <w:proofErr w:type="spellEnd"/>
            <w:r w:rsidRPr="00935B8C">
              <w:rPr>
                <w:rStyle w:val="12pt0pt"/>
                <w:rFonts w:eastAsia="Calibri"/>
                <w:color w:val="auto"/>
              </w:rPr>
              <w:t xml:space="preserve">), ремонт помещений второго этажа в дошкольных группах,  </w:t>
            </w:r>
            <w:r w:rsidRPr="00935B8C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ПЭМР работы, приобретение </w:t>
            </w:r>
            <w:proofErr w:type="spellStart"/>
            <w:r w:rsidRPr="00935B8C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935B8C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810827" w:rsidRDefault="009849A7" w:rsidP="001B2A88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2268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иректор МОАУ «СОШ № 70»</w:t>
            </w:r>
          </w:p>
        </w:tc>
        <w:tc>
          <w:tcPr>
            <w:tcW w:w="1985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810827" w:rsidRDefault="009849A7" w:rsidP="00BB7304">
            <w:pPr>
              <w:spacing w:after="0" w:line="240" w:lineRule="auto"/>
              <w:ind w:left="-24" w:right="-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810827" w:rsidRDefault="009849A7" w:rsidP="00BB7304">
            <w:pPr>
              <w:autoSpaceDE w:val="0"/>
              <w:autoSpaceDN w:val="0"/>
              <w:adjustRightInd w:val="0"/>
              <w:spacing w:after="0" w:line="240" w:lineRule="auto"/>
              <w:ind w:left="-24"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 68», ул. Ноябрьская, 45</w:t>
            </w:r>
          </w:p>
        </w:tc>
        <w:tc>
          <w:tcPr>
            <w:tcW w:w="2834" w:type="dxa"/>
          </w:tcPr>
          <w:p w:rsidR="009849A7" w:rsidRPr="00935B8C" w:rsidRDefault="009849A7" w:rsidP="00935B8C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810827" w:rsidRDefault="009849A7" w:rsidP="001B2A88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9849A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9849A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МОАУ «СОШ № 68»</w:t>
            </w:r>
          </w:p>
        </w:tc>
        <w:tc>
          <w:tcPr>
            <w:tcW w:w="1985" w:type="dxa"/>
          </w:tcPr>
          <w:p w:rsidR="009849A7" w:rsidRPr="00810827" w:rsidRDefault="009849A7" w:rsidP="001765D0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1765D0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E9370C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квартал 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86" w:type="dxa"/>
          </w:tcPr>
          <w:p w:rsidR="009849A7" w:rsidRPr="00810827" w:rsidRDefault="009849A7" w:rsidP="00E9370C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810827" w:rsidRDefault="009849A7" w:rsidP="001765D0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101, </w:t>
            </w:r>
          </w:p>
          <w:p w:rsidR="009849A7" w:rsidRPr="0081082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ул. Народная, 18/1</w:t>
            </w:r>
          </w:p>
          <w:p w:rsidR="009849A7" w:rsidRPr="0081082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849A7" w:rsidRPr="0081082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з</w:t>
            </w:r>
            <w:r w:rsidRPr="00810827">
              <w:rPr>
                <w:rStyle w:val="12pt0pt"/>
                <w:rFonts w:eastAsia="Calibri"/>
                <w:color w:val="auto"/>
              </w:rPr>
              <w:t xml:space="preserve">амена оконных блоков, </w:t>
            </w:r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ПЭМР работы, приобретение </w:t>
            </w:r>
            <w:proofErr w:type="spellStart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Pr="0081082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</w:p>
        </w:tc>
        <w:tc>
          <w:tcPr>
            <w:tcW w:w="2268" w:type="dxa"/>
          </w:tcPr>
          <w:p w:rsidR="009849A7" w:rsidRDefault="009849A7" w:rsidP="00810827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9A7" w:rsidRPr="00810827" w:rsidRDefault="009849A7" w:rsidP="00BD5DC8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аведующий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985" w:type="dxa"/>
          </w:tcPr>
          <w:p w:rsidR="009849A7" w:rsidRPr="00810827" w:rsidRDefault="009849A7" w:rsidP="008105DB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810827" w:rsidRDefault="009849A7" w:rsidP="00BB7304">
            <w:pPr>
              <w:spacing w:after="0" w:line="240" w:lineRule="auto"/>
              <w:ind w:left="-24" w:right="-66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810827" w:rsidRDefault="009849A7" w:rsidP="00BB7304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78, </w:t>
            </w:r>
          </w:p>
          <w:p w:rsidR="009849A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Шевченко, 16</w:t>
            </w:r>
          </w:p>
        </w:tc>
        <w:tc>
          <w:tcPr>
            <w:tcW w:w="2834" w:type="dxa"/>
          </w:tcPr>
          <w:p w:rsidR="009849A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 xml:space="preserve">обустройство детских игровых площадок, </w:t>
            </w:r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2 000 000</w:t>
            </w:r>
          </w:p>
        </w:tc>
        <w:tc>
          <w:tcPr>
            <w:tcW w:w="2268" w:type="dxa"/>
          </w:tcPr>
          <w:p w:rsidR="009849A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9A7" w:rsidRPr="00810827" w:rsidRDefault="009849A7" w:rsidP="00BD5DC8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МДОАУ № 78</w:t>
            </w:r>
          </w:p>
        </w:tc>
        <w:tc>
          <w:tcPr>
            <w:tcW w:w="1985" w:type="dxa"/>
          </w:tcPr>
          <w:p w:rsidR="009849A7" w:rsidRPr="00810827" w:rsidRDefault="009849A7" w:rsidP="008105DB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810827" w:rsidRDefault="009849A7" w:rsidP="00160E91">
            <w:pPr>
              <w:spacing w:after="0" w:line="240" w:lineRule="auto"/>
              <w:ind w:left="-24" w:right="-66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160E91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182, </w:t>
            </w:r>
          </w:p>
          <w:p w:rsidR="009849A7" w:rsidRDefault="009849A7" w:rsidP="00B7415F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Новая, 25/2</w:t>
            </w:r>
          </w:p>
        </w:tc>
        <w:tc>
          <w:tcPr>
            <w:tcW w:w="2834" w:type="dxa"/>
          </w:tcPr>
          <w:p w:rsidR="009849A7" w:rsidRDefault="009849A7" w:rsidP="00160E91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 xml:space="preserve">опиловка деревьев, </w:t>
            </w:r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810827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9849A7" w:rsidRDefault="009849A7" w:rsidP="008A4437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2268" w:type="dxa"/>
          </w:tcPr>
          <w:p w:rsidR="009849A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9A7" w:rsidRPr="00810827" w:rsidRDefault="009849A7" w:rsidP="00BA739D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МДОАУ № 182</w:t>
            </w:r>
          </w:p>
        </w:tc>
        <w:tc>
          <w:tcPr>
            <w:tcW w:w="1985" w:type="dxa"/>
          </w:tcPr>
          <w:p w:rsidR="009849A7" w:rsidRPr="00810827" w:rsidRDefault="009849A7" w:rsidP="008105DB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9849A7" w:rsidRPr="00810827" w:rsidRDefault="009849A7" w:rsidP="00160E91">
            <w:pPr>
              <w:spacing w:after="0" w:line="240" w:lineRule="auto"/>
              <w:ind w:left="-24"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827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9849A7" w:rsidRPr="00810827" w:rsidRDefault="009849A7" w:rsidP="00160E91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73734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Ноябрьская, 62 (инициативный проект «Благоустройство придомовой территории (асфальтированного покрытия проезда вдоль дома, въезда во двор) многоквартирного дома по адресу: </w:t>
            </w:r>
            <w:proofErr w:type="gramEnd"/>
          </w:p>
          <w:p w:rsidR="009849A7" w:rsidRDefault="009849A7" w:rsidP="00737347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9849A7" w:rsidRDefault="009849A7" w:rsidP="005A6BC0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Ноябрьская, </w:t>
            </w:r>
          </w:p>
          <w:p w:rsidR="009849A7" w:rsidRPr="00810827" w:rsidRDefault="009849A7" w:rsidP="005A6BC0">
            <w:pPr>
              <w:autoSpaceDE w:val="0"/>
              <w:autoSpaceDN w:val="0"/>
              <w:adjustRightInd w:val="0"/>
              <w:spacing w:after="0" w:line="240" w:lineRule="auto"/>
              <w:ind w:left="-24"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62»)</w:t>
            </w:r>
          </w:p>
        </w:tc>
        <w:tc>
          <w:tcPr>
            <w:tcW w:w="2834" w:type="dxa"/>
          </w:tcPr>
          <w:p w:rsidR="009849A7" w:rsidRPr="00810827" w:rsidRDefault="009849A7" w:rsidP="00C419E5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асфальтирование проезда вдоль дома и въезда во двор</w:t>
            </w:r>
          </w:p>
        </w:tc>
        <w:tc>
          <w:tcPr>
            <w:tcW w:w="1276" w:type="dxa"/>
          </w:tcPr>
          <w:p w:rsidR="009849A7" w:rsidRPr="00810827" w:rsidRDefault="009849A7" w:rsidP="00810827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2268" w:type="dxa"/>
          </w:tcPr>
          <w:p w:rsidR="009849A7" w:rsidRPr="006C4EDA" w:rsidRDefault="009849A7" w:rsidP="000D72DD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9849A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849A7" w:rsidRPr="00D10EA8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849A7" w:rsidRPr="00D10EA8" w:rsidRDefault="009849A7" w:rsidP="000D72DD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EE5">
              <w:rPr>
                <w:rFonts w:ascii="Times New Roman" w:hAnsi="Times New Roman"/>
                <w:sz w:val="24"/>
                <w:szCs w:val="24"/>
              </w:rPr>
              <w:t>Пр-д Нижний, 6, 8/1</w:t>
            </w:r>
          </w:p>
          <w:p w:rsidR="009849A7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E5">
              <w:rPr>
                <w:rFonts w:ascii="Times New Roman" w:hAnsi="Times New Roman"/>
                <w:sz w:val="24"/>
                <w:szCs w:val="24"/>
              </w:rPr>
              <w:t xml:space="preserve">(инициативный проект «Благоустройство территории (ремонт асфальтобетонного покрытия въезда во двор со стороны ул. Прохоренко) многоквартирных домов по адресам: </w:t>
            </w:r>
            <w:proofErr w:type="gramEnd"/>
          </w:p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EE5"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  <w:proofErr w:type="spellStart"/>
            <w:r w:rsidRPr="00673EE5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673EE5">
              <w:rPr>
                <w:rFonts w:ascii="Times New Roman" w:hAnsi="Times New Roman"/>
                <w:sz w:val="24"/>
                <w:szCs w:val="24"/>
              </w:rPr>
              <w:t>-д Нижний д. 6, д. 8/1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73EE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834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EE5">
              <w:rPr>
                <w:rFonts w:ascii="Times New Roman" w:hAnsi="Times New Roman"/>
                <w:sz w:val="24"/>
                <w:szCs w:val="24"/>
              </w:rPr>
              <w:t>асфальтирование въезда во двор</w:t>
            </w:r>
          </w:p>
        </w:tc>
        <w:tc>
          <w:tcPr>
            <w:tcW w:w="1276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E5">
              <w:rPr>
                <w:rFonts w:ascii="Times New Roman" w:hAnsi="Times New Roman"/>
                <w:sz w:val="24"/>
                <w:szCs w:val="24"/>
              </w:rPr>
              <w:t>220 000</w:t>
            </w:r>
          </w:p>
        </w:tc>
        <w:tc>
          <w:tcPr>
            <w:tcW w:w="2268" w:type="dxa"/>
          </w:tcPr>
          <w:p w:rsidR="009849A7" w:rsidRPr="00673EE5" w:rsidRDefault="009849A7" w:rsidP="00213FBC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73EE5">
              <w:t>ДГиЗО</w:t>
            </w:r>
            <w:proofErr w:type="spellEnd"/>
            <w:r w:rsidRPr="00673EE5">
              <w:t>/начальник МБУ «УКС»</w:t>
            </w:r>
          </w:p>
        </w:tc>
        <w:tc>
          <w:tcPr>
            <w:tcW w:w="1985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3EE5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849A7" w:rsidRPr="00673EE5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73EE5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673EE5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673EE5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849A7" w:rsidRPr="00673EE5" w:rsidRDefault="009849A7" w:rsidP="00213FBC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673EE5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81082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Поселок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Самородово</w:t>
            </w:r>
            <w:proofErr w:type="spellEnd"/>
          </w:p>
        </w:tc>
        <w:tc>
          <w:tcPr>
            <w:tcW w:w="2834" w:type="dxa"/>
          </w:tcPr>
          <w:p w:rsidR="009849A7" w:rsidRPr="0081082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24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благоустройства территории поселка</w:t>
            </w:r>
          </w:p>
        </w:tc>
        <w:tc>
          <w:tcPr>
            <w:tcW w:w="1276" w:type="dxa"/>
          </w:tcPr>
          <w:p w:rsidR="009849A7" w:rsidRPr="00810827" w:rsidRDefault="009849A7" w:rsidP="000D72DD">
            <w:pPr>
              <w:autoSpaceDE w:val="0"/>
              <w:autoSpaceDN w:val="0"/>
              <w:adjustRightInd w:val="0"/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800 000</w:t>
            </w:r>
          </w:p>
        </w:tc>
        <w:tc>
          <w:tcPr>
            <w:tcW w:w="2268" w:type="dxa"/>
          </w:tcPr>
          <w:p w:rsidR="009849A7" w:rsidRDefault="009849A7" w:rsidP="00613410">
            <w:pPr>
              <w:spacing w:after="0" w:line="240" w:lineRule="auto"/>
              <w:ind w:left="-24"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Северного округа/</w:t>
            </w:r>
          </w:p>
          <w:p w:rsidR="009849A7" w:rsidRPr="00810827" w:rsidRDefault="009849A7" w:rsidP="00613410">
            <w:pPr>
              <w:spacing w:after="0" w:line="240" w:lineRule="auto"/>
              <w:ind w:left="-24" w:right="-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поселка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Самородово</w:t>
            </w:r>
            <w:proofErr w:type="spellEnd"/>
          </w:p>
        </w:tc>
        <w:tc>
          <w:tcPr>
            <w:tcW w:w="1985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9849A7" w:rsidRPr="002B102F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Default="009849A7" w:rsidP="00C51D7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4E1A22">
              <w:rPr>
                <w:rFonts w:ascii="Times New Roman" w:hAnsi="Times New Roman"/>
                <w:sz w:val="24"/>
                <w:szCs w:val="24"/>
              </w:rPr>
              <w:t xml:space="preserve">Сквер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памяти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жертвам радиационных аварий, </w:t>
            </w:r>
            <w:r w:rsidRPr="004E1A22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 w:rsidRPr="004E1A22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4E1A2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9A7" w:rsidRPr="004E1A22" w:rsidRDefault="009849A7" w:rsidP="004E1A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A22">
              <w:rPr>
                <w:rFonts w:ascii="Times New Roman" w:hAnsi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2834" w:type="dxa"/>
          </w:tcPr>
          <w:p w:rsidR="009849A7" w:rsidRPr="004E1A22" w:rsidRDefault="009849A7" w:rsidP="00EB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A22">
              <w:rPr>
                <w:rFonts w:ascii="Times New Roman" w:hAnsi="Times New Roman"/>
                <w:sz w:val="24"/>
                <w:szCs w:val="24"/>
              </w:rPr>
              <w:t>благоустройство сквера</w:t>
            </w:r>
          </w:p>
        </w:tc>
        <w:tc>
          <w:tcPr>
            <w:tcW w:w="1276" w:type="dxa"/>
          </w:tcPr>
          <w:p w:rsidR="009849A7" w:rsidRPr="004E1A22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A22">
              <w:rPr>
                <w:rFonts w:ascii="Times New Roman" w:hAnsi="Times New Roman"/>
                <w:sz w:val="24"/>
                <w:szCs w:val="24"/>
              </w:rPr>
              <w:t>1 150 000</w:t>
            </w:r>
          </w:p>
        </w:tc>
        <w:tc>
          <w:tcPr>
            <w:tcW w:w="2268" w:type="dxa"/>
          </w:tcPr>
          <w:p w:rsidR="009849A7" w:rsidRDefault="009849A7" w:rsidP="004E1A22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4E1A22">
              <w:rPr>
                <w:bCs/>
              </w:rPr>
              <w:t>администрация Северного округа/</w:t>
            </w:r>
          </w:p>
          <w:p w:rsidR="009849A7" w:rsidRPr="004E1A22" w:rsidRDefault="009849A7" w:rsidP="004E1A22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4E1A22">
              <w:rPr>
                <w:bCs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9849A7" w:rsidRPr="002B102F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49A7" w:rsidTr="00844A93">
        <w:tc>
          <w:tcPr>
            <w:tcW w:w="528" w:type="dxa"/>
          </w:tcPr>
          <w:p w:rsidR="009849A7" w:rsidRPr="00A93A9B" w:rsidRDefault="009849A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849A7" w:rsidRPr="004E1A22" w:rsidRDefault="009849A7" w:rsidP="00F90902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10</w:t>
            </w:r>
          </w:p>
        </w:tc>
        <w:tc>
          <w:tcPr>
            <w:tcW w:w="2834" w:type="dxa"/>
          </w:tcPr>
          <w:p w:rsidR="009849A7" w:rsidRPr="004E1A22" w:rsidRDefault="009849A7" w:rsidP="00EB69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и карантинной растительности</w:t>
            </w:r>
          </w:p>
        </w:tc>
        <w:tc>
          <w:tcPr>
            <w:tcW w:w="1276" w:type="dxa"/>
          </w:tcPr>
          <w:p w:rsidR="009849A7" w:rsidRPr="004E1A22" w:rsidRDefault="009849A7" w:rsidP="0021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180 000</w:t>
            </w:r>
          </w:p>
        </w:tc>
        <w:tc>
          <w:tcPr>
            <w:tcW w:w="2268" w:type="dxa"/>
          </w:tcPr>
          <w:p w:rsidR="009849A7" w:rsidRDefault="009849A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4E1A22">
              <w:rPr>
                <w:bCs/>
              </w:rPr>
              <w:t>администрация Северного округа/</w:t>
            </w:r>
          </w:p>
          <w:p w:rsidR="009849A7" w:rsidRPr="004E1A22" w:rsidRDefault="009849A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r w:rsidRPr="004E1A22">
              <w:rPr>
                <w:bCs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ЛСР, ДВ</w:t>
            </w:r>
          </w:p>
          <w:p w:rsidR="009849A7" w:rsidRPr="002B102F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</w:tc>
        <w:tc>
          <w:tcPr>
            <w:tcW w:w="1417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1-2</w:t>
            </w:r>
            <w:r>
              <w:t xml:space="preserve"> квартал 2026 года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7510F3">
              <w:t>2-3</w:t>
            </w:r>
            <w:r>
              <w:t xml:space="preserve"> квартал 2026 года</w:t>
            </w:r>
          </w:p>
        </w:tc>
        <w:tc>
          <w:tcPr>
            <w:tcW w:w="1134" w:type="dxa"/>
          </w:tcPr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 w:rsidRPr="007510F3">
              <w:t>3-4 квартал</w:t>
            </w:r>
          </w:p>
          <w:p w:rsidR="009849A7" w:rsidRPr="007510F3" w:rsidRDefault="009849A7" w:rsidP="00160E91">
            <w:pPr>
              <w:pStyle w:val="af2"/>
              <w:framePr w:hSpace="0" w:wrap="auto" w:vAnchor="margin" w:hAnchor="text" w:yAlign="inline"/>
              <w:jc w:val="left"/>
            </w:pPr>
            <w:r>
              <w:t>2026</w:t>
            </w:r>
          </w:p>
        </w:tc>
        <w:tc>
          <w:tcPr>
            <w:tcW w:w="654" w:type="dxa"/>
          </w:tcPr>
          <w:p w:rsidR="009849A7" w:rsidRPr="006A04F8" w:rsidRDefault="009849A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810827">
            <w:pPr>
              <w:pStyle w:val="ad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D34899" w:rsidRDefault="00877407" w:rsidP="00877407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10</w:t>
            </w:r>
          </w:p>
        </w:tc>
        <w:tc>
          <w:tcPr>
            <w:tcW w:w="2834" w:type="dxa"/>
          </w:tcPr>
          <w:p w:rsidR="00877407" w:rsidRPr="003979F3" w:rsidRDefault="00877407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877407" w:rsidRPr="003979F3" w:rsidRDefault="00877407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877407" w:rsidRDefault="00877407" w:rsidP="002201DB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Северного округа/</w:t>
            </w:r>
          </w:p>
          <w:p w:rsidR="00877407" w:rsidRPr="00D53D49" w:rsidRDefault="00877407" w:rsidP="002201DB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877407" w:rsidRPr="00657A1D" w:rsidRDefault="00877407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877407" w:rsidRPr="00657A1D" w:rsidRDefault="0087740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877407" w:rsidRPr="00657A1D" w:rsidRDefault="00877407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877407" w:rsidRPr="00657A1D" w:rsidRDefault="00877407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877407" w:rsidRPr="006A04F8" w:rsidRDefault="0087740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15697" w:type="dxa"/>
            <w:gridSpan w:val="10"/>
          </w:tcPr>
          <w:p w:rsidR="00877407" w:rsidRDefault="00877407" w:rsidP="0081082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877407" w:rsidRPr="00B30CF1" w:rsidRDefault="00877407" w:rsidP="00810827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0CF1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11</w:t>
            </w: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810827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7B08E2">
            <w:pPr>
              <w:autoSpaceDE w:val="0"/>
              <w:autoSpaceDN w:val="0"/>
              <w:adjustRightInd w:val="0"/>
              <w:spacing w:after="0" w:line="240" w:lineRule="auto"/>
              <w:ind w:left="-40" w:right="-85" w:firstLine="28"/>
              <w:rPr>
                <w:rFonts w:ascii="Times New Roman" w:hAnsi="Times New Roman"/>
                <w:sz w:val="24"/>
              </w:rPr>
            </w:pPr>
            <w:r w:rsidRPr="007B08E2">
              <w:rPr>
                <w:rFonts w:ascii="Times New Roman" w:hAnsi="Times New Roman"/>
                <w:sz w:val="24"/>
              </w:rPr>
              <w:t xml:space="preserve">МБУДО СШ № 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7B08E2">
              <w:rPr>
                <w:rFonts w:ascii="Times New Roman" w:hAnsi="Times New Roman"/>
                <w:sz w:val="24"/>
              </w:rPr>
              <w:t xml:space="preserve">, </w:t>
            </w:r>
          </w:p>
          <w:p w:rsidR="00877407" w:rsidRPr="007B08E2" w:rsidRDefault="00877407" w:rsidP="007B08E2">
            <w:pPr>
              <w:autoSpaceDE w:val="0"/>
              <w:autoSpaceDN w:val="0"/>
              <w:adjustRightInd w:val="0"/>
              <w:spacing w:after="0" w:line="240" w:lineRule="auto"/>
              <w:ind w:left="-40" w:right="-85" w:firstLine="28"/>
              <w:rPr>
                <w:rFonts w:ascii="Times New Roman" w:hAnsi="Times New Roman"/>
                <w:sz w:val="24"/>
              </w:rPr>
            </w:pPr>
            <w:proofErr w:type="spellStart"/>
            <w:r w:rsidRPr="007B08E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7B08E2">
              <w:rPr>
                <w:rFonts w:ascii="Times New Roman" w:hAnsi="Times New Roman"/>
                <w:sz w:val="24"/>
              </w:rPr>
              <w:t xml:space="preserve"> Парковый, 6А</w:t>
            </w:r>
          </w:p>
        </w:tc>
        <w:tc>
          <w:tcPr>
            <w:tcW w:w="2834" w:type="dxa"/>
          </w:tcPr>
          <w:p w:rsidR="00877407" w:rsidRPr="002B0B67" w:rsidRDefault="00877407" w:rsidP="007B08E2">
            <w:pPr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ПЭМР работы, приобретение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877407" w:rsidRPr="002B0B67" w:rsidRDefault="00877407" w:rsidP="00810827">
            <w:pPr>
              <w:autoSpaceDE w:val="0"/>
              <w:autoSpaceDN w:val="0"/>
              <w:adjustRightInd w:val="0"/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  <w:tc>
          <w:tcPr>
            <w:tcW w:w="2268" w:type="dxa"/>
          </w:tcPr>
          <w:p w:rsidR="00877407" w:rsidRPr="00811DC7" w:rsidRDefault="00877407" w:rsidP="0086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КФКиС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/директор </w:t>
            </w:r>
            <w:r w:rsidRPr="007B08E2">
              <w:rPr>
                <w:rFonts w:ascii="Times New Roman" w:hAnsi="Times New Roman"/>
                <w:sz w:val="24"/>
              </w:rPr>
              <w:t xml:space="preserve">МБУДО СШ № 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 xml:space="preserve">ЛСР, коммерческие предложения  </w:t>
            </w:r>
          </w:p>
          <w:p w:rsidR="00877407" w:rsidRPr="00811DC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811DC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186" w:type="dxa"/>
          </w:tcPr>
          <w:p w:rsidR="00877407" w:rsidRPr="00811DC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811DC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</w:rPr>
            </w:pPr>
            <w:r w:rsidRPr="00811DC7">
              <w:rPr>
                <w:rFonts w:ascii="Times New Roman" w:hAnsi="Times New Roman"/>
                <w:sz w:val="24"/>
              </w:rPr>
              <w:t>1-3 квартал 2026</w:t>
            </w:r>
          </w:p>
        </w:tc>
        <w:tc>
          <w:tcPr>
            <w:tcW w:w="654" w:type="dxa"/>
          </w:tcPr>
          <w:p w:rsidR="00877407" w:rsidRPr="006A04F8" w:rsidRDefault="00877407" w:rsidP="008108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AB4DB0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 xml:space="preserve">МДОАУ № 83, </w:t>
            </w:r>
          </w:p>
          <w:p w:rsidR="00877407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 xml:space="preserve">ул. Маршала </w:t>
            </w:r>
          </w:p>
          <w:p w:rsidR="00877407" w:rsidRPr="00AB4DB0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Г.К. 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Жукова, 34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877407" w:rsidRPr="00AB4DB0" w:rsidRDefault="00877407" w:rsidP="00362602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  <w:color w:val="auto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з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амена </w:t>
            </w:r>
            <w:r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окон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эвакуационные выходы,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 ПЭМР работы, приобретение </w:t>
            </w:r>
            <w:proofErr w:type="spellStart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877407" w:rsidRPr="00AB4DB0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аведующий МДОАУ № 83</w:t>
            </w:r>
          </w:p>
        </w:tc>
        <w:tc>
          <w:tcPr>
            <w:tcW w:w="1985" w:type="dxa"/>
          </w:tcPr>
          <w:p w:rsidR="00877407" w:rsidRPr="00810827" w:rsidRDefault="00877407" w:rsidP="008105DB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AB4DB0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AB4D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AB4DB0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 xml:space="preserve">МДОАУ № 109, </w:t>
            </w:r>
          </w:p>
          <w:p w:rsidR="00877407" w:rsidRPr="00AB4DB0" w:rsidRDefault="00877407" w:rsidP="00AB4DB0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Парковый, 9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877407" w:rsidRPr="00AB4DB0" w:rsidRDefault="00877407" w:rsidP="005F4618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з</w:t>
            </w:r>
            <w:r w:rsidRPr="00AB4DB0">
              <w:rPr>
                <w:rStyle w:val="12pt0pt"/>
                <w:rFonts w:eastAsia="Calibri"/>
                <w:color w:val="auto"/>
              </w:rPr>
              <w:t xml:space="preserve">амена оконных блоков, 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 П</w:t>
            </w:r>
            <w:r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ЭМР работы, приобретение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877407" w:rsidRPr="00AB4DB0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877407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аведующий МДОАУ № 109</w:t>
            </w:r>
          </w:p>
        </w:tc>
        <w:tc>
          <w:tcPr>
            <w:tcW w:w="1985" w:type="dxa"/>
          </w:tcPr>
          <w:p w:rsidR="00877407" w:rsidRPr="00810827" w:rsidRDefault="00877407" w:rsidP="008105DB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AB4DB0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877407" w:rsidRPr="00AB4DB0" w:rsidRDefault="00877407" w:rsidP="00AB4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AB4D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5B35EF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 w:rsidRPr="005B35EF">
              <w:rPr>
                <w:rFonts w:ascii="Times New Roman" w:hAnsi="Times New Roman"/>
                <w:sz w:val="24"/>
              </w:rPr>
              <w:t xml:space="preserve">Ул. Терешковой, 4А </w:t>
            </w:r>
          </w:p>
        </w:tc>
        <w:tc>
          <w:tcPr>
            <w:tcW w:w="2834" w:type="dxa"/>
          </w:tcPr>
          <w:p w:rsidR="00877407" w:rsidRPr="005B35EF" w:rsidRDefault="00877407" w:rsidP="005B35EF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877407" w:rsidRPr="005B35EF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5B35EF">
              <w:rPr>
                <w:rFonts w:ascii="Times New Roman" w:hAnsi="Times New Roman"/>
                <w:sz w:val="24"/>
              </w:rPr>
              <w:t>600 000</w:t>
            </w:r>
          </w:p>
        </w:tc>
        <w:tc>
          <w:tcPr>
            <w:tcW w:w="2268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A34D27" w:rsidRDefault="00877407" w:rsidP="001F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 w:rsidRPr="00A34D2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</w:tcPr>
          <w:p w:rsidR="00877407" w:rsidRPr="00A34D27" w:rsidRDefault="00877407" w:rsidP="00AA5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34D27">
              <w:rPr>
                <w:rFonts w:ascii="Times New Roman" w:hAnsi="Times New Roman"/>
                <w:sz w:val="24"/>
                <w:szCs w:val="24"/>
              </w:rPr>
              <w:t xml:space="preserve">риобретение </w:t>
            </w:r>
            <w:r>
              <w:rPr>
                <w:rFonts w:ascii="Times New Roman" w:hAnsi="Times New Roman"/>
                <w:sz w:val="24"/>
                <w:szCs w:val="24"/>
              </w:rPr>
              <w:t>спецтехники и оборудования</w:t>
            </w:r>
          </w:p>
        </w:tc>
        <w:tc>
          <w:tcPr>
            <w:tcW w:w="1276" w:type="dxa"/>
          </w:tcPr>
          <w:p w:rsidR="00877407" w:rsidRPr="00A34D27" w:rsidRDefault="00877407" w:rsidP="00335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1 50</w:t>
            </w:r>
            <w:r w:rsidRPr="00A34D27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877407" w:rsidRDefault="00877407" w:rsidP="006011D3">
            <w:pPr>
              <w:spacing w:after="0" w:line="240" w:lineRule="auto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77407" w:rsidRPr="00A34D27" w:rsidRDefault="00877407" w:rsidP="006011D3">
            <w:pPr>
              <w:spacing w:after="0" w:line="240" w:lineRule="auto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ТЗ, коммерческое предложение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612B1A" w:rsidRDefault="00877407" w:rsidP="00612B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B1A">
              <w:rPr>
                <w:rFonts w:ascii="Times New Roman" w:hAnsi="Times New Roman"/>
                <w:sz w:val="24"/>
                <w:szCs w:val="24"/>
              </w:rPr>
              <w:t xml:space="preserve">Территория Центрального района Южного округа </w:t>
            </w:r>
          </w:p>
        </w:tc>
        <w:tc>
          <w:tcPr>
            <w:tcW w:w="2834" w:type="dxa"/>
          </w:tcPr>
          <w:p w:rsidR="00877407" w:rsidRPr="00052BBE" w:rsidRDefault="00877407" w:rsidP="00052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BBE">
              <w:rPr>
                <w:rFonts w:ascii="Times New Roman" w:hAnsi="Times New Roman"/>
                <w:sz w:val="24"/>
                <w:szCs w:val="24"/>
              </w:rPr>
              <w:t>благоустройство территории (ямочный ремонт)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43F7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87740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77407" w:rsidRPr="00A34D2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ТЗ, коммерческое предложение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612B1A" w:rsidRDefault="00877407" w:rsidP="00822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B1A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Ленинского</w:t>
            </w:r>
            <w:r w:rsidRPr="00612B1A">
              <w:rPr>
                <w:rFonts w:ascii="Times New Roman" w:hAnsi="Times New Roman"/>
                <w:sz w:val="24"/>
                <w:szCs w:val="24"/>
              </w:rPr>
              <w:t xml:space="preserve"> района Южного округа </w:t>
            </w:r>
          </w:p>
        </w:tc>
        <w:tc>
          <w:tcPr>
            <w:tcW w:w="2834" w:type="dxa"/>
          </w:tcPr>
          <w:p w:rsidR="00877407" w:rsidRPr="00052BBE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BBE">
              <w:rPr>
                <w:rFonts w:ascii="Times New Roman" w:hAnsi="Times New Roman"/>
                <w:sz w:val="24"/>
                <w:szCs w:val="24"/>
              </w:rPr>
              <w:t>благоустройство территории (ямочный ремонт)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43F7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87740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877407" w:rsidRPr="00A34D27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ТЗ, коммерческое предложение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612B1A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B1A">
              <w:rPr>
                <w:rFonts w:ascii="Times New Roman" w:hAnsi="Times New Roman"/>
                <w:sz w:val="24"/>
                <w:szCs w:val="24"/>
              </w:rPr>
              <w:t xml:space="preserve">Территория Центрального района Южного округа </w:t>
            </w:r>
          </w:p>
        </w:tc>
        <w:tc>
          <w:tcPr>
            <w:tcW w:w="2834" w:type="dxa"/>
          </w:tcPr>
          <w:p w:rsidR="00877407" w:rsidRPr="00052BBE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опиловка деревьев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43F7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Pr="00A34D27" w:rsidRDefault="00877407" w:rsidP="00822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начальник отдела ЖКХ и экологии по Центральному району</w:t>
            </w:r>
          </w:p>
        </w:tc>
        <w:tc>
          <w:tcPr>
            <w:tcW w:w="1985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ТЗ, коммерческое предложение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612B1A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B1A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Ленинского</w:t>
            </w:r>
            <w:r w:rsidRPr="00612B1A">
              <w:rPr>
                <w:rFonts w:ascii="Times New Roman" w:hAnsi="Times New Roman"/>
                <w:sz w:val="24"/>
                <w:szCs w:val="24"/>
              </w:rPr>
              <w:t xml:space="preserve"> района Южного округа </w:t>
            </w:r>
          </w:p>
        </w:tc>
        <w:tc>
          <w:tcPr>
            <w:tcW w:w="2834" w:type="dxa"/>
          </w:tcPr>
          <w:p w:rsidR="00877407" w:rsidRPr="00052BBE" w:rsidRDefault="00877407" w:rsidP="000D72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опиловка деревьев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643F7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Pr="00A34D27" w:rsidRDefault="00877407" w:rsidP="00822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начальник отдела ЖКХ и экологии по Ленинскому району</w:t>
            </w:r>
          </w:p>
        </w:tc>
        <w:tc>
          <w:tcPr>
            <w:tcW w:w="1985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>
              <w:t xml:space="preserve">ТЗ, </w:t>
            </w:r>
            <w:r w:rsidRPr="006F5C8C">
              <w:t>коммерческое предложение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877407" w:rsidRPr="006F5C8C" w:rsidRDefault="00877407" w:rsidP="000D72DD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 w:rsidRPr="005B35EF">
              <w:rPr>
                <w:rFonts w:ascii="Times New Roman" w:hAnsi="Times New Roman"/>
                <w:sz w:val="24"/>
              </w:rPr>
              <w:t>Ул. Туркестанская, 4А, 4Б</w:t>
            </w:r>
          </w:p>
        </w:tc>
        <w:tc>
          <w:tcPr>
            <w:tcW w:w="2834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8643F7"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2268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 w:rsidRPr="005B35EF">
              <w:rPr>
                <w:rFonts w:ascii="Times New Roman" w:hAnsi="Times New Roman"/>
                <w:sz w:val="24"/>
              </w:rPr>
              <w:t>Ул. Туркестанская, 8А, 8Б, 10А</w:t>
            </w:r>
          </w:p>
        </w:tc>
        <w:tc>
          <w:tcPr>
            <w:tcW w:w="2834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877407" w:rsidRPr="008643F7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8643F7"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2268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Терешковой, 83</w:t>
            </w:r>
          </w:p>
        </w:tc>
        <w:tc>
          <w:tcPr>
            <w:tcW w:w="2834" w:type="dxa"/>
          </w:tcPr>
          <w:p w:rsidR="00877407" w:rsidRPr="005B35EF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877407" w:rsidRPr="005B35EF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384 500</w:t>
            </w:r>
          </w:p>
        </w:tc>
        <w:tc>
          <w:tcPr>
            <w:tcW w:w="2268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Пер. Больничный, 6А</w:t>
            </w:r>
          </w:p>
        </w:tc>
        <w:tc>
          <w:tcPr>
            <w:tcW w:w="2834" w:type="dxa"/>
          </w:tcPr>
          <w:p w:rsidR="00877407" w:rsidRPr="005B35EF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877407" w:rsidRPr="005B35EF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5B35EF" w:rsidRDefault="00877407" w:rsidP="005F4618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Ириклинская</w:t>
            </w:r>
            <w:proofErr w:type="spellEnd"/>
          </w:p>
        </w:tc>
        <w:tc>
          <w:tcPr>
            <w:tcW w:w="2834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детской площадки (МАФ)</w:t>
            </w:r>
          </w:p>
        </w:tc>
        <w:tc>
          <w:tcPr>
            <w:tcW w:w="1276" w:type="dxa"/>
          </w:tcPr>
          <w:p w:rsidR="00877407" w:rsidRPr="005B35EF" w:rsidRDefault="00877407" w:rsidP="005F4618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550 000</w:t>
            </w:r>
          </w:p>
        </w:tc>
        <w:tc>
          <w:tcPr>
            <w:tcW w:w="2268" w:type="dxa"/>
          </w:tcPr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 начальник отдела благоустройства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МОАУ «СОШ № 24», </w:t>
            </w:r>
          </w:p>
          <w:p w:rsidR="00877407" w:rsidRPr="005B35EF" w:rsidRDefault="00877407" w:rsidP="00FE0C60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Чичерина, 1</w:t>
            </w:r>
          </w:p>
        </w:tc>
        <w:tc>
          <w:tcPr>
            <w:tcW w:w="2834" w:type="dxa"/>
          </w:tcPr>
          <w:p w:rsidR="00877407" w:rsidRDefault="00877407" w:rsidP="009B06EB">
            <w:pPr>
              <w:autoSpaceDE w:val="0"/>
              <w:autoSpaceDN w:val="0"/>
              <w:adjustRightInd w:val="0"/>
              <w:spacing w:after="0" w:line="240" w:lineRule="auto"/>
              <w:ind w:left="-10" w:right="-8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монтаж охранной сигнализации, 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877407" w:rsidRPr="005B35EF" w:rsidRDefault="00877407" w:rsidP="008643F7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образования/</w:t>
            </w:r>
          </w:p>
          <w:p w:rsidR="00877407" w:rsidRPr="00D10EA8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МОАУ «СОШ № 24»</w:t>
            </w:r>
          </w:p>
        </w:tc>
        <w:tc>
          <w:tcPr>
            <w:tcW w:w="1985" w:type="dxa"/>
          </w:tcPr>
          <w:p w:rsidR="00877407" w:rsidRPr="00810827" w:rsidRDefault="00877407" w:rsidP="00CB6102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160E91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195, </w:t>
            </w:r>
          </w:p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Мусы 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</w:rPr>
              <w:t>, 43А</w:t>
            </w:r>
          </w:p>
        </w:tc>
        <w:tc>
          <w:tcPr>
            <w:tcW w:w="2834" w:type="dxa"/>
          </w:tcPr>
          <w:p w:rsidR="00877407" w:rsidRPr="00AB4DB0" w:rsidRDefault="00877407" w:rsidP="009B06EB">
            <w:pPr>
              <w:autoSpaceDE w:val="0"/>
              <w:autoSpaceDN w:val="0"/>
              <w:adjustRightInd w:val="0"/>
              <w:spacing w:after="0" w:line="240" w:lineRule="auto"/>
              <w:ind w:right="-80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з</w:t>
            </w:r>
            <w:r w:rsidRPr="00AB4DB0">
              <w:rPr>
                <w:rStyle w:val="12pt0pt"/>
                <w:rFonts w:eastAsia="Calibri"/>
                <w:color w:val="auto"/>
              </w:rPr>
              <w:t>амена оконных блоков</w:t>
            </w:r>
            <w:r>
              <w:rPr>
                <w:rStyle w:val="12pt0pt"/>
                <w:rFonts w:eastAsia="Calibri"/>
                <w:color w:val="auto"/>
              </w:rPr>
              <w:t xml:space="preserve"> с отделкой откосов</w:t>
            </w:r>
            <w:r w:rsidRPr="00AB4DB0">
              <w:rPr>
                <w:rStyle w:val="12pt0pt"/>
                <w:rFonts w:eastAsia="Calibri"/>
                <w:color w:val="auto"/>
              </w:rPr>
              <w:t xml:space="preserve">, 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 ПЭМР работы, приобретение </w:t>
            </w:r>
            <w:proofErr w:type="spellStart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877407" w:rsidRPr="00AB4DB0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77407" w:rsidRPr="00AB4DB0" w:rsidRDefault="00877407" w:rsidP="00C40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 xml:space="preserve">аведующий МДОАУ № </w:t>
            </w: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985" w:type="dxa"/>
          </w:tcPr>
          <w:p w:rsidR="00877407" w:rsidRPr="00810827" w:rsidRDefault="00877407" w:rsidP="00CB6102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160E91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174, </w:t>
            </w:r>
          </w:p>
          <w:p w:rsidR="00877407" w:rsidRPr="005B35EF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left="-10" w:right="-59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Гусева, 16</w:t>
            </w:r>
          </w:p>
        </w:tc>
        <w:tc>
          <w:tcPr>
            <w:tcW w:w="2834" w:type="dxa"/>
          </w:tcPr>
          <w:p w:rsidR="00877407" w:rsidRPr="00AB4DB0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  <w:color w:val="auto"/>
              </w:rPr>
            </w:pPr>
            <w:r>
              <w:rPr>
                <w:rStyle w:val="12pt0pt"/>
                <w:rFonts w:eastAsia="Calibri"/>
                <w:color w:val="auto"/>
              </w:rPr>
              <w:t>з</w:t>
            </w:r>
            <w:r w:rsidRPr="00AB4DB0">
              <w:rPr>
                <w:rStyle w:val="12pt0pt"/>
                <w:rFonts w:eastAsia="Calibri"/>
                <w:color w:val="auto"/>
              </w:rPr>
              <w:t>амена оконных блоков</w:t>
            </w:r>
            <w:r>
              <w:rPr>
                <w:rStyle w:val="12pt0pt"/>
                <w:rFonts w:eastAsia="Calibri"/>
                <w:color w:val="auto"/>
              </w:rPr>
              <w:t xml:space="preserve"> с отделкой откосов</w:t>
            </w:r>
            <w:r w:rsidRPr="00AB4DB0">
              <w:rPr>
                <w:rStyle w:val="12pt0pt"/>
                <w:rFonts w:eastAsia="Calibri"/>
                <w:color w:val="auto"/>
              </w:rPr>
              <w:t xml:space="preserve">, 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 ПЭМР работы, приобретение </w:t>
            </w:r>
            <w:proofErr w:type="spellStart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877407" w:rsidRPr="00AB4DB0" w:rsidRDefault="00877407" w:rsidP="00026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:rsidR="00877407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77407" w:rsidRPr="00AB4DB0" w:rsidRDefault="00877407" w:rsidP="00026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 xml:space="preserve">аведующий МДОАУ № </w:t>
            </w: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985" w:type="dxa"/>
          </w:tcPr>
          <w:p w:rsidR="00877407" w:rsidRPr="00810827" w:rsidRDefault="00877407" w:rsidP="00CB6102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160E91">
            <w:pPr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93A9B" w:rsidRDefault="00877407" w:rsidP="005B35EF">
            <w:pPr>
              <w:pStyle w:val="ad"/>
              <w:widowControl w:val="0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D34899" w:rsidRDefault="00877407" w:rsidP="00335BD3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11</w:t>
            </w:r>
          </w:p>
        </w:tc>
        <w:tc>
          <w:tcPr>
            <w:tcW w:w="2834" w:type="dxa"/>
          </w:tcPr>
          <w:p w:rsidR="00877407" w:rsidRPr="003979F3" w:rsidRDefault="00877407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877407" w:rsidRPr="003979F3" w:rsidRDefault="00877407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877407" w:rsidRDefault="00877407" w:rsidP="00A274C4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</w:t>
            </w:r>
          </w:p>
          <w:p w:rsidR="00877407" w:rsidRPr="00D53D49" w:rsidRDefault="00877407" w:rsidP="00A274C4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877407" w:rsidRPr="00657A1D" w:rsidRDefault="00877407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877407" w:rsidRPr="00657A1D" w:rsidRDefault="0087740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877407" w:rsidRPr="00657A1D" w:rsidRDefault="00877407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877407" w:rsidRPr="00657A1D" w:rsidRDefault="00877407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15697" w:type="dxa"/>
            <w:gridSpan w:val="10"/>
            <w:vAlign w:val="center"/>
          </w:tcPr>
          <w:p w:rsidR="00877407" w:rsidRDefault="00877407" w:rsidP="005B35E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877407" w:rsidRPr="00306CA5" w:rsidRDefault="00877407" w:rsidP="005B35E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CA5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12</w:t>
            </w:r>
          </w:p>
        </w:tc>
      </w:tr>
      <w:tr w:rsidR="00877407" w:rsidTr="00844A93">
        <w:tc>
          <w:tcPr>
            <w:tcW w:w="528" w:type="dxa"/>
          </w:tcPr>
          <w:p w:rsidR="00877407" w:rsidRPr="00C1055D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4A3DF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sz w:val="24"/>
              </w:rPr>
            </w:pPr>
            <w:r w:rsidRPr="004A3DF7">
              <w:rPr>
                <w:rFonts w:ascii="Times New Roman" w:hAnsi="Times New Roman"/>
                <w:sz w:val="24"/>
              </w:rPr>
              <w:t>МОАУ «СОШ № 17», ул. Ор</w:t>
            </w:r>
            <w:r>
              <w:rPr>
                <w:rFonts w:ascii="Times New Roman" w:hAnsi="Times New Roman"/>
                <w:sz w:val="24"/>
              </w:rPr>
              <w:t>д</w:t>
            </w:r>
            <w:r w:rsidRPr="004A3DF7">
              <w:rPr>
                <w:rFonts w:ascii="Times New Roman" w:hAnsi="Times New Roman"/>
                <w:sz w:val="24"/>
              </w:rPr>
              <w:t>жоникидзе, 226</w:t>
            </w:r>
          </w:p>
          <w:p w:rsidR="00877407" w:rsidRPr="004A3DF7" w:rsidRDefault="00877407" w:rsidP="000D72DD">
            <w:pPr>
              <w:autoSpaceDE w:val="0"/>
              <w:autoSpaceDN w:val="0"/>
              <w:adjustRightInd w:val="0"/>
              <w:spacing w:after="0" w:line="240" w:lineRule="auto"/>
              <w:ind w:right="-8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4" w:type="dxa"/>
          </w:tcPr>
          <w:p w:rsidR="00877407" w:rsidRPr="00332CB1" w:rsidRDefault="00877407" w:rsidP="009618D0">
            <w:pPr>
              <w:autoSpaceDE w:val="0"/>
              <w:autoSpaceDN w:val="0"/>
              <w:adjustRightInd w:val="0"/>
              <w:spacing w:after="0" w:line="240" w:lineRule="auto"/>
              <w:ind w:left="-7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ремонт спортивного зала,</w:t>
            </w:r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 xml:space="preserve"> ПЭМР работы, приобретение </w:t>
            </w:r>
            <w:proofErr w:type="spellStart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  <w:r w:rsidRPr="00AB4DB0">
              <w:rPr>
                <w:rFonts w:ascii="Times New Roman" w:hAnsi="Times New Roman"/>
                <w:spacing w:val="1"/>
                <w:sz w:val="24"/>
                <w:szCs w:val="24"/>
                <w:shd w:val="clear" w:color="auto" w:fill="FFFFFF"/>
              </w:rPr>
              <w:t>, благоустройство территории</w:t>
            </w:r>
          </w:p>
        </w:tc>
        <w:tc>
          <w:tcPr>
            <w:tcW w:w="1276" w:type="dxa"/>
          </w:tcPr>
          <w:p w:rsidR="00877407" w:rsidRPr="003A4575" w:rsidRDefault="00877407" w:rsidP="00D30E1E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8 000 000</w:t>
            </w:r>
          </w:p>
        </w:tc>
        <w:tc>
          <w:tcPr>
            <w:tcW w:w="2268" w:type="dxa"/>
          </w:tcPr>
          <w:p w:rsidR="00877407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77407" w:rsidRPr="00AB4DB0" w:rsidRDefault="00877407" w:rsidP="004A3D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МОАУ «СОШ № 17»</w:t>
            </w:r>
          </w:p>
        </w:tc>
        <w:tc>
          <w:tcPr>
            <w:tcW w:w="1985" w:type="dxa"/>
          </w:tcPr>
          <w:p w:rsidR="00877407" w:rsidRPr="00810827" w:rsidRDefault="00877407" w:rsidP="00CB6102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877407" w:rsidRPr="00AB4DB0" w:rsidRDefault="00877407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C1055D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Пр-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Победы, 109</w:t>
            </w:r>
          </w:p>
        </w:tc>
        <w:tc>
          <w:tcPr>
            <w:tcW w:w="2834" w:type="dxa"/>
          </w:tcPr>
          <w:p w:rsidR="00877407" w:rsidRDefault="00877407" w:rsidP="00D30E1E">
            <w:pPr>
              <w:autoSpaceDE w:val="0"/>
              <w:autoSpaceDN w:val="0"/>
              <w:adjustRightInd w:val="0"/>
              <w:spacing w:after="0" w:line="240" w:lineRule="auto"/>
              <w:ind w:left="-75" w:right="-66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устройство искусственной дорожной неровности</w:t>
            </w:r>
          </w:p>
        </w:tc>
        <w:tc>
          <w:tcPr>
            <w:tcW w:w="1276" w:type="dxa"/>
          </w:tcPr>
          <w:p w:rsidR="00877407" w:rsidRDefault="00877407" w:rsidP="00D30E1E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877407" w:rsidRPr="006C4EDA" w:rsidRDefault="0087740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A025A5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4A3DF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sz w:val="24"/>
              </w:rPr>
            </w:pPr>
            <w:r w:rsidRPr="004A3DF7">
              <w:rPr>
                <w:rFonts w:ascii="Times New Roman" w:hAnsi="Times New Roman"/>
                <w:sz w:val="24"/>
              </w:rPr>
              <w:t xml:space="preserve">Пер. Квартальный, 2 (у здания школы МОАУ «СОШ № 47») </w:t>
            </w:r>
          </w:p>
        </w:tc>
        <w:tc>
          <w:tcPr>
            <w:tcW w:w="2834" w:type="dxa"/>
          </w:tcPr>
          <w:p w:rsidR="00877407" w:rsidRPr="004A3DF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75" w:right="-66"/>
              <w:rPr>
                <w:rFonts w:ascii="Times New Roman" w:hAnsi="Times New Roman"/>
                <w:sz w:val="24"/>
              </w:rPr>
            </w:pPr>
            <w:r w:rsidRPr="004A3DF7">
              <w:rPr>
                <w:rFonts w:ascii="Times New Roman" w:hAnsi="Times New Roman"/>
                <w:sz w:val="24"/>
              </w:rPr>
              <w:t xml:space="preserve">устройство искусственной </w:t>
            </w:r>
            <w:r>
              <w:rPr>
                <w:rFonts w:ascii="Times New Roman" w:hAnsi="Times New Roman"/>
                <w:sz w:val="24"/>
              </w:rPr>
              <w:t xml:space="preserve">дорожной </w:t>
            </w:r>
            <w:r w:rsidRPr="004A3DF7">
              <w:rPr>
                <w:rFonts w:ascii="Times New Roman" w:hAnsi="Times New Roman"/>
                <w:sz w:val="24"/>
              </w:rPr>
              <w:t>неровности</w:t>
            </w:r>
          </w:p>
        </w:tc>
        <w:tc>
          <w:tcPr>
            <w:tcW w:w="1276" w:type="dxa"/>
          </w:tcPr>
          <w:p w:rsidR="00877407" w:rsidRPr="004A3DF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DF7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877407" w:rsidRPr="00A025A5" w:rsidRDefault="0087740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A025A5">
              <w:t>ДГиЗО</w:t>
            </w:r>
            <w:proofErr w:type="spellEnd"/>
            <w:r w:rsidRPr="00A025A5">
              <w:t>/начальник МБУ «УКС»</w:t>
            </w:r>
          </w:p>
        </w:tc>
        <w:tc>
          <w:tcPr>
            <w:tcW w:w="1985" w:type="dxa"/>
          </w:tcPr>
          <w:p w:rsidR="00877407" w:rsidRPr="00A025A5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025A5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877407" w:rsidRPr="00A025A5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025A5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025A5" w:rsidRDefault="00877407" w:rsidP="00160E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A025A5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877407" w:rsidRPr="00A025A5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A025A5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877407" w:rsidRPr="00A025A5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A025A5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C1055D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Ул. 1 Мая (на участке от ул. Орджоникидзе до ул. Терешковой)</w:t>
            </w:r>
          </w:p>
        </w:tc>
        <w:tc>
          <w:tcPr>
            <w:tcW w:w="2834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left="-75" w:right="-66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устройство искусственной дорожной неровности</w:t>
            </w:r>
          </w:p>
        </w:tc>
        <w:tc>
          <w:tcPr>
            <w:tcW w:w="1276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877407" w:rsidRPr="006C4EDA" w:rsidRDefault="0087740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C1055D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Мискинова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от дома № 1 до № 30;</w:t>
            </w:r>
          </w:p>
          <w:p w:rsidR="00877407" w:rsidRDefault="00877407" w:rsidP="00C730B5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</w:rPr>
              <w:t>Леушинская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от дома № 3 до № 19;</w:t>
            </w:r>
          </w:p>
          <w:p w:rsidR="00877407" w:rsidRDefault="00877407" w:rsidP="002266A8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Немовская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(от дома № 153 до </w:t>
            </w:r>
            <w:proofErr w:type="gramEnd"/>
          </w:p>
          <w:p w:rsidR="00877407" w:rsidRDefault="00877407" w:rsidP="002266A8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ул. Терешковой)</w:t>
            </w:r>
          </w:p>
        </w:tc>
        <w:tc>
          <w:tcPr>
            <w:tcW w:w="2834" w:type="dxa"/>
          </w:tcPr>
          <w:p w:rsidR="00877407" w:rsidRDefault="00877407" w:rsidP="002266A8">
            <w:pPr>
              <w:autoSpaceDE w:val="0"/>
              <w:autoSpaceDN w:val="0"/>
              <w:adjustRightInd w:val="0"/>
              <w:spacing w:after="0" w:line="240" w:lineRule="auto"/>
              <w:ind w:left="-75" w:right="-8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ремонт асфальтового покрытия проезжей части, ямочный ремонт</w:t>
            </w:r>
          </w:p>
        </w:tc>
        <w:tc>
          <w:tcPr>
            <w:tcW w:w="1276" w:type="dxa"/>
          </w:tcPr>
          <w:p w:rsidR="00877407" w:rsidRDefault="00877407" w:rsidP="00410FC9">
            <w:pPr>
              <w:autoSpaceDE w:val="0"/>
              <w:autoSpaceDN w:val="0"/>
              <w:adjustRightInd w:val="0"/>
              <w:spacing w:after="0" w:line="240" w:lineRule="auto"/>
              <w:ind w:right="-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</w:t>
            </w:r>
            <w:r w:rsidR="00410FC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877407" w:rsidRPr="006C4EDA" w:rsidRDefault="00877407" w:rsidP="00160E91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657A1D">
              <w:t>ДГиЗО</w:t>
            </w:r>
            <w:proofErr w:type="spellEnd"/>
            <w:r w:rsidRPr="00657A1D">
              <w:t>/</w:t>
            </w:r>
            <w:r>
              <w:t>начальник МБУ «</w:t>
            </w:r>
            <w:r w:rsidRPr="00657A1D">
              <w:t>УКС</w:t>
            </w:r>
            <w:r>
              <w:t>»</w:t>
            </w:r>
          </w:p>
        </w:tc>
        <w:tc>
          <w:tcPr>
            <w:tcW w:w="1985" w:type="dxa"/>
          </w:tcPr>
          <w:p w:rsidR="00877407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877407" w:rsidRPr="00D10EA8" w:rsidRDefault="00877407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877407" w:rsidRPr="00D10EA8" w:rsidRDefault="00877407" w:rsidP="00160E91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7407" w:rsidTr="00844A93">
        <w:tc>
          <w:tcPr>
            <w:tcW w:w="528" w:type="dxa"/>
          </w:tcPr>
          <w:p w:rsidR="00877407" w:rsidRPr="00C1055D" w:rsidRDefault="00877407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877407" w:rsidRPr="00791639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791639">
              <w:rPr>
                <w:rFonts w:ascii="Times New Roman" w:hAnsi="Times New Roman"/>
                <w:sz w:val="24"/>
                <w:szCs w:val="24"/>
              </w:rPr>
              <w:t>№ 47</w:t>
            </w:r>
          </w:p>
          <w:p w:rsidR="00877407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>корпус 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7407" w:rsidRPr="00791639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>пер. Квартальный, 2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7916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7407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>корпус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7407" w:rsidRPr="00791639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791639">
              <w:rPr>
                <w:rFonts w:ascii="Times New Roman" w:hAnsi="Times New Roman"/>
                <w:sz w:val="24"/>
                <w:szCs w:val="24"/>
              </w:rPr>
              <w:t>Мискинова</w:t>
            </w:r>
            <w:proofErr w:type="spellEnd"/>
            <w:r w:rsidRPr="00791639">
              <w:rPr>
                <w:rFonts w:ascii="Times New Roman" w:hAnsi="Times New Roman"/>
                <w:sz w:val="24"/>
                <w:szCs w:val="24"/>
              </w:rPr>
              <w:t xml:space="preserve">, 32 </w:t>
            </w:r>
          </w:p>
        </w:tc>
        <w:tc>
          <w:tcPr>
            <w:tcW w:w="2834" w:type="dxa"/>
          </w:tcPr>
          <w:p w:rsidR="00877407" w:rsidRPr="00791639" w:rsidRDefault="00877407" w:rsidP="00614A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91639">
              <w:rPr>
                <w:rFonts w:ascii="Times New Roman" w:hAnsi="Times New Roman"/>
                <w:sz w:val="24"/>
                <w:szCs w:val="24"/>
              </w:rPr>
              <w:t xml:space="preserve">азработка </w:t>
            </w:r>
            <w:r>
              <w:rPr>
                <w:rFonts w:ascii="Times New Roman" w:hAnsi="Times New Roman"/>
                <w:sz w:val="24"/>
                <w:szCs w:val="24"/>
              </w:rPr>
              <w:t>ПСД</w:t>
            </w:r>
            <w:r w:rsidRPr="00791639">
              <w:rPr>
                <w:rFonts w:ascii="Times New Roman" w:hAnsi="Times New Roman"/>
                <w:sz w:val="24"/>
                <w:szCs w:val="24"/>
              </w:rPr>
              <w:t xml:space="preserve"> на демонтаж и монтаж системы автоматической пожарной сигнализации, обработка деревянных конструкций кровли</w:t>
            </w:r>
          </w:p>
        </w:tc>
        <w:tc>
          <w:tcPr>
            <w:tcW w:w="1276" w:type="dxa"/>
          </w:tcPr>
          <w:p w:rsidR="00877407" w:rsidRPr="00791639" w:rsidRDefault="00877407" w:rsidP="00791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1639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  <w:tc>
          <w:tcPr>
            <w:tcW w:w="2268" w:type="dxa"/>
          </w:tcPr>
          <w:p w:rsidR="00877407" w:rsidRDefault="00877407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B4DB0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877407" w:rsidRPr="00AB4DB0" w:rsidRDefault="00877407" w:rsidP="007916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МОАУ «СОШ № 47»</w:t>
            </w:r>
          </w:p>
        </w:tc>
        <w:tc>
          <w:tcPr>
            <w:tcW w:w="1985" w:type="dxa"/>
          </w:tcPr>
          <w:p w:rsidR="00877407" w:rsidRPr="00810827" w:rsidRDefault="00877407" w:rsidP="00CB6102">
            <w:pPr>
              <w:spacing w:after="0" w:line="240" w:lineRule="auto"/>
              <w:ind w:left="-24"/>
              <w:rPr>
                <w:rFonts w:ascii="Times New Roman" w:hAnsi="Times New Roman"/>
                <w:sz w:val="24"/>
                <w:szCs w:val="24"/>
              </w:rPr>
            </w:pPr>
            <w:r w:rsidRPr="00810827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877407" w:rsidRPr="00AB4DB0" w:rsidRDefault="00877407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877407" w:rsidRPr="00AB4DB0" w:rsidRDefault="00877407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877407" w:rsidRPr="00AB4DB0" w:rsidRDefault="00877407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877407" w:rsidRPr="00AB4DB0" w:rsidRDefault="00877407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877407" w:rsidRPr="006A04F8" w:rsidRDefault="00877407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5B35EF">
            <w:pPr>
              <w:pStyle w:val="ad"/>
              <w:widowControl w:val="0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D34899" w:rsidRDefault="00410FC9" w:rsidP="00410FC9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Южного округа</w:t>
            </w:r>
          </w:p>
        </w:tc>
        <w:tc>
          <w:tcPr>
            <w:tcW w:w="2834" w:type="dxa"/>
          </w:tcPr>
          <w:p w:rsidR="00410FC9" w:rsidRPr="003979F3" w:rsidRDefault="00410FC9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410FC9" w:rsidRPr="003979F3" w:rsidRDefault="00410FC9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410FC9" w:rsidRDefault="00410FC9" w:rsidP="002201DB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</w:t>
            </w:r>
          </w:p>
          <w:p w:rsidR="00410FC9" w:rsidRPr="00D53D49" w:rsidRDefault="00410FC9" w:rsidP="002201DB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410FC9" w:rsidRPr="00657A1D" w:rsidRDefault="00410FC9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410FC9" w:rsidRPr="00657A1D" w:rsidRDefault="00410FC9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410FC9" w:rsidRPr="00657A1D" w:rsidRDefault="00410FC9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410FC9" w:rsidRPr="00657A1D" w:rsidRDefault="00410FC9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410FC9" w:rsidRPr="006A04F8" w:rsidRDefault="00410FC9" w:rsidP="005B35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15697" w:type="dxa"/>
            <w:gridSpan w:val="10"/>
            <w:vAlign w:val="center"/>
          </w:tcPr>
          <w:p w:rsidR="00410FC9" w:rsidRDefault="00410FC9" w:rsidP="005B35E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410FC9" w:rsidRPr="00306CA5" w:rsidRDefault="00410FC9" w:rsidP="005B35EF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6CA5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13</w:t>
            </w:r>
          </w:p>
        </w:tc>
      </w:tr>
      <w:tr w:rsidR="00410FC9" w:rsidTr="00CB6102">
        <w:trPr>
          <w:trHeight w:val="626"/>
        </w:trPr>
        <w:tc>
          <w:tcPr>
            <w:tcW w:w="528" w:type="dxa"/>
          </w:tcPr>
          <w:p w:rsidR="00410FC9" w:rsidRPr="00C1055D" w:rsidRDefault="00410FC9" w:rsidP="00CB6102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433CDA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33CDA">
              <w:rPr>
                <w:rFonts w:ascii="Times New Roman" w:hAnsi="Times New Roman"/>
                <w:sz w:val="24"/>
                <w:szCs w:val="24"/>
              </w:rPr>
              <w:t>л. Луговая, 84</w:t>
            </w:r>
          </w:p>
        </w:tc>
        <w:tc>
          <w:tcPr>
            <w:tcW w:w="2834" w:type="dxa"/>
          </w:tcPr>
          <w:p w:rsidR="00410FC9" w:rsidRPr="00682BEA" w:rsidRDefault="00410FC9" w:rsidP="00CB6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82BEA">
              <w:rPr>
                <w:rFonts w:ascii="Times New Roman" w:hAnsi="Times New Roman"/>
                <w:sz w:val="24"/>
                <w:szCs w:val="24"/>
              </w:rPr>
              <w:t>емонт асфальто</w:t>
            </w:r>
            <w:r>
              <w:rPr>
                <w:rFonts w:ascii="Times New Roman" w:hAnsi="Times New Roman"/>
                <w:sz w:val="24"/>
                <w:szCs w:val="24"/>
              </w:rPr>
              <w:t>вого</w:t>
            </w:r>
            <w:r w:rsidRPr="00682BEA">
              <w:rPr>
                <w:rFonts w:ascii="Times New Roman" w:hAnsi="Times New Roman"/>
                <w:sz w:val="24"/>
                <w:szCs w:val="24"/>
              </w:rPr>
              <w:t xml:space="preserve"> покрытия</w:t>
            </w:r>
          </w:p>
        </w:tc>
        <w:tc>
          <w:tcPr>
            <w:tcW w:w="1276" w:type="dxa"/>
          </w:tcPr>
          <w:p w:rsidR="00410FC9" w:rsidRPr="00433CDA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CDA">
              <w:rPr>
                <w:rFonts w:ascii="Times New Roman" w:hAnsi="Times New Roman"/>
                <w:sz w:val="24"/>
                <w:szCs w:val="24"/>
              </w:rPr>
              <w:t>2 000 000</w:t>
            </w:r>
          </w:p>
        </w:tc>
        <w:tc>
          <w:tcPr>
            <w:tcW w:w="2268" w:type="dxa"/>
          </w:tcPr>
          <w:p w:rsidR="00410FC9" w:rsidRPr="00433CDA" w:rsidRDefault="00410FC9" w:rsidP="00CB6102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410FC9" w:rsidRPr="00D10EA8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D10EA8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D10EA8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D10EA8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C73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3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EF0A96">
            <w:pPr>
              <w:autoSpaceDE w:val="0"/>
              <w:autoSpaceDN w:val="0"/>
              <w:adjustRightInd w:val="0"/>
              <w:spacing w:after="0" w:line="240" w:lineRule="auto"/>
              <w:ind w:left="-40" w:right="-85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Поселок Нижнесакмарский, </w:t>
            </w:r>
          </w:p>
          <w:p w:rsidR="00410FC9" w:rsidRPr="00820608" w:rsidRDefault="00410FC9" w:rsidP="00EF0A96">
            <w:pPr>
              <w:autoSpaceDE w:val="0"/>
              <w:autoSpaceDN w:val="0"/>
              <w:adjustRightInd w:val="0"/>
              <w:spacing w:after="0" w:line="240" w:lineRule="auto"/>
              <w:ind w:left="-40" w:right="-85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Центральная, 7</w:t>
            </w:r>
          </w:p>
        </w:tc>
        <w:tc>
          <w:tcPr>
            <w:tcW w:w="2834" w:type="dxa"/>
          </w:tcPr>
          <w:p w:rsidR="00410FC9" w:rsidRPr="00820608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площадки для сбора твердых коммунальных отходов</w:t>
            </w:r>
          </w:p>
        </w:tc>
        <w:tc>
          <w:tcPr>
            <w:tcW w:w="1276" w:type="dxa"/>
          </w:tcPr>
          <w:p w:rsidR="00410FC9" w:rsidRPr="00820608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  <w:tc>
          <w:tcPr>
            <w:tcW w:w="2268" w:type="dxa"/>
          </w:tcPr>
          <w:p w:rsidR="00410FC9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410FC9" w:rsidRPr="00820608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ЖКХ и экологии по Центральному району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ЛСР, ТЗ</w:t>
            </w:r>
          </w:p>
          <w:p w:rsidR="00410FC9" w:rsidRPr="00D10EA8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C73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3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E24027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4, </w:t>
            </w:r>
          </w:p>
          <w:p w:rsidR="00410FC9" w:rsidRPr="00433CDA" w:rsidRDefault="00410FC9" w:rsidP="00E24027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Карагандинская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106, корпус 1</w:t>
            </w:r>
          </w:p>
        </w:tc>
        <w:tc>
          <w:tcPr>
            <w:tcW w:w="2834" w:type="dxa"/>
          </w:tcPr>
          <w:p w:rsidR="00410FC9" w:rsidRPr="00682BEA" w:rsidRDefault="00410FC9" w:rsidP="00B245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4-х дверей с </w:t>
            </w:r>
            <w:r w:rsidRPr="00B245D1">
              <w:rPr>
                <w:rFonts w:ascii="Times New Roman" w:hAnsi="Times New Roman"/>
                <w:sz w:val="24"/>
                <w:shd w:val="clear" w:color="auto" w:fill="FFFFFF"/>
              </w:rPr>
              <w:t xml:space="preserve">приспособлениями для </w:t>
            </w:r>
            <w:proofErr w:type="spellStart"/>
            <w:r w:rsidRPr="00B245D1">
              <w:rPr>
                <w:rFonts w:ascii="Times New Roman" w:hAnsi="Times New Roman"/>
                <w:sz w:val="24"/>
                <w:shd w:val="clear" w:color="auto" w:fill="FFFFFF"/>
              </w:rPr>
              <w:t>самозакрывания</w:t>
            </w:r>
            <w:proofErr w:type="spellEnd"/>
            <w:r w:rsidRPr="00B245D1">
              <w:rPr>
                <w:rFonts w:ascii="Times New Roman" w:hAnsi="Times New Roman"/>
                <w:sz w:val="24"/>
                <w:shd w:val="clear" w:color="auto" w:fill="FFFFFF"/>
              </w:rPr>
              <w:t xml:space="preserve"> и уплотнением в притворах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33CDA" w:rsidRDefault="00410FC9" w:rsidP="0025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образования/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МДОАУ № 4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D10EA8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D10EA8" w:rsidRDefault="00410FC9" w:rsidP="006353F9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C73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3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E24027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«СОШ № 37», </w:t>
            </w:r>
          </w:p>
          <w:p w:rsidR="00410FC9" w:rsidRPr="00433CDA" w:rsidRDefault="00410FC9" w:rsidP="00E24027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Нижнесакмарский, ул. Молодежная, 17</w:t>
            </w:r>
          </w:p>
        </w:tc>
        <w:tc>
          <w:tcPr>
            <w:tcW w:w="2834" w:type="dxa"/>
          </w:tcPr>
          <w:p w:rsidR="00410FC9" w:rsidRPr="00682BEA" w:rsidRDefault="00410FC9" w:rsidP="00E24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замена оконных блоков в классах,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33CDA" w:rsidRDefault="00410FC9" w:rsidP="00257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образования/</w:t>
            </w:r>
          </w:p>
          <w:p w:rsidR="00410FC9" w:rsidRPr="004E00B5" w:rsidRDefault="00410FC9" w:rsidP="00257AD9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иректор МОАУ СОШ №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CB6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B4DB0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B4DB0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410FC9" w:rsidRPr="00AB4DB0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DB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C73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4E00B5" w:rsidRDefault="00410FC9" w:rsidP="00D74226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СОШ № 32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, ул. Восточная, 82 а</w:t>
            </w:r>
          </w:p>
        </w:tc>
        <w:tc>
          <w:tcPr>
            <w:tcW w:w="2834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4E00B5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МОАУ «СОШ №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32»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CB6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4E00B5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F815CF" w:rsidRDefault="00410FC9" w:rsidP="004E00B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МОАУ «СОШ № 38», ул. Совхозная, 31</w:t>
            </w:r>
          </w:p>
        </w:tc>
        <w:tc>
          <w:tcPr>
            <w:tcW w:w="28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МОАУ «СОШ № 38»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CB6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945070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F815CF" w:rsidRDefault="00410FC9" w:rsidP="004E00B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Лицей № 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Шевченко,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233А/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Томилинская</w:t>
            </w:r>
            <w:proofErr w:type="spellEnd"/>
            <w:r w:rsidRPr="004E00B5">
              <w:rPr>
                <w:rFonts w:ascii="Times New Roman" w:hAnsi="Times New Roman"/>
                <w:sz w:val="24"/>
                <w:szCs w:val="24"/>
              </w:rPr>
              <w:t>, 242</w:t>
            </w:r>
          </w:p>
        </w:tc>
        <w:tc>
          <w:tcPr>
            <w:tcW w:w="28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иректор МОАУ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Лицей № 6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CB61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945070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F815CF" w:rsidRDefault="00410FC9" w:rsidP="004E00B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4E00B5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МДОАУ № 59, </w:t>
            </w:r>
          </w:p>
          <w:p w:rsidR="00410FC9" w:rsidRDefault="00410FC9" w:rsidP="007050B1">
            <w:pPr>
              <w:autoSpaceDE w:val="0"/>
              <w:autoSpaceDN w:val="0"/>
              <w:adjustRightInd w:val="0"/>
              <w:spacing w:after="0" w:line="240" w:lineRule="auto"/>
              <w:ind w:left="-52" w:right="-59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Карагандинская/</w:t>
            </w:r>
          </w:p>
          <w:p w:rsidR="00410FC9" w:rsidRPr="004E00B5" w:rsidRDefault="00410FC9" w:rsidP="007050B1">
            <w:pPr>
              <w:autoSpaceDE w:val="0"/>
              <w:autoSpaceDN w:val="0"/>
              <w:adjustRightInd w:val="0"/>
              <w:spacing w:after="0" w:line="240" w:lineRule="auto"/>
              <w:ind w:left="-52" w:right="-59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Совхозная,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10FC9" w:rsidRPr="004E00B5" w:rsidRDefault="00410FC9" w:rsidP="004E00B5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4E00B5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00 000 </w:t>
            </w:r>
          </w:p>
        </w:tc>
        <w:tc>
          <w:tcPr>
            <w:tcW w:w="2268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аведующий МДОАУ № 59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4E00B5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4E00B5" w:rsidRDefault="00410FC9" w:rsidP="004E00B5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147, </w:t>
            </w:r>
          </w:p>
          <w:p w:rsidR="00410FC9" w:rsidRPr="00F10212" w:rsidRDefault="00410FC9" w:rsidP="000D72DD">
            <w:pPr>
              <w:autoSpaceDE w:val="0"/>
              <w:autoSpaceDN w:val="0"/>
              <w:adjustRightInd w:val="0"/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Карагандинская, 104/3</w:t>
            </w:r>
          </w:p>
        </w:tc>
        <w:tc>
          <w:tcPr>
            <w:tcW w:w="2834" w:type="dxa"/>
          </w:tcPr>
          <w:p w:rsidR="00410FC9" w:rsidRPr="00AA728B" w:rsidRDefault="00410FC9" w:rsidP="00A402B2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 xml:space="preserve">замена оконных блоков,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536B7F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образования/</w:t>
            </w:r>
          </w:p>
          <w:p w:rsidR="00410FC9" w:rsidRPr="004E00B5" w:rsidRDefault="00410FC9" w:rsidP="00A402B2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МДОАУ № 147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945070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96004E">
              <w:rPr>
                <w:rFonts w:ascii="Times New Roman" w:hAnsi="Times New Roman"/>
                <w:sz w:val="24"/>
                <w:szCs w:val="24"/>
              </w:rPr>
              <w:t>МАУДО «</w:t>
            </w:r>
            <w:r w:rsidRPr="000A31EF">
              <w:rPr>
                <w:rFonts w:ascii="Times New Roman" w:hAnsi="Times New Roman"/>
                <w:sz w:val="24"/>
                <w:szCs w:val="24"/>
              </w:rPr>
              <w:t>Дво</w:t>
            </w:r>
            <w:r>
              <w:rPr>
                <w:rFonts w:ascii="Times New Roman" w:hAnsi="Times New Roman"/>
                <w:sz w:val="24"/>
                <w:szCs w:val="24"/>
              </w:rPr>
              <w:t>рец творчества детей и молодежи</w:t>
            </w:r>
            <w:r w:rsidRPr="0096004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410FC9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96004E">
              <w:rPr>
                <w:rFonts w:ascii="Times New Roman" w:hAnsi="Times New Roman"/>
                <w:sz w:val="24"/>
                <w:szCs w:val="24"/>
              </w:rPr>
              <w:t>ул. Карагандинская, 37А</w:t>
            </w:r>
          </w:p>
        </w:tc>
        <w:tc>
          <w:tcPr>
            <w:tcW w:w="2834" w:type="dxa"/>
          </w:tcPr>
          <w:p w:rsidR="00410FC9" w:rsidRPr="0096004E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</w:pPr>
            <w:r w:rsidRPr="0096004E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96004E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6004E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right="-73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004E">
              <w:rPr>
                <w:rFonts w:ascii="Times New Roman" w:hAnsi="Times New Roman"/>
                <w:sz w:val="24"/>
                <w:szCs w:val="24"/>
              </w:rPr>
              <w:t> 000 000</w:t>
            </w:r>
          </w:p>
        </w:tc>
        <w:tc>
          <w:tcPr>
            <w:tcW w:w="2268" w:type="dxa"/>
          </w:tcPr>
          <w:p w:rsidR="00410FC9" w:rsidRDefault="00410FC9" w:rsidP="004248DC">
            <w:pPr>
              <w:spacing w:after="0" w:line="240" w:lineRule="auto"/>
              <w:ind w:left="-57" w:right="-74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004E">
              <w:rPr>
                <w:rFonts w:ascii="Times New Roman" w:hAnsi="Times New Roman"/>
                <w:sz w:val="24"/>
                <w:szCs w:val="24"/>
              </w:rPr>
              <w:t>правление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10FC9" w:rsidRDefault="00410FC9" w:rsidP="004248DC">
            <w:pPr>
              <w:spacing w:after="0" w:line="240" w:lineRule="auto"/>
              <w:ind w:left="-57" w:right="-74" w:hanging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МАУДО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0FC9" w:rsidRDefault="00410FC9" w:rsidP="00945070">
            <w:pPr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Default="00410FC9" w:rsidP="00945070">
            <w:pPr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04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96004E" w:rsidRDefault="00410FC9" w:rsidP="00945070">
            <w:pPr>
              <w:pStyle w:val="af0"/>
              <w:ind w:left="-52" w:right="-73" w:hanging="14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96004E">
              <w:rPr>
                <w:rFonts w:ascii="Times New Roman" w:eastAsia="Calibri" w:hAnsi="Times New Roman" w:cs="Times New Roman"/>
                <w:lang w:eastAsia="en-US"/>
              </w:rPr>
              <w:t>2-3 квартал 2026</w:t>
            </w:r>
          </w:p>
        </w:tc>
        <w:tc>
          <w:tcPr>
            <w:tcW w:w="1186" w:type="dxa"/>
          </w:tcPr>
          <w:p w:rsidR="00410FC9" w:rsidRPr="0096004E" w:rsidRDefault="00410FC9" w:rsidP="00945070">
            <w:pPr>
              <w:pStyle w:val="af0"/>
              <w:ind w:left="-52" w:right="-73" w:hanging="14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96004E">
              <w:rPr>
                <w:rFonts w:ascii="Times New Roman" w:eastAsia="Calibri" w:hAnsi="Times New Roman" w:cs="Times New Roman"/>
                <w:lang w:eastAsia="en-US"/>
              </w:rPr>
              <w:t>2 квартал 2026</w:t>
            </w:r>
          </w:p>
        </w:tc>
        <w:tc>
          <w:tcPr>
            <w:tcW w:w="1134" w:type="dxa"/>
          </w:tcPr>
          <w:p w:rsidR="00410FC9" w:rsidRDefault="00410FC9" w:rsidP="00945070">
            <w:pPr>
              <w:spacing w:after="0" w:line="240" w:lineRule="auto"/>
              <w:ind w:left="-52" w:right="-73" w:hanging="14"/>
              <w:rPr>
                <w:rFonts w:ascii="Times New Roman" w:hAnsi="Times New Roman"/>
                <w:sz w:val="24"/>
                <w:szCs w:val="24"/>
              </w:rPr>
            </w:pPr>
            <w:r w:rsidRPr="0096004E">
              <w:rPr>
                <w:rFonts w:ascii="Times New Roman" w:hAnsi="Times New Roman"/>
                <w:sz w:val="24"/>
                <w:szCs w:val="24"/>
              </w:rPr>
              <w:t>3-4 квартал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МОАУ «СОШ № 49», пер. Флотский, 17</w:t>
            </w:r>
          </w:p>
        </w:tc>
        <w:tc>
          <w:tcPr>
            <w:tcW w:w="28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4E00B5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4E00B5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правление образования/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иректор МОАУ «СОШ № 49»</w:t>
            </w:r>
          </w:p>
        </w:tc>
        <w:tc>
          <w:tcPr>
            <w:tcW w:w="1985" w:type="dxa"/>
          </w:tcPr>
          <w:p w:rsidR="00410FC9" w:rsidRDefault="00410FC9" w:rsidP="00CB61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00B5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4E00B5" w:rsidRDefault="00410FC9" w:rsidP="00945070">
            <w:pPr>
              <w:spacing w:after="0" w:line="240" w:lineRule="auto"/>
              <w:ind w:left="-52" w:right="-80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4E00B5" w:rsidRDefault="00410FC9" w:rsidP="00945070">
            <w:pPr>
              <w:spacing w:after="0" w:line="240" w:lineRule="auto"/>
              <w:ind w:left="-52" w:hanging="14"/>
              <w:rPr>
                <w:rFonts w:ascii="Times New Roman" w:hAnsi="Times New Roman"/>
                <w:sz w:val="24"/>
                <w:szCs w:val="24"/>
              </w:rPr>
            </w:pPr>
            <w:r w:rsidRPr="004E00B5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D34899" w:rsidRDefault="00410FC9" w:rsidP="006A7F8B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13</w:t>
            </w:r>
          </w:p>
        </w:tc>
        <w:tc>
          <w:tcPr>
            <w:tcW w:w="2834" w:type="dxa"/>
          </w:tcPr>
          <w:p w:rsidR="00410FC9" w:rsidRPr="003979F3" w:rsidRDefault="00410FC9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410FC9" w:rsidRPr="003979F3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410FC9" w:rsidRDefault="00410FC9" w:rsidP="006A7F8B">
            <w:pPr>
              <w:widowControl w:val="0"/>
              <w:spacing w:after="0" w:line="240" w:lineRule="auto"/>
              <w:ind w:left="-68" w:right="-106"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</w:t>
            </w:r>
          </w:p>
          <w:p w:rsidR="00410FC9" w:rsidRPr="00D53D49" w:rsidRDefault="00410FC9" w:rsidP="006A7F8B">
            <w:pPr>
              <w:widowControl w:val="0"/>
              <w:spacing w:after="0" w:line="240" w:lineRule="auto"/>
              <w:ind w:left="-68" w:right="-106" w:firstLine="2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4E00B5">
            <w:pPr>
              <w:pStyle w:val="ad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10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№ 18 МБУ «Библиотечная информационная система», </w:t>
            </w:r>
          </w:p>
          <w:p w:rsidR="00410FC9" w:rsidRPr="00CB5601" w:rsidRDefault="00410FC9" w:rsidP="000A6C25">
            <w:pPr>
              <w:autoSpaceDE w:val="0"/>
              <w:autoSpaceDN w:val="0"/>
              <w:adjustRightInd w:val="0"/>
              <w:spacing w:after="0" w:line="240" w:lineRule="auto"/>
              <w:ind w:left="-10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Карагандинская, 58</w:t>
            </w:r>
          </w:p>
        </w:tc>
        <w:tc>
          <w:tcPr>
            <w:tcW w:w="2834" w:type="dxa"/>
          </w:tcPr>
          <w:p w:rsidR="00410FC9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п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риобретение </w:t>
            </w:r>
            <w:proofErr w:type="spellStart"/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пополнение библиотечного фонда детской литературы</w:t>
            </w:r>
          </w:p>
        </w:tc>
        <w:tc>
          <w:tcPr>
            <w:tcW w:w="1276" w:type="dxa"/>
          </w:tcPr>
          <w:p w:rsidR="00410FC9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  <w:tc>
          <w:tcPr>
            <w:tcW w:w="2268" w:type="dxa"/>
          </w:tcPr>
          <w:p w:rsidR="00410FC9" w:rsidRDefault="00410FC9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/директор МБУ «БИС»</w:t>
            </w:r>
          </w:p>
        </w:tc>
        <w:tc>
          <w:tcPr>
            <w:tcW w:w="1985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410FC9" w:rsidRPr="00657A1D" w:rsidRDefault="00410FC9" w:rsidP="00C8568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410FC9" w:rsidRPr="00657A1D" w:rsidRDefault="00410FC9" w:rsidP="00C8568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654" w:type="dxa"/>
          </w:tcPr>
          <w:p w:rsidR="00410FC9" w:rsidRPr="006A04F8" w:rsidRDefault="00410FC9" w:rsidP="004E00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15697" w:type="dxa"/>
            <w:gridSpan w:val="10"/>
            <w:vAlign w:val="center"/>
          </w:tcPr>
          <w:p w:rsidR="00410FC9" w:rsidRDefault="00410FC9" w:rsidP="004E00B5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410FC9" w:rsidRPr="00C122D9" w:rsidRDefault="00410FC9" w:rsidP="004E00B5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22D9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14</w:t>
            </w: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027CC3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027CC3" w:rsidRDefault="00410FC9" w:rsidP="00027CC3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МОАУ «СОШ № 35»,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ул. Беляевская, 57/1</w:t>
            </w:r>
          </w:p>
          <w:p w:rsidR="00410FC9" w:rsidRPr="00027CC3" w:rsidRDefault="00410FC9" w:rsidP="00027CC3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10FC9" w:rsidRPr="00027CC3" w:rsidRDefault="00410FC9" w:rsidP="00027CC3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</w:t>
            </w:r>
            <w:r w:rsidRPr="00027CC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027CC3">
              <w:rPr>
                <w:rStyle w:val="12pt0pt"/>
                <w:rFonts w:eastAsia="Calibri"/>
              </w:rPr>
              <w:t>, расчет пожарных рисков, огнезащитная обработка,  благоустройство территории, опиловка деревьев</w:t>
            </w:r>
          </w:p>
        </w:tc>
        <w:tc>
          <w:tcPr>
            <w:tcW w:w="1276" w:type="dxa"/>
          </w:tcPr>
          <w:p w:rsidR="00410FC9" w:rsidRPr="00027CC3" w:rsidRDefault="00410FC9" w:rsidP="00027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2 500 000</w:t>
            </w:r>
          </w:p>
        </w:tc>
        <w:tc>
          <w:tcPr>
            <w:tcW w:w="2268" w:type="dxa"/>
          </w:tcPr>
          <w:p w:rsidR="00410FC9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10FC9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«СОШ № 35»</w:t>
            </w:r>
          </w:p>
        </w:tc>
        <w:tc>
          <w:tcPr>
            <w:tcW w:w="1985" w:type="dxa"/>
          </w:tcPr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027CC3" w:rsidRDefault="00410FC9" w:rsidP="00027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027C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МБУДО СШ № 6, ул. Егорова, 2</w:t>
            </w:r>
          </w:p>
        </w:tc>
        <w:tc>
          <w:tcPr>
            <w:tcW w:w="2834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ПЭМР</w:t>
            </w:r>
            <w:r>
              <w:rPr>
                <w:rFonts w:ascii="Times New Roman" w:hAnsi="Times New Roman"/>
                <w:sz w:val="24"/>
              </w:rPr>
              <w:t xml:space="preserve"> работы</w:t>
            </w:r>
            <w:r w:rsidRPr="0007238B">
              <w:rPr>
                <w:rFonts w:ascii="Times New Roman" w:hAnsi="Times New Roman"/>
                <w:sz w:val="24"/>
              </w:rPr>
              <w:t xml:space="preserve">, приобретение </w:t>
            </w:r>
            <w:proofErr w:type="spellStart"/>
            <w:r w:rsidRPr="0007238B"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z w:val="24"/>
              </w:rPr>
              <w:t>ОиМ</w:t>
            </w:r>
            <w:proofErr w:type="spellEnd"/>
          </w:p>
        </w:tc>
        <w:tc>
          <w:tcPr>
            <w:tcW w:w="1276" w:type="dxa"/>
          </w:tcPr>
          <w:p w:rsidR="00410FC9" w:rsidRPr="0007238B" w:rsidRDefault="00410FC9" w:rsidP="001461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1 500 000</w:t>
            </w:r>
          </w:p>
        </w:tc>
        <w:tc>
          <w:tcPr>
            <w:tcW w:w="2268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КФКиС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  <w:r w:rsidRPr="0007238B">
              <w:rPr>
                <w:rFonts w:ascii="Times New Roman" w:hAnsi="Times New Roman"/>
                <w:sz w:val="24"/>
              </w:rPr>
              <w:t xml:space="preserve">директор МБУДО СШ № 6 </w:t>
            </w:r>
          </w:p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410FC9" w:rsidRDefault="00410FC9" w:rsidP="009D1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 xml:space="preserve">ЛСР, коммерческие предложения </w:t>
            </w:r>
          </w:p>
          <w:p w:rsidR="00410FC9" w:rsidRPr="0007238B" w:rsidRDefault="00410FC9" w:rsidP="009D1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186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07238B" w:rsidRDefault="00410FC9" w:rsidP="0007238B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1-3 квартал 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B61C31" w:rsidRDefault="00410FC9" w:rsidP="00B6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C31">
              <w:rPr>
                <w:rFonts w:ascii="Times New Roman" w:hAnsi="Times New Roman"/>
                <w:sz w:val="24"/>
                <w:szCs w:val="24"/>
              </w:rPr>
              <w:t xml:space="preserve">Село Городище </w:t>
            </w:r>
          </w:p>
        </w:tc>
        <w:tc>
          <w:tcPr>
            <w:tcW w:w="2834" w:type="dxa"/>
          </w:tcPr>
          <w:p w:rsidR="00410FC9" w:rsidRPr="00B61C31" w:rsidRDefault="00410FC9" w:rsidP="00B6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C31">
              <w:rPr>
                <w:rFonts w:ascii="Times New Roman" w:hAnsi="Times New Roman"/>
                <w:sz w:val="24"/>
                <w:szCs w:val="24"/>
              </w:rPr>
              <w:t>Ремонт асфальто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вого </w:t>
            </w:r>
            <w:r w:rsidRPr="00B61C31">
              <w:rPr>
                <w:rFonts w:ascii="Times New Roman" w:hAnsi="Times New Roman"/>
                <w:sz w:val="24"/>
                <w:szCs w:val="24"/>
              </w:rPr>
              <w:t>покрытия</w:t>
            </w:r>
          </w:p>
        </w:tc>
        <w:tc>
          <w:tcPr>
            <w:tcW w:w="1276" w:type="dxa"/>
          </w:tcPr>
          <w:p w:rsidR="00410FC9" w:rsidRPr="00B61C31" w:rsidRDefault="00410FC9" w:rsidP="00B6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C31">
              <w:rPr>
                <w:rFonts w:ascii="Times New Roman" w:hAnsi="Times New Roman"/>
                <w:sz w:val="24"/>
                <w:szCs w:val="24"/>
              </w:rPr>
              <w:t>2 500 000</w:t>
            </w:r>
          </w:p>
        </w:tc>
        <w:tc>
          <w:tcPr>
            <w:tcW w:w="2268" w:type="dxa"/>
          </w:tcPr>
          <w:p w:rsidR="00410FC9" w:rsidRPr="00B61C31" w:rsidRDefault="00410FC9" w:rsidP="00D569B8">
            <w:pPr>
              <w:autoSpaceDE w:val="0"/>
              <w:autoSpaceDN w:val="0"/>
              <w:adjustRightInd w:val="0"/>
              <w:spacing w:after="0" w:line="240" w:lineRule="auto"/>
              <w:ind w:left="-38" w:right="-63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61C31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Южного округа/ глава села Городище</w:t>
            </w:r>
          </w:p>
        </w:tc>
        <w:tc>
          <w:tcPr>
            <w:tcW w:w="1985" w:type="dxa"/>
          </w:tcPr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ЛСР, ДВ</w:t>
            </w:r>
          </w:p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1-2 квартал 2026 года</w:t>
            </w:r>
          </w:p>
        </w:tc>
        <w:tc>
          <w:tcPr>
            <w:tcW w:w="1417" w:type="dxa"/>
          </w:tcPr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1-2 квартал 2026 года</w:t>
            </w:r>
          </w:p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B61C31">
              <w:t>2-3 квартал 2026 года</w:t>
            </w:r>
          </w:p>
        </w:tc>
        <w:tc>
          <w:tcPr>
            <w:tcW w:w="1134" w:type="dxa"/>
          </w:tcPr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3-4 квартал</w:t>
            </w:r>
          </w:p>
          <w:p w:rsidR="00410FC9" w:rsidRPr="00B61C31" w:rsidRDefault="00410FC9" w:rsidP="00B61C3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027CC3" w:rsidRDefault="00410FC9" w:rsidP="006030F3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Южного округа</w:t>
            </w:r>
          </w:p>
        </w:tc>
        <w:tc>
          <w:tcPr>
            <w:tcW w:w="2834" w:type="dxa"/>
          </w:tcPr>
          <w:p w:rsidR="00410FC9" w:rsidRPr="00027CC3" w:rsidRDefault="00410FC9" w:rsidP="00C71289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покос травы, приобретение малой механизированной техники</w:t>
            </w:r>
          </w:p>
        </w:tc>
        <w:tc>
          <w:tcPr>
            <w:tcW w:w="1276" w:type="dxa"/>
          </w:tcPr>
          <w:p w:rsidR="00410FC9" w:rsidRPr="00027CC3" w:rsidRDefault="00410FC9" w:rsidP="00C7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410FC9" w:rsidRDefault="00410FC9" w:rsidP="00C71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410FC9" w:rsidRPr="00027CC3" w:rsidRDefault="00410FC9" w:rsidP="000A6C25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0FC9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 xml:space="preserve">ЛСР, коммерческие предложения </w:t>
            </w:r>
          </w:p>
          <w:p w:rsidR="00410FC9" w:rsidRPr="0007238B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7238B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B61C31" w:rsidRDefault="00410FC9" w:rsidP="00160E9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1-2 квартал 2026 года</w:t>
            </w:r>
          </w:p>
          <w:p w:rsidR="00410FC9" w:rsidRPr="00B61C31" w:rsidRDefault="00410FC9" w:rsidP="00160E91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410FC9" w:rsidRPr="00B61C31" w:rsidRDefault="00410FC9" w:rsidP="00160E91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B61C31">
              <w:t>2-3 квартал 2026 года</w:t>
            </w:r>
          </w:p>
        </w:tc>
        <w:tc>
          <w:tcPr>
            <w:tcW w:w="1134" w:type="dxa"/>
          </w:tcPr>
          <w:p w:rsidR="00410FC9" w:rsidRPr="00B61C31" w:rsidRDefault="00410FC9" w:rsidP="00160E9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3-4 квартал</w:t>
            </w:r>
          </w:p>
          <w:p w:rsidR="00410FC9" w:rsidRPr="00B61C31" w:rsidRDefault="00410FC9" w:rsidP="00160E91">
            <w:pPr>
              <w:pStyle w:val="af2"/>
              <w:framePr w:hSpace="0" w:wrap="auto" w:vAnchor="margin" w:hAnchor="text" w:yAlign="inline"/>
              <w:jc w:val="left"/>
            </w:pPr>
            <w:r w:rsidRPr="00B61C31">
              <w:t>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027CC3" w:rsidRDefault="00410FC9" w:rsidP="00E57B4D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МОАУ «СОШ № 6», ул. Весенняя, 18</w:t>
            </w:r>
          </w:p>
        </w:tc>
        <w:tc>
          <w:tcPr>
            <w:tcW w:w="2834" w:type="dxa"/>
          </w:tcPr>
          <w:p w:rsidR="00410FC9" w:rsidRPr="00027CC3" w:rsidRDefault="00410FC9" w:rsidP="006030F3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</w:t>
            </w:r>
            <w:r w:rsidRPr="00027CC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027CC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 территории</w:t>
            </w:r>
          </w:p>
        </w:tc>
        <w:tc>
          <w:tcPr>
            <w:tcW w:w="1276" w:type="dxa"/>
          </w:tcPr>
          <w:p w:rsidR="00410FC9" w:rsidRPr="00027CC3" w:rsidRDefault="00410FC9" w:rsidP="00603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410FC9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иректор МОАУ </w:t>
            </w:r>
          </w:p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 6»</w:t>
            </w:r>
          </w:p>
        </w:tc>
        <w:tc>
          <w:tcPr>
            <w:tcW w:w="1985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027CC3" w:rsidRDefault="00410FC9" w:rsidP="006030F3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«СОШ № 65»,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50</w:t>
            </w:r>
          </w:p>
        </w:tc>
        <w:tc>
          <w:tcPr>
            <w:tcW w:w="2834" w:type="dxa"/>
          </w:tcPr>
          <w:p w:rsidR="00410FC9" w:rsidRPr="00027CC3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</w:t>
            </w:r>
            <w:r w:rsidRPr="00027CC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027CC3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, благоустройств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 территории</w:t>
            </w:r>
          </w:p>
        </w:tc>
        <w:tc>
          <w:tcPr>
            <w:tcW w:w="1276" w:type="dxa"/>
          </w:tcPr>
          <w:p w:rsidR="00410FC9" w:rsidRPr="00027CC3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410FC9" w:rsidRDefault="00410FC9" w:rsidP="00160E91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иректор МОАУ </w:t>
            </w:r>
          </w:p>
          <w:p w:rsidR="00410FC9" w:rsidRPr="00027CC3" w:rsidRDefault="00410FC9" w:rsidP="0094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 65»</w:t>
            </w:r>
          </w:p>
        </w:tc>
        <w:tc>
          <w:tcPr>
            <w:tcW w:w="1985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027CC3" w:rsidRDefault="00410FC9" w:rsidP="00160E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CC3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C71289">
            <w:pPr>
              <w:pStyle w:val="ad"/>
              <w:widowControl w:val="0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D34899" w:rsidRDefault="00410FC9" w:rsidP="00146143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14</w:t>
            </w:r>
          </w:p>
        </w:tc>
        <w:tc>
          <w:tcPr>
            <w:tcW w:w="2834" w:type="dxa"/>
          </w:tcPr>
          <w:p w:rsidR="00410FC9" w:rsidRPr="003979F3" w:rsidRDefault="00410FC9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410FC9" w:rsidRPr="003979F3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410FC9" w:rsidRDefault="00410FC9" w:rsidP="00A274C4">
            <w:pPr>
              <w:widowControl w:val="0"/>
              <w:spacing w:after="0" w:line="240" w:lineRule="auto"/>
              <w:ind w:left="-68" w:right="-106" w:firstLine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</w:t>
            </w:r>
          </w:p>
          <w:p w:rsidR="00410FC9" w:rsidRPr="00D53D49" w:rsidRDefault="00410FC9" w:rsidP="00A274C4">
            <w:pPr>
              <w:widowControl w:val="0"/>
              <w:spacing w:after="0" w:line="240" w:lineRule="auto"/>
              <w:ind w:left="-68" w:right="-106" w:firstLine="28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410FC9" w:rsidRPr="00657A1D" w:rsidRDefault="00410FC9" w:rsidP="00A274C4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410FC9" w:rsidRPr="006A04F8" w:rsidRDefault="00410FC9" w:rsidP="00C712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15697" w:type="dxa"/>
            <w:gridSpan w:val="10"/>
            <w:vAlign w:val="center"/>
          </w:tcPr>
          <w:p w:rsidR="00410FC9" w:rsidRDefault="00410FC9" w:rsidP="00C71289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410FC9" w:rsidRPr="00C122D9" w:rsidRDefault="00410FC9" w:rsidP="00C71289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22D9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15</w:t>
            </w: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6119DE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 xml:space="preserve">МДОАУ № 3, </w:t>
            </w:r>
          </w:p>
          <w:p w:rsidR="00410FC9" w:rsidRPr="006119DE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ул. Волода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ского, 3</w:t>
            </w:r>
          </w:p>
          <w:p w:rsidR="00410FC9" w:rsidRPr="006119DE" w:rsidRDefault="00410FC9" w:rsidP="00611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10FC9" w:rsidRPr="006119DE" w:rsidRDefault="00410FC9" w:rsidP="006119DE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р</w:t>
            </w:r>
            <w:r w:rsidRPr="006119D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емонт входной группы, 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 xml:space="preserve">  ПЭМР работы, благоустройство территории, приобретение </w:t>
            </w:r>
            <w:proofErr w:type="spellStart"/>
            <w:r w:rsidRPr="006119DE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6119DE" w:rsidRDefault="00410FC9" w:rsidP="0019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911D9">
              <w:rPr>
                <w:rFonts w:ascii="Times New Roman" w:hAnsi="Times New Roman"/>
                <w:sz w:val="24"/>
                <w:szCs w:val="24"/>
              </w:rPr>
              <w:t>0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10FC9" w:rsidRPr="006119DE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правление образования/ заведующий МДОАУ № 3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6119DE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6119DE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6119DE" w:rsidRDefault="00410FC9" w:rsidP="006119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6119DE" w:rsidRDefault="00410FC9" w:rsidP="0061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6119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B639A8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B63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МДОАУ № 99, </w:t>
            </w:r>
          </w:p>
          <w:p w:rsidR="00410FC9" w:rsidRPr="00B639A8" w:rsidRDefault="00410FC9" w:rsidP="00B63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Челюскинцев, 17</w:t>
            </w:r>
          </w:p>
        </w:tc>
        <w:tc>
          <w:tcPr>
            <w:tcW w:w="2834" w:type="dxa"/>
          </w:tcPr>
          <w:p w:rsidR="00410FC9" w:rsidRPr="00B639A8" w:rsidRDefault="00410FC9" w:rsidP="005C65AB">
            <w:pPr>
              <w:autoSpaceDE w:val="0"/>
              <w:autoSpaceDN w:val="0"/>
              <w:adjustRightInd w:val="0"/>
              <w:spacing w:after="0" w:line="240" w:lineRule="auto"/>
              <w:ind w:right="-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замена плитки, выполнение работ по антитеррористической защищенности,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 xml:space="preserve"> ПЭМР работы, приобретение </w:t>
            </w:r>
            <w:proofErr w:type="spellStart"/>
            <w:r w:rsidRPr="006119DE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410FC9" w:rsidRPr="00B639A8" w:rsidRDefault="00410FC9" w:rsidP="001911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</w:t>
            </w:r>
            <w:r w:rsidR="001911D9"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0 000</w:t>
            </w:r>
          </w:p>
        </w:tc>
        <w:tc>
          <w:tcPr>
            <w:tcW w:w="2268" w:type="dxa"/>
          </w:tcPr>
          <w:p w:rsidR="00410FC9" w:rsidRPr="006119DE" w:rsidRDefault="00410FC9" w:rsidP="005C6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119DE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заведующий МДОАУ № </w:t>
            </w: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6119DE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6119DE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6119DE" w:rsidRDefault="00410FC9" w:rsidP="0094507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6119DE" w:rsidRDefault="00410FC9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9D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B639A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МДОАУ № 115, </w:t>
            </w:r>
          </w:p>
          <w:p w:rsidR="00410FC9" w:rsidRPr="00A67116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ул. Туркестанская, 15А</w:t>
            </w:r>
          </w:p>
        </w:tc>
        <w:tc>
          <w:tcPr>
            <w:tcW w:w="2834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м</w:t>
            </w:r>
            <w:r w:rsidRPr="00A67116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онтаж системы оповещения и эвакуации людей, устройство покрытия из резиновой крошки, 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 ПЭМР работы, благоустройство территории, приобретение </w:t>
            </w:r>
            <w:proofErr w:type="spellStart"/>
            <w:r w:rsidRPr="00A67116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1 400 000</w:t>
            </w:r>
          </w:p>
        </w:tc>
        <w:tc>
          <w:tcPr>
            <w:tcW w:w="2268" w:type="dxa"/>
          </w:tcPr>
          <w:p w:rsidR="00410FC9" w:rsidRPr="00A67116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МДОАУ № 115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МДОАУ № 117, </w:t>
            </w:r>
          </w:p>
          <w:p w:rsidR="00410FC9" w:rsidRPr="00A67116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ул. Туркестанская, 15А</w:t>
            </w:r>
          </w:p>
        </w:tc>
        <w:tc>
          <w:tcPr>
            <w:tcW w:w="2834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р</w:t>
            </w:r>
            <w:r w:rsidRPr="00A67116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емонт кровли, 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 ПЭМР работы, благоустройство территории, приобретение </w:t>
            </w:r>
            <w:proofErr w:type="spellStart"/>
            <w:r w:rsidRPr="00A67116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10FC9" w:rsidRPr="00A67116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10FC9" w:rsidRPr="00A67116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410FC9" w:rsidRPr="00A67116" w:rsidRDefault="00410FC9" w:rsidP="00A83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МДОАУ № 117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A67116" w:rsidRDefault="00410FC9" w:rsidP="008E56E5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МОАУ «СОШ № 34»,</w:t>
            </w:r>
          </w:p>
          <w:p w:rsidR="00410FC9" w:rsidRPr="00A67116" w:rsidRDefault="00410FC9" w:rsidP="008E56E5">
            <w:pPr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ул. Туркестанская, 11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у</w:t>
            </w:r>
            <w:r w:rsidRPr="00A67116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становка СКУД, ПЭМР работы, благоустройство территории, приобретение </w:t>
            </w:r>
            <w:proofErr w:type="spellStart"/>
            <w:r w:rsidRPr="00A67116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2268" w:type="dxa"/>
          </w:tcPr>
          <w:p w:rsidR="00410FC9" w:rsidRPr="00A67116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МОАУ «СОШ № 34»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710E99">
            <w:pPr>
              <w:spacing w:after="0" w:line="240" w:lineRule="auto"/>
              <w:ind w:left="-55"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A67116" w:rsidRDefault="00410FC9" w:rsidP="00710E99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МОАУ «СОШ № 11», ул. Авиационная, 8/3</w:t>
            </w:r>
          </w:p>
        </w:tc>
        <w:tc>
          <w:tcPr>
            <w:tcW w:w="2834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емонт кровли, приобретение спортивного инвентаря, ПЭМР работы, благоустройство территории, приобретение </w:t>
            </w:r>
            <w:proofErr w:type="spellStart"/>
            <w:r w:rsidRPr="00A67116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10FC9" w:rsidRPr="00A67116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800 000</w:t>
            </w:r>
          </w:p>
        </w:tc>
        <w:tc>
          <w:tcPr>
            <w:tcW w:w="2268" w:type="dxa"/>
          </w:tcPr>
          <w:p w:rsidR="00410FC9" w:rsidRPr="00A67116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правление образования/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 xml:space="preserve">иректор МОАУ «СОШ № 11» 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710E99">
            <w:pPr>
              <w:spacing w:after="0" w:line="240" w:lineRule="auto"/>
              <w:ind w:left="-55"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A67116" w:rsidRDefault="00410FC9" w:rsidP="00A67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</w:rPr>
              <w:t>Заречный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 СНТ «Дружба» до ул. </w:t>
            </w:r>
            <w:proofErr w:type="spellStart"/>
            <w:r>
              <w:rPr>
                <w:rFonts w:ascii="Times New Roman" w:hAnsi="Times New Roman"/>
                <w:sz w:val="24"/>
              </w:rPr>
              <w:t>Беляевской</w:t>
            </w:r>
            <w:proofErr w:type="spellEnd"/>
          </w:p>
          <w:p w:rsidR="00410FC9" w:rsidRPr="00B639A8" w:rsidRDefault="00410FC9" w:rsidP="005B1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4" w:type="dxa"/>
          </w:tcPr>
          <w:p w:rsidR="00410FC9" w:rsidRPr="00B639A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отсыпка, </w:t>
            </w:r>
            <w:proofErr w:type="spellStart"/>
            <w:r>
              <w:rPr>
                <w:rFonts w:ascii="Times New Roman" w:hAnsi="Times New Roman"/>
                <w:sz w:val="24"/>
              </w:rPr>
              <w:t>грейдирование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дорог</w:t>
            </w:r>
          </w:p>
        </w:tc>
        <w:tc>
          <w:tcPr>
            <w:tcW w:w="1276" w:type="dxa"/>
          </w:tcPr>
          <w:p w:rsidR="00410FC9" w:rsidRPr="00B639A8" w:rsidRDefault="001911D9" w:rsidP="005B1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  <w:r w:rsidR="00410FC9">
              <w:rPr>
                <w:rFonts w:ascii="Times New Roman" w:hAnsi="Times New Roman"/>
                <w:sz w:val="24"/>
              </w:rPr>
              <w:t>0 000</w:t>
            </w:r>
          </w:p>
        </w:tc>
        <w:tc>
          <w:tcPr>
            <w:tcW w:w="2268" w:type="dxa"/>
          </w:tcPr>
          <w:p w:rsidR="00410FC9" w:rsidRPr="00B639A8" w:rsidRDefault="00410FC9" w:rsidP="002E4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 начальник отдела благоустройства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945070">
            <w:pPr>
              <w:spacing w:after="0" w:line="240" w:lineRule="auto"/>
              <w:ind w:left="-55"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67116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B639A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Мкр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Ситцовка</w:t>
            </w:r>
            <w:proofErr w:type="spellEnd"/>
          </w:p>
        </w:tc>
        <w:tc>
          <w:tcPr>
            <w:tcW w:w="2834" w:type="dxa"/>
          </w:tcPr>
          <w:p w:rsidR="00410FC9" w:rsidRPr="00B639A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площадки для игр (установка МАФ)</w:t>
            </w:r>
          </w:p>
        </w:tc>
        <w:tc>
          <w:tcPr>
            <w:tcW w:w="1276" w:type="dxa"/>
          </w:tcPr>
          <w:p w:rsidR="00410FC9" w:rsidRPr="00B639A8" w:rsidRDefault="001911D9" w:rsidP="00805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  <w:r w:rsidR="00410FC9">
              <w:rPr>
                <w:rFonts w:ascii="Times New Roman" w:hAnsi="Times New Roman"/>
                <w:sz w:val="24"/>
              </w:rPr>
              <w:t>0 000</w:t>
            </w:r>
          </w:p>
        </w:tc>
        <w:tc>
          <w:tcPr>
            <w:tcW w:w="2268" w:type="dxa"/>
          </w:tcPr>
          <w:p w:rsidR="00410FC9" w:rsidRPr="00B639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 начальник отдела благоустройства</w:t>
            </w:r>
          </w:p>
        </w:tc>
        <w:tc>
          <w:tcPr>
            <w:tcW w:w="1985" w:type="dxa"/>
          </w:tcPr>
          <w:p w:rsidR="00410FC9" w:rsidRDefault="00410FC9" w:rsidP="00635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</w:p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10FC9" w:rsidRPr="00A67116" w:rsidRDefault="00410FC9" w:rsidP="00945070">
            <w:pPr>
              <w:spacing w:after="0" w:line="240" w:lineRule="auto"/>
              <w:ind w:left="-55"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A67116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1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Pr="00E20CF4" w:rsidRDefault="00410FC9" w:rsidP="00945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БиОЗ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834" w:type="dxa"/>
          </w:tcPr>
          <w:p w:rsidR="00410FC9" w:rsidRPr="00E20CF4" w:rsidRDefault="00410FC9" w:rsidP="00945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риобретение спецтехники и оборудования </w:t>
            </w:r>
          </w:p>
        </w:tc>
        <w:tc>
          <w:tcPr>
            <w:tcW w:w="1276" w:type="dxa"/>
          </w:tcPr>
          <w:p w:rsidR="00410FC9" w:rsidRPr="00E20CF4" w:rsidRDefault="00410FC9" w:rsidP="009450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1 000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000</w:t>
            </w:r>
          </w:p>
        </w:tc>
        <w:tc>
          <w:tcPr>
            <w:tcW w:w="2268" w:type="dxa"/>
          </w:tcPr>
          <w:p w:rsidR="00410FC9" w:rsidRDefault="00410FC9" w:rsidP="00945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администрация Южного округа/</w:t>
            </w:r>
          </w:p>
          <w:p w:rsidR="00410FC9" w:rsidRDefault="00410FC9" w:rsidP="00945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директор </w:t>
            </w:r>
          </w:p>
          <w:p w:rsidR="00410FC9" w:rsidRPr="00E20CF4" w:rsidRDefault="00410FC9" w:rsidP="009450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ind w:right="-52"/>
              <w:jc w:val="left"/>
            </w:pPr>
            <w:r>
              <w:t xml:space="preserve">ТЗ, </w:t>
            </w:r>
            <w:r w:rsidRPr="006F5C8C">
              <w:t>коммерческое предложение</w:t>
            </w:r>
          </w:p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410FC9" w:rsidRPr="006F5C8C" w:rsidRDefault="00410FC9" w:rsidP="0094507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410FC9" w:rsidRPr="00B83B43" w:rsidRDefault="00410FC9" w:rsidP="00A67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238">
              <w:rPr>
                <w:rFonts w:ascii="Times New Roman" w:hAnsi="Times New Roman"/>
                <w:sz w:val="24"/>
                <w:szCs w:val="24"/>
              </w:rPr>
              <w:t xml:space="preserve">Ул. Кирова, 54А (инициативный проект «Благоустройство территории (замена забора) многоквартирного дома по адресу: </w:t>
            </w:r>
            <w:proofErr w:type="gramEnd"/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723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9F7238">
              <w:rPr>
                <w:rFonts w:ascii="Times New Roman" w:hAnsi="Times New Roman"/>
                <w:sz w:val="24"/>
                <w:szCs w:val="24"/>
              </w:rPr>
              <w:t xml:space="preserve"> Оренбург,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ул. Кирова, д. 54А»)</w:t>
            </w:r>
          </w:p>
        </w:tc>
        <w:tc>
          <w:tcPr>
            <w:tcW w:w="28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благоустройство дворовой территории (МАФ)</w:t>
            </w:r>
          </w:p>
        </w:tc>
        <w:tc>
          <w:tcPr>
            <w:tcW w:w="127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УЖКХ/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Челюскинцев, 17В 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>(ини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циативный проект 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>«Благоустройство придомовой территории (асфальтирование, установка, замена бордюров, озеленение) многок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артирного дома по адресу: </w:t>
            </w:r>
            <w:proofErr w:type="gramEnd"/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ул. Челюскинцев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д. 17В») </w:t>
            </w:r>
          </w:p>
        </w:tc>
        <w:tc>
          <w:tcPr>
            <w:tcW w:w="28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асфальтирование, установка, замена бордюров, озеленение</w:t>
            </w:r>
          </w:p>
        </w:tc>
        <w:tc>
          <w:tcPr>
            <w:tcW w:w="127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2268" w:type="dxa"/>
          </w:tcPr>
          <w:p w:rsidR="00410FC9" w:rsidRPr="009F7238" w:rsidRDefault="00410FC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9F7238">
              <w:t>ДГиЗО</w:t>
            </w:r>
            <w:proofErr w:type="spellEnd"/>
            <w:r w:rsidRPr="009F7238">
              <w:t>/начальник МБУ «УКС»</w:t>
            </w:r>
          </w:p>
        </w:tc>
        <w:tc>
          <w:tcPr>
            <w:tcW w:w="1985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Челюскинцев, 17Б 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>(инициативный проект «Благоустройство придомовой территории (асфальтирование, частичная замена бордюров) многок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артирного дома по адресу: </w:t>
            </w:r>
            <w:proofErr w:type="gramEnd"/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ул. Челюскинцев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д. 17Б») </w:t>
            </w:r>
          </w:p>
        </w:tc>
        <w:tc>
          <w:tcPr>
            <w:tcW w:w="28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асфальтирование дворовой территории, частичная замена бордюров</w:t>
            </w:r>
          </w:p>
        </w:tc>
        <w:tc>
          <w:tcPr>
            <w:tcW w:w="127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2268" w:type="dxa"/>
          </w:tcPr>
          <w:p w:rsidR="00410FC9" w:rsidRPr="009F7238" w:rsidRDefault="00410FC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9F7238">
              <w:t>ДГиЗО</w:t>
            </w:r>
            <w:proofErr w:type="spellEnd"/>
            <w:r w:rsidRPr="009F7238">
              <w:t>/начальник МБУ «УКС»</w:t>
            </w:r>
          </w:p>
        </w:tc>
        <w:tc>
          <w:tcPr>
            <w:tcW w:w="1985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Челюскинцев, 17Г 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>(инициативный проект «Благоустройство придомовой территории (асфальтирование) многок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артирного дома по адресу: </w:t>
            </w:r>
            <w:proofErr w:type="gramEnd"/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Челюскинцев,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9F7238">
              <w:rPr>
                <w:rFonts w:ascii="Times New Roman" w:hAnsi="Times New Roman"/>
                <w:sz w:val="24"/>
                <w:szCs w:val="24"/>
              </w:rPr>
              <w:t xml:space="preserve">17Г») </w:t>
            </w:r>
          </w:p>
        </w:tc>
        <w:tc>
          <w:tcPr>
            <w:tcW w:w="28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асфальтирование дворовой территории</w:t>
            </w:r>
          </w:p>
        </w:tc>
        <w:tc>
          <w:tcPr>
            <w:tcW w:w="127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238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2268" w:type="dxa"/>
          </w:tcPr>
          <w:p w:rsidR="00410FC9" w:rsidRPr="009F7238" w:rsidRDefault="00410FC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9F7238">
              <w:t>ДГиЗО</w:t>
            </w:r>
            <w:proofErr w:type="spellEnd"/>
            <w:r w:rsidRPr="009F7238">
              <w:t>/начальник МБУ «УКС»</w:t>
            </w:r>
          </w:p>
        </w:tc>
        <w:tc>
          <w:tcPr>
            <w:tcW w:w="1985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410FC9" w:rsidRPr="009F7238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10FC9" w:rsidRPr="009F7238" w:rsidRDefault="00410FC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9F7238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10FC9" w:rsidRPr="006A04F8" w:rsidRDefault="00410FC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10FC9" w:rsidTr="00844A93">
        <w:tc>
          <w:tcPr>
            <w:tcW w:w="528" w:type="dxa"/>
          </w:tcPr>
          <w:p w:rsidR="00410FC9" w:rsidRPr="00C1055D" w:rsidRDefault="00410FC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10FC9" w:rsidRDefault="00410FC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Чкалова, 14</w:t>
            </w:r>
          </w:p>
        </w:tc>
        <w:tc>
          <w:tcPr>
            <w:tcW w:w="2834" w:type="dxa"/>
          </w:tcPr>
          <w:p w:rsidR="00410FC9" w:rsidRPr="005B35EF" w:rsidRDefault="00410FC9" w:rsidP="00A80A98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5B35EF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410FC9" w:rsidRPr="005B35EF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5B35EF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410FC9" w:rsidRPr="00D10E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410FC9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410FC9" w:rsidRPr="00D10E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410FC9" w:rsidRPr="00D10E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410FC9" w:rsidRPr="00D10E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410FC9" w:rsidRPr="00D10EA8" w:rsidRDefault="00410FC9" w:rsidP="0094507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410FC9" w:rsidRPr="006A04F8" w:rsidRDefault="00410FC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34899" w:rsidRDefault="001911D9" w:rsidP="001911D9">
            <w:pPr>
              <w:spacing w:after="0" w:line="240" w:lineRule="auto"/>
              <w:ind w:left="-38" w:right="-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Южного округа</w:t>
            </w:r>
          </w:p>
        </w:tc>
        <w:tc>
          <w:tcPr>
            <w:tcW w:w="2834" w:type="dxa"/>
          </w:tcPr>
          <w:p w:rsidR="001911D9" w:rsidRPr="003979F3" w:rsidRDefault="001911D9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1911D9" w:rsidRPr="003979F3" w:rsidRDefault="001911D9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1911D9" w:rsidRDefault="001911D9" w:rsidP="002201DB">
            <w:pPr>
              <w:widowControl w:val="0"/>
              <w:spacing w:after="0" w:line="240" w:lineRule="auto"/>
              <w:ind w:left="34" w:right="-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Южного округа/</w:t>
            </w:r>
          </w:p>
          <w:p w:rsidR="001911D9" w:rsidRPr="00D53D49" w:rsidRDefault="001911D9" w:rsidP="002201DB">
            <w:pPr>
              <w:widowControl w:val="0"/>
              <w:spacing w:after="0" w:line="240" w:lineRule="auto"/>
              <w:ind w:left="34" w:right="-10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  <w:r w:rsidRPr="00D6196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вопросам культуры,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искусства,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D61967">
              <w:rPr>
                <w:rFonts w:ascii="Times New Roman" w:hAnsi="Times New Roman"/>
                <w:bCs/>
                <w:iCs/>
                <w:sz w:val="24"/>
                <w:szCs w:val="24"/>
              </w:rPr>
              <w:t>спорта и делам молодежи</w:t>
            </w:r>
          </w:p>
        </w:tc>
        <w:tc>
          <w:tcPr>
            <w:tcW w:w="1985" w:type="dxa"/>
          </w:tcPr>
          <w:p w:rsidR="001911D9" w:rsidRPr="00657A1D" w:rsidRDefault="001911D9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ТЗ, коммерческие предложения</w:t>
            </w:r>
          </w:p>
        </w:tc>
        <w:tc>
          <w:tcPr>
            <w:tcW w:w="1417" w:type="dxa"/>
          </w:tcPr>
          <w:p w:rsidR="001911D9" w:rsidRPr="00657A1D" w:rsidRDefault="001911D9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1186" w:type="dxa"/>
          </w:tcPr>
          <w:p w:rsidR="001911D9" w:rsidRPr="00657A1D" w:rsidRDefault="001911D9" w:rsidP="002201DB">
            <w:pPr>
              <w:autoSpaceDE w:val="0"/>
              <w:autoSpaceDN w:val="0"/>
              <w:adjustRightInd w:val="0"/>
              <w:spacing w:after="0" w:line="240" w:lineRule="auto"/>
              <w:ind w:left="-38" w:right="-66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657A1D" w:rsidRDefault="001911D9" w:rsidP="002201DB">
            <w:pPr>
              <w:autoSpaceDE w:val="0"/>
              <w:autoSpaceDN w:val="0"/>
              <w:adjustRightInd w:val="0"/>
              <w:spacing w:after="0" w:line="240" w:lineRule="auto"/>
              <w:ind w:left="-38" w:firstLine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15697" w:type="dxa"/>
            <w:gridSpan w:val="10"/>
            <w:vAlign w:val="center"/>
          </w:tcPr>
          <w:p w:rsidR="001911D9" w:rsidRDefault="001911D9" w:rsidP="00A6711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1911D9" w:rsidRPr="00C122D9" w:rsidRDefault="001911D9" w:rsidP="00A6711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122D9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16</w:t>
            </w: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«Гимназия № 5»,</w:t>
            </w:r>
          </w:p>
          <w:p w:rsidR="001911D9" w:rsidRPr="00D97369" w:rsidRDefault="001911D9" w:rsidP="00A67116">
            <w:pPr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24/1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емонт кабинета технологии, </w:t>
            </w:r>
            <w:r w:rsidRPr="00D9736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  <w:tc>
          <w:tcPr>
            <w:tcW w:w="2268" w:type="dxa"/>
          </w:tcPr>
          <w:p w:rsidR="001911D9" w:rsidRDefault="001911D9" w:rsidP="008E609A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Default="001911D9" w:rsidP="008E609A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1911D9" w:rsidRDefault="001911D9" w:rsidP="008E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«Гимназия № 5»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ДВ, ЛСР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«Гимназия № 5»,</w:t>
            </w:r>
          </w:p>
          <w:p w:rsidR="001911D9" w:rsidRPr="00D97369" w:rsidRDefault="001911D9" w:rsidP="00A67116">
            <w:pPr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24/1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иректо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«Гимназия № 5»</w:t>
            </w:r>
          </w:p>
        </w:tc>
        <w:tc>
          <w:tcPr>
            <w:tcW w:w="1985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3A4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59" w:hanging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«Лицей № 2», корпус 1,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Уральская, 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стройство пожарных выходов, </w:t>
            </w:r>
            <w:r w:rsidRPr="00D9736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МОАУ «Лицей № 2»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87" w:hanging="1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«Лицей № 2»,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корпус 1,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Уральская, 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МОАУ «Лицей № 2»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108" w:hanging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«СОШ № 52», </w:t>
            </w:r>
          </w:p>
          <w:p w:rsidR="001911D9" w:rsidRPr="00D97369" w:rsidRDefault="001911D9" w:rsidP="00241814">
            <w:pPr>
              <w:autoSpaceDE w:val="0"/>
              <w:autoSpaceDN w:val="0"/>
              <w:adjustRightInd w:val="0"/>
              <w:spacing w:after="0" w:line="240" w:lineRule="auto"/>
              <w:ind w:hanging="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 Знаменски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амена вентиляционной системы пищеблока, ремонт санузла, </w:t>
            </w:r>
            <w:r w:rsidRPr="00D9736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МОАУ «СОШ № 52»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241814">
            <w:pPr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«СОШ № 52»,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-д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Знаменски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, 4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МОАУ «СОШ № 52»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F54706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F54706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МОАУ «СОШ № 72», ул. Туркестанская, 55/5</w:t>
            </w:r>
          </w:p>
        </w:tc>
        <w:tc>
          <w:tcPr>
            <w:tcW w:w="2834" w:type="dxa"/>
          </w:tcPr>
          <w:p w:rsidR="001911D9" w:rsidRPr="00F54706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 xml:space="preserve">установка автоматических въездных ворот на территории школы, установка домофона с камерами видеонаблюдения с выведением на пульт охраны, </w:t>
            </w:r>
            <w:r w:rsidRPr="00F54706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оборудование въезда на территорию школы КПП и средствами снижения скорости, </w:t>
            </w:r>
            <w:r w:rsidRPr="00F54706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F54706">
              <w:rPr>
                <w:rFonts w:ascii="Times New Roman" w:hAnsi="Times New Roman"/>
                <w:sz w:val="24"/>
                <w:szCs w:val="24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1911D9" w:rsidRPr="00F54706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600 000</w:t>
            </w:r>
          </w:p>
        </w:tc>
        <w:tc>
          <w:tcPr>
            <w:tcW w:w="2268" w:type="dxa"/>
          </w:tcPr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директор МОАУ «СОШ № 72»</w:t>
            </w:r>
          </w:p>
        </w:tc>
        <w:tc>
          <w:tcPr>
            <w:tcW w:w="1985" w:type="dxa"/>
          </w:tcPr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F54706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70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F54706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МОАУ «СОШ № 72», ул. Туркестанская,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55/5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МОАУ «СОШ № 72»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13,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Туркестанская,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амена канализации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97369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МДОАУ № 13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13,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Туркестанская,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МДОАУ № 13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73, корпус 1, корпус 2, ул. Чкалова, 43/1,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Уральская, 2/21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73, корпус 1, корпус 2, ул. Чкалова, 43/1,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Уральская, 2/21</w:t>
            </w:r>
          </w:p>
        </w:tc>
        <w:tc>
          <w:tcPr>
            <w:tcW w:w="2834" w:type="dxa"/>
          </w:tcPr>
          <w:p w:rsidR="001911D9" w:rsidRPr="00D97369" w:rsidRDefault="001911D9" w:rsidP="00185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мусорной площадки на территории 1 корпуса,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 ПЭМР работы,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145,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Туркестанская,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25/2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145,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Туркестанская,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25/2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152,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25/1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152,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25/1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E8C">
              <w:rPr>
                <w:rFonts w:ascii="Times New Roman" w:hAnsi="Times New Roman"/>
                <w:sz w:val="24"/>
                <w:szCs w:val="24"/>
              </w:rPr>
              <w:t>200</w:t>
            </w:r>
            <w:r w:rsidRPr="000B2E8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154,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33/1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155»,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34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охранной сигнализации и систем внутреннего видеонаблюдения,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155,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34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192,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70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охранной сигнализации и систем внутреннего видеонаблюдения,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 ПЭМР работы, благоустройство территории, приобретение </w:t>
            </w:r>
            <w:proofErr w:type="spellStart"/>
            <w:r w:rsidRPr="00D97369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192,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ул. Чкалова, 70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МДОАУ № </w:t>
            </w: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МДОАУ № 133,             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корпус 1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Чкалова, 26А;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корпус 2 </w:t>
            </w:r>
          </w:p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Туркестанская,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39/2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МДОАУ № 13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МДОАУ № 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ул. Чкалова,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ПЭМР работы,</w:t>
            </w:r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благоустройство территории, приобретение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ОСОиМ</w:t>
            </w:r>
            <w:proofErr w:type="spellEnd"/>
            <w:r w:rsidRPr="00D973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20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МДОАУ № 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МДОАУ № 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 xml:space="preserve">ул. Чкалова,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34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анитарная очистка территории (омолаживающая опиловка и валка деревьев)</w:t>
            </w:r>
          </w:p>
        </w:tc>
        <w:tc>
          <w:tcPr>
            <w:tcW w:w="1276" w:type="dxa"/>
          </w:tcPr>
          <w:p w:rsidR="001911D9" w:rsidRPr="00D9736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369"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E1E1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911D9" w:rsidRPr="00DE1E18" w:rsidRDefault="001911D9" w:rsidP="00207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Pr="00D97369">
              <w:rPr>
                <w:rFonts w:ascii="Times New Roman" w:hAnsi="Times New Roman"/>
                <w:sz w:val="24"/>
                <w:szCs w:val="24"/>
              </w:rPr>
              <w:t>МДОАУ № 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1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CF66ED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6ED">
              <w:rPr>
                <w:rFonts w:ascii="Times New Roman" w:hAnsi="Times New Roman"/>
                <w:sz w:val="24"/>
                <w:szCs w:val="24"/>
              </w:rPr>
              <w:t>Территория избирательного округа № 16</w:t>
            </w:r>
          </w:p>
        </w:tc>
        <w:tc>
          <w:tcPr>
            <w:tcW w:w="2834" w:type="dxa"/>
          </w:tcPr>
          <w:p w:rsidR="001911D9" w:rsidRPr="00CF66ED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80" w:hanging="83"/>
              <w:rPr>
                <w:rFonts w:ascii="Times New Roman" w:hAnsi="Times New Roman"/>
                <w:sz w:val="24"/>
                <w:szCs w:val="24"/>
              </w:rPr>
            </w:pPr>
            <w:r w:rsidRPr="00CF66ED">
              <w:rPr>
                <w:rFonts w:ascii="Times New Roman" w:hAnsi="Times New Roman"/>
                <w:sz w:val="24"/>
                <w:szCs w:val="24"/>
              </w:rPr>
              <w:t>покраска МАФ</w:t>
            </w:r>
          </w:p>
        </w:tc>
        <w:tc>
          <w:tcPr>
            <w:tcW w:w="1276" w:type="dxa"/>
          </w:tcPr>
          <w:p w:rsidR="001911D9" w:rsidRPr="00CF66ED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79"/>
              <w:rPr>
                <w:rFonts w:ascii="Times New Roman" w:hAnsi="Times New Roman"/>
                <w:sz w:val="24"/>
                <w:szCs w:val="24"/>
              </w:rPr>
            </w:pPr>
            <w:r w:rsidRPr="00CF66ED">
              <w:rPr>
                <w:rFonts w:ascii="Times New Roman" w:hAnsi="Times New Roman"/>
                <w:sz w:val="24"/>
                <w:szCs w:val="24"/>
              </w:rPr>
              <w:t>150 000</w:t>
            </w:r>
          </w:p>
        </w:tc>
        <w:tc>
          <w:tcPr>
            <w:tcW w:w="2268" w:type="dxa"/>
          </w:tcPr>
          <w:p w:rsidR="001911D9" w:rsidRPr="00CF66ED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6ED"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6ED"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r>
              <w:rPr>
                <w:rFonts w:ascii="Times New Roman" w:hAnsi="Times New Roman"/>
                <w:sz w:val="24"/>
                <w:szCs w:val="24"/>
              </w:rPr>
              <w:t>ЖКХ и экологии</w:t>
            </w:r>
          </w:p>
        </w:tc>
        <w:tc>
          <w:tcPr>
            <w:tcW w:w="1985" w:type="dxa"/>
          </w:tcPr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ТЗ, коммерческое предложение</w:t>
            </w:r>
          </w:p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1911D9" w:rsidRPr="006F5C8C" w:rsidRDefault="001911D9" w:rsidP="00A67116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413523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right="-59" w:hanging="17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 xml:space="preserve">Ул. Чкалова, 37 </w:t>
            </w:r>
          </w:p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right="-59" w:hanging="17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>(площадка общего пользования, примыкающая к тротуару)</w:t>
            </w:r>
          </w:p>
        </w:tc>
        <w:tc>
          <w:tcPr>
            <w:tcW w:w="2834" w:type="dxa"/>
          </w:tcPr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>благоустройство территории</w:t>
            </w:r>
          </w:p>
        </w:tc>
        <w:tc>
          <w:tcPr>
            <w:tcW w:w="1276" w:type="dxa"/>
          </w:tcPr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jc w:val="center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>422 753</w:t>
            </w:r>
          </w:p>
        </w:tc>
        <w:tc>
          <w:tcPr>
            <w:tcW w:w="2268" w:type="dxa"/>
          </w:tcPr>
          <w:p w:rsidR="001911D9" w:rsidRPr="00F95605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1911D9" w:rsidRPr="0041352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13523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22761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right="-59" w:hanging="17"/>
              <w:rPr>
                <w:rFonts w:ascii="Times New Roman" w:hAnsi="Times New Roman"/>
                <w:sz w:val="24"/>
              </w:rPr>
            </w:pPr>
            <w:r w:rsidRPr="00D22761">
              <w:rPr>
                <w:rFonts w:ascii="Times New Roman" w:hAnsi="Times New Roman"/>
                <w:sz w:val="24"/>
              </w:rPr>
              <w:t>Ул. Ленинградская, 82</w:t>
            </w:r>
          </w:p>
        </w:tc>
        <w:tc>
          <w:tcPr>
            <w:tcW w:w="2834" w:type="dxa"/>
          </w:tcPr>
          <w:p w:rsidR="001911D9" w:rsidRPr="00D22761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Times New Roman" w:hAnsi="Times New Roman"/>
                <w:sz w:val="24"/>
              </w:rPr>
            </w:pPr>
            <w:r w:rsidRPr="00D22761">
              <w:rPr>
                <w:rFonts w:ascii="Times New Roman" w:hAnsi="Times New Roman"/>
                <w:sz w:val="24"/>
              </w:rPr>
              <w:t xml:space="preserve">благоустройство </w:t>
            </w:r>
            <w:r>
              <w:rPr>
                <w:rFonts w:ascii="Times New Roman" w:hAnsi="Times New Roman"/>
                <w:sz w:val="24"/>
              </w:rPr>
              <w:t xml:space="preserve">дворовой территории (устройство </w:t>
            </w:r>
            <w:r w:rsidRPr="00D22761">
              <w:rPr>
                <w:rFonts w:ascii="Times New Roman" w:hAnsi="Times New Roman"/>
                <w:sz w:val="24"/>
              </w:rPr>
              <w:t>тротуара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1911D9" w:rsidRPr="00D22761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jc w:val="center"/>
              <w:rPr>
                <w:rFonts w:ascii="Times New Roman" w:hAnsi="Times New Roman"/>
                <w:sz w:val="24"/>
              </w:rPr>
            </w:pPr>
            <w:r w:rsidRPr="00D22761">
              <w:rPr>
                <w:rFonts w:ascii="Times New Roman" w:hAnsi="Times New Roman"/>
                <w:sz w:val="24"/>
              </w:rPr>
              <w:t>700 000</w:t>
            </w:r>
          </w:p>
        </w:tc>
        <w:tc>
          <w:tcPr>
            <w:tcW w:w="2268" w:type="dxa"/>
          </w:tcPr>
          <w:p w:rsidR="001911D9" w:rsidRPr="00DA275A" w:rsidRDefault="001911D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DA275A">
              <w:t>ДГиЗО</w:t>
            </w:r>
            <w:proofErr w:type="spellEnd"/>
            <w:r w:rsidRPr="00DA275A">
              <w:t>/начальник МБУ «УКС»</w:t>
            </w:r>
          </w:p>
        </w:tc>
        <w:tc>
          <w:tcPr>
            <w:tcW w:w="1985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right="-59" w:hanging="17"/>
              <w:rPr>
                <w:rFonts w:ascii="Times New Roman" w:hAnsi="Times New Roman"/>
                <w:sz w:val="24"/>
              </w:rPr>
            </w:pPr>
            <w:r w:rsidRPr="00911217">
              <w:rPr>
                <w:rFonts w:ascii="Times New Roman" w:hAnsi="Times New Roman"/>
                <w:sz w:val="24"/>
              </w:rPr>
              <w:t>Ул. 60 лет</w:t>
            </w:r>
            <w:r>
              <w:rPr>
                <w:rFonts w:ascii="Times New Roman" w:hAnsi="Times New Roman"/>
                <w:sz w:val="24"/>
              </w:rPr>
              <w:t xml:space="preserve"> Октября, </w:t>
            </w:r>
            <w:r w:rsidRPr="00911217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34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911217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</w:p>
        </w:tc>
        <w:tc>
          <w:tcPr>
            <w:tcW w:w="1276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911217">
              <w:rPr>
                <w:rFonts w:ascii="Times New Roman" w:hAnsi="Times New Roman"/>
                <w:sz w:val="24"/>
              </w:rPr>
              <w:t>00 000</w:t>
            </w:r>
          </w:p>
        </w:tc>
        <w:tc>
          <w:tcPr>
            <w:tcW w:w="2268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right="-59" w:hanging="17"/>
              <w:rPr>
                <w:rFonts w:ascii="Times New Roman" w:hAnsi="Times New Roman"/>
                <w:sz w:val="24"/>
              </w:rPr>
            </w:pPr>
            <w:r w:rsidRPr="00911217">
              <w:rPr>
                <w:rFonts w:ascii="Times New Roman" w:hAnsi="Times New Roman"/>
                <w:sz w:val="24"/>
              </w:rPr>
              <w:t>Ул. Чкалова, 46</w:t>
            </w:r>
          </w:p>
        </w:tc>
        <w:tc>
          <w:tcPr>
            <w:tcW w:w="2834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911217">
              <w:rPr>
                <w:rFonts w:ascii="Times New Roman" w:hAnsi="Times New Roman"/>
                <w:sz w:val="24"/>
              </w:rPr>
              <w:t>лагоустройство дворовой территории</w:t>
            </w:r>
            <w:r>
              <w:rPr>
                <w:rFonts w:ascii="Times New Roman" w:hAnsi="Times New Roman"/>
                <w:sz w:val="24"/>
              </w:rPr>
              <w:t xml:space="preserve"> (озеленение территории)</w:t>
            </w:r>
          </w:p>
        </w:tc>
        <w:tc>
          <w:tcPr>
            <w:tcW w:w="1276" w:type="dxa"/>
          </w:tcPr>
          <w:p w:rsidR="001911D9" w:rsidRPr="00911217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17" w:hanging="17"/>
              <w:jc w:val="center"/>
              <w:rPr>
                <w:rFonts w:ascii="Times New Roman" w:hAnsi="Times New Roman"/>
                <w:sz w:val="24"/>
              </w:rPr>
            </w:pPr>
            <w:r w:rsidRPr="00911217">
              <w:rPr>
                <w:rFonts w:ascii="Times New Roman" w:hAnsi="Times New Roman"/>
                <w:sz w:val="24"/>
              </w:rPr>
              <w:t>50 000</w:t>
            </w:r>
          </w:p>
        </w:tc>
        <w:tc>
          <w:tcPr>
            <w:tcW w:w="2268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ind w:righ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134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455B4E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Южного округа </w:t>
            </w:r>
          </w:p>
        </w:tc>
        <w:tc>
          <w:tcPr>
            <w:tcW w:w="2834" w:type="dxa"/>
          </w:tcPr>
          <w:p w:rsidR="001911D9" w:rsidRPr="003979F3" w:rsidRDefault="001911D9" w:rsidP="00864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окружных культурно-массовых мероприятий, в том числе по работе с населением </w:t>
            </w:r>
          </w:p>
        </w:tc>
        <w:tc>
          <w:tcPr>
            <w:tcW w:w="1276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культуре, искусству, спорту, делам молодежи и СМИ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275A">
              <w:rPr>
                <w:rFonts w:ascii="Times New Roman" w:hAnsi="Times New Roman"/>
                <w:sz w:val="24"/>
                <w:szCs w:val="24"/>
              </w:rPr>
              <w:t xml:space="preserve">Ул. Чкалова, 39/1 (инициативный проект «Благоустройство территории (ремонт асфальтового покрытия тротуара с бордюром и </w:t>
            </w:r>
            <w:proofErr w:type="spellStart"/>
            <w:r w:rsidRPr="00DA275A">
              <w:rPr>
                <w:rFonts w:ascii="Times New Roman" w:hAnsi="Times New Roman"/>
                <w:sz w:val="24"/>
                <w:szCs w:val="24"/>
              </w:rPr>
              <w:t>поребриком</w:t>
            </w:r>
            <w:proofErr w:type="spellEnd"/>
            <w:r w:rsidRPr="00DA275A">
              <w:rPr>
                <w:rFonts w:ascii="Times New Roman" w:hAnsi="Times New Roman"/>
                <w:sz w:val="24"/>
                <w:szCs w:val="24"/>
              </w:rPr>
              <w:t xml:space="preserve">) многоквартирного дома по адресу: </w:t>
            </w:r>
            <w:proofErr w:type="gramEnd"/>
          </w:p>
          <w:p w:rsidR="001911D9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1911D9" w:rsidRPr="00DA275A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>ул. Чкалова, д. 39/1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A27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  <w:color w:val="auto"/>
              </w:rPr>
            </w:pPr>
            <w:r w:rsidRPr="00DA275A">
              <w:rPr>
                <w:rStyle w:val="12pt0pt"/>
                <w:rFonts w:eastAsia="Calibri"/>
                <w:color w:val="auto"/>
              </w:rPr>
              <w:t xml:space="preserve">ремонт асфальтового покрытия тротуара с бордюром и </w:t>
            </w:r>
            <w:proofErr w:type="spellStart"/>
            <w:r w:rsidRPr="00DA275A">
              <w:rPr>
                <w:rStyle w:val="12pt0pt"/>
                <w:rFonts w:eastAsia="Calibri"/>
                <w:color w:val="auto"/>
              </w:rPr>
              <w:t>поребриком</w:t>
            </w:r>
            <w:proofErr w:type="spellEnd"/>
          </w:p>
        </w:tc>
        <w:tc>
          <w:tcPr>
            <w:tcW w:w="127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>491 335,5</w:t>
            </w:r>
          </w:p>
        </w:tc>
        <w:tc>
          <w:tcPr>
            <w:tcW w:w="2268" w:type="dxa"/>
          </w:tcPr>
          <w:p w:rsidR="001911D9" w:rsidRPr="00DA275A" w:rsidRDefault="001911D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DA275A">
              <w:t>ДГиЗО</w:t>
            </w:r>
            <w:proofErr w:type="spellEnd"/>
            <w:r w:rsidRPr="00DA275A">
              <w:t>/начальник МБУ «УКС»</w:t>
            </w:r>
          </w:p>
        </w:tc>
        <w:tc>
          <w:tcPr>
            <w:tcW w:w="1985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275A">
              <w:rPr>
                <w:rFonts w:ascii="Times New Roman" w:hAnsi="Times New Roman"/>
                <w:sz w:val="24"/>
                <w:szCs w:val="24"/>
              </w:rPr>
              <w:t xml:space="preserve">Ул. Чкалова, 39/1 (инициативный проект «Благоустройство территории (ремонт асфальтового покрытия дворового проезда) многоквартирного дома по адресу: </w:t>
            </w:r>
            <w:proofErr w:type="gramEnd"/>
          </w:p>
          <w:p w:rsidR="001911D9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 xml:space="preserve">г. Оренбург, </w:t>
            </w:r>
          </w:p>
          <w:p w:rsidR="001911D9" w:rsidRPr="00DA275A" w:rsidRDefault="001911D9" w:rsidP="005F6B0A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>ул. Чкалова, д. 39/1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A27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  <w:color w:val="auto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>ремонт асфальтового покрытия дворового проезда</w:t>
            </w:r>
          </w:p>
        </w:tc>
        <w:tc>
          <w:tcPr>
            <w:tcW w:w="127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75A">
              <w:rPr>
                <w:rFonts w:ascii="Times New Roman" w:hAnsi="Times New Roman"/>
                <w:sz w:val="24"/>
                <w:szCs w:val="24"/>
              </w:rPr>
              <w:t>485 911,5</w:t>
            </w:r>
          </w:p>
        </w:tc>
        <w:tc>
          <w:tcPr>
            <w:tcW w:w="2268" w:type="dxa"/>
          </w:tcPr>
          <w:p w:rsidR="001911D9" w:rsidRPr="00DA275A" w:rsidRDefault="001911D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DA275A">
              <w:t>ДГиЗО</w:t>
            </w:r>
            <w:proofErr w:type="spellEnd"/>
            <w:r w:rsidRPr="00DA275A">
              <w:t>/начальник МБУ «УКС»</w:t>
            </w:r>
          </w:p>
        </w:tc>
        <w:tc>
          <w:tcPr>
            <w:tcW w:w="1985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DA275A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C1055D" w:rsidRDefault="001911D9" w:rsidP="00A67116">
            <w:pPr>
              <w:pStyle w:val="ad"/>
              <w:widowControl w:val="0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Pr="00DA275A" w:rsidRDefault="001911D9" w:rsidP="00A67116">
            <w:pPr>
              <w:spacing w:after="0" w:line="240" w:lineRule="auto"/>
              <w:ind w:left="-38" w:firstLine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территория избирательного округа № 16</w:t>
            </w:r>
          </w:p>
        </w:tc>
        <w:tc>
          <w:tcPr>
            <w:tcW w:w="2834" w:type="dxa"/>
          </w:tcPr>
          <w:p w:rsidR="001911D9" w:rsidRPr="00DA275A" w:rsidRDefault="001911D9" w:rsidP="008642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риобретение спецтехники и оборудования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проведение работы по санитарному содержанию территории</w:t>
            </w:r>
          </w:p>
        </w:tc>
        <w:tc>
          <w:tcPr>
            <w:tcW w:w="1276" w:type="dxa"/>
          </w:tcPr>
          <w:p w:rsidR="001911D9" w:rsidRPr="00DA275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1911D9" w:rsidRDefault="001911D9" w:rsidP="00A274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администрация Южного округа/</w:t>
            </w:r>
          </w:p>
          <w:p w:rsidR="001911D9" w:rsidRDefault="001911D9" w:rsidP="00A274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директор </w:t>
            </w:r>
          </w:p>
          <w:p w:rsidR="001911D9" w:rsidRPr="00E20CF4" w:rsidRDefault="001911D9" w:rsidP="00A274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ind w:right="-52"/>
              <w:jc w:val="left"/>
            </w:pPr>
            <w:r>
              <w:t xml:space="preserve">ТЗ, </w:t>
            </w:r>
            <w:r w:rsidRPr="006F5C8C">
              <w:t>коммерческое предложение</w:t>
            </w:r>
          </w:p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1911D9" w:rsidRPr="006F5C8C" w:rsidRDefault="001911D9" w:rsidP="00A274C4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15697" w:type="dxa"/>
            <w:gridSpan w:val="10"/>
          </w:tcPr>
          <w:p w:rsidR="001911D9" w:rsidRDefault="001911D9" w:rsidP="00A6711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1911D9" w:rsidRPr="003B2136" w:rsidRDefault="001911D9" w:rsidP="003B213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2328A2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17</w:t>
            </w:r>
          </w:p>
        </w:tc>
      </w:tr>
      <w:tr w:rsidR="001911D9" w:rsidTr="00844A93">
        <w:tc>
          <w:tcPr>
            <w:tcW w:w="528" w:type="dxa"/>
          </w:tcPr>
          <w:p w:rsidR="001911D9" w:rsidRPr="00FF5ADA" w:rsidRDefault="001911D9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Style w:val="12pt0pt"/>
                <w:rFonts w:eastAsia="Calibri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Гагарина, 2Ж </w:t>
            </w:r>
            <w:r>
              <w:rPr>
                <w:rStyle w:val="12pt0pt"/>
                <w:rFonts w:eastAsia="Calibri"/>
              </w:rPr>
              <w:t xml:space="preserve">(инициативный проект «Благоустройство придомовой территории (ремонт асфальтового  покрытия входной группы) многоквартирного дома по адресу: </w:t>
            </w:r>
            <w:proofErr w:type="gramEnd"/>
          </w:p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pt0pt"/>
                <w:rFonts w:eastAsia="Calibri"/>
              </w:rPr>
              <w:t xml:space="preserve">г. Оренбург, </w:t>
            </w:r>
            <w:proofErr w:type="spellStart"/>
            <w:r>
              <w:rPr>
                <w:rStyle w:val="12pt0pt"/>
                <w:rFonts w:eastAsia="Calibri"/>
              </w:rPr>
              <w:t>пр-кт</w:t>
            </w:r>
            <w:proofErr w:type="spellEnd"/>
            <w:r>
              <w:rPr>
                <w:rStyle w:val="12pt0pt"/>
                <w:rFonts w:eastAsia="Calibri"/>
              </w:rPr>
              <w:t xml:space="preserve"> Гагарина, д. 2ж»)</w:t>
            </w:r>
          </w:p>
        </w:tc>
        <w:tc>
          <w:tcPr>
            <w:tcW w:w="2834" w:type="dxa"/>
          </w:tcPr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 xml:space="preserve">ремонт асфальтового покрытия входной группы </w:t>
            </w:r>
          </w:p>
        </w:tc>
        <w:tc>
          <w:tcPr>
            <w:tcW w:w="1276" w:type="dxa"/>
          </w:tcPr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480 000</w:t>
            </w:r>
          </w:p>
        </w:tc>
        <w:tc>
          <w:tcPr>
            <w:tcW w:w="2268" w:type="dxa"/>
          </w:tcPr>
          <w:p w:rsidR="001911D9" w:rsidRPr="001B2103" w:rsidRDefault="001911D9" w:rsidP="00A67116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1B2103">
              <w:t>ДГиЗО</w:t>
            </w:r>
            <w:proofErr w:type="spellEnd"/>
            <w:r w:rsidRPr="001B2103">
              <w:t>/начальник МБУ «УКС»</w:t>
            </w:r>
          </w:p>
        </w:tc>
        <w:tc>
          <w:tcPr>
            <w:tcW w:w="1985" w:type="dxa"/>
          </w:tcPr>
          <w:p w:rsidR="001911D9" w:rsidRPr="001B210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2103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1911D9" w:rsidRPr="001B2103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2103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1911D9" w:rsidRPr="001B2103" w:rsidRDefault="001911D9" w:rsidP="00A6711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1B2103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1911D9" w:rsidRPr="001B2103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1B2103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1911D9" w:rsidRPr="001B2103" w:rsidRDefault="001911D9" w:rsidP="00A67116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1B2103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FF5ADA" w:rsidRDefault="001911D9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Style w:val="12pt0pt"/>
                <w:rFonts w:eastAsia="Calibri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СНТ «Водовод» Дубки (</w:t>
            </w:r>
            <w:r>
              <w:rPr>
                <w:rStyle w:val="12pt0pt"/>
                <w:rFonts w:eastAsia="Calibri"/>
              </w:rPr>
              <w:t xml:space="preserve">инициативный проект «Благоустройство и восстановление спортивной площадки в Дубках по адресу: </w:t>
            </w:r>
            <w:proofErr w:type="gramEnd"/>
          </w:p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2pt0pt"/>
                <w:rFonts w:eastAsia="Calibri"/>
              </w:rPr>
              <w:t>г. Оренбург, граница СНТ «Водовод, Дубки»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4" w:type="dxa"/>
          </w:tcPr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 xml:space="preserve">благоустройство и восстановление спортивной площадки </w:t>
            </w:r>
          </w:p>
        </w:tc>
        <w:tc>
          <w:tcPr>
            <w:tcW w:w="1276" w:type="dxa"/>
          </w:tcPr>
          <w:p w:rsidR="001911D9" w:rsidRPr="00B5124F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 начальник отдела благоустройства</w:t>
            </w:r>
          </w:p>
        </w:tc>
        <w:tc>
          <w:tcPr>
            <w:tcW w:w="1985" w:type="dxa"/>
          </w:tcPr>
          <w:p w:rsidR="001911D9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ДВ, ЛСР</w:t>
            </w:r>
          </w:p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417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86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1911D9" w:rsidRPr="00DE1E18" w:rsidRDefault="001911D9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11D9" w:rsidTr="00844A93">
        <w:tc>
          <w:tcPr>
            <w:tcW w:w="528" w:type="dxa"/>
          </w:tcPr>
          <w:p w:rsidR="001911D9" w:rsidRPr="00FF5ADA" w:rsidRDefault="001911D9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proofErr w:type="gramStart"/>
            <w:r w:rsidRPr="006A357A">
              <w:rPr>
                <w:rFonts w:ascii="Times New Roman" w:hAnsi="Times New Roman"/>
                <w:sz w:val="24"/>
              </w:rPr>
              <w:t>Ул. Алтайская, 2/1 (инициативный проект</w:t>
            </w:r>
            <w:r>
              <w:rPr>
                <w:rFonts w:ascii="Times New Roman" w:hAnsi="Times New Roman"/>
                <w:sz w:val="24"/>
              </w:rPr>
              <w:t xml:space="preserve"> «Благоустройство дворовой территории (устройство детской площадки) многоквартирного дома по адресу: </w:t>
            </w:r>
            <w:proofErr w:type="gramEnd"/>
          </w:p>
          <w:p w:rsidR="001911D9" w:rsidRPr="006A357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Оренбург, ул. </w:t>
            </w:r>
            <w:proofErr w:type="gramStart"/>
            <w:r>
              <w:rPr>
                <w:rFonts w:ascii="Times New Roman" w:hAnsi="Times New Roman"/>
                <w:sz w:val="24"/>
              </w:rPr>
              <w:t>Алтайская</w:t>
            </w:r>
            <w:proofErr w:type="gramEnd"/>
            <w:r>
              <w:rPr>
                <w:rFonts w:ascii="Times New Roman" w:hAnsi="Times New Roman"/>
                <w:sz w:val="24"/>
              </w:rPr>
              <w:t>, д. 2/1»</w:t>
            </w:r>
            <w:r w:rsidRPr="006A357A"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2834" w:type="dxa"/>
          </w:tcPr>
          <w:p w:rsidR="001911D9" w:rsidRPr="006A357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благоустройство дворовой территории (МАФ)</w:t>
            </w:r>
          </w:p>
        </w:tc>
        <w:tc>
          <w:tcPr>
            <w:tcW w:w="1276" w:type="dxa"/>
          </w:tcPr>
          <w:p w:rsidR="001911D9" w:rsidRPr="006A357A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6A357A"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2268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1911D9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1911D9" w:rsidRPr="00D10EA8" w:rsidRDefault="001911D9" w:rsidP="00A67116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1911D9" w:rsidRPr="006A04F8" w:rsidRDefault="001911D9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68A" w:rsidTr="00844A93">
        <w:tc>
          <w:tcPr>
            <w:tcW w:w="528" w:type="dxa"/>
          </w:tcPr>
          <w:p w:rsidR="0046168A" w:rsidRPr="00FF5ADA" w:rsidRDefault="0046168A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168A" w:rsidRPr="006A357A" w:rsidRDefault="0046168A" w:rsidP="00990101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 w:rsidRPr="006A357A">
              <w:rPr>
                <w:rFonts w:ascii="Times New Roman" w:hAnsi="Times New Roman"/>
                <w:sz w:val="24"/>
              </w:rPr>
              <w:t>Ул. 60 лет Октября, 14</w:t>
            </w:r>
            <w:r>
              <w:rPr>
                <w:rFonts w:ascii="Times New Roman" w:hAnsi="Times New Roman"/>
                <w:sz w:val="24"/>
              </w:rPr>
              <w:t xml:space="preserve"> – 18</w:t>
            </w:r>
          </w:p>
        </w:tc>
        <w:tc>
          <w:tcPr>
            <w:tcW w:w="2834" w:type="dxa"/>
          </w:tcPr>
          <w:p w:rsidR="0046168A" w:rsidRPr="008629DF" w:rsidRDefault="0046168A" w:rsidP="0046168A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2E43EC">
              <w:rPr>
                <w:rFonts w:ascii="Times New Roman" w:hAnsi="Times New Roman"/>
                <w:sz w:val="24"/>
                <w:szCs w:val="24"/>
              </w:rPr>
              <w:t>лагоустройство дворовой территории (</w:t>
            </w:r>
            <w:r>
              <w:rPr>
                <w:rFonts w:ascii="Times New Roman" w:hAnsi="Times New Roman"/>
                <w:sz w:val="24"/>
                <w:szCs w:val="24"/>
              </w:rPr>
              <w:t>ремонт</w:t>
            </w:r>
            <w:r w:rsidRPr="002E43EC">
              <w:rPr>
                <w:rFonts w:ascii="Times New Roman" w:hAnsi="Times New Roman"/>
                <w:sz w:val="24"/>
                <w:szCs w:val="24"/>
              </w:rPr>
              <w:t xml:space="preserve"> тротуара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 домами № 14 и № 18</w:t>
            </w:r>
            <w:r w:rsidRPr="002E43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6168A" w:rsidRPr="008629DF" w:rsidRDefault="0046168A" w:rsidP="0046168A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750 000</w:t>
            </w:r>
          </w:p>
        </w:tc>
        <w:tc>
          <w:tcPr>
            <w:tcW w:w="2268" w:type="dxa"/>
          </w:tcPr>
          <w:p w:rsidR="0046168A" w:rsidRPr="008629DF" w:rsidRDefault="0046168A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7A1D">
              <w:rPr>
                <w:rFonts w:ascii="Times New Roman" w:hAnsi="Times New Roman"/>
                <w:sz w:val="24"/>
              </w:rPr>
              <w:t>ДГиЗО</w:t>
            </w:r>
            <w:proofErr w:type="spellEnd"/>
            <w:r w:rsidRPr="00657A1D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начальник МБУ «</w:t>
            </w:r>
            <w:r w:rsidRPr="00657A1D">
              <w:rPr>
                <w:rFonts w:ascii="Times New Roman" w:hAnsi="Times New Roman"/>
                <w:sz w:val="24"/>
              </w:rPr>
              <w:t>УКС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5" w:type="dxa"/>
          </w:tcPr>
          <w:p w:rsidR="0046168A" w:rsidRDefault="0046168A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46168A" w:rsidRPr="00D10EA8" w:rsidRDefault="0046168A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46168A" w:rsidRPr="00D10EA8" w:rsidRDefault="0046168A" w:rsidP="002201D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46168A" w:rsidRPr="00D10EA8" w:rsidRDefault="0046168A" w:rsidP="002201DB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46168A" w:rsidRPr="00D10EA8" w:rsidRDefault="0046168A" w:rsidP="002201DB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46168A" w:rsidRPr="006A04F8" w:rsidRDefault="0046168A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68A" w:rsidTr="00844A93">
        <w:tc>
          <w:tcPr>
            <w:tcW w:w="528" w:type="dxa"/>
          </w:tcPr>
          <w:p w:rsidR="0046168A" w:rsidRPr="00FF5ADA" w:rsidRDefault="0046168A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168A" w:rsidRDefault="0046168A" w:rsidP="00AE3633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МОАУ </w:t>
            </w:r>
          </w:p>
          <w:p w:rsidR="0046168A" w:rsidRDefault="0046168A" w:rsidP="00AE3633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«Лицей № 9», 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ул. Пикетная, 63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</w:t>
            </w:r>
            <w:r w:rsidRPr="00CB5601">
              <w:rPr>
                <w:rStyle w:val="12pt0pt"/>
                <w:rFonts w:eastAsia="Calibri"/>
              </w:rPr>
              <w:t xml:space="preserve">емонт крыши, </w:t>
            </w:r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ПЭМР работы,  приобретение </w:t>
            </w:r>
            <w:proofErr w:type="spellStart"/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1 300 000</w:t>
            </w:r>
          </w:p>
        </w:tc>
        <w:tc>
          <w:tcPr>
            <w:tcW w:w="2268" w:type="dxa"/>
          </w:tcPr>
          <w:p w:rsidR="0046168A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МОАУ 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«Лицей № 9»</w:t>
            </w:r>
          </w:p>
        </w:tc>
        <w:tc>
          <w:tcPr>
            <w:tcW w:w="1985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168A" w:rsidRPr="006A04F8" w:rsidRDefault="0046168A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68A" w:rsidTr="00844A93">
        <w:tc>
          <w:tcPr>
            <w:tcW w:w="528" w:type="dxa"/>
          </w:tcPr>
          <w:p w:rsidR="0046168A" w:rsidRPr="00FF5ADA" w:rsidRDefault="0046168A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168A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МОАУ «ФМЛ», 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ул. Советская, 24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1 000 000</w:t>
            </w:r>
          </w:p>
        </w:tc>
        <w:tc>
          <w:tcPr>
            <w:tcW w:w="2268" w:type="dxa"/>
          </w:tcPr>
          <w:p w:rsidR="0046168A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МОАУ «ФМЛ»</w:t>
            </w:r>
          </w:p>
        </w:tc>
        <w:tc>
          <w:tcPr>
            <w:tcW w:w="1985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168A" w:rsidRPr="006A04F8" w:rsidRDefault="0046168A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68A" w:rsidTr="00844A93">
        <w:tc>
          <w:tcPr>
            <w:tcW w:w="528" w:type="dxa"/>
          </w:tcPr>
          <w:p w:rsidR="0046168A" w:rsidRPr="00FF5ADA" w:rsidRDefault="0046168A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right="-87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МОАУ «СОШ № 64», </w:t>
            </w:r>
            <w:proofErr w:type="spellStart"/>
            <w:r w:rsidRPr="00CB560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 xml:space="preserve"> Майский, 8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</w:t>
            </w:r>
            <w:r w:rsidRPr="00CB5601">
              <w:rPr>
                <w:rStyle w:val="12pt0pt"/>
                <w:rFonts w:eastAsia="Calibri"/>
              </w:rPr>
              <w:t xml:space="preserve">емонт пола актового зала, ПЭМР работы, приобретение </w:t>
            </w:r>
            <w:proofErr w:type="spellStart"/>
            <w:r w:rsidRPr="00CB5601">
              <w:rPr>
                <w:rStyle w:val="12pt0pt"/>
                <w:rFonts w:eastAsia="Calibri"/>
              </w:rPr>
              <w:t>ОС</w:t>
            </w:r>
            <w:r>
              <w:rPr>
                <w:rStyle w:val="12pt0pt"/>
                <w:rFonts w:eastAsia="Calibri"/>
              </w:rPr>
              <w:t>Ои</w:t>
            </w:r>
            <w:r w:rsidRPr="00CB5601">
              <w:rPr>
                <w:rStyle w:val="12pt0pt"/>
                <w:rFonts w:eastAsia="Calibri"/>
              </w:rPr>
              <w:t>М</w:t>
            </w:r>
            <w:proofErr w:type="spellEnd"/>
          </w:p>
        </w:tc>
        <w:tc>
          <w:tcPr>
            <w:tcW w:w="1276" w:type="dxa"/>
          </w:tcPr>
          <w:p w:rsidR="0046168A" w:rsidRPr="00CB5601" w:rsidRDefault="0046168A" w:rsidP="00F35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46168A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МОАУ «СОШ № 64»</w:t>
            </w:r>
          </w:p>
        </w:tc>
        <w:tc>
          <w:tcPr>
            <w:tcW w:w="1985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168A" w:rsidRPr="006A04F8" w:rsidRDefault="0046168A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168A" w:rsidTr="00844A93">
        <w:tc>
          <w:tcPr>
            <w:tcW w:w="528" w:type="dxa"/>
          </w:tcPr>
          <w:p w:rsidR="0046168A" w:rsidRPr="00FF5ADA" w:rsidRDefault="0046168A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right="-73" w:firstLine="10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МОАУ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№ 76»,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Гагарина, 25</w:t>
            </w:r>
          </w:p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</w:t>
            </w:r>
            <w:r w:rsidRPr="00CB5601">
              <w:rPr>
                <w:rStyle w:val="12pt0pt"/>
                <w:rFonts w:eastAsia="Calibri"/>
              </w:rPr>
              <w:t xml:space="preserve">емонт кабинетов, </w:t>
            </w:r>
            <w:r>
              <w:rPr>
                <w:rStyle w:val="12pt0pt"/>
                <w:rFonts w:eastAsia="Calibri"/>
              </w:rPr>
              <w:t xml:space="preserve">замена ограждения, </w:t>
            </w:r>
            <w:r w:rsidRPr="00CB5601">
              <w:rPr>
                <w:rStyle w:val="12pt0pt"/>
                <w:rFonts w:eastAsia="Calibri"/>
              </w:rPr>
              <w:t xml:space="preserve">ПЭМР работы, приобретение </w:t>
            </w:r>
            <w:proofErr w:type="spellStart"/>
            <w:r w:rsidRPr="00CB5601">
              <w:rPr>
                <w:rStyle w:val="12pt0pt"/>
                <w:rFonts w:eastAsia="Calibri"/>
              </w:rPr>
              <w:t>ОС</w:t>
            </w:r>
            <w:r>
              <w:rPr>
                <w:rStyle w:val="12pt0pt"/>
                <w:rFonts w:eastAsia="Calibri"/>
              </w:rPr>
              <w:t>Ои</w:t>
            </w:r>
            <w:r w:rsidRPr="00CB5601">
              <w:rPr>
                <w:rStyle w:val="12pt0pt"/>
                <w:rFonts w:eastAsia="Calibri"/>
              </w:rPr>
              <w:t>М</w:t>
            </w:r>
            <w:proofErr w:type="spellEnd"/>
            <w:r>
              <w:rPr>
                <w:rStyle w:val="12pt0pt"/>
                <w:rFonts w:eastAsia="Calibri"/>
              </w:rPr>
              <w:t>,</w:t>
            </w:r>
            <w:r w:rsidRPr="00CB5601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благоустройство территории</w:t>
            </w:r>
          </w:p>
        </w:tc>
        <w:tc>
          <w:tcPr>
            <w:tcW w:w="1276" w:type="dxa"/>
          </w:tcPr>
          <w:p w:rsidR="0046168A" w:rsidRPr="00CB5601" w:rsidRDefault="0046168A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 000 000</w:t>
            </w:r>
          </w:p>
        </w:tc>
        <w:tc>
          <w:tcPr>
            <w:tcW w:w="2268" w:type="dxa"/>
          </w:tcPr>
          <w:p w:rsidR="0046168A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B5601">
              <w:rPr>
                <w:rFonts w:ascii="Times New Roman" w:hAnsi="Times New Roman"/>
                <w:sz w:val="24"/>
                <w:szCs w:val="24"/>
              </w:rPr>
              <w:t>МОАУ «</w:t>
            </w:r>
            <w:r>
              <w:rPr>
                <w:rFonts w:ascii="Times New Roman" w:hAnsi="Times New Roman"/>
                <w:sz w:val="24"/>
                <w:szCs w:val="24"/>
              </w:rPr>
              <w:t>СОШ № 76»</w:t>
            </w:r>
          </w:p>
        </w:tc>
        <w:tc>
          <w:tcPr>
            <w:tcW w:w="1985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168A" w:rsidRPr="00CB5601" w:rsidRDefault="0046168A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601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168A" w:rsidRPr="006A04F8" w:rsidRDefault="0046168A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Pr="00CB5601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left="-10" w:right="-73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</w:t>
            </w:r>
          </w:p>
        </w:tc>
        <w:tc>
          <w:tcPr>
            <w:tcW w:w="2834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Приобретение компьютерной техники</w:t>
            </w:r>
          </w:p>
        </w:tc>
        <w:tc>
          <w:tcPr>
            <w:tcW w:w="1276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320 000</w:t>
            </w:r>
          </w:p>
        </w:tc>
        <w:tc>
          <w:tcPr>
            <w:tcW w:w="2268" w:type="dxa"/>
          </w:tcPr>
          <w:p w:rsidR="00465FEB" w:rsidRDefault="00465FEB" w:rsidP="00A67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округа/глава Южного округа</w:t>
            </w:r>
          </w:p>
        </w:tc>
        <w:tc>
          <w:tcPr>
            <w:tcW w:w="1985" w:type="dxa"/>
          </w:tcPr>
          <w:p w:rsidR="00465FEB" w:rsidRDefault="00465FEB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465FEB" w:rsidRPr="00DE1E18" w:rsidRDefault="00465FEB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465FEB" w:rsidRPr="00DE1E18" w:rsidRDefault="00465FEB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465FEB" w:rsidRPr="00DE1E18" w:rsidRDefault="00465FEB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465FEB" w:rsidRPr="00DE1E18" w:rsidRDefault="00465FEB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465FEB" w:rsidRPr="006A04F8" w:rsidRDefault="00465FEB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Pr="00CB5601" w:rsidRDefault="005144C9" w:rsidP="0028242B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144C9">
              <w:rPr>
                <w:rFonts w:ascii="Times New Roman" w:hAnsi="Times New Roman"/>
                <w:sz w:val="24"/>
                <w:szCs w:val="24"/>
              </w:rPr>
              <w:t>Терри</w:t>
            </w:r>
            <w:r>
              <w:rPr>
                <w:rFonts w:ascii="Times New Roman" w:hAnsi="Times New Roman"/>
                <w:sz w:val="24"/>
                <w:szCs w:val="24"/>
              </w:rPr>
              <w:t>тория избирательного округа № 17</w:t>
            </w:r>
          </w:p>
        </w:tc>
        <w:tc>
          <w:tcPr>
            <w:tcW w:w="2834" w:type="dxa"/>
          </w:tcPr>
          <w:p w:rsidR="00465FEB" w:rsidRPr="003979F3" w:rsidRDefault="00465FEB" w:rsidP="00A27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465FEB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465FEB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культуре, искусству, спорту, делам молодежи и СМИ</w:t>
            </w:r>
          </w:p>
        </w:tc>
        <w:tc>
          <w:tcPr>
            <w:tcW w:w="1985" w:type="dxa"/>
          </w:tcPr>
          <w:p w:rsidR="00465FEB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465FEB" w:rsidRPr="00DE1E18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465FEB" w:rsidRPr="00DE1E18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465FEB" w:rsidRPr="00DE1E18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465FEB" w:rsidRPr="00DE1E18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465FEB" w:rsidRPr="006A04F8" w:rsidRDefault="00465FEB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A67116">
            <w:pPr>
              <w:pStyle w:val="ad"/>
              <w:widowControl w:val="0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left="-10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«Библиотечная информационная система», </w:t>
            </w:r>
          </w:p>
          <w:p w:rsidR="00465FEB" w:rsidRPr="00CB5601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left="-10" w:right="-73" w:hanging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Мира, 2/2</w:t>
            </w:r>
          </w:p>
        </w:tc>
        <w:tc>
          <w:tcPr>
            <w:tcW w:w="2834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 xml:space="preserve">ремонт крыши здания, 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465FEB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465FEB" w:rsidRDefault="00465FEB" w:rsidP="00455B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/директор МБУ «БИС»</w:t>
            </w:r>
          </w:p>
        </w:tc>
        <w:tc>
          <w:tcPr>
            <w:tcW w:w="1985" w:type="dxa"/>
          </w:tcPr>
          <w:p w:rsidR="00465FEB" w:rsidRPr="000C5EB9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0C5EB9" w:rsidRDefault="00465FEB" w:rsidP="009450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0C5EB9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0C5EB9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5FEB" w:rsidRPr="000C5EB9" w:rsidRDefault="00465FEB" w:rsidP="009450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EB9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15697" w:type="dxa"/>
            <w:gridSpan w:val="10"/>
          </w:tcPr>
          <w:p w:rsidR="00465FEB" w:rsidRDefault="00465FEB" w:rsidP="00A6711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465FEB" w:rsidRPr="006A6550" w:rsidRDefault="00465FEB" w:rsidP="00A67116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A6550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18</w:t>
            </w: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A67116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Pr="0096208E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МОАУ «СОШ № 3»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5FEB" w:rsidRPr="0096208E" w:rsidRDefault="00465FEB" w:rsidP="00A671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8E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-кт</w:t>
            </w:r>
            <w:proofErr w:type="spellEnd"/>
            <w:r w:rsidRPr="0096208E">
              <w:rPr>
                <w:rFonts w:ascii="Times New Roman" w:hAnsi="Times New Roman"/>
                <w:sz w:val="24"/>
                <w:szCs w:val="24"/>
              </w:rPr>
              <w:t xml:space="preserve"> Гагарина, 45</w:t>
            </w:r>
          </w:p>
          <w:p w:rsidR="00465FEB" w:rsidRPr="0096208E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5FEB" w:rsidRPr="0096208E" w:rsidRDefault="00465FEB" w:rsidP="00A671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б</w:t>
            </w:r>
            <w:r w:rsidRPr="0096208E">
              <w:rPr>
                <w:rStyle w:val="12pt0pt"/>
                <w:rFonts w:eastAsia="Calibri"/>
              </w:rPr>
              <w:t xml:space="preserve">лагоустройство территории и стадиона, 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ПЭМР работы, приобретение </w:t>
            </w:r>
            <w:proofErr w:type="spellStart"/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465FEB" w:rsidRPr="0096208E" w:rsidRDefault="00465FEB" w:rsidP="00767A20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 </w:t>
            </w:r>
            <w:r w:rsidR="00767A20">
              <w:rPr>
                <w:rFonts w:ascii="Times New Roman" w:hAnsi="Times New Roman"/>
                <w:sz w:val="24"/>
                <w:szCs w:val="24"/>
              </w:rPr>
              <w:t>2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465FEB" w:rsidRPr="0096208E" w:rsidRDefault="00465FEB" w:rsidP="00A671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МОАУ «СОШ № 3»</w:t>
            </w:r>
          </w:p>
        </w:tc>
        <w:tc>
          <w:tcPr>
            <w:tcW w:w="1985" w:type="dxa"/>
          </w:tcPr>
          <w:p w:rsidR="00465FEB" w:rsidRPr="0096208E" w:rsidRDefault="00465FEB" w:rsidP="00A671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96208E" w:rsidRDefault="00465FEB" w:rsidP="00A67116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96208E" w:rsidRDefault="00465FEB" w:rsidP="00A67116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96208E" w:rsidRDefault="00465FEB" w:rsidP="00A67116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5FEB" w:rsidRPr="0096208E" w:rsidRDefault="00465FEB" w:rsidP="00A67116">
            <w:pPr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A67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3E6F16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Pr="003E6F16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МОАУ «СОШ № 8»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5FEB" w:rsidRPr="003E6F16" w:rsidRDefault="00465FEB" w:rsidP="003E6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E6F16">
              <w:rPr>
                <w:rFonts w:ascii="Times New Roman" w:hAnsi="Times New Roman"/>
                <w:sz w:val="24"/>
                <w:szCs w:val="24"/>
              </w:rPr>
              <w:t>л. 10 линия, 22</w:t>
            </w:r>
          </w:p>
        </w:tc>
        <w:tc>
          <w:tcPr>
            <w:tcW w:w="2834" w:type="dxa"/>
          </w:tcPr>
          <w:p w:rsidR="00465FEB" w:rsidRPr="003E6F16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б</w:t>
            </w:r>
            <w:r w:rsidRPr="003E6F16">
              <w:rPr>
                <w:rStyle w:val="12pt0pt"/>
                <w:rFonts w:eastAsia="Calibri"/>
              </w:rPr>
              <w:t xml:space="preserve">лагоустройство школьной спортивной площадки, замена системы водостока, увеличение площади козырька входной группы, ПЭМР </w:t>
            </w:r>
            <w:r>
              <w:rPr>
                <w:rStyle w:val="12pt0pt"/>
                <w:rFonts w:eastAsia="Calibri"/>
              </w:rPr>
              <w:t xml:space="preserve">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65FEB" w:rsidRPr="003E6F16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760 000</w:t>
            </w:r>
          </w:p>
        </w:tc>
        <w:tc>
          <w:tcPr>
            <w:tcW w:w="2268" w:type="dxa"/>
          </w:tcPr>
          <w:p w:rsidR="00465FEB" w:rsidRPr="003E6F16" w:rsidRDefault="00465FEB" w:rsidP="003E6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E6F16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E6F16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E6F16">
              <w:rPr>
                <w:rFonts w:ascii="Times New Roman" w:hAnsi="Times New Roman"/>
                <w:sz w:val="24"/>
                <w:szCs w:val="24"/>
              </w:rPr>
              <w:t>иректор МОАУ «СОШ № 8»</w:t>
            </w:r>
          </w:p>
          <w:p w:rsidR="00465FEB" w:rsidRPr="003E6F16" w:rsidRDefault="00465FEB" w:rsidP="003E6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65FEB" w:rsidRPr="003E6F16" w:rsidRDefault="00465FEB" w:rsidP="003E6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3E6F16" w:rsidRDefault="00465FEB" w:rsidP="003E6F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3E6F16" w:rsidRDefault="00465FEB" w:rsidP="003E6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3E6F16" w:rsidRDefault="00465FEB" w:rsidP="003E6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5FEB" w:rsidRPr="003E6F16" w:rsidRDefault="00465FEB" w:rsidP="003E6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F16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3E6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3E6F16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МОАУ «Лицей № 7»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8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-д 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Промысловый,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96208E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ирек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 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МОАУ «Лицей № 7»</w:t>
            </w:r>
          </w:p>
        </w:tc>
        <w:tc>
          <w:tcPr>
            <w:tcW w:w="1985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3E6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3E6F16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МДОАУ № 195, </w:t>
            </w:r>
          </w:p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08E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-кт</w:t>
            </w:r>
            <w:proofErr w:type="spellEnd"/>
            <w:r w:rsidRPr="0096208E">
              <w:rPr>
                <w:rFonts w:ascii="Times New Roman" w:hAnsi="Times New Roman"/>
                <w:sz w:val="24"/>
                <w:szCs w:val="24"/>
              </w:rPr>
              <w:t xml:space="preserve"> Гагарина, 49А</w:t>
            </w:r>
          </w:p>
        </w:tc>
        <w:tc>
          <w:tcPr>
            <w:tcW w:w="2834" w:type="dxa"/>
          </w:tcPr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465FEB" w:rsidRPr="0096208E" w:rsidRDefault="00465FEB" w:rsidP="003E6F16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  <w:vAlign w:val="center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6208E">
              <w:rPr>
                <w:rFonts w:ascii="Times New Roman" w:hAnsi="Times New Roman"/>
                <w:sz w:val="24"/>
                <w:szCs w:val="24"/>
              </w:rPr>
              <w:t>аведующий МДОАУ № 195</w:t>
            </w:r>
          </w:p>
        </w:tc>
        <w:tc>
          <w:tcPr>
            <w:tcW w:w="1985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96208E" w:rsidRDefault="00465FEB" w:rsidP="00BC01CD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465FEB" w:rsidRPr="0096208E" w:rsidRDefault="00465FEB" w:rsidP="003E6F16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3E6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Default="00465FEB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 xml:space="preserve">МДОАУ № 116, </w:t>
            </w:r>
          </w:p>
          <w:p w:rsidR="00465FEB" w:rsidRPr="00494C30" w:rsidRDefault="00465FEB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4C30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 xml:space="preserve"> Промысловый, 17А</w:t>
            </w:r>
          </w:p>
        </w:tc>
        <w:tc>
          <w:tcPr>
            <w:tcW w:w="2834" w:type="dxa"/>
          </w:tcPr>
          <w:p w:rsidR="00465FEB" w:rsidRPr="00494C30" w:rsidRDefault="00465FEB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у</w:t>
            </w:r>
            <w:r w:rsidRPr="00494C30">
              <w:rPr>
                <w:rStyle w:val="12pt0pt"/>
                <w:rFonts w:eastAsia="Calibri"/>
              </w:rPr>
              <w:t>становка МАФ, П</w:t>
            </w:r>
            <w:r>
              <w:rPr>
                <w:rStyle w:val="12pt0pt"/>
                <w:rFonts w:eastAsia="Calibri"/>
              </w:rPr>
              <w:t xml:space="preserve">ЭМР работы, </w:t>
            </w:r>
            <w:r w:rsidRPr="00494C30">
              <w:rPr>
                <w:rStyle w:val="12pt0pt"/>
                <w:rFonts w:eastAsia="Calibri"/>
              </w:rPr>
              <w:t>благоустройство территории</w:t>
            </w:r>
            <w:r>
              <w:rPr>
                <w:rStyle w:val="12pt0pt"/>
                <w:rFonts w:eastAsia="Calibri"/>
              </w:rPr>
              <w:t xml:space="preserve">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  <w:r>
              <w:rPr>
                <w:rStyle w:val="12pt0pt"/>
                <w:rFonts w:eastAsia="Calibri"/>
              </w:rPr>
              <w:t xml:space="preserve"> </w:t>
            </w:r>
          </w:p>
        </w:tc>
        <w:tc>
          <w:tcPr>
            <w:tcW w:w="1276" w:type="dxa"/>
          </w:tcPr>
          <w:p w:rsidR="00465FEB" w:rsidRPr="00494C3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65FEB" w:rsidRPr="00494C30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  <w:vAlign w:val="center"/>
          </w:tcPr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аведующий МДОАУ № 116</w:t>
            </w:r>
          </w:p>
        </w:tc>
        <w:tc>
          <w:tcPr>
            <w:tcW w:w="1985" w:type="dxa"/>
          </w:tcPr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494C30" w:rsidRDefault="00465FEB" w:rsidP="00BC0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494C30" w:rsidRDefault="00465FEB" w:rsidP="00494C30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65FEB" w:rsidRPr="00494C30" w:rsidRDefault="00465FEB" w:rsidP="004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FEB" w:rsidTr="00844A93">
        <w:tc>
          <w:tcPr>
            <w:tcW w:w="528" w:type="dxa"/>
          </w:tcPr>
          <w:p w:rsidR="00465FEB" w:rsidRPr="00FF5ADA" w:rsidRDefault="00465FEB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65FEB" w:rsidRDefault="00465FEB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 xml:space="preserve">МДОАУ № 66,  корпус 2, </w:t>
            </w:r>
          </w:p>
          <w:p w:rsidR="00465FEB" w:rsidRPr="00494C30" w:rsidRDefault="00465FEB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4C30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-кт</w:t>
            </w:r>
            <w:proofErr w:type="spellEnd"/>
            <w:r w:rsidRPr="00494C30">
              <w:rPr>
                <w:rFonts w:ascii="Times New Roman" w:hAnsi="Times New Roman"/>
                <w:sz w:val="24"/>
                <w:szCs w:val="24"/>
              </w:rPr>
              <w:t xml:space="preserve"> Гагарина, 56А</w:t>
            </w:r>
          </w:p>
        </w:tc>
        <w:tc>
          <w:tcPr>
            <w:tcW w:w="2834" w:type="dxa"/>
          </w:tcPr>
          <w:p w:rsidR="00465FEB" w:rsidRPr="00494C30" w:rsidRDefault="00465FEB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у</w:t>
            </w:r>
            <w:r w:rsidRPr="00494C30">
              <w:rPr>
                <w:rStyle w:val="12pt0pt"/>
                <w:rFonts w:eastAsia="Calibri"/>
              </w:rPr>
              <w:t>становка МАФ, ПЭМР работы, благоустройство территории</w:t>
            </w:r>
            <w:r>
              <w:rPr>
                <w:rStyle w:val="12pt0pt"/>
                <w:rFonts w:eastAsia="Calibri"/>
              </w:rPr>
              <w:t>,</w:t>
            </w:r>
            <w:r w:rsidRPr="00494C30">
              <w:rPr>
                <w:rStyle w:val="12pt0pt"/>
                <w:rFonts w:eastAsia="Calibri"/>
              </w:rPr>
              <w:t xml:space="preserve"> </w:t>
            </w:r>
            <w:r>
              <w:rPr>
                <w:rStyle w:val="12pt0pt"/>
                <w:rFonts w:eastAsia="Calibri"/>
              </w:rPr>
              <w:t xml:space="preserve">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  <w:r w:rsidRPr="00494C30">
              <w:rPr>
                <w:rStyle w:val="12pt0pt"/>
                <w:rFonts w:eastAsia="Calibri"/>
              </w:rPr>
              <w:t xml:space="preserve"> </w:t>
            </w:r>
          </w:p>
        </w:tc>
        <w:tc>
          <w:tcPr>
            <w:tcW w:w="1276" w:type="dxa"/>
          </w:tcPr>
          <w:p w:rsidR="00465FEB" w:rsidRPr="00494C3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65FEB" w:rsidRPr="00494C30">
              <w:rPr>
                <w:rFonts w:ascii="Times New Roman" w:hAnsi="Times New Roman"/>
                <w:sz w:val="24"/>
                <w:szCs w:val="24"/>
              </w:rPr>
              <w:t>0 000</w:t>
            </w:r>
          </w:p>
        </w:tc>
        <w:tc>
          <w:tcPr>
            <w:tcW w:w="2268" w:type="dxa"/>
            <w:vAlign w:val="center"/>
          </w:tcPr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аведующий МДОАУ № 66</w:t>
            </w:r>
          </w:p>
        </w:tc>
        <w:tc>
          <w:tcPr>
            <w:tcW w:w="1985" w:type="dxa"/>
          </w:tcPr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465FEB" w:rsidRPr="00494C30" w:rsidRDefault="00465FEB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465FEB" w:rsidRPr="00494C30" w:rsidRDefault="00465FEB" w:rsidP="00BC01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465FEB" w:rsidRPr="00494C30" w:rsidRDefault="00465FEB" w:rsidP="00494C30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465FEB" w:rsidRPr="00494C30" w:rsidRDefault="00465FEB" w:rsidP="00494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465FEB" w:rsidRPr="006A04F8" w:rsidRDefault="00465FEB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767A20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МДОАУ № 140, </w:t>
            </w:r>
          </w:p>
          <w:p w:rsidR="00767A20" w:rsidRPr="00494C30" w:rsidRDefault="00767A20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Мира 2Б</w:t>
            </w:r>
          </w:p>
        </w:tc>
        <w:tc>
          <w:tcPr>
            <w:tcW w:w="2834" w:type="dxa"/>
          </w:tcPr>
          <w:p w:rsidR="00767A20" w:rsidRDefault="00767A20" w:rsidP="00BC01CD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входной группы,</w:t>
            </w:r>
            <w:r w:rsidRPr="0096208E">
              <w:rPr>
                <w:rStyle w:val="12pt0pt"/>
                <w:rFonts w:eastAsia="Calibri"/>
              </w:rPr>
              <w:t xml:space="preserve"> 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  <w:r>
              <w:rPr>
                <w:rStyle w:val="12pt0pt"/>
                <w:rFonts w:eastAsia="Calibri"/>
              </w:rPr>
              <w:t xml:space="preserve"> </w:t>
            </w:r>
          </w:p>
        </w:tc>
        <w:tc>
          <w:tcPr>
            <w:tcW w:w="1276" w:type="dxa"/>
          </w:tcPr>
          <w:p w:rsidR="00767A20" w:rsidRDefault="00767A20" w:rsidP="00755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150 0</w:t>
            </w:r>
            <w:r w:rsidR="00755B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67A20" w:rsidRDefault="00767A20" w:rsidP="0076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образования/</w:t>
            </w:r>
          </w:p>
          <w:p w:rsidR="00767A20" w:rsidRDefault="00767A20" w:rsidP="00767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МДОАУ № 140</w:t>
            </w:r>
          </w:p>
        </w:tc>
        <w:tc>
          <w:tcPr>
            <w:tcW w:w="1985" w:type="dxa"/>
          </w:tcPr>
          <w:p w:rsidR="00767A20" w:rsidRPr="00494C30" w:rsidRDefault="00767A20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767A20" w:rsidRPr="00494C30" w:rsidRDefault="00767A20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494C30" w:rsidRDefault="00767A20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767A20" w:rsidRPr="00494C30" w:rsidRDefault="00767A20" w:rsidP="002201DB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94C30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767A20" w:rsidRPr="00494C30" w:rsidRDefault="00767A20" w:rsidP="00220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C30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44/3</w:t>
            </w:r>
          </w:p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 xml:space="preserve">(инициативный проект «Благоустройство территории (ремонт тротуаров на детской площадке)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44/3)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ремонт тротуаров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182 822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44/3</w:t>
            </w:r>
          </w:p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 xml:space="preserve">(инициативный проект «Благоустройство территории (установка МАФ на детской площадке)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44/3</w:t>
            </w:r>
            <w:r>
              <w:rPr>
                <w:rFonts w:ascii="Times New Roman" w:hAnsi="Times New Roman"/>
                <w:sz w:val="24"/>
              </w:rPr>
              <w:t>»</w:t>
            </w:r>
            <w:r w:rsidRPr="00807D62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благоустройство дворовой территории (МАФ)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317 168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УЖКХ/</w:t>
            </w:r>
            <w:r w:rsidRPr="00807D62"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33/2 (инициативный проект «Благоустройство территории (ремонт асфальтового покрытия автомобильной парковки)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33/2») 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ремонт асфальтового покрытия автомобильной парковки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240 000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27 (инициативный проект «Благоустройство придомовой территории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27») 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ремонт асфальтового покрытия въезда, внутри дворового проезда, тротуаров, парковочных мест с обустройство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807D62">
              <w:rPr>
                <w:rFonts w:ascii="Times New Roman" w:hAnsi="Times New Roman"/>
                <w:sz w:val="24"/>
              </w:rPr>
              <w:t xml:space="preserve"> бортового камня</w:t>
            </w:r>
            <w:r>
              <w:rPr>
                <w:rFonts w:ascii="Times New Roman" w:hAnsi="Times New Roman"/>
                <w:sz w:val="24"/>
              </w:rPr>
              <w:t>, установка МАФ (скамейки и урны)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27/2 (инициативный проект «Благоустройство придомовой территории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27/2») 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ремонт асфальтового покрытия въезда, внутри дворового проезда, тротуаров, парковочных мест с обустройство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807D62">
              <w:rPr>
                <w:rFonts w:ascii="Times New Roman" w:hAnsi="Times New Roman"/>
                <w:sz w:val="24"/>
              </w:rPr>
              <w:t xml:space="preserve"> бортового камня</w:t>
            </w:r>
            <w:r>
              <w:rPr>
                <w:rFonts w:ascii="Times New Roman" w:hAnsi="Times New Roman"/>
                <w:sz w:val="24"/>
              </w:rPr>
              <w:t>, установка МАФ (скамейки и урны)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proofErr w:type="gramStart"/>
            <w:r w:rsidRPr="00807D62">
              <w:rPr>
                <w:rFonts w:ascii="Times New Roman" w:hAnsi="Times New Roman"/>
                <w:sz w:val="24"/>
              </w:rPr>
              <w:t>Пр-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58 </w:t>
            </w:r>
            <w:r>
              <w:rPr>
                <w:rFonts w:ascii="Times New Roman" w:hAnsi="Times New Roman"/>
                <w:sz w:val="24"/>
              </w:rPr>
              <w:t xml:space="preserve">(инициативный проект </w:t>
            </w:r>
            <w:r w:rsidRPr="00807D62">
              <w:rPr>
                <w:rFonts w:ascii="Times New Roman" w:hAnsi="Times New Roman"/>
                <w:sz w:val="24"/>
              </w:rPr>
              <w:t xml:space="preserve">«Благоустройство придомовой территории многоквартирного дома по адресу: </w:t>
            </w:r>
            <w:proofErr w:type="gramEnd"/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г. Оренбург, </w:t>
            </w:r>
            <w:proofErr w:type="spellStart"/>
            <w:r w:rsidRPr="00807D62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807D62">
              <w:rPr>
                <w:rFonts w:ascii="Times New Roman" w:hAnsi="Times New Roman"/>
                <w:sz w:val="24"/>
              </w:rPr>
              <w:t xml:space="preserve"> Гагарина, д. 58») 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ремонт асфальтового покрытия въезда, внутри дворового проезда, тротуаров, парковочных мест с обустройство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807D62">
              <w:rPr>
                <w:rFonts w:ascii="Times New Roman" w:hAnsi="Times New Roman"/>
                <w:sz w:val="24"/>
              </w:rPr>
              <w:t xml:space="preserve"> бортового камня</w:t>
            </w:r>
            <w:r>
              <w:rPr>
                <w:rFonts w:ascii="Times New Roman" w:hAnsi="Times New Roman"/>
                <w:sz w:val="24"/>
              </w:rPr>
              <w:t>, установка МАФ (скамейки и урны)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767A20" w:rsidRPr="00807D62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Гагарина, 56, 58</w:t>
            </w:r>
          </w:p>
        </w:tc>
        <w:tc>
          <w:tcPr>
            <w:tcW w:w="2834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асфальтового покрытия тротуаров</w:t>
            </w:r>
          </w:p>
        </w:tc>
        <w:tc>
          <w:tcPr>
            <w:tcW w:w="1276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2268" w:type="dxa"/>
          </w:tcPr>
          <w:p w:rsidR="00767A20" w:rsidRPr="00433CDA" w:rsidRDefault="00767A20" w:rsidP="00A80A98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Гагарина, 62</w:t>
            </w:r>
          </w:p>
        </w:tc>
        <w:tc>
          <w:tcPr>
            <w:tcW w:w="2834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асфальтового покрытия тротуаров</w:t>
            </w:r>
          </w:p>
        </w:tc>
        <w:tc>
          <w:tcPr>
            <w:tcW w:w="1276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2268" w:type="dxa"/>
          </w:tcPr>
          <w:p w:rsidR="00767A20" w:rsidRPr="00433CDA" w:rsidRDefault="00767A20" w:rsidP="00A80A98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5E024E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Пр-д Газовиков, 10</w:t>
            </w:r>
          </w:p>
        </w:tc>
        <w:tc>
          <w:tcPr>
            <w:tcW w:w="2834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асфальтового покрытия тротуаров</w:t>
            </w:r>
          </w:p>
        </w:tc>
        <w:tc>
          <w:tcPr>
            <w:tcW w:w="1276" w:type="dxa"/>
          </w:tcPr>
          <w:p w:rsidR="00767A20" w:rsidRPr="0096208E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righ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250 000</w:t>
            </w:r>
          </w:p>
        </w:tc>
        <w:tc>
          <w:tcPr>
            <w:tcW w:w="2268" w:type="dxa"/>
          </w:tcPr>
          <w:p w:rsidR="00767A20" w:rsidRPr="00433CDA" w:rsidRDefault="00767A20" w:rsidP="00A80A98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Tr="00844A93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3C0943" w:rsidRDefault="00767A20" w:rsidP="00494C30">
            <w:pPr>
              <w:pStyle w:val="a9"/>
              <w:ind w:left="-38" w:right="-87" w:firstLine="28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Пр-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Гагарина, 41/1, 41/2, 41/3</w:t>
            </w:r>
          </w:p>
        </w:tc>
        <w:tc>
          <w:tcPr>
            <w:tcW w:w="2834" w:type="dxa"/>
          </w:tcPr>
          <w:p w:rsidR="00767A20" w:rsidRPr="00732D0B" w:rsidRDefault="00767A20" w:rsidP="00494C30">
            <w:pPr>
              <w:pStyle w:val="a9"/>
              <w:ind w:left="-73" w:firstLine="28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82BEA">
              <w:rPr>
                <w:rFonts w:ascii="Times New Roman" w:hAnsi="Times New Roman" w:cs="Times New Roman"/>
              </w:rPr>
              <w:t>емонт асфальто</w:t>
            </w:r>
            <w:r>
              <w:rPr>
                <w:rFonts w:ascii="Times New Roman" w:hAnsi="Times New Roman" w:cs="Times New Roman"/>
              </w:rPr>
              <w:t>вого</w:t>
            </w:r>
            <w:r w:rsidRPr="00682BEA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276" w:type="dxa"/>
          </w:tcPr>
          <w:p w:rsidR="00767A20" w:rsidRPr="006F4416" w:rsidRDefault="00767A20" w:rsidP="00494C3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6F441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2268" w:type="dxa"/>
          </w:tcPr>
          <w:p w:rsidR="00767A20" w:rsidRPr="00433CDA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A80A98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6A04F8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RPr="00807D62" w:rsidTr="00844A93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7 Линия</w:t>
            </w:r>
          </w:p>
        </w:tc>
        <w:tc>
          <w:tcPr>
            <w:tcW w:w="2834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дорожного покрытия из асфальтового среза/отсыпка бутовым камнем</w:t>
            </w:r>
          </w:p>
        </w:tc>
        <w:tc>
          <w:tcPr>
            <w:tcW w:w="1276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767A20" w:rsidRPr="00433CDA" w:rsidRDefault="00767A20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807D62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67A20" w:rsidRPr="00807D62" w:rsidTr="00844A93">
        <w:tc>
          <w:tcPr>
            <w:tcW w:w="528" w:type="dxa"/>
          </w:tcPr>
          <w:p w:rsidR="00767A20" w:rsidRPr="00FF5ADA" w:rsidRDefault="00767A20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767A20" w:rsidRPr="00807D62" w:rsidRDefault="00767A20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Мира, 8, 10 (внутриквартальный проезд</w:t>
            </w:r>
            <w:r w:rsidR="00BF4BF8">
              <w:rPr>
                <w:rFonts w:ascii="Times New Roman" w:hAnsi="Times New Roman"/>
                <w:sz w:val="24"/>
              </w:rPr>
              <w:t xml:space="preserve"> с ул. Мира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4" w:type="dxa"/>
          </w:tcPr>
          <w:p w:rsidR="00767A20" w:rsidRPr="00807D62" w:rsidRDefault="00BF4BF8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</w:t>
            </w:r>
            <w:r w:rsidR="00035AE8">
              <w:rPr>
                <w:rFonts w:ascii="Times New Roman" w:hAnsi="Times New Roman"/>
                <w:sz w:val="24"/>
              </w:rPr>
              <w:t xml:space="preserve"> территории (</w:t>
            </w:r>
            <w:r w:rsidR="00767A20">
              <w:rPr>
                <w:rFonts w:ascii="Times New Roman" w:hAnsi="Times New Roman"/>
                <w:sz w:val="24"/>
              </w:rPr>
              <w:t>ямочный ремонт</w:t>
            </w:r>
            <w:r w:rsidR="00035AE8">
              <w:rPr>
                <w:rFonts w:ascii="Times New Roman" w:hAnsi="Times New Roman"/>
                <w:sz w:val="24"/>
              </w:rPr>
              <w:t>)</w:t>
            </w:r>
            <w:r w:rsidR="00767A2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767A20" w:rsidRPr="00807D62" w:rsidRDefault="00767A20" w:rsidP="005E024E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350 000</w:t>
            </w:r>
          </w:p>
        </w:tc>
        <w:tc>
          <w:tcPr>
            <w:tcW w:w="2268" w:type="dxa"/>
          </w:tcPr>
          <w:p w:rsidR="00767A20" w:rsidRPr="00433CDA" w:rsidRDefault="00767A20" w:rsidP="002201DB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767A20" w:rsidRDefault="00767A20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767A20" w:rsidRPr="00D10EA8" w:rsidRDefault="00767A20" w:rsidP="00220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767A20" w:rsidRPr="00D10EA8" w:rsidRDefault="00767A20" w:rsidP="002201D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767A20" w:rsidRPr="00D10EA8" w:rsidRDefault="00767A20" w:rsidP="002201DB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767A20" w:rsidRPr="00D10EA8" w:rsidRDefault="00767A20" w:rsidP="002201DB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767A20" w:rsidRPr="00807D62" w:rsidRDefault="00767A20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RPr="00807D62" w:rsidTr="00844A93">
        <w:tc>
          <w:tcPr>
            <w:tcW w:w="528" w:type="dxa"/>
          </w:tcPr>
          <w:p w:rsidR="00EC0FF8" w:rsidRPr="00FF5ADA" w:rsidRDefault="00EC0FF8" w:rsidP="00494C30">
            <w:pPr>
              <w:pStyle w:val="ad"/>
              <w:widowControl w:val="0"/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избирательного округа № 18</w:t>
            </w:r>
          </w:p>
        </w:tc>
        <w:tc>
          <w:tcPr>
            <w:tcW w:w="2834" w:type="dxa"/>
          </w:tcPr>
          <w:p w:rsidR="00EC0FF8" w:rsidRPr="003979F3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EC0FF8" w:rsidRDefault="00EC0FF8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EC0FF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культуре, искусству, спорту, делам молодежи и СМИ</w:t>
            </w:r>
          </w:p>
        </w:tc>
        <w:tc>
          <w:tcPr>
            <w:tcW w:w="1985" w:type="dxa"/>
          </w:tcPr>
          <w:p w:rsidR="00EC0FF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EC0FF8" w:rsidRPr="00DE1E1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EC0FF8" w:rsidRPr="00DE1E1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EC0FF8" w:rsidRPr="00DE1E1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EC0FF8" w:rsidRPr="00DE1E18" w:rsidRDefault="00EC0FF8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EC0FF8" w:rsidRPr="00807D62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rPr>
          <w:trHeight w:val="420"/>
        </w:trPr>
        <w:tc>
          <w:tcPr>
            <w:tcW w:w="15697" w:type="dxa"/>
            <w:gridSpan w:val="10"/>
          </w:tcPr>
          <w:p w:rsidR="00EC0FF8" w:rsidRDefault="00EC0FF8" w:rsidP="00494C30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  <w:p w:rsidR="00EC0FF8" w:rsidRPr="008040BB" w:rsidRDefault="00EC0FF8" w:rsidP="00494C30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40BB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19</w:t>
            </w: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«СОШ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86»,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Салмышская, 43/6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EC0FF8" w:rsidRPr="00E20CF4" w:rsidRDefault="00EC0FF8" w:rsidP="003E27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3E2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образования/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«СОШ № 86»</w:t>
            </w:r>
          </w:p>
        </w:tc>
        <w:tc>
          <w:tcPr>
            <w:tcW w:w="1985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МОАУ «СОШ № 89»,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Поляничко, 11/7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образования/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«СОШ № 89»</w:t>
            </w:r>
          </w:p>
        </w:tc>
        <w:tc>
          <w:tcPr>
            <w:tcW w:w="1985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МОАУ </w:t>
            </w:r>
          </w:p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Гимназия №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елок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Ростоши, ул. </w:t>
            </w:r>
            <w:proofErr w:type="gram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Вечерняя</w:t>
            </w:r>
            <w:proofErr w:type="gram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6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EC0FF8" w:rsidRPr="00E20CF4" w:rsidRDefault="003E2775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EC0FF8"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образования/</w:t>
            </w:r>
          </w:p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МОАУ 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Гимназия №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МОАУ «СОШ № 60»,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елок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Куйбышева,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Школьная, 1 </w:t>
            </w:r>
          </w:p>
        </w:tc>
        <w:tc>
          <w:tcPr>
            <w:tcW w:w="2834" w:type="dxa"/>
          </w:tcPr>
          <w:p w:rsidR="00EC0FF8" w:rsidRPr="00282596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25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ремонт асфальтового покрытия, замена эвакуационных дверей, </w:t>
            </w:r>
            <w:r w:rsidRPr="00282596">
              <w:rPr>
                <w:rStyle w:val="12pt0pt"/>
                <w:rFonts w:eastAsia="Calibri"/>
              </w:rPr>
              <w:t xml:space="preserve">ПЭМР работы, приобретение </w:t>
            </w:r>
            <w:proofErr w:type="spellStart"/>
            <w:r w:rsidRPr="00282596">
              <w:rPr>
                <w:rStyle w:val="12pt0pt"/>
                <w:rFonts w:eastAsia="Calibri"/>
              </w:rPr>
              <w:t>ОСОиМ</w:t>
            </w:r>
            <w:proofErr w:type="spellEnd"/>
            <w:r w:rsidRPr="00282596">
              <w:rPr>
                <w:rStyle w:val="12pt0pt"/>
                <w:rFonts w:eastAsia="Calibri"/>
              </w:rPr>
              <w:t xml:space="preserve"> 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0 000</w:t>
            </w:r>
          </w:p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образования/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«СОШ № 60»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МОАУ «СОШ № 60»,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елок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0FF8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Куйбышева,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Комарова, 5 (дошкольные группы)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834" w:type="dxa"/>
          </w:tcPr>
          <w:p w:rsidR="00EC0FF8" w:rsidRPr="00282596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2596">
              <w:rPr>
                <w:rStyle w:val="12pt0pt"/>
                <w:rFonts w:eastAsia="Calibri"/>
              </w:rPr>
              <w:t xml:space="preserve">ПЭМР работы, приобретение </w:t>
            </w:r>
            <w:proofErr w:type="spellStart"/>
            <w:r w:rsidRPr="00282596">
              <w:rPr>
                <w:rStyle w:val="12pt0pt"/>
                <w:rFonts w:eastAsia="Calibri"/>
              </w:rPr>
              <w:t>ОСОиМ</w:t>
            </w:r>
            <w:proofErr w:type="spellEnd"/>
            <w:r w:rsidRPr="00282596">
              <w:rPr>
                <w:rStyle w:val="12pt0pt"/>
                <w:rFonts w:eastAsia="Calibri"/>
              </w:rPr>
              <w:t xml:space="preserve"> (дошкольные группы)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200 000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образования/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«СОШ № 60»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МОАУ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Бердянская</w:t>
            </w:r>
            <w:proofErr w:type="gram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»,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оселок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Бердянка, ул. 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Школьная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16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Центральная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4 (здание ДОУ)</w:t>
            </w:r>
          </w:p>
        </w:tc>
        <w:tc>
          <w:tcPr>
            <w:tcW w:w="2834" w:type="dxa"/>
          </w:tcPr>
          <w:p w:rsidR="00EC0FF8" w:rsidRPr="00282596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25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входной группы, лестничных клеток и холодных тамбуров (дошкольные группы)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правление образования/ директор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МОАУ «Бердянская СОШ»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МДОАУ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17 (корпус 1),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Салмышская, 43/3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ремонт насосов водоснабжения, полная замена трубопровода и запорной арматуры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EC0FF8" w:rsidRPr="00E20CF4" w:rsidRDefault="003E2775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EC0FF8"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правление образования/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заведующий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6208E" w:rsidRDefault="00EC0FF8" w:rsidP="00494C30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  <w:r w:rsidRPr="0096208E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«</w:t>
            </w: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Семицветик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EC0FF8" w:rsidRDefault="00EC0FF8" w:rsidP="00494C30">
            <w:pPr>
              <w:spacing w:after="0" w:line="240" w:lineRule="auto"/>
              <w:ind w:right="-73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 Поселок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Ростоши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Успенская, 6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ind w:right="-6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специализированно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прачечную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правление образования/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заведующий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«Теремок»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корпус 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Поляничко, 11/4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208E">
              <w:rPr>
                <w:rStyle w:val="12pt0pt"/>
                <w:rFonts w:eastAsia="Calibri"/>
              </w:rPr>
              <w:t>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частичная замена кровли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правление образования/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заведующий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МДОАУ № 67 «Ромашка», </w:t>
            </w:r>
          </w:p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Ростошинская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ind w:right="-9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борудование на территории детского сада парковки для велосипедов и самокатов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96208E">
              <w:rPr>
                <w:rStyle w:val="12pt0pt"/>
                <w:rFonts w:eastAsia="Calibri"/>
              </w:rPr>
              <w:t xml:space="preserve"> П</w:t>
            </w:r>
            <w:r>
              <w:rPr>
                <w:rStyle w:val="12pt0pt"/>
                <w:rFonts w:eastAsia="Calibri"/>
              </w:rPr>
              <w:t xml:space="preserve">ЭМР работы, приобретение </w:t>
            </w:r>
            <w:proofErr w:type="spellStart"/>
            <w:r>
              <w:rPr>
                <w:rStyle w:val="12pt0pt"/>
                <w:rFonts w:eastAsia="Calibri"/>
              </w:rPr>
              <w:t>ОСОиМ</w:t>
            </w:r>
            <w:proofErr w:type="spellEnd"/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заведующий</w:t>
            </w:r>
            <w:r w:rsidRPr="00E20CF4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МДОАУ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985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0D0D2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3AC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533A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C0FF8" w:rsidRPr="008533AC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3AC">
              <w:rPr>
                <w:rFonts w:ascii="Times New Roman" w:hAnsi="Times New Roman"/>
                <w:sz w:val="24"/>
                <w:szCs w:val="24"/>
              </w:rPr>
              <w:t xml:space="preserve">Поселок Ростоши, </w:t>
            </w:r>
          </w:p>
          <w:p w:rsidR="00EC0FF8" w:rsidRPr="008533AC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3AC">
              <w:rPr>
                <w:rFonts w:ascii="Times New Roman" w:hAnsi="Times New Roman"/>
                <w:sz w:val="24"/>
                <w:szCs w:val="24"/>
              </w:rPr>
              <w:t xml:space="preserve">ул. Газпромовская </w:t>
            </w:r>
          </w:p>
        </w:tc>
        <w:tc>
          <w:tcPr>
            <w:tcW w:w="2834" w:type="dxa"/>
          </w:tcPr>
          <w:p w:rsidR="00EC0FF8" w:rsidRPr="008533AC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3AC">
              <w:rPr>
                <w:rFonts w:ascii="Times New Roman" w:hAnsi="Times New Roman"/>
                <w:sz w:val="24"/>
                <w:szCs w:val="24"/>
              </w:rPr>
              <w:t>установка искусственных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дорожных</w:t>
            </w:r>
            <w:r w:rsidRPr="008533AC">
              <w:rPr>
                <w:rFonts w:ascii="Times New Roman" w:hAnsi="Times New Roman"/>
                <w:sz w:val="24"/>
                <w:szCs w:val="24"/>
              </w:rPr>
              <w:t xml:space="preserve"> неровностей на пешеходных переходах </w:t>
            </w:r>
          </w:p>
        </w:tc>
        <w:tc>
          <w:tcPr>
            <w:tcW w:w="1276" w:type="dxa"/>
          </w:tcPr>
          <w:p w:rsidR="00EC0FF8" w:rsidRPr="00E20CF4" w:rsidRDefault="003E2775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C0FF8"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50 000</w:t>
            </w:r>
          </w:p>
        </w:tc>
        <w:tc>
          <w:tcPr>
            <w:tcW w:w="2268" w:type="dxa"/>
          </w:tcPr>
          <w:p w:rsidR="00EC0FF8" w:rsidRPr="00807D62" w:rsidRDefault="00EC0FF8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807D62">
              <w:t>ДГиЗО</w:t>
            </w:r>
            <w:proofErr w:type="spellEnd"/>
            <w:r w:rsidRPr="00807D62">
              <w:t>/начальник МБУ «УКС»</w:t>
            </w:r>
          </w:p>
        </w:tc>
        <w:tc>
          <w:tcPr>
            <w:tcW w:w="1985" w:type="dxa"/>
          </w:tcPr>
          <w:p w:rsidR="00EC0FF8" w:rsidRPr="00807D62" w:rsidRDefault="00EC0FF8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EC0FF8" w:rsidRPr="00807D62" w:rsidRDefault="00EC0FF8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807D62" w:rsidRDefault="00EC0FF8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EC0FF8" w:rsidRPr="00807D62" w:rsidRDefault="00EC0FF8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EC0FF8" w:rsidRPr="00807D62" w:rsidRDefault="00EC0FF8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8533AC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41F">
              <w:rPr>
                <w:rFonts w:ascii="Times New Roman" w:hAnsi="Times New Roman"/>
                <w:sz w:val="24"/>
                <w:szCs w:val="24"/>
              </w:rPr>
              <w:t>Парк «</w:t>
            </w:r>
            <w:proofErr w:type="spellStart"/>
            <w:r w:rsidRPr="0081741F"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Pr="0081741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533AC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8533AC">
              <w:rPr>
                <w:rFonts w:ascii="Times New Roman" w:hAnsi="Times New Roman"/>
                <w:sz w:val="24"/>
                <w:szCs w:val="24"/>
              </w:rPr>
              <w:t xml:space="preserve">. Поселок Ростоши, </w:t>
            </w:r>
          </w:p>
          <w:p w:rsidR="00EC0FF8" w:rsidRPr="00D1640A" w:rsidRDefault="00EC0FF8" w:rsidP="00494C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533AC">
              <w:rPr>
                <w:rFonts w:ascii="Times New Roman" w:hAnsi="Times New Roman"/>
                <w:sz w:val="24"/>
                <w:szCs w:val="24"/>
              </w:rPr>
              <w:t>ул. Газпромовская</w:t>
            </w:r>
          </w:p>
        </w:tc>
        <w:tc>
          <w:tcPr>
            <w:tcW w:w="2834" w:type="dxa"/>
          </w:tcPr>
          <w:p w:rsidR="00EC0FF8" w:rsidRPr="0081741F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41F">
              <w:rPr>
                <w:rFonts w:ascii="Times New Roman" w:hAnsi="Times New Roman"/>
                <w:sz w:val="24"/>
                <w:szCs w:val="24"/>
              </w:rPr>
              <w:t>замена искусстве</w:t>
            </w:r>
            <w:r>
              <w:rPr>
                <w:rFonts w:ascii="Times New Roman" w:hAnsi="Times New Roman"/>
                <w:sz w:val="24"/>
                <w:szCs w:val="24"/>
              </w:rPr>
              <w:t>нного покрытия на поле для мини-</w:t>
            </w:r>
            <w:r w:rsidRPr="0081741F">
              <w:rPr>
                <w:rFonts w:ascii="Times New Roman" w:hAnsi="Times New Roman"/>
                <w:sz w:val="24"/>
                <w:szCs w:val="24"/>
              </w:rPr>
              <w:t>футбола в парке «</w:t>
            </w:r>
            <w:proofErr w:type="spellStart"/>
            <w:r w:rsidRPr="0081741F"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Pr="008174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ДВ, ЛСР</w:t>
            </w:r>
          </w:p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417" w:type="dxa"/>
          </w:tcPr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86" w:type="dxa"/>
          </w:tcPr>
          <w:p w:rsidR="00EC0FF8" w:rsidRPr="000D0D28" w:rsidRDefault="00EC0FF8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DD2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Поселок </w:t>
            </w:r>
          </w:p>
          <w:p w:rsidR="003E2775" w:rsidRDefault="003E2775" w:rsidP="00DD2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Солнечный, </w:t>
            </w:r>
          </w:p>
          <w:p w:rsidR="003E2775" w:rsidRDefault="003E2775" w:rsidP="00DD2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Школьная/</w:t>
            </w:r>
          </w:p>
          <w:p w:rsidR="00EC0FF8" w:rsidRPr="00E20CF4" w:rsidRDefault="003E2775" w:rsidP="00DD2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Лесная</w:t>
            </w:r>
          </w:p>
        </w:tc>
        <w:tc>
          <w:tcPr>
            <w:tcW w:w="2834" w:type="dxa"/>
          </w:tcPr>
          <w:p w:rsidR="00EC0FF8" w:rsidRPr="00E20CF4" w:rsidRDefault="00EC0FF8" w:rsidP="00DD20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лагоустройство территории (МАФ)</w:t>
            </w:r>
          </w:p>
        </w:tc>
        <w:tc>
          <w:tcPr>
            <w:tcW w:w="1276" w:type="dxa"/>
          </w:tcPr>
          <w:p w:rsidR="00EC0FF8" w:rsidRPr="00E20CF4" w:rsidRDefault="00EC0FF8" w:rsidP="00DD20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EC0FF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EC0FF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ДВ, ЛСР</w:t>
            </w:r>
          </w:p>
          <w:p w:rsidR="00EC0FF8" w:rsidRPr="00DE1E1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417" w:type="dxa"/>
          </w:tcPr>
          <w:p w:rsidR="00EC0FF8" w:rsidRPr="00DE1E1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86" w:type="dxa"/>
          </w:tcPr>
          <w:p w:rsidR="00EC0FF8" w:rsidRPr="00DE1E1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EC0FF8" w:rsidRPr="00DE1E18" w:rsidRDefault="00EC0FF8" w:rsidP="00DD2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Ростошинские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пруды, 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Ирбитская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Двинская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лагоустройство детской площадки (МАФ)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благоустройства</w:t>
            </w:r>
          </w:p>
        </w:tc>
        <w:tc>
          <w:tcPr>
            <w:tcW w:w="198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ДВ, ЛСР</w:t>
            </w:r>
          </w:p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417" w:type="dxa"/>
          </w:tcPr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86" w:type="dxa"/>
          </w:tcPr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34" w:type="dxa"/>
          </w:tcPr>
          <w:p w:rsidR="00EC0FF8" w:rsidRPr="00DE1E1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илиал 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 «ДК «Радуга», 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пос. </w:t>
            </w:r>
            <w:r w:rsidRPr="00276F00">
              <w:rPr>
                <w:rFonts w:ascii="Times New Roman" w:hAnsi="Times New Roman"/>
                <w:sz w:val="24"/>
                <w:szCs w:val="24"/>
              </w:rPr>
              <w:t>Бердянка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C0FF8" w:rsidRPr="00B94A73" w:rsidRDefault="00EC0FF8" w:rsidP="00494C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6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Школьная, 14</w:t>
            </w:r>
          </w:p>
        </w:tc>
        <w:tc>
          <w:tcPr>
            <w:tcW w:w="2834" w:type="dxa"/>
          </w:tcPr>
          <w:p w:rsidR="00EC0FF8" w:rsidRPr="00E20CF4" w:rsidRDefault="00EC0FF8" w:rsidP="00B558E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риобретение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ОСОиМ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150 000</w:t>
            </w:r>
          </w:p>
        </w:tc>
        <w:tc>
          <w:tcPr>
            <w:tcW w:w="2268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УКиИ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/директор МБУ «ДК «Радуга»</w:t>
            </w:r>
          </w:p>
        </w:tc>
        <w:tc>
          <w:tcPr>
            <w:tcW w:w="198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ДВ, ЛСР </w:t>
            </w:r>
          </w:p>
          <w:p w:rsidR="00EC0FF8" w:rsidRPr="00AA728B" w:rsidRDefault="00EC0FF8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EC0FF8" w:rsidRPr="00204178" w:rsidRDefault="00EC0FF8" w:rsidP="00494C30">
            <w:pPr>
              <w:pStyle w:val="af0"/>
              <w:jc w:val="left"/>
              <w:rPr>
                <w:szCs w:val="20"/>
              </w:rPr>
            </w:pPr>
            <w:r>
              <w:rPr>
                <w:szCs w:val="20"/>
              </w:rPr>
              <w:t>2 квартал 2026</w:t>
            </w:r>
          </w:p>
        </w:tc>
        <w:tc>
          <w:tcPr>
            <w:tcW w:w="1186" w:type="dxa"/>
          </w:tcPr>
          <w:p w:rsidR="00EC0FF8" w:rsidRPr="00204178" w:rsidRDefault="00EC0FF8" w:rsidP="00494C30">
            <w:pPr>
              <w:pStyle w:val="af0"/>
              <w:ind w:left="-56" w:right="-66" w:hanging="14"/>
              <w:jc w:val="left"/>
              <w:rPr>
                <w:szCs w:val="20"/>
              </w:rPr>
            </w:pPr>
            <w:r>
              <w:rPr>
                <w:szCs w:val="20"/>
              </w:rPr>
              <w:t>не требуется</w:t>
            </w:r>
          </w:p>
        </w:tc>
        <w:tc>
          <w:tcPr>
            <w:tcW w:w="1134" w:type="dxa"/>
          </w:tcPr>
          <w:p w:rsidR="00EC0FF8" w:rsidRPr="00AA728B" w:rsidRDefault="00EC0FF8" w:rsidP="00494C30">
            <w:pPr>
              <w:spacing w:after="0" w:line="240" w:lineRule="auto"/>
              <w:ind w:left="-38" w:right="-52" w:hanging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Хусаиновых, 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Поляничко, 11/6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ул. </w:t>
            </w:r>
            <w:proofErr w:type="spellStart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Саморядова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 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лагоустройство дворовой территории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(МАФ)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УЖКХ/директор МКУ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«ЖКХ»</w:t>
            </w:r>
          </w:p>
        </w:tc>
        <w:tc>
          <w:tcPr>
            <w:tcW w:w="1985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9072F" w:rsidRDefault="00EC0FF8" w:rsidP="0099072F">
            <w:pPr>
              <w:pStyle w:val="af2"/>
              <w:framePr w:hSpace="0" w:wrap="auto" w:vAnchor="margin" w:hAnchor="text" w:yAlign="inline"/>
              <w:jc w:val="left"/>
            </w:pPr>
            <w:r w:rsidRPr="0099072F">
              <w:t>3-4 квартал</w:t>
            </w:r>
          </w:p>
          <w:p w:rsidR="00EC0FF8" w:rsidRPr="0099072F" w:rsidRDefault="00EC0FF8" w:rsidP="0099072F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  <w:szCs w:val="24"/>
              </w:rPr>
            </w:pPr>
            <w:r w:rsidRPr="0099072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Салмышская, 43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лагоустройство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дворовой территории 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300 000</w:t>
            </w:r>
          </w:p>
        </w:tc>
        <w:tc>
          <w:tcPr>
            <w:tcW w:w="2268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УЖКХ/директор МКУ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«ЖКХ»</w:t>
            </w:r>
          </w:p>
        </w:tc>
        <w:tc>
          <w:tcPr>
            <w:tcW w:w="1985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9072F" w:rsidRDefault="00EC0FF8" w:rsidP="0099072F">
            <w:pPr>
              <w:pStyle w:val="af2"/>
              <w:framePr w:hSpace="0" w:wrap="auto" w:vAnchor="margin" w:hAnchor="text" w:yAlign="inline"/>
              <w:jc w:val="left"/>
            </w:pPr>
            <w:r w:rsidRPr="0099072F">
              <w:t>3-4 квартал</w:t>
            </w:r>
          </w:p>
          <w:p w:rsidR="00EC0FF8" w:rsidRPr="0099072F" w:rsidRDefault="00EC0FF8" w:rsidP="0099072F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  <w:szCs w:val="24"/>
              </w:rPr>
            </w:pPr>
            <w:r w:rsidRPr="0099072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ind w:right="-5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Салмышская, 43/5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лагоустройство 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дворовой территории </w:t>
            </w:r>
          </w:p>
        </w:tc>
        <w:tc>
          <w:tcPr>
            <w:tcW w:w="1276" w:type="dxa"/>
          </w:tcPr>
          <w:p w:rsidR="00EC0FF8" w:rsidRPr="00E20CF4" w:rsidRDefault="00EC0FF8" w:rsidP="00494C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300 000</w:t>
            </w:r>
          </w:p>
        </w:tc>
        <w:tc>
          <w:tcPr>
            <w:tcW w:w="2268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УЖКХ/директор МКУ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«ЖКХ»</w:t>
            </w:r>
          </w:p>
        </w:tc>
        <w:tc>
          <w:tcPr>
            <w:tcW w:w="1985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EC0FF8" w:rsidRPr="00807D62" w:rsidRDefault="00EC0FF8" w:rsidP="00EE7AAE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807D62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EC0FF8" w:rsidRPr="0099072F" w:rsidRDefault="00EC0FF8" w:rsidP="0099072F">
            <w:pPr>
              <w:pStyle w:val="af2"/>
              <w:framePr w:hSpace="0" w:wrap="auto" w:vAnchor="margin" w:hAnchor="text" w:yAlign="inline"/>
              <w:jc w:val="left"/>
            </w:pPr>
            <w:r w:rsidRPr="0099072F">
              <w:t>3-4 квартал</w:t>
            </w:r>
          </w:p>
          <w:p w:rsidR="00EC0FF8" w:rsidRPr="0099072F" w:rsidRDefault="00EC0FF8" w:rsidP="0099072F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  <w:szCs w:val="24"/>
              </w:rPr>
            </w:pPr>
            <w:r w:rsidRPr="0099072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0FF8" w:rsidTr="00844A93">
        <w:tc>
          <w:tcPr>
            <w:tcW w:w="528" w:type="dxa"/>
          </w:tcPr>
          <w:p w:rsidR="00EC0FF8" w:rsidRPr="008E0650" w:rsidRDefault="00EC0FF8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БиОЗ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834" w:type="dxa"/>
          </w:tcPr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риобретение спецтехники и оборудования </w:t>
            </w:r>
          </w:p>
        </w:tc>
        <w:tc>
          <w:tcPr>
            <w:tcW w:w="1276" w:type="dxa"/>
          </w:tcPr>
          <w:p w:rsidR="00EC0FF8" w:rsidRPr="00E20CF4" w:rsidRDefault="00EC0FF8" w:rsidP="003E277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3E2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0 000</w:t>
            </w:r>
          </w:p>
        </w:tc>
        <w:tc>
          <w:tcPr>
            <w:tcW w:w="2268" w:type="dxa"/>
          </w:tcPr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администрация Южного округа/</w:t>
            </w:r>
          </w:p>
          <w:p w:rsidR="00EC0FF8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директор </w:t>
            </w:r>
          </w:p>
          <w:p w:rsidR="00EC0FF8" w:rsidRPr="00E20CF4" w:rsidRDefault="00EC0FF8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ind w:right="-52"/>
              <w:jc w:val="left"/>
            </w:pPr>
            <w:r>
              <w:t xml:space="preserve">ТЗ, </w:t>
            </w:r>
            <w:r w:rsidRPr="006F5C8C">
              <w:t>коммерческое предложение</w:t>
            </w:r>
          </w:p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EC0FF8" w:rsidRPr="006F5C8C" w:rsidRDefault="00EC0FF8" w:rsidP="00494C30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EC0FF8" w:rsidRPr="006A04F8" w:rsidRDefault="00EC0FF8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E0650" w:rsidRDefault="003E2775" w:rsidP="00494C30">
            <w:pPr>
              <w:pStyle w:val="ad"/>
              <w:widowControl w:val="0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Pr="00E20CF4" w:rsidRDefault="003E2775" w:rsidP="00494C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Территория Южного округа </w:t>
            </w:r>
          </w:p>
        </w:tc>
        <w:tc>
          <w:tcPr>
            <w:tcW w:w="2834" w:type="dxa"/>
          </w:tcPr>
          <w:p w:rsidR="003E2775" w:rsidRPr="003979F3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3E2775" w:rsidRDefault="003E2775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3E2775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3E2775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культуре, искусству, спорту, делам молодежи и СМИ</w:t>
            </w:r>
          </w:p>
        </w:tc>
        <w:tc>
          <w:tcPr>
            <w:tcW w:w="1985" w:type="dxa"/>
          </w:tcPr>
          <w:p w:rsidR="003E2775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3E2775" w:rsidRPr="00DE1E18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3E2775" w:rsidRPr="00DE1E18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3E2775" w:rsidRPr="00DE1E18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3E2775" w:rsidRPr="00DE1E18" w:rsidRDefault="003E2775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15697" w:type="dxa"/>
            <w:gridSpan w:val="10"/>
          </w:tcPr>
          <w:p w:rsidR="003E2775" w:rsidRPr="009E6B43" w:rsidRDefault="003E2775" w:rsidP="00494C30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  <w:p w:rsidR="003E2775" w:rsidRPr="006A04F8" w:rsidRDefault="003E2775" w:rsidP="00494C30">
            <w:pPr>
              <w:spacing w:after="0" w:line="240" w:lineRule="auto"/>
              <w:ind w:left="-38" w:right="-66" w:firstLine="2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B43">
              <w:rPr>
                <w:rFonts w:ascii="Times New Roman" w:hAnsi="Times New Roman"/>
                <w:sz w:val="24"/>
                <w:szCs w:val="28"/>
                <w:lang w:eastAsia="ru-RU"/>
              </w:rPr>
              <w:t>Избирательный округ № 20</w:t>
            </w: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МОАУ «СОШ № 85», </w:t>
            </w:r>
          </w:p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ул. Салмышская, 48/4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иректор МОАУ «СОШ № 85»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МОАУ «СОШ № 87», ул. Карпова, 1/2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1 000 000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иректор МОАУ «СОШ № 87»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МОАУ «СОШ № 88», ул. Транспортная, 16/5</w:t>
            </w: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1 300 000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иректор МОАУ «СОШ № 88»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18,</w:t>
            </w: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>ул. Салмышская, 46/1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18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19,</w:t>
            </w: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Высотная, 2/2, 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>л. Поляничко, 11/4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19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20,</w:t>
            </w: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Салмышская, 76/2, </w:t>
            </w:r>
          </w:p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color w:val="000000"/>
                <w:sz w:val="24"/>
                <w:szCs w:val="24"/>
              </w:rPr>
              <w:t>ул. Диагностики 17/2</w:t>
            </w:r>
          </w:p>
        </w:tc>
        <w:tc>
          <w:tcPr>
            <w:tcW w:w="2834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ПЭМР работы, благоустройство территории, приобретение </w:t>
            </w:r>
            <w:proofErr w:type="spellStart"/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О</w:t>
            </w:r>
            <w:r w:rsidRPr="000D0D28">
              <w:rPr>
                <w:rFonts w:ascii="Times New Roman" w:hAnsi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иМ</w:t>
            </w:r>
            <w:proofErr w:type="spellEnd"/>
          </w:p>
        </w:tc>
        <w:tc>
          <w:tcPr>
            <w:tcW w:w="1276" w:type="dxa"/>
          </w:tcPr>
          <w:p w:rsidR="003E2775" w:rsidRPr="000D0D2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900 000</w:t>
            </w:r>
          </w:p>
        </w:tc>
        <w:tc>
          <w:tcPr>
            <w:tcW w:w="2268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правление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МДОАУ № 20</w:t>
            </w:r>
          </w:p>
        </w:tc>
        <w:tc>
          <w:tcPr>
            <w:tcW w:w="1985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 xml:space="preserve">ЛСР, ДВ </w:t>
            </w:r>
          </w:p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1-2 квартал 2026</w:t>
            </w:r>
          </w:p>
        </w:tc>
        <w:tc>
          <w:tcPr>
            <w:tcW w:w="1417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2-3 квартал 2026</w:t>
            </w:r>
          </w:p>
        </w:tc>
        <w:tc>
          <w:tcPr>
            <w:tcW w:w="1186" w:type="dxa"/>
          </w:tcPr>
          <w:p w:rsidR="003E2775" w:rsidRPr="000D0D28" w:rsidRDefault="003E2775" w:rsidP="00494C30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0D28">
              <w:rPr>
                <w:rFonts w:ascii="Times New Roman" w:hAnsi="Times New Roman"/>
                <w:sz w:val="24"/>
                <w:szCs w:val="24"/>
              </w:rPr>
              <w:t>е требуется</w:t>
            </w:r>
          </w:p>
        </w:tc>
        <w:tc>
          <w:tcPr>
            <w:tcW w:w="1134" w:type="dxa"/>
          </w:tcPr>
          <w:p w:rsidR="003E2775" w:rsidRPr="000D0D28" w:rsidRDefault="003E2775" w:rsidP="00494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D28">
              <w:rPr>
                <w:rFonts w:ascii="Times New Roman" w:hAnsi="Times New Roman"/>
                <w:sz w:val="24"/>
                <w:szCs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rPr>
          <w:trHeight w:val="325"/>
        </w:trPr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proofErr w:type="gramStart"/>
            <w:r w:rsidRPr="0010180D">
              <w:rPr>
                <w:rFonts w:ascii="Times New Roman" w:hAnsi="Times New Roman"/>
                <w:sz w:val="24"/>
              </w:rPr>
              <w:t>Ул. Диагностики, 17/1 (инициативный проект</w:t>
            </w:r>
            <w:r>
              <w:rPr>
                <w:rFonts w:ascii="Times New Roman" w:hAnsi="Times New Roman"/>
                <w:sz w:val="24"/>
              </w:rPr>
              <w:t xml:space="preserve"> «Благоустройство дворовой территории многоквартирного дома по </w:t>
            </w:r>
            <w:proofErr w:type="gramEnd"/>
          </w:p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Диагностики, </w:t>
            </w:r>
          </w:p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17/1, г. Оренбург»</w:t>
            </w:r>
            <w:r w:rsidRPr="0010180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4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10180D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10180D"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2268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rPr>
          <w:trHeight w:val="327"/>
        </w:trPr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proofErr w:type="gramStart"/>
            <w:r w:rsidRPr="0010180D"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 w:rsidRPr="0010180D">
              <w:rPr>
                <w:rFonts w:ascii="Times New Roman" w:hAnsi="Times New Roman"/>
                <w:sz w:val="24"/>
              </w:rPr>
              <w:t>Гаранькина</w:t>
            </w:r>
            <w:proofErr w:type="spellEnd"/>
            <w:r w:rsidRPr="0010180D">
              <w:rPr>
                <w:rFonts w:ascii="Times New Roman" w:hAnsi="Times New Roman"/>
                <w:sz w:val="24"/>
              </w:rPr>
              <w:t>, 21/1 (инициативный проект</w:t>
            </w:r>
            <w:r>
              <w:rPr>
                <w:rFonts w:ascii="Times New Roman" w:hAnsi="Times New Roman"/>
                <w:sz w:val="24"/>
              </w:rPr>
              <w:t xml:space="preserve"> «Благоустройство придомовой территории многоквартирного дома по адресу: </w:t>
            </w:r>
            <w:proofErr w:type="gramEnd"/>
          </w:p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Оренбург, </w:t>
            </w:r>
          </w:p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Гаранькина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д. 21/1»</w:t>
            </w:r>
            <w:r w:rsidRPr="0010180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834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10180D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10180D"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2268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E2775" w:rsidTr="00844A93">
        <w:tc>
          <w:tcPr>
            <w:tcW w:w="528" w:type="dxa"/>
          </w:tcPr>
          <w:p w:rsidR="003E2775" w:rsidRPr="008916DD" w:rsidRDefault="003E2775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right="-73" w:firstLine="10"/>
              <w:rPr>
                <w:rFonts w:ascii="Times New Roman" w:hAnsi="Times New Roman"/>
                <w:sz w:val="24"/>
              </w:rPr>
            </w:pPr>
            <w:r w:rsidRPr="0010180D">
              <w:rPr>
                <w:rFonts w:ascii="Times New Roman" w:hAnsi="Times New Roman"/>
                <w:sz w:val="24"/>
              </w:rPr>
              <w:t>Ул. Салмышская, 46/2</w:t>
            </w:r>
          </w:p>
        </w:tc>
        <w:tc>
          <w:tcPr>
            <w:tcW w:w="2834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10180D">
              <w:rPr>
                <w:rFonts w:ascii="Times New Roman" w:hAnsi="Times New Roman"/>
                <w:sz w:val="24"/>
              </w:rPr>
              <w:t>лагоустройство дворовой территории (МАФ)</w:t>
            </w:r>
          </w:p>
        </w:tc>
        <w:tc>
          <w:tcPr>
            <w:tcW w:w="1276" w:type="dxa"/>
          </w:tcPr>
          <w:p w:rsidR="003E2775" w:rsidRPr="0010180D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jc w:val="center"/>
              <w:rPr>
                <w:rFonts w:ascii="Times New Roman" w:hAnsi="Times New Roman"/>
                <w:sz w:val="24"/>
              </w:rPr>
            </w:pPr>
            <w:r w:rsidRPr="0010180D">
              <w:rPr>
                <w:rFonts w:ascii="Times New Roman" w:hAnsi="Times New Roman"/>
                <w:sz w:val="24"/>
              </w:rPr>
              <w:t>500 000</w:t>
            </w:r>
          </w:p>
        </w:tc>
        <w:tc>
          <w:tcPr>
            <w:tcW w:w="2268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УЖКХ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директор МКУ «ЖКХ»</w:t>
            </w:r>
          </w:p>
        </w:tc>
        <w:tc>
          <w:tcPr>
            <w:tcW w:w="1985" w:type="dxa"/>
          </w:tcPr>
          <w:p w:rsidR="003E2775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 </w:t>
            </w:r>
          </w:p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417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1 квартал 2026</w:t>
            </w:r>
          </w:p>
        </w:tc>
        <w:tc>
          <w:tcPr>
            <w:tcW w:w="1186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34" w:type="dxa"/>
          </w:tcPr>
          <w:p w:rsidR="003E2775" w:rsidRPr="00D10EA8" w:rsidRDefault="003E2775" w:rsidP="00494C30">
            <w:pPr>
              <w:autoSpaceDE w:val="0"/>
              <w:autoSpaceDN w:val="0"/>
              <w:adjustRightInd w:val="0"/>
              <w:spacing w:after="0" w:line="240" w:lineRule="auto"/>
              <w:ind w:left="-10" w:hanging="24"/>
              <w:rPr>
                <w:rFonts w:ascii="Times New Roman" w:hAnsi="Times New Roman"/>
                <w:sz w:val="24"/>
              </w:rPr>
            </w:pPr>
            <w:r w:rsidRPr="00D10EA8">
              <w:rPr>
                <w:rFonts w:ascii="Times New Roman" w:hAnsi="Times New Roman"/>
                <w:sz w:val="24"/>
              </w:rPr>
              <w:t>3-4 квартал 2026</w:t>
            </w:r>
          </w:p>
        </w:tc>
        <w:tc>
          <w:tcPr>
            <w:tcW w:w="654" w:type="dxa"/>
          </w:tcPr>
          <w:p w:rsidR="003E2775" w:rsidRPr="006A04F8" w:rsidRDefault="003E2775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1CD" w:rsidTr="00844A93">
        <w:tc>
          <w:tcPr>
            <w:tcW w:w="528" w:type="dxa"/>
          </w:tcPr>
          <w:p w:rsidR="009351CD" w:rsidRPr="008916DD" w:rsidRDefault="009351CD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351CD" w:rsidRPr="0010180D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ind w:left="-10" w:firstLine="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 Южного округа</w:t>
            </w:r>
          </w:p>
        </w:tc>
        <w:tc>
          <w:tcPr>
            <w:tcW w:w="2834" w:type="dxa"/>
          </w:tcPr>
          <w:p w:rsidR="009351CD" w:rsidRPr="003979F3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окружных культурно-массовых мероприятий, в том числе по работе с населением</w:t>
            </w:r>
          </w:p>
        </w:tc>
        <w:tc>
          <w:tcPr>
            <w:tcW w:w="1276" w:type="dxa"/>
          </w:tcPr>
          <w:p w:rsidR="009351CD" w:rsidRDefault="009351CD" w:rsidP="0022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500 000</w:t>
            </w:r>
          </w:p>
        </w:tc>
        <w:tc>
          <w:tcPr>
            <w:tcW w:w="2268" w:type="dxa"/>
          </w:tcPr>
          <w:p w:rsidR="009351CD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Южного округа/</w:t>
            </w:r>
          </w:p>
          <w:p w:rsidR="009351CD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культуре, искусству, спорту, делам молодежи и СМИ</w:t>
            </w:r>
          </w:p>
        </w:tc>
        <w:tc>
          <w:tcPr>
            <w:tcW w:w="1985" w:type="dxa"/>
          </w:tcPr>
          <w:p w:rsidR="009351CD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  <w:p w:rsidR="009351CD" w:rsidRPr="00DE1E18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417" w:type="dxa"/>
          </w:tcPr>
          <w:p w:rsidR="009351CD" w:rsidRPr="00DE1E18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86" w:type="dxa"/>
          </w:tcPr>
          <w:p w:rsidR="009351CD" w:rsidRPr="00DE1E18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</w:t>
            </w:r>
          </w:p>
        </w:tc>
        <w:tc>
          <w:tcPr>
            <w:tcW w:w="1134" w:type="dxa"/>
          </w:tcPr>
          <w:p w:rsidR="009351CD" w:rsidRPr="00DE1E18" w:rsidRDefault="009351CD" w:rsidP="00220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2026</w:t>
            </w:r>
          </w:p>
        </w:tc>
        <w:tc>
          <w:tcPr>
            <w:tcW w:w="654" w:type="dxa"/>
          </w:tcPr>
          <w:p w:rsidR="009351CD" w:rsidRPr="006A04F8" w:rsidRDefault="009351CD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1CD" w:rsidTr="00844A93">
        <w:tc>
          <w:tcPr>
            <w:tcW w:w="528" w:type="dxa"/>
          </w:tcPr>
          <w:p w:rsidR="009351CD" w:rsidRPr="008916DD" w:rsidRDefault="009351CD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Салмышская (на участке пешеходного тротуара в районе остановки общественного транспорта «ТРЦ  «Кит»)</w:t>
            </w:r>
          </w:p>
        </w:tc>
        <w:tc>
          <w:tcPr>
            <w:tcW w:w="2834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лестничного спуска (устройство поручней)</w:t>
            </w:r>
          </w:p>
        </w:tc>
        <w:tc>
          <w:tcPr>
            <w:tcW w:w="1276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9351CD" w:rsidRPr="00433CDA" w:rsidRDefault="009351CD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9351CD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351CD" w:rsidRPr="00D10EA8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351CD" w:rsidRPr="006A04F8" w:rsidRDefault="009351CD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1CD" w:rsidTr="00844A93">
        <w:tc>
          <w:tcPr>
            <w:tcW w:w="528" w:type="dxa"/>
          </w:tcPr>
          <w:p w:rsidR="009351CD" w:rsidRPr="008916DD" w:rsidRDefault="009351CD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участке пешеходного тротуара от остановки  общественного транспорта «улица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в сторону МКД № 21, 19 по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Гаранькина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834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Style w:val="12pt0pt"/>
                <w:rFonts w:eastAsia="Calibri"/>
              </w:rPr>
              <w:t>ремонт лестничного спуска и устройство поручней</w:t>
            </w:r>
          </w:p>
        </w:tc>
        <w:tc>
          <w:tcPr>
            <w:tcW w:w="1276" w:type="dxa"/>
          </w:tcPr>
          <w:p w:rsidR="009351CD" w:rsidRPr="003D1F70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100 000</w:t>
            </w:r>
          </w:p>
        </w:tc>
        <w:tc>
          <w:tcPr>
            <w:tcW w:w="2268" w:type="dxa"/>
          </w:tcPr>
          <w:p w:rsidR="009351CD" w:rsidRPr="00433CDA" w:rsidRDefault="009351CD" w:rsidP="00494C30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9351CD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351CD" w:rsidRPr="00D10EA8" w:rsidRDefault="009351CD" w:rsidP="00494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351CD" w:rsidRPr="00D10EA8" w:rsidRDefault="009351CD" w:rsidP="00494C30">
            <w:pPr>
              <w:autoSpaceDE w:val="0"/>
              <w:autoSpaceDN w:val="0"/>
              <w:adjustRightInd w:val="0"/>
              <w:spacing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351CD" w:rsidRPr="006A04F8" w:rsidRDefault="009351CD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1CD" w:rsidTr="00844A93">
        <w:tc>
          <w:tcPr>
            <w:tcW w:w="528" w:type="dxa"/>
          </w:tcPr>
          <w:p w:rsidR="009351CD" w:rsidRPr="008916DD" w:rsidRDefault="009351CD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351CD" w:rsidRPr="003D1F70" w:rsidRDefault="009351CD" w:rsidP="002E73F2">
            <w:pPr>
              <w:spacing w:after="0" w:line="240" w:lineRule="auto"/>
              <w:ind w:left="-38" w:right="-87" w:firstLine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Салмышская, 74, 76/2</w:t>
            </w:r>
          </w:p>
        </w:tc>
        <w:tc>
          <w:tcPr>
            <w:tcW w:w="2834" w:type="dxa"/>
          </w:tcPr>
          <w:p w:rsidR="009351CD" w:rsidRPr="003D1F70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rPr>
                <w:rStyle w:val="12pt0pt"/>
                <w:rFonts w:eastAsia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82BEA">
              <w:rPr>
                <w:rFonts w:ascii="Times New Roman" w:hAnsi="Times New Roman"/>
                <w:sz w:val="24"/>
                <w:szCs w:val="24"/>
              </w:rPr>
              <w:t>емонт асфаль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тового </w:t>
            </w:r>
            <w:r w:rsidRPr="00682BEA">
              <w:rPr>
                <w:rFonts w:ascii="Times New Roman" w:hAnsi="Times New Roman"/>
                <w:sz w:val="24"/>
                <w:szCs w:val="24"/>
              </w:rPr>
              <w:t>покрытия</w:t>
            </w:r>
          </w:p>
        </w:tc>
        <w:tc>
          <w:tcPr>
            <w:tcW w:w="1276" w:type="dxa"/>
          </w:tcPr>
          <w:p w:rsidR="009351CD" w:rsidRPr="003D1F70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700 000</w:t>
            </w:r>
          </w:p>
        </w:tc>
        <w:tc>
          <w:tcPr>
            <w:tcW w:w="2268" w:type="dxa"/>
          </w:tcPr>
          <w:p w:rsidR="009351CD" w:rsidRPr="00433CDA" w:rsidRDefault="009351CD" w:rsidP="002E73F2">
            <w:pPr>
              <w:pStyle w:val="af2"/>
              <w:framePr w:hSpace="0" w:wrap="auto" w:vAnchor="margin" w:hAnchor="text" w:yAlign="inline"/>
              <w:jc w:val="left"/>
              <w:rPr>
                <w:bCs/>
              </w:rPr>
            </w:pPr>
            <w:proofErr w:type="spellStart"/>
            <w:r w:rsidRPr="00433CDA">
              <w:t>ДГиЗО</w:t>
            </w:r>
            <w:proofErr w:type="spellEnd"/>
            <w:r w:rsidRPr="00433CDA">
              <w:t>/начальник МБУ «УКС»</w:t>
            </w:r>
          </w:p>
        </w:tc>
        <w:tc>
          <w:tcPr>
            <w:tcW w:w="1985" w:type="dxa"/>
          </w:tcPr>
          <w:p w:rsidR="009351CD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ДВ, ЛСР, ТЗ </w:t>
            </w:r>
          </w:p>
          <w:p w:rsidR="009351CD" w:rsidRPr="00D10EA8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квартал 2026</w:t>
            </w:r>
          </w:p>
        </w:tc>
        <w:tc>
          <w:tcPr>
            <w:tcW w:w="1417" w:type="dxa"/>
          </w:tcPr>
          <w:p w:rsidR="009351CD" w:rsidRPr="00D10EA8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квартал 2026</w:t>
            </w:r>
          </w:p>
        </w:tc>
        <w:tc>
          <w:tcPr>
            <w:tcW w:w="1186" w:type="dxa"/>
          </w:tcPr>
          <w:p w:rsidR="009351CD" w:rsidRPr="00D10EA8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ind w:left="-42" w:hanging="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квартал 2026</w:t>
            </w:r>
          </w:p>
        </w:tc>
        <w:tc>
          <w:tcPr>
            <w:tcW w:w="1134" w:type="dxa"/>
          </w:tcPr>
          <w:p w:rsidR="009351CD" w:rsidRPr="00D10EA8" w:rsidRDefault="009351CD" w:rsidP="002E73F2">
            <w:pPr>
              <w:autoSpaceDE w:val="0"/>
              <w:autoSpaceDN w:val="0"/>
              <w:adjustRightInd w:val="0"/>
              <w:spacing w:after="0" w:line="240" w:lineRule="auto"/>
              <w:ind w:left="-52" w:hanging="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квартал 2026</w:t>
            </w:r>
          </w:p>
        </w:tc>
        <w:tc>
          <w:tcPr>
            <w:tcW w:w="654" w:type="dxa"/>
          </w:tcPr>
          <w:p w:rsidR="009351CD" w:rsidRPr="006A04F8" w:rsidRDefault="009351CD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1CD" w:rsidTr="00844A93">
        <w:tc>
          <w:tcPr>
            <w:tcW w:w="528" w:type="dxa"/>
          </w:tcPr>
          <w:p w:rsidR="009351CD" w:rsidRPr="008916DD" w:rsidRDefault="009351CD" w:rsidP="00494C30">
            <w:pPr>
              <w:pStyle w:val="ad"/>
              <w:widowControl w:val="0"/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351CD" w:rsidRPr="00E20CF4" w:rsidRDefault="009351CD" w:rsidP="002E73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МКУ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БиОЗ</w:t>
            </w:r>
            <w:proofErr w:type="spellEnd"/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территория избирательного округа № 20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4" w:type="dxa"/>
          </w:tcPr>
          <w:p w:rsidR="009351CD" w:rsidRPr="00E20CF4" w:rsidRDefault="009351CD" w:rsidP="002E73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риобретение спецтехники и оборудования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проведение работы по санитарному содержанию территории</w:t>
            </w:r>
            <w:r w:rsidRPr="00E20CF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9351CD" w:rsidRPr="00E20CF4" w:rsidRDefault="009351CD" w:rsidP="002E73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1 500 000</w:t>
            </w:r>
          </w:p>
        </w:tc>
        <w:tc>
          <w:tcPr>
            <w:tcW w:w="2268" w:type="dxa"/>
          </w:tcPr>
          <w:p w:rsidR="009351CD" w:rsidRDefault="009351CD" w:rsidP="002E73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администрация Южного округа/</w:t>
            </w:r>
          </w:p>
          <w:p w:rsidR="009351CD" w:rsidRDefault="009351CD" w:rsidP="002E73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директор </w:t>
            </w:r>
          </w:p>
          <w:p w:rsidR="009351CD" w:rsidRPr="00E20CF4" w:rsidRDefault="009351CD" w:rsidP="002E73F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34D27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ind w:right="-52"/>
              <w:jc w:val="left"/>
            </w:pPr>
            <w:r>
              <w:t xml:space="preserve">ТЗ, </w:t>
            </w:r>
            <w:r w:rsidRPr="006F5C8C">
              <w:t>коммерческое предложение</w:t>
            </w:r>
          </w:p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</w:tc>
        <w:tc>
          <w:tcPr>
            <w:tcW w:w="1417" w:type="dxa"/>
          </w:tcPr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1-2 квартал 2026 года</w:t>
            </w:r>
          </w:p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jc w:val="left"/>
            </w:pPr>
          </w:p>
        </w:tc>
        <w:tc>
          <w:tcPr>
            <w:tcW w:w="1186" w:type="dxa"/>
          </w:tcPr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ind w:right="-66"/>
              <w:jc w:val="left"/>
            </w:pPr>
            <w:r w:rsidRPr="006F5C8C">
              <w:t>2-3 квартал 2026 года</w:t>
            </w:r>
          </w:p>
        </w:tc>
        <w:tc>
          <w:tcPr>
            <w:tcW w:w="1134" w:type="dxa"/>
          </w:tcPr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3-4 квартал</w:t>
            </w:r>
          </w:p>
          <w:p w:rsidR="009351CD" w:rsidRPr="006F5C8C" w:rsidRDefault="009351CD" w:rsidP="002E73F2">
            <w:pPr>
              <w:pStyle w:val="af2"/>
              <w:framePr w:hSpace="0" w:wrap="auto" w:vAnchor="margin" w:hAnchor="text" w:yAlign="inline"/>
              <w:jc w:val="left"/>
            </w:pPr>
            <w:r w:rsidRPr="006F5C8C">
              <w:t>2026</w:t>
            </w:r>
          </w:p>
        </w:tc>
        <w:tc>
          <w:tcPr>
            <w:tcW w:w="654" w:type="dxa"/>
          </w:tcPr>
          <w:p w:rsidR="009351CD" w:rsidRPr="006A04F8" w:rsidRDefault="009351CD" w:rsidP="00494C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19F3" w:rsidRDefault="00BA19F3" w:rsidP="002A1DC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A2D" w:rsidRDefault="009A6F52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</w:t>
      </w:r>
      <w:r w:rsidR="00991A2D">
        <w:rPr>
          <w:rFonts w:ascii="Times New Roman" w:hAnsi="Times New Roman"/>
          <w:sz w:val="24"/>
          <w:szCs w:val="24"/>
        </w:rPr>
        <w:t>используемых</w:t>
      </w:r>
      <w:r w:rsidR="00A656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сокращений</w:t>
      </w:r>
      <w:r w:rsidR="00991A2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3A64" w:rsidRDefault="00943A64" w:rsidP="00544DBB">
      <w:pPr>
        <w:spacing w:after="0"/>
        <w:jc w:val="both"/>
        <w:rPr>
          <w:rFonts w:ascii="Times New Roman" w:hAnsi="Times New Roman"/>
          <w:sz w:val="24"/>
        </w:rPr>
      </w:pPr>
      <w:r w:rsidRPr="00FA1A3C">
        <w:rPr>
          <w:rFonts w:ascii="Times New Roman" w:hAnsi="Times New Roman"/>
          <w:sz w:val="24"/>
        </w:rPr>
        <w:t xml:space="preserve">администрация Северного округа </w:t>
      </w:r>
      <w:r>
        <w:rPr>
          <w:rFonts w:ascii="Times New Roman" w:hAnsi="Times New Roman"/>
          <w:sz w:val="24"/>
        </w:rPr>
        <w:t xml:space="preserve"> – а</w:t>
      </w:r>
      <w:r w:rsidRPr="00FA1A3C">
        <w:rPr>
          <w:rFonts w:ascii="Times New Roman" w:hAnsi="Times New Roman"/>
          <w:sz w:val="24"/>
        </w:rPr>
        <w:t>дминистрация Северного округа</w:t>
      </w:r>
      <w:r>
        <w:rPr>
          <w:rFonts w:ascii="Times New Roman" w:hAnsi="Times New Roman"/>
          <w:sz w:val="24"/>
        </w:rPr>
        <w:t xml:space="preserve"> города Оренбурга;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Южного округа – а</w:t>
      </w:r>
      <w:r w:rsidRPr="003F4249">
        <w:rPr>
          <w:rFonts w:ascii="Times New Roman" w:hAnsi="Times New Roman"/>
          <w:sz w:val="24"/>
        </w:rPr>
        <w:t>дминистрация Южного округа</w:t>
      </w:r>
      <w:r>
        <w:rPr>
          <w:rFonts w:ascii="Times New Roman" w:hAnsi="Times New Roman"/>
          <w:sz w:val="24"/>
        </w:rPr>
        <w:t xml:space="preserve"> города Оренбурга;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C53F4">
        <w:rPr>
          <w:rFonts w:ascii="Times New Roman" w:hAnsi="Times New Roman"/>
          <w:sz w:val="24"/>
          <w:szCs w:val="24"/>
        </w:rPr>
        <w:t xml:space="preserve">ДВ – </w:t>
      </w:r>
      <w:r>
        <w:rPr>
          <w:rFonts w:ascii="Times New Roman" w:hAnsi="Times New Roman"/>
          <w:sz w:val="24"/>
          <w:szCs w:val="24"/>
        </w:rPr>
        <w:t>дефектная ведомость;</w:t>
      </w:r>
    </w:p>
    <w:p w:rsidR="00943A64" w:rsidRDefault="00943A64" w:rsidP="007259E6">
      <w:pPr>
        <w:autoSpaceDE w:val="0"/>
        <w:autoSpaceDN w:val="0"/>
        <w:adjustRightInd w:val="0"/>
        <w:spacing w:after="0" w:line="240" w:lineRule="auto"/>
        <w:ind w:left="-62" w:firstLine="48"/>
        <w:rPr>
          <w:rFonts w:ascii="Times New Roman" w:hAnsi="Times New Roman"/>
          <w:sz w:val="24"/>
        </w:rPr>
      </w:pPr>
      <w:proofErr w:type="spellStart"/>
      <w:r w:rsidRPr="00657A1D">
        <w:rPr>
          <w:rFonts w:ascii="Times New Roman" w:hAnsi="Times New Roman"/>
          <w:sz w:val="24"/>
        </w:rPr>
        <w:t>ДГиЗО</w:t>
      </w:r>
      <w:proofErr w:type="spellEnd"/>
      <w:r>
        <w:rPr>
          <w:rFonts w:ascii="Times New Roman" w:hAnsi="Times New Roman"/>
          <w:sz w:val="24"/>
        </w:rPr>
        <w:t xml:space="preserve"> – департамент градостроительства  и земельных отношений администрации города Оренбурга;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КФКиС</w:t>
      </w:r>
      <w:proofErr w:type="spellEnd"/>
      <w:r>
        <w:rPr>
          <w:rFonts w:ascii="Times New Roman" w:hAnsi="Times New Roman"/>
          <w:sz w:val="24"/>
          <w:szCs w:val="24"/>
        </w:rPr>
        <w:t xml:space="preserve"> – комитет по физической культуре и спорту администрации города Оренбурга;</w:t>
      </w:r>
    </w:p>
    <w:p w:rsidR="00943A64" w:rsidRPr="004C53F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ЛСР – локальный сметный расчет;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МАФ – малые архитектурные формы;</w:t>
      </w:r>
    </w:p>
    <w:p w:rsidR="00943A64" w:rsidRPr="008549D3" w:rsidRDefault="00943A64" w:rsidP="007259E6">
      <w:pPr>
        <w:autoSpaceDE w:val="0"/>
        <w:autoSpaceDN w:val="0"/>
        <w:adjustRightInd w:val="0"/>
        <w:spacing w:after="0" w:line="240" w:lineRule="auto"/>
        <w:ind w:left="-62" w:firstLine="4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МКУ «</w:t>
      </w:r>
      <w:proofErr w:type="spellStart"/>
      <w:r>
        <w:rPr>
          <w:rFonts w:ascii="Times New Roman" w:hAnsi="Times New Roman"/>
          <w:sz w:val="24"/>
        </w:rPr>
        <w:t>БиОЗ</w:t>
      </w:r>
      <w:proofErr w:type="spellEnd"/>
      <w:r>
        <w:rPr>
          <w:rFonts w:ascii="Times New Roman" w:hAnsi="Times New Roman"/>
          <w:sz w:val="24"/>
        </w:rPr>
        <w:t>» –</w:t>
      </w:r>
      <w:bookmarkStart w:id="1" w:name="_Toc211595406"/>
      <w:r>
        <w:rPr>
          <w:rFonts w:ascii="Times New Roman" w:hAnsi="Times New Roman"/>
          <w:sz w:val="24"/>
        </w:rPr>
        <w:t xml:space="preserve"> муниципальное казенное учреждение</w:t>
      </w:r>
      <w:r w:rsidRPr="008549D3">
        <w:rPr>
          <w:rFonts w:ascii="Times New Roman" w:hAnsi="Times New Roman"/>
          <w:sz w:val="24"/>
          <w:szCs w:val="30"/>
        </w:rPr>
        <w:t xml:space="preserve"> «Благоустройство и Озеленение» </w:t>
      </w:r>
      <w:bookmarkStart w:id="2" w:name="_Toc188869476"/>
      <w:r>
        <w:rPr>
          <w:rFonts w:ascii="Times New Roman" w:hAnsi="Times New Roman"/>
          <w:sz w:val="24"/>
          <w:szCs w:val="30"/>
        </w:rPr>
        <w:t>муниципального образования</w:t>
      </w:r>
      <w:r w:rsidRPr="008549D3">
        <w:rPr>
          <w:rFonts w:ascii="Times New Roman" w:hAnsi="Times New Roman"/>
          <w:sz w:val="24"/>
          <w:szCs w:val="30"/>
        </w:rPr>
        <w:t xml:space="preserve"> «город Оренбург»</w:t>
      </w:r>
      <w:bookmarkEnd w:id="1"/>
      <w:bookmarkEnd w:id="2"/>
      <w:r>
        <w:rPr>
          <w:rFonts w:ascii="Times New Roman" w:hAnsi="Times New Roman"/>
          <w:sz w:val="24"/>
          <w:szCs w:val="30"/>
        </w:rPr>
        <w:t>;</w:t>
      </w:r>
    </w:p>
    <w:p w:rsidR="00943A64" w:rsidRDefault="00943A64" w:rsidP="007259E6">
      <w:pPr>
        <w:autoSpaceDE w:val="0"/>
        <w:autoSpaceDN w:val="0"/>
        <w:adjustRightInd w:val="0"/>
        <w:spacing w:after="0" w:line="240" w:lineRule="auto"/>
        <w:ind w:left="-62" w:firstLine="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МКУ «</w:t>
      </w:r>
      <w:proofErr w:type="spellStart"/>
      <w:r>
        <w:rPr>
          <w:rFonts w:ascii="Times New Roman" w:hAnsi="Times New Roman"/>
          <w:sz w:val="24"/>
        </w:rPr>
        <w:t>Комсервис</w:t>
      </w:r>
      <w:proofErr w:type="spellEnd"/>
      <w:r>
        <w:rPr>
          <w:rFonts w:ascii="Times New Roman" w:hAnsi="Times New Roman"/>
          <w:sz w:val="24"/>
        </w:rPr>
        <w:t>» – муниципальное казенное учреждение «</w:t>
      </w:r>
      <w:proofErr w:type="spellStart"/>
      <w:r>
        <w:rPr>
          <w:rFonts w:ascii="Times New Roman" w:hAnsi="Times New Roman"/>
          <w:sz w:val="24"/>
        </w:rPr>
        <w:t>Комсервис</w:t>
      </w:r>
      <w:proofErr w:type="spellEnd"/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szCs w:val="30"/>
        </w:rPr>
        <w:t>муниципального образования</w:t>
      </w:r>
      <w:r w:rsidRPr="008549D3">
        <w:rPr>
          <w:rFonts w:ascii="Times New Roman" w:hAnsi="Times New Roman"/>
          <w:sz w:val="24"/>
          <w:szCs w:val="30"/>
        </w:rPr>
        <w:t xml:space="preserve"> «город Оренбург»</w:t>
      </w:r>
      <w:r>
        <w:rPr>
          <w:rFonts w:ascii="Times New Roman" w:hAnsi="Times New Roman"/>
          <w:sz w:val="24"/>
          <w:szCs w:val="30"/>
        </w:rPr>
        <w:t>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ОСОиМ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– основные средства, оборудование и материалы; </w:t>
      </w:r>
    </w:p>
    <w:p w:rsidR="00943A64" w:rsidRDefault="00943A64" w:rsidP="009C7EB8">
      <w:pPr>
        <w:autoSpaceDE w:val="0"/>
        <w:autoSpaceDN w:val="0"/>
        <w:adjustRightInd w:val="0"/>
        <w:spacing w:after="0" w:line="240" w:lineRule="auto"/>
        <w:ind w:left="-6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прямой договор – контракт, заключаемый с единственным поставщиком;</w:t>
      </w:r>
    </w:p>
    <w:p w:rsidR="00943A64" w:rsidRPr="004C53F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ПСД – проектно-сметная документация;</w:t>
      </w:r>
    </w:p>
    <w:p w:rsidR="0099574C" w:rsidRDefault="00943A64" w:rsidP="00991A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ПЭМР – проектные, экспертные, монтажные, ремонтные;</w:t>
      </w:r>
    </w:p>
    <w:p w:rsidR="00943A64" w:rsidRDefault="0099574C" w:rsidP="00991A2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67116"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>СКУД</w:t>
      </w:r>
      <w: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  <w:t xml:space="preserve"> – система контроля управления доступом;</w:t>
      </w:r>
      <w:r w:rsidR="00943A6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ТЗ – техническое задание; 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УЖКХ – Управление жилищно-коммунального хозяйства администрации города Оренбурга;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0"/>
        </w:rPr>
      </w:pPr>
      <w:proofErr w:type="spellStart"/>
      <w:r w:rsidRPr="0065208F">
        <w:rPr>
          <w:rFonts w:ascii="Times New Roman" w:hAnsi="Times New Roman"/>
          <w:sz w:val="24"/>
          <w:szCs w:val="20"/>
        </w:rPr>
        <w:t>УКиИ</w:t>
      </w:r>
      <w:proofErr w:type="spellEnd"/>
      <w:r>
        <w:rPr>
          <w:rFonts w:ascii="Times New Roman" w:hAnsi="Times New Roman"/>
          <w:sz w:val="24"/>
          <w:szCs w:val="20"/>
        </w:rPr>
        <w:t xml:space="preserve"> –</w:t>
      </w:r>
      <w:r w:rsidRPr="0065208F">
        <w:rPr>
          <w:rFonts w:ascii="Times New Roman" w:hAnsi="Times New Roman"/>
          <w:sz w:val="24"/>
          <w:szCs w:val="20"/>
        </w:rPr>
        <w:t xml:space="preserve"> управление по культуре и искусству администрации </w:t>
      </w:r>
      <w:r>
        <w:rPr>
          <w:rFonts w:ascii="Times New Roman" w:hAnsi="Times New Roman"/>
          <w:sz w:val="24"/>
          <w:szCs w:val="20"/>
        </w:rPr>
        <w:t>города Оренбурга;</w:t>
      </w:r>
    </w:p>
    <w:p w:rsidR="00943A64" w:rsidRDefault="00943A64" w:rsidP="00991A2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– управление образования</w:t>
      </w:r>
      <w:r w:rsidRPr="007654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города Оренбурга.</w:t>
      </w:r>
    </w:p>
    <w:sectPr w:rsidR="00943A64" w:rsidSect="00AE6061">
      <w:headerReference w:type="default" r:id="rId9"/>
      <w:pgSz w:w="16838" w:h="11906" w:orient="landscape"/>
      <w:pgMar w:top="993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6B7" w:rsidRDefault="00B066B7" w:rsidP="007F388D">
      <w:pPr>
        <w:spacing w:after="0" w:line="240" w:lineRule="auto"/>
      </w:pPr>
      <w:r>
        <w:separator/>
      </w:r>
    </w:p>
  </w:endnote>
  <w:endnote w:type="continuationSeparator" w:id="0">
    <w:p w:rsidR="00B066B7" w:rsidRDefault="00B066B7" w:rsidP="007F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6B7" w:rsidRDefault="00B066B7" w:rsidP="007F388D">
      <w:pPr>
        <w:spacing w:after="0" w:line="240" w:lineRule="auto"/>
      </w:pPr>
      <w:r>
        <w:separator/>
      </w:r>
    </w:p>
  </w:footnote>
  <w:footnote w:type="continuationSeparator" w:id="0">
    <w:p w:rsidR="00B066B7" w:rsidRDefault="00B066B7" w:rsidP="007F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0604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D2053" w:rsidRPr="00B847DC" w:rsidRDefault="00DD2053">
        <w:pPr>
          <w:pStyle w:val="a4"/>
          <w:jc w:val="center"/>
          <w:rPr>
            <w:rFonts w:ascii="Times New Roman" w:hAnsi="Times New Roman"/>
            <w:sz w:val="24"/>
          </w:rPr>
        </w:pPr>
        <w:r w:rsidRPr="00B847DC">
          <w:rPr>
            <w:rFonts w:ascii="Times New Roman" w:hAnsi="Times New Roman"/>
            <w:sz w:val="24"/>
          </w:rPr>
          <w:fldChar w:fldCharType="begin"/>
        </w:r>
        <w:r w:rsidRPr="00B847DC">
          <w:rPr>
            <w:rFonts w:ascii="Times New Roman" w:hAnsi="Times New Roman"/>
            <w:sz w:val="24"/>
          </w:rPr>
          <w:instrText>PAGE   \* MERGEFORMAT</w:instrText>
        </w:r>
        <w:r w:rsidRPr="00B847DC">
          <w:rPr>
            <w:rFonts w:ascii="Times New Roman" w:hAnsi="Times New Roman"/>
            <w:sz w:val="24"/>
          </w:rPr>
          <w:fldChar w:fldCharType="separate"/>
        </w:r>
        <w:r w:rsidR="00651754">
          <w:rPr>
            <w:rFonts w:ascii="Times New Roman" w:hAnsi="Times New Roman"/>
            <w:noProof/>
            <w:sz w:val="24"/>
          </w:rPr>
          <w:t>3</w:t>
        </w:r>
        <w:r w:rsidRPr="00B847DC">
          <w:rPr>
            <w:rFonts w:ascii="Times New Roman" w:hAnsi="Times New Roman"/>
            <w:sz w:val="24"/>
          </w:rPr>
          <w:fldChar w:fldCharType="end"/>
        </w:r>
      </w:p>
    </w:sdtContent>
  </w:sdt>
  <w:p w:rsidR="00DD2053" w:rsidRDefault="00DD20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B88"/>
    <w:multiLevelType w:val="hybridMultilevel"/>
    <w:tmpl w:val="117C4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D74DC8"/>
    <w:multiLevelType w:val="hybridMultilevel"/>
    <w:tmpl w:val="ED986948"/>
    <w:lvl w:ilvl="0" w:tplc="107CD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C227F"/>
    <w:multiLevelType w:val="hybridMultilevel"/>
    <w:tmpl w:val="A90E0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52D17"/>
    <w:multiLevelType w:val="hybridMultilevel"/>
    <w:tmpl w:val="2E0AAE74"/>
    <w:lvl w:ilvl="0" w:tplc="3BC42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85EBA"/>
    <w:multiLevelType w:val="hybridMultilevel"/>
    <w:tmpl w:val="AE56B8C8"/>
    <w:lvl w:ilvl="0" w:tplc="107CD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117D2"/>
    <w:multiLevelType w:val="hybridMultilevel"/>
    <w:tmpl w:val="B2B69A92"/>
    <w:lvl w:ilvl="0" w:tplc="9A60E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27AF7"/>
    <w:multiLevelType w:val="hybridMultilevel"/>
    <w:tmpl w:val="D1CC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E07E0"/>
    <w:multiLevelType w:val="hybridMultilevel"/>
    <w:tmpl w:val="B93CDB1A"/>
    <w:lvl w:ilvl="0" w:tplc="AE72F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23758"/>
    <w:multiLevelType w:val="hybridMultilevel"/>
    <w:tmpl w:val="4738BED8"/>
    <w:lvl w:ilvl="0" w:tplc="B92C6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14910"/>
    <w:multiLevelType w:val="hybridMultilevel"/>
    <w:tmpl w:val="D1CC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23110"/>
    <w:multiLevelType w:val="hybridMultilevel"/>
    <w:tmpl w:val="D27C667A"/>
    <w:lvl w:ilvl="0" w:tplc="4C8E7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E57C1"/>
    <w:multiLevelType w:val="hybridMultilevel"/>
    <w:tmpl w:val="A62A2E78"/>
    <w:lvl w:ilvl="0" w:tplc="1B223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23E89"/>
    <w:multiLevelType w:val="multilevel"/>
    <w:tmpl w:val="B87CD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44A41BFA"/>
    <w:multiLevelType w:val="hybridMultilevel"/>
    <w:tmpl w:val="AF7CA89A"/>
    <w:lvl w:ilvl="0" w:tplc="C136C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A75EC"/>
    <w:multiLevelType w:val="hybridMultilevel"/>
    <w:tmpl w:val="3C8A06C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BE43AE9"/>
    <w:multiLevelType w:val="multilevel"/>
    <w:tmpl w:val="9782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C966039"/>
    <w:multiLevelType w:val="hybridMultilevel"/>
    <w:tmpl w:val="ED986948"/>
    <w:lvl w:ilvl="0" w:tplc="107CD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1247C"/>
    <w:multiLevelType w:val="hybridMultilevel"/>
    <w:tmpl w:val="779406E2"/>
    <w:lvl w:ilvl="0" w:tplc="0A0CE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031E7"/>
    <w:multiLevelType w:val="hybridMultilevel"/>
    <w:tmpl w:val="3F6451EA"/>
    <w:lvl w:ilvl="0" w:tplc="AE72F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33942"/>
    <w:multiLevelType w:val="hybridMultilevel"/>
    <w:tmpl w:val="367C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0F5F6B"/>
    <w:multiLevelType w:val="hybridMultilevel"/>
    <w:tmpl w:val="CD8893F4"/>
    <w:lvl w:ilvl="0" w:tplc="C136C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961E2C"/>
    <w:multiLevelType w:val="hybridMultilevel"/>
    <w:tmpl w:val="6B20184A"/>
    <w:lvl w:ilvl="0" w:tplc="A0986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E22DF"/>
    <w:multiLevelType w:val="hybridMultilevel"/>
    <w:tmpl w:val="916C4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3C7817"/>
    <w:multiLevelType w:val="hybridMultilevel"/>
    <w:tmpl w:val="83D2969C"/>
    <w:lvl w:ilvl="0" w:tplc="91E46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20704"/>
    <w:multiLevelType w:val="hybridMultilevel"/>
    <w:tmpl w:val="9C981A30"/>
    <w:lvl w:ilvl="0" w:tplc="B3820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C734E"/>
    <w:multiLevelType w:val="hybridMultilevel"/>
    <w:tmpl w:val="D90E6ECE"/>
    <w:lvl w:ilvl="0" w:tplc="B8484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D3D9E"/>
    <w:multiLevelType w:val="hybridMultilevel"/>
    <w:tmpl w:val="461E5A76"/>
    <w:lvl w:ilvl="0" w:tplc="663A4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E029E"/>
    <w:multiLevelType w:val="hybridMultilevel"/>
    <w:tmpl w:val="325C5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411C92"/>
    <w:multiLevelType w:val="hybridMultilevel"/>
    <w:tmpl w:val="BEB4B21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A081521"/>
    <w:multiLevelType w:val="hybridMultilevel"/>
    <w:tmpl w:val="915AC874"/>
    <w:lvl w:ilvl="0" w:tplc="DE88C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DD3C73"/>
    <w:multiLevelType w:val="hybridMultilevel"/>
    <w:tmpl w:val="95A42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357106"/>
    <w:multiLevelType w:val="hybridMultilevel"/>
    <w:tmpl w:val="78AA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5AA522B"/>
    <w:multiLevelType w:val="hybridMultilevel"/>
    <w:tmpl w:val="E1F4E1B0"/>
    <w:lvl w:ilvl="0" w:tplc="AE72F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655071"/>
    <w:multiLevelType w:val="hybridMultilevel"/>
    <w:tmpl w:val="4A449F04"/>
    <w:lvl w:ilvl="0" w:tplc="3E00E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C5D98"/>
    <w:multiLevelType w:val="hybridMultilevel"/>
    <w:tmpl w:val="0290C486"/>
    <w:lvl w:ilvl="0" w:tplc="107CD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4"/>
  </w:num>
  <w:num w:numId="3">
    <w:abstractNumId w:val="31"/>
  </w:num>
  <w:num w:numId="4">
    <w:abstractNumId w:val="0"/>
  </w:num>
  <w:num w:numId="5">
    <w:abstractNumId w:val="30"/>
  </w:num>
  <w:num w:numId="6">
    <w:abstractNumId w:val="12"/>
  </w:num>
  <w:num w:numId="7">
    <w:abstractNumId w:val="2"/>
  </w:num>
  <w:num w:numId="8">
    <w:abstractNumId w:val="27"/>
  </w:num>
  <w:num w:numId="9">
    <w:abstractNumId w:val="29"/>
  </w:num>
  <w:num w:numId="10">
    <w:abstractNumId w:val="24"/>
  </w:num>
  <w:num w:numId="11">
    <w:abstractNumId w:val="20"/>
  </w:num>
  <w:num w:numId="12">
    <w:abstractNumId w:val="13"/>
  </w:num>
  <w:num w:numId="13">
    <w:abstractNumId w:val="18"/>
  </w:num>
  <w:num w:numId="14">
    <w:abstractNumId w:val="7"/>
  </w:num>
  <w:num w:numId="15">
    <w:abstractNumId w:val="32"/>
  </w:num>
  <w:num w:numId="16">
    <w:abstractNumId w:val="26"/>
  </w:num>
  <w:num w:numId="17">
    <w:abstractNumId w:val="21"/>
  </w:num>
  <w:num w:numId="18">
    <w:abstractNumId w:val="10"/>
  </w:num>
  <w:num w:numId="19">
    <w:abstractNumId w:val="3"/>
  </w:num>
  <w:num w:numId="20">
    <w:abstractNumId w:val="33"/>
  </w:num>
  <w:num w:numId="21">
    <w:abstractNumId w:val="11"/>
  </w:num>
  <w:num w:numId="22">
    <w:abstractNumId w:val="17"/>
  </w:num>
  <w:num w:numId="23">
    <w:abstractNumId w:val="5"/>
  </w:num>
  <w:num w:numId="24">
    <w:abstractNumId w:val="8"/>
  </w:num>
  <w:num w:numId="25">
    <w:abstractNumId w:val="23"/>
  </w:num>
  <w:num w:numId="26">
    <w:abstractNumId w:val="25"/>
  </w:num>
  <w:num w:numId="27">
    <w:abstractNumId w:val="4"/>
  </w:num>
  <w:num w:numId="28">
    <w:abstractNumId w:val="34"/>
  </w:num>
  <w:num w:numId="29">
    <w:abstractNumId w:val="16"/>
  </w:num>
  <w:num w:numId="30">
    <w:abstractNumId w:val="1"/>
  </w:num>
  <w:num w:numId="31">
    <w:abstractNumId w:val="19"/>
  </w:num>
  <w:num w:numId="32">
    <w:abstractNumId w:val="9"/>
  </w:num>
  <w:num w:numId="33">
    <w:abstractNumId w:val="22"/>
  </w:num>
  <w:num w:numId="34">
    <w:abstractNumId w:val="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B9"/>
    <w:rsid w:val="000002E9"/>
    <w:rsid w:val="00002C3F"/>
    <w:rsid w:val="000033FC"/>
    <w:rsid w:val="00007F60"/>
    <w:rsid w:val="00010CE1"/>
    <w:rsid w:val="00011627"/>
    <w:rsid w:val="00012870"/>
    <w:rsid w:val="00013E47"/>
    <w:rsid w:val="000143FF"/>
    <w:rsid w:val="00015198"/>
    <w:rsid w:val="0001628B"/>
    <w:rsid w:val="00017D3F"/>
    <w:rsid w:val="000219EE"/>
    <w:rsid w:val="00021F1A"/>
    <w:rsid w:val="000225C7"/>
    <w:rsid w:val="0002308B"/>
    <w:rsid w:val="0002457D"/>
    <w:rsid w:val="000245A0"/>
    <w:rsid w:val="00025BB7"/>
    <w:rsid w:val="00025D60"/>
    <w:rsid w:val="0002688B"/>
    <w:rsid w:val="00027CC3"/>
    <w:rsid w:val="00030262"/>
    <w:rsid w:val="00030769"/>
    <w:rsid w:val="00031B62"/>
    <w:rsid w:val="00032235"/>
    <w:rsid w:val="00035AE8"/>
    <w:rsid w:val="00037C34"/>
    <w:rsid w:val="000438D5"/>
    <w:rsid w:val="00044632"/>
    <w:rsid w:val="0004613C"/>
    <w:rsid w:val="0004617E"/>
    <w:rsid w:val="00050EE4"/>
    <w:rsid w:val="00052BBE"/>
    <w:rsid w:val="00052DF9"/>
    <w:rsid w:val="000557A6"/>
    <w:rsid w:val="00056782"/>
    <w:rsid w:val="0005758D"/>
    <w:rsid w:val="0006008E"/>
    <w:rsid w:val="00060F79"/>
    <w:rsid w:val="00063769"/>
    <w:rsid w:val="0006682C"/>
    <w:rsid w:val="0007238B"/>
    <w:rsid w:val="00073375"/>
    <w:rsid w:val="000769E4"/>
    <w:rsid w:val="00077C22"/>
    <w:rsid w:val="000803D5"/>
    <w:rsid w:val="000838CD"/>
    <w:rsid w:val="00084AFA"/>
    <w:rsid w:val="00086CAA"/>
    <w:rsid w:val="000871CF"/>
    <w:rsid w:val="00092821"/>
    <w:rsid w:val="0009310A"/>
    <w:rsid w:val="00095349"/>
    <w:rsid w:val="00095B64"/>
    <w:rsid w:val="00097484"/>
    <w:rsid w:val="000974A6"/>
    <w:rsid w:val="0009773D"/>
    <w:rsid w:val="000A0B88"/>
    <w:rsid w:val="000A21A3"/>
    <w:rsid w:val="000A2B97"/>
    <w:rsid w:val="000A31EF"/>
    <w:rsid w:val="000A3963"/>
    <w:rsid w:val="000A6C25"/>
    <w:rsid w:val="000B0922"/>
    <w:rsid w:val="000B1E77"/>
    <w:rsid w:val="000B26D0"/>
    <w:rsid w:val="000B2E8C"/>
    <w:rsid w:val="000B3089"/>
    <w:rsid w:val="000B7E26"/>
    <w:rsid w:val="000C212C"/>
    <w:rsid w:val="000C2F12"/>
    <w:rsid w:val="000C4572"/>
    <w:rsid w:val="000C5EB9"/>
    <w:rsid w:val="000C676F"/>
    <w:rsid w:val="000C7BBB"/>
    <w:rsid w:val="000C7D11"/>
    <w:rsid w:val="000D0D28"/>
    <w:rsid w:val="000D1547"/>
    <w:rsid w:val="000D1C21"/>
    <w:rsid w:val="000D2099"/>
    <w:rsid w:val="000D3EC9"/>
    <w:rsid w:val="000D4547"/>
    <w:rsid w:val="000D6124"/>
    <w:rsid w:val="000D72DD"/>
    <w:rsid w:val="000E046A"/>
    <w:rsid w:val="000E0834"/>
    <w:rsid w:val="000E0A5B"/>
    <w:rsid w:val="000E21C7"/>
    <w:rsid w:val="000E3766"/>
    <w:rsid w:val="000E3DED"/>
    <w:rsid w:val="000E3EF9"/>
    <w:rsid w:val="000E420A"/>
    <w:rsid w:val="000E6C1D"/>
    <w:rsid w:val="000E706B"/>
    <w:rsid w:val="000F2AC2"/>
    <w:rsid w:val="000F2D31"/>
    <w:rsid w:val="000F38E7"/>
    <w:rsid w:val="000F4590"/>
    <w:rsid w:val="000F6EA9"/>
    <w:rsid w:val="000F6EE6"/>
    <w:rsid w:val="000F772F"/>
    <w:rsid w:val="000F7852"/>
    <w:rsid w:val="0010180D"/>
    <w:rsid w:val="00101D8F"/>
    <w:rsid w:val="001024AA"/>
    <w:rsid w:val="00103018"/>
    <w:rsid w:val="001040B7"/>
    <w:rsid w:val="00106074"/>
    <w:rsid w:val="00106405"/>
    <w:rsid w:val="00107BFA"/>
    <w:rsid w:val="001100D9"/>
    <w:rsid w:val="0011319C"/>
    <w:rsid w:val="00114954"/>
    <w:rsid w:val="001152C8"/>
    <w:rsid w:val="00115CB6"/>
    <w:rsid w:val="001167C5"/>
    <w:rsid w:val="00116A1F"/>
    <w:rsid w:val="00117357"/>
    <w:rsid w:val="00117936"/>
    <w:rsid w:val="0012131B"/>
    <w:rsid w:val="00121DC6"/>
    <w:rsid w:val="00123798"/>
    <w:rsid w:val="00123BA8"/>
    <w:rsid w:val="00123C4F"/>
    <w:rsid w:val="00123F4E"/>
    <w:rsid w:val="00124454"/>
    <w:rsid w:val="0012491B"/>
    <w:rsid w:val="00124DB4"/>
    <w:rsid w:val="001254ED"/>
    <w:rsid w:val="00125A36"/>
    <w:rsid w:val="00125FBB"/>
    <w:rsid w:val="00126ED9"/>
    <w:rsid w:val="00127A0D"/>
    <w:rsid w:val="00127E48"/>
    <w:rsid w:val="0013167F"/>
    <w:rsid w:val="001326AC"/>
    <w:rsid w:val="00132D31"/>
    <w:rsid w:val="00134F26"/>
    <w:rsid w:val="00146143"/>
    <w:rsid w:val="001474C7"/>
    <w:rsid w:val="00147DBD"/>
    <w:rsid w:val="00150257"/>
    <w:rsid w:val="00151029"/>
    <w:rsid w:val="001521F5"/>
    <w:rsid w:val="00152BD4"/>
    <w:rsid w:val="00154B71"/>
    <w:rsid w:val="001550DF"/>
    <w:rsid w:val="0015555A"/>
    <w:rsid w:val="0015564F"/>
    <w:rsid w:val="001567D2"/>
    <w:rsid w:val="0015728F"/>
    <w:rsid w:val="00160E91"/>
    <w:rsid w:val="001615DF"/>
    <w:rsid w:val="001621F1"/>
    <w:rsid w:val="0016327A"/>
    <w:rsid w:val="00165F1F"/>
    <w:rsid w:val="001668E1"/>
    <w:rsid w:val="001677BF"/>
    <w:rsid w:val="00171449"/>
    <w:rsid w:val="0017437F"/>
    <w:rsid w:val="0017482F"/>
    <w:rsid w:val="00175EEC"/>
    <w:rsid w:val="00176DA7"/>
    <w:rsid w:val="00181392"/>
    <w:rsid w:val="0018145F"/>
    <w:rsid w:val="00182E26"/>
    <w:rsid w:val="001831ED"/>
    <w:rsid w:val="001839BA"/>
    <w:rsid w:val="00185A4C"/>
    <w:rsid w:val="00185D63"/>
    <w:rsid w:val="001873BB"/>
    <w:rsid w:val="0018794E"/>
    <w:rsid w:val="001911D9"/>
    <w:rsid w:val="00192110"/>
    <w:rsid w:val="00194E79"/>
    <w:rsid w:val="001950E8"/>
    <w:rsid w:val="001956FD"/>
    <w:rsid w:val="00196F2C"/>
    <w:rsid w:val="00197146"/>
    <w:rsid w:val="00197838"/>
    <w:rsid w:val="001A17B0"/>
    <w:rsid w:val="001A3F1C"/>
    <w:rsid w:val="001A631B"/>
    <w:rsid w:val="001A641E"/>
    <w:rsid w:val="001A6F3D"/>
    <w:rsid w:val="001B2103"/>
    <w:rsid w:val="001B2A88"/>
    <w:rsid w:val="001B2B52"/>
    <w:rsid w:val="001B337E"/>
    <w:rsid w:val="001B4015"/>
    <w:rsid w:val="001B5CE2"/>
    <w:rsid w:val="001B7996"/>
    <w:rsid w:val="001C4425"/>
    <w:rsid w:val="001C6CFB"/>
    <w:rsid w:val="001D0592"/>
    <w:rsid w:val="001D0CCE"/>
    <w:rsid w:val="001D32C8"/>
    <w:rsid w:val="001D5298"/>
    <w:rsid w:val="001D6DF5"/>
    <w:rsid w:val="001D7F65"/>
    <w:rsid w:val="001E1C66"/>
    <w:rsid w:val="001E1D84"/>
    <w:rsid w:val="001E4514"/>
    <w:rsid w:val="001E6198"/>
    <w:rsid w:val="001F0FA3"/>
    <w:rsid w:val="001F3400"/>
    <w:rsid w:val="001F3783"/>
    <w:rsid w:val="001F3956"/>
    <w:rsid w:val="001F3B9F"/>
    <w:rsid w:val="001F5FF0"/>
    <w:rsid w:val="001F5FFD"/>
    <w:rsid w:val="001F7F7F"/>
    <w:rsid w:val="00200ED9"/>
    <w:rsid w:val="00201DA8"/>
    <w:rsid w:val="00202BE0"/>
    <w:rsid w:val="00203238"/>
    <w:rsid w:val="00203FE6"/>
    <w:rsid w:val="00204178"/>
    <w:rsid w:val="002060DE"/>
    <w:rsid w:val="0020614A"/>
    <w:rsid w:val="00206A20"/>
    <w:rsid w:val="00206A46"/>
    <w:rsid w:val="002070FF"/>
    <w:rsid w:val="00207ED9"/>
    <w:rsid w:val="002121B5"/>
    <w:rsid w:val="00213C45"/>
    <w:rsid w:val="00213EA1"/>
    <w:rsid w:val="00213FBC"/>
    <w:rsid w:val="00214032"/>
    <w:rsid w:val="0021539F"/>
    <w:rsid w:val="00216092"/>
    <w:rsid w:val="00216140"/>
    <w:rsid w:val="0021631F"/>
    <w:rsid w:val="002166ED"/>
    <w:rsid w:val="002172C4"/>
    <w:rsid w:val="00220904"/>
    <w:rsid w:val="002217F7"/>
    <w:rsid w:val="00222BA3"/>
    <w:rsid w:val="002246F5"/>
    <w:rsid w:val="00224AD8"/>
    <w:rsid w:val="00225705"/>
    <w:rsid w:val="002266A8"/>
    <w:rsid w:val="00226F14"/>
    <w:rsid w:val="002318D4"/>
    <w:rsid w:val="002327FE"/>
    <w:rsid w:val="002328A2"/>
    <w:rsid w:val="002350F6"/>
    <w:rsid w:val="00235667"/>
    <w:rsid w:val="0023653E"/>
    <w:rsid w:val="00236933"/>
    <w:rsid w:val="002411EC"/>
    <w:rsid w:val="00241814"/>
    <w:rsid w:val="00242AE4"/>
    <w:rsid w:val="00242ED2"/>
    <w:rsid w:val="00244266"/>
    <w:rsid w:val="002442AF"/>
    <w:rsid w:val="00244827"/>
    <w:rsid w:val="00244A7B"/>
    <w:rsid w:val="00245124"/>
    <w:rsid w:val="00245888"/>
    <w:rsid w:val="00246F55"/>
    <w:rsid w:val="0025047C"/>
    <w:rsid w:val="00251E64"/>
    <w:rsid w:val="002524C4"/>
    <w:rsid w:val="00253D21"/>
    <w:rsid w:val="00254C18"/>
    <w:rsid w:val="002555D0"/>
    <w:rsid w:val="00257AD9"/>
    <w:rsid w:val="00261C8F"/>
    <w:rsid w:val="002623E3"/>
    <w:rsid w:val="002638BB"/>
    <w:rsid w:val="00263F27"/>
    <w:rsid w:val="00264C47"/>
    <w:rsid w:val="00265767"/>
    <w:rsid w:val="00265881"/>
    <w:rsid w:val="00266301"/>
    <w:rsid w:val="0026715A"/>
    <w:rsid w:val="00267C6A"/>
    <w:rsid w:val="00271DCE"/>
    <w:rsid w:val="00272CFD"/>
    <w:rsid w:val="0027393D"/>
    <w:rsid w:val="0027602B"/>
    <w:rsid w:val="002768FF"/>
    <w:rsid w:val="00276F00"/>
    <w:rsid w:val="00277F15"/>
    <w:rsid w:val="002808FD"/>
    <w:rsid w:val="0028185B"/>
    <w:rsid w:val="0028242B"/>
    <w:rsid w:val="00282596"/>
    <w:rsid w:val="00282867"/>
    <w:rsid w:val="00282C79"/>
    <w:rsid w:val="00282F3A"/>
    <w:rsid w:val="00283C62"/>
    <w:rsid w:val="00284DCE"/>
    <w:rsid w:val="002855DE"/>
    <w:rsid w:val="00285B2B"/>
    <w:rsid w:val="00285D3F"/>
    <w:rsid w:val="00286173"/>
    <w:rsid w:val="00287910"/>
    <w:rsid w:val="002906EC"/>
    <w:rsid w:val="00290A55"/>
    <w:rsid w:val="00293CE0"/>
    <w:rsid w:val="0029640A"/>
    <w:rsid w:val="0029723F"/>
    <w:rsid w:val="002A15EF"/>
    <w:rsid w:val="002A1DC6"/>
    <w:rsid w:val="002A1E9A"/>
    <w:rsid w:val="002A4179"/>
    <w:rsid w:val="002A5D4F"/>
    <w:rsid w:val="002B086D"/>
    <w:rsid w:val="002B0B67"/>
    <w:rsid w:val="002B3660"/>
    <w:rsid w:val="002B39A2"/>
    <w:rsid w:val="002B55A8"/>
    <w:rsid w:val="002B73C5"/>
    <w:rsid w:val="002C149D"/>
    <w:rsid w:val="002C2242"/>
    <w:rsid w:val="002C64D1"/>
    <w:rsid w:val="002C66A8"/>
    <w:rsid w:val="002C7142"/>
    <w:rsid w:val="002D0071"/>
    <w:rsid w:val="002D045E"/>
    <w:rsid w:val="002D3FAB"/>
    <w:rsid w:val="002D4508"/>
    <w:rsid w:val="002E0E0B"/>
    <w:rsid w:val="002E15C6"/>
    <w:rsid w:val="002E1D13"/>
    <w:rsid w:val="002E251A"/>
    <w:rsid w:val="002E29A8"/>
    <w:rsid w:val="002E2DA5"/>
    <w:rsid w:val="002E4DAF"/>
    <w:rsid w:val="002E5C7D"/>
    <w:rsid w:val="002E73F2"/>
    <w:rsid w:val="002F02F7"/>
    <w:rsid w:val="002F0355"/>
    <w:rsid w:val="002F080B"/>
    <w:rsid w:val="002F43E7"/>
    <w:rsid w:val="002F4CB8"/>
    <w:rsid w:val="002F4EE8"/>
    <w:rsid w:val="002F587D"/>
    <w:rsid w:val="002F6A60"/>
    <w:rsid w:val="002F6A6C"/>
    <w:rsid w:val="002F79BB"/>
    <w:rsid w:val="00300536"/>
    <w:rsid w:val="00302016"/>
    <w:rsid w:val="00302805"/>
    <w:rsid w:val="003029F9"/>
    <w:rsid w:val="0030314B"/>
    <w:rsid w:val="00306CA5"/>
    <w:rsid w:val="00307244"/>
    <w:rsid w:val="00307917"/>
    <w:rsid w:val="0031067E"/>
    <w:rsid w:val="00311A4B"/>
    <w:rsid w:val="0031227C"/>
    <w:rsid w:val="00314DA0"/>
    <w:rsid w:val="00316ED5"/>
    <w:rsid w:val="003171B7"/>
    <w:rsid w:val="003228A3"/>
    <w:rsid w:val="00323339"/>
    <w:rsid w:val="00324C3A"/>
    <w:rsid w:val="00324D0C"/>
    <w:rsid w:val="0032617F"/>
    <w:rsid w:val="00326551"/>
    <w:rsid w:val="0033041A"/>
    <w:rsid w:val="00330985"/>
    <w:rsid w:val="00330BC1"/>
    <w:rsid w:val="00330D3F"/>
    <w:rsid w:val="00331DF4"/>
    <w:rsid w:val="003357BB"/>
    <w:rsid w:val="00335800"/>
    <w:rsid w:val="00335BD3"/>
    <w:rsid w:val="00337208"/>
    <w:rsid w:val="003426BB"/>
    <w:rsid w:val="00342728"/>
    <w:rsid w:val="00342D80"/>
    <w:rsid w:val="003453D5"/>
    <w:rsid w:val="00345CBE"/>
    <w:rsid w:val="00346EEE"/>
    <w:rsid w:val="00350A86"/>
    <w:rsid w:val="00351A41"/>
    <w:rsid w:val="00355EED"/>
    <w:rsid w:val="003568FB"/>
    <w:rsid w:val="00356D7C"/>
    <w:rsid w:val="00362349"/>
    <w:rsid w:val="00362602"/>
    <w:rsid w:val="003629A1"/>
    <w:rsid w:val="00364E03"/>
    <w:rsid w:val="00364EE7"/>
    <w:rsid w:val="003667E2"/>
    <w:rsid w:val="00366FBD"/>
    <w:rsid w:val="00370226"/>
    <w:rsid w:val="00372C57"/>
    <w:rsid w:val="003740FE"/>
    <w:rsid w:val="00374D7F"/>
    <w:rsid w:val="0037539C"/>
    <w:rsid w:val="003775E8"/>
    <w:rsid w:val="00381525"/>
    <w:rsid w:val="00383004"/>
    <w:rsid w:val="003834E9"/>
    <w:rsid w:val="00383DB4"/>
    <w:rsid w:val="003849D5"/>
    <w:rsid w:val="00384E71"/>
    <w:rsid w:val="00386B3B"/>
    <w:rsid w:val="00386BEE"/>
    <w:rsid w:val="00386F13"/>
    <w:rsid w:val="00386F74"/>
    <w:rsid w:val="00390D7F"/>
    <w:rsid w:val="00393A61"/>
    <w:rsid w:val="003979F3"/>
    <w:rsid w:val="003A2F2F"/>
    <w:rsid w:val="003A32EE"/>
    <w:rsid w:val="003A4575"/>
    <w:rsid w:val="003A4FC6"/>
    <w:rsid w:val="003A629D"/>
    <w:rsid w:val="003A6885"/>
    <w:rsid w:val="003A6959"/>
    <w:rsid w:val="003B0A4B"/>
    <w:rsid w:val="003B121F"/>
    <w:rsid w:val="003B2136"/>
    <w:rsid w:val="003B26AB"/>
    <w:rsid w:val="003B5873"/>
    <w:rsid w:val="003B5BE5"/>
    <w:rsid w:val="003B65CA"/>
    <w:rsid w:val="003C1E53"/>
    <w:rsid w:val="003C297A"/>
    <w:rsid w:val="003D0963"/>
    <w:rsid w:val="003D1F70"/>
    <w:rsid w:val="003D2647"/>
    <w:rsid w:val="003D2BF9"/>
    <w:rsid w:val="003D3ED5"/>
    <w:rsid w:val="003D4882"/>
    <w:rsid w:val="003D595C"/>
    <w:rsid w:val="003D61EE"/>
    <w:rsid w:val="003D6515"/>
    <w:rsid w:val="003D7534"/>
    <w:rsid w:val="003E07C4"/>
    <w:rsid w:val="003E0C61"/>
    <w:rsid w:val="003E2775"/>
    <w:rsid w:val="003E3B10"/>
    <w:rsid w:val="003E4DC2"/>
    <w:rsid w:val="003E58E7"/>
    <w:rsid w:val="003E67A4"/>
    <w:rsid w:val="003E6F16"/>
    <w:rsid w:val="003E7387"/>
    <w:rsid w:val="003F1541"/>
    <w:rsid w:val="003F191E"/>
    <w:rsid w:val="003F3654"/>
    <w:rsid w:val="003F4249"/>
    <w:rsid w:val="003F57A8"/>
    <w:rsid w:val="003F6237"/>
    <w:rsid w:val="003F6F45"/>
    <w:rsid w:val="0040033F"/>
    <w:rsid w:val="00400B1D"/>
    <w:rsid w:val="004014F4"/>
    <w:rsid w:val="004026DA"/>
    <w:rsid w:val="00404918"/>
    <w:rsid w:val="00406233"/>
    <w:rsid w:val="00406390"/>
    <w:rsid w:val="00410FC9"/>
    <w:rsid w:val="004128C3"/>
    <w:rsid w:val="00412A96"/>
    <w:rsid w:val="00413523"/>
    <w:rsid w:val="00420130"/>
    <w:rsid w:val="004208E0"/>
    <w:rsid w:val="00421A77"/>
    <w:rsid w:val="00423267"/>
    <w:rsid w:val="004244D1"/>
    <w:rsid w:val="004248DC"/>
    <w:rsid w:val="004251E5"/>
    <w:rsid w:val="004259E1"/>
    <w:rsid w:val="004272D4"/>
    <w:rsid w:val="004308FF"/>
    <w:rsid w:val="004318BC"/>
    <w:rsid w:val="00431E15"/>
    <w:rsid w:val="004324F6"/>
    <w:rsid w:val="0043270A"/>
    <w:rsid w:val="00434460"/>
    <w:rsid w:val="00434547"/>
    <w:rsid w:val="004347CE"/>
    <w:rsid w:val="00436C60"/>
    <w:rsid w:val="004437B0"/>
    <w:rsid w:val="004437B2"/>
    <w:rsid w:val="00445D6E"/>
    <w:rsid w:val="0044617F"/>
    <w:rsid w:val="00446520"/>
    <w:rsid w:val="00447C7B"/>
    <w:rsid w:val="00450AB7"/>
    <w:rsid w:val="0045126C"/>
    <w:rsid w:val="0045168E"/>
    <w:rsid w:val="00453B3F"/>
    <w:rsid w:val="00454390"/>
    <w:rsid w:val="0045513C"/>
    <w:rsid w:val="0045567E"/>
    <w:rsid w:val="00455B4E"/>
    <w:rsid w:val="004574A4"/>
    <w:rsid w:val="00460CF6"/>
    <w:rsid w:val="0046168A"/>
    <w:rsid w:val="004628D8"/>
    <w:rsid w:val="0046478D"/>
    <w:rsid w:val="00465FEB"/>
    <w:rsid w:val="00467F61"/>
    <w:rsid w:val="0047289C"/>
    <w:rsid w:val="0047712A"/>
    <w:rsid w:val="00480659"/>
    <w:rsid w:val="00480A8F"/>
    <w:rsid w:val="00481E6A"/>
    <w:rsid w:val="00483212"/>
    <w:rsid w:val="004834E9"/>
    <w:rsid w:val="004839F3"/>
    <w:rsid w:val="00485AB2"/>
    <w:rsid w:val="00491170"/>
    <w:rsid w:val="00491A52"/>
    <w:rsid w:val="0049204C"/>
    <w:rsid w:val="00492574"/>
    <w:rsid w:val="0049360D"/>
    <w:rsid w:val="00494C30"/>
    <w:rsid w:val="00494E69"/>
    <w:rsid w:val="004957A9"/>
    <w:rsid w:val="0049799D"/>
    <w:rsid w:val="004A242B"/>
    <w:rsid w:val="004A2CE6"/>
    <w:rsid w:val="004A3DF7"/>
    <w:rsid w:val="004A56F6"/>
    <w:rsid w:val="004A5895"/>
    <w:rsid w:val="004B2BFA"/>
    <w:rsid w:val="004B3443"/>
    <w:rsid w:val="004B47C1"/>
    <w:rsid w:val="004B4B73"/>
    <w:rsid w:val="004C05D5"/>
    <w:rsid w:val="004C256F"/>
    <w:rsid w:val="004C53F4"/>
    <w:rsid w:val="004C6556"/>
    <w:rsid w:val="004C6CA9"/>
    <w:rsid w:val="004D1088"/>
    <w:rsid w:val="004D38B5"/>
    <w:rsid w:val="004D3907"/>
    <w:rsid w:val="004D3917"/>
    <w:rsid w:val="004D4E5C"/>
    <w:rsid w:val="004D55E1"/>
    <w:rsid w:val="004D5650"/>
    <w:rsid w:val="004D6F01"/>
    <w:rsid w:val="004D7BED"/>
    <w:rsid w:val="004D7FC9"/>
    <w:rsid w:val="004E00B5"/>
    <w:rsid w:val="004E18BF"/>
    <w:rsid w:val="004E1A22"/>
    <w:rsid w:val="004E2938"/>
    <w:rsid w:val="004E2E67"/>
    <w:rsid w:val="004E3732"/>
    <w:rsid w:val="004E6557"/>
    <w:rsid w:val="004E767B"/>
    <w:rsid w:val="004E7B4D"/>
    <w:rsid w:val="004F154C"/>
    <w:rsid w:val="004F2ED3"/>
    <w:rsid w:val="004F33E5"/>
    <w:rsid w:val="004F4912"/>
    <w:rsid w:val="004F55F7"/>
    <w:rsid w:val="004F6529"/>
    <w:rsid w:val="0050086B"/>
    <w:rsid w:val="005049A9"/>
    <w:rsid w:val="005075DC"/>
    <w:rsid w:val="00507938"/>
    <w:rsid w:val="00511ACA"/>
    <w:rsid w:val="00512A08"/>
    <w:rsid w:val="005131CC"/>
    <w:rsid w:val="00513813"/>
    <w:rsid w:val="005144C9"/>
    <w:rsid w:val="00514D88"/>
    <w:rsid w:val="0051699B"/>
    <w:rsid w:val="00520CA0"/>
    <w:rsid w:val="00522A87"/>
    <w:rsid w:val="00522F14"/>
    <w:rsid w:val="00524EDA"/>
    <w:rsid w:val="005268EF"/>
    <w:rsid w:val="00530B49"/>
    <w:rsid w:val="0053193A"/>
    <w:rsid w:val="00532122"/>
    <w:rsid w:val="005326C7"/>
    <w:rsid w:val="00532AAD"/>
    <w:rsid w:val="00534304"/>
    <w:rsid w:val="00534B50"/>
    <w:rsid w:val="00536B7F"/>
    <w:rsid w:val="00540F96"/>
    <w:rsid w:val="00541224"/>
    <w:rsid w:val="0054159B"/>
    <w:rsid w:val="00543A17"/>
    <w:rsid w:val="00544DBB"/>
    <w:rsid w:val="00545CF2"/>
    <w:rsid w:val="005511EC"/>
    <w:rsid w:val="00551467"/>
    <w:rsid w:val="00551DBD"/>
    <w:rsid w:val="0055279F"/>
    <w:rsid w:val="005542DD"/>
    <w:rsid w:val="00555B9C"/>
    <w:rsid w:val="005568FB"/>
    <w:rsid w:val="00557091"/>
    <w:rsid w:val="005600C1"/>
    <w:rsid w:val="0056048D"/>
    <w:rsid w:val="005604BC"/>
    <w:rsid w:val="005606DA"/>
    <w:rsid w:val="00560E9C"/>
    <w:rsid w:val="0056144A"/>
    <w:rsid w:val="00561CB7"/>
    <w:rsid w:val="00562DFC"/>
    <w:rsid w:val="00564C0E"/>
    <w:rsid w:val="00564CA1"/>
    <w:rsid w:val="00567498"/>
    <w:rsid w:val="0056774F"/>
    <w:rsid w:val="0057001D"/>
    <w:rsid w:val="00570028"/>
    <w:rsid w:val="00571E8F"/>
    <w:rsid w:val="00574570"/>
    <w:rsid w:val="00575890"/>
    <w:rsid w:val="00576DD4"/>
    <w:rsid w:val="005773A9"/>
    <w:rsid w:val="005773AA"/>
    <w:rsid w:val="0057790C"/>
    <w:rsid w:val="00580083"/>
    <w:rsid w:val="00581207"/>
    <w:rsid w:val="00583DBF"/>
    <w:rsid w:val="005848FA"/>
    <w:rsid w:val="00584C50"/>
    <w:rsid w:val="00584EE4"/>
    <w:rsid w:val="00585142"/>
    <w:rsid w:val="00585A4A"/>
    <w:rsid w:val="0058704D"/>
    <w:rsid w:val="00587741"/>
    <w:rsid w:val="0059063B"/>
    <w:rsid w:val="00590839"/>
    <w:rsid w:val="005912E8"/>
    <w:rsid w:val="00591BBD"/>
    <w:rsid w:val="00592252"/>
    <w:rsid w:val="00592E29"/>
    <w:rsid w:val="00597DDC"/>
    <w:rsid w:val="005A077C"/>
    <w:rsid w:val="005A0BF8"/>
    <w:rsid w:val="005A1218"/>
    <w:rsid w:val="005A4899"/>
    <w:rsid w:val="005A6BC0"/>
    <w:rsid w:val="005B12F7"/>
    <w:rsid w:val="005B247B"/>
    <w:rsid w:val="005B35EF"/>
    <w:rsid w:val="005B4AD9"/>
    <w:rsid w:val="005B6EDE"/>
    <w:rsid w:val="005C0B22"/>
    <w:rsid w:val="005C5F2A"/>
    <w:rsid w:val="005C62A5"/>
    <w:rsid w:val="005C65AB"/>
    <w:rsid w:val="005D1740"/>
    <w:rsid w:val="005D4DBC"/>
    <w:rsid w:val="005D603C"/>
    <w:rsid w:val="005E024E"/>
    <w:rsid w:val="005E0A70"/>
    <w:rsid w:val="005E1289"/>
    <w:rsid w:val="005E21D5"/>
    <w:rsid w:val="005E2345"/>
    <w:rsid w:val="005E362E"/>
    <w:rsid w:val="005E739A"/>
    <w:rsid w:val="005E7836"/>
    <w:rsid w:val="005E7BE0"/>
    <w:rsid w:val="005F1A39"/>
    <w:rsid w:val="005F2F70"/>
    <w:rsid w:val="005F4618"/>
    <w:rsid w:val="005F49BE"/>
    <w:rsid w:val="005F5481"/>
    <w:rsid w:val="005F6B0A"/>
    <w:rsid w:val="005F7A23"/>
    <w:rsid w:val="00600B3C"/>
    <w:rsid w:val="006011D3"/>
    <w:rsid w:val="006012F3"/>
    <w:rsid w:val="00602DC7"/>
    <w:rsid w:val="006030F3"/>
    <w:rsid w:val="006038DD"/>
    <w:rsid w:val="00603F44"/>
    <w:rsid w:val="00603FEB"/>
    <w:rsid w:val="00604203"/>
    <w:rsid w:val="006055A6"/>
    <w:rsid w:val="006119DE"/>
    <w:rsid w:val="00611E4F"/>
    <w:rsid w:val="00612B1A"/>
    <w:rsid w:val="00613410"/>
    <w:rsid w:val="006147C1"/>
    <w:rsid w:val="00614AB0"/>
    <w:rsid w:val="00614C3E"/>
    <w:rsid w:val="00617056"/>
    <w:rsid w:val="00622A13"/>
    <w:rsid w:val="00622AA6"/>
    <w:rsid w:val="00622CF8"/>
    <w:rsid w:val="00623A53"/>
    <w:rsid w:val="006240DE"/>
    <w:rsid w:val="00624179"/>
    <w:rsid w:val="00624FBD"/>
    <w:rsid w:val="00626649"/>
    <w:rsid w:val="00626BE1"/>
    <w:rsid w:val="006313CC"/>
    <w:rsid w:val="006321A3"/>
    <w:rsid w:val="00632211"/>
    <w:rsid w:val="00633914"/>
    <w:rsid w:val="006353F9"/>
    <w:rsid w:val="00637F9E"/>
    <w:rsid w:val="00641501"/>
    <w:rsid w:val="006422B8"/>
    <w:rsid w:val="00642633"/>
    <w:rsid w:val="0064496A"/>
    <w:rsid w:val="006452C3"/>
    <w:rsid w:val="006459BD"/>
    <w:rsid w:val="006459EF"/>
    <w:rsid w:val="00646545"/>
    <w:rsid w:val="006469FD"/>
    <w:rsid w:val="00647E79"/>
    <w:rsid w:val="00650BA0"/>
    <w:rsid w:val="00651406"/>
    <w:rsid w:val="00651754"/>
    <w:rsid w:val="0065208F"/>
    <w:rsid w:val="006539EF"/>
    <w:rsid w:val="0065518C"/>
    <w:rsid w:val="0065573C"/>
    <w:rsid w:val="0065679E"/>
    <w:rsid w:val="00657A1D"/>
    <w:rsid w:val="006618E2"/>
    <w:rsid w:val="00665766"/>
    <w:rsid w:val="00666A80"/>
    <w:rsid w:val="00667F9C"/>
    <w:rsid w:val="006705F5"/>
    <w:rsid w:val="00673EE5"/>
    <w:rsid w:val="0067585E"/>
    <w:rsid w:val="00675DD8"/>
    <w:rsid w:val="00677182"/>
    <w:rsid w:val="00681DF3"/>
    <w:rsid w:val="00681E1E"/>
    <w:rsid w:val="00685643"/>
    <w:rsid w:val="00686423"/>
    <w:rsid w:val="00690979"/>
    <w:rsid w:val="00691387"/>
    <w:rsid w:val="0069144C"/>
    <w:rsid w:val="00692074"/>
    <w:rsid w:val="00697B73"/>
    <w:rsid w:val="006A0480"/>
    <w:rsid w:val="006A04F8"/>
    <w:rsid w:val="006A27F8"/>
    <w:rsid w:val="006A31EB"/>
    <w:rsid w:val="006A357A"/>
    <w:rsid w:val="006A3637"/>
    <w:rsid w:val="006A371D"/>
    <w:rsid w:val="006A5073"/>
    <w:rsid w:val="006A514C"/>
    <w:rsid w:val="006A6550"/>
    <w:rsid w:val="006A698C"/>
    <w:rsid w:val="006A7F8B"/>
    <w:rsid w:val="006B0B87"/>
    <w:rsid w:val="006B19A3"/>
    <w:rsid w:val="006B1B8B"/>
    <w:rsid w:val="006B2DC7"/>
    <w:rsid w:val="006B33E7"/>
    <w:rsid w:val="006C2B4F"/>
    <w:rsid w:val="006C2E34"/>
    <w:rsid w:val="006C30B6"/>
    <w:rsid w:val="006C32DF"/>
    <w:rsid w:val="006C405E"/>
    <w:rsid w:val="006C4345"/>
    <w:rsid w:val="006C4BE2"/>
    <w:rsid w:val="006C558F"/>
    <w:rsid w:val="006C6BD7"/>
    <w:rsid w:val="006C71B5"/>
    <w:rsid w:val="006D07E9"/>
    <w:rsid w:val="006D18A6"/>
    <w:rsid w:val="006D1D8E"/>
    <w:rsid w:val="006D28B5"/>
    <w:rsid w:val="006D2C75"/>
    <w:rsid w:val="006D4F76"/>
    <w:rsid w:val="006D7038"/>
    <w:rsid w:val="006D7600"/>
    <w:rsid w:val="006D79A0"/>
    <w:rsid w:val="006D7BCE"/>
    <w:rsid w:val="006E0E96"/>
    <w:rsid w:val="006E2546"/>
    <w:rsid w:val="006E281F"/>
    <w:rsid w:val="006E3F59"/>
    <w:rsid w:val="006E6CF3"/>
    <w:rsid w:val="006E6D32"/>
    <w:rsid w:val="006E7B25"/>
    <w:rsid w:val="006F04EB"/>
    <w:rsid w:val="006F281A"/>
    <w:rsid w:val="006F440C"/>
    <w:rsid w:val="0070086C"/>
    <w:rsid w:val="00701BB4"/>
    <w:rsid w:val="00703002"/>
    <w:rsid w:val="00703A8F"/>
    <w:rsid w:val="00704B37"/>
    <w:rsid w:val="007050B1"/>
    <w:rsid w:val="0070640C"/>
    <w:rsid w:val="00706A75"/>
    <w:rsid w:val="007077C9"/>
    <w:rsid w:val="00707D98"/>
    <w:rsid w:val="00710E99"/>
    <w:rsid w:val="007129D3"/>
    <w:rsid w:val="007138E7"/>
    <w:rsid w:val="00714DE4"/>
    <w:rsid w:val="00714FCE"/>
    <w:rsid w:val="00715077"/>
    <w:rsid w:val="00715C74"/>
    <w:rsid w:val="00720A6E"/>
    <w:rsid w:val="007213B2"/>
    <w:rsid w:val="00723881"/>
    <w:rsid w:val="007259E6"/>
    <w:rsid w:val="00726421"/>
    <w:rsid w:val="0072696B"/>
    <w:rsid w:val="00727170"/>
    <w:rsid w:val="00727E9F"/>
    <w:rsid w:val="00730B67"/>
    <w:rsid w:val="00730C6B"/>
    <w:rsid w:val="00732471"/>
    <w:rsid w:val="00732BB0"/>
    <w:rsid w:val="00732D0B"/>
    <w:rsid w:val="00735A73"/>
    <w:rsid w:val="00737347"/>
    <w:rsid w:val="00740463"/>
    <w:rsid w:val="00741477"/>
    <w:rsid w:val="00741E73"/>
    <w:rsid w:val="00743747"/>
    <w:rsid w:val="007450C6"/>
    <w:rsid w:val="00746BA1"/>
    <w:rsid w:val="007476A7"/>
    <w:rsid w:val="0075047A"/>
    <w:rsid w:val="00752BCA"/>
    <w:rsid w:val="007543A7"/>
    <w:rsid w:val="00755B5B"/>
    <w:rsid w:val="00755BDF"/>
    <w:rsid w:val="00755CBB"/>
    <w:rsid w:val="00756AD2"/>
    <w:rsid w:val="00757BFD"/>
    <w:rsid w:val="00760965"/>
    <w:rsid w:val="007609CF"/>
    <w:rsid w:val="0076100D"/>
    <w:rsid w:val="00762D08"/>
    <w:rsid w:val="00763156"/>
    <w:rsid w:val="007652FA"/>
    <w:rsid w:val="007654EB"/>
    <w:rsid w:val="00766E66"/>
    <w:rsid w:val="007679B4"/>
    <w:rsid w:val="00767A18"/>
    <w:rsid w:val="00767A20"/>
    <w:rsid w:val="00767C18"/>
    <w:rsid w:val="007709FA"/>
    <w:rsid w:val="00775302"/>
    <w:rsid w:val="007816F1"/>
    <w:rsid w:val="007818DB"/>
    <w:rsid w:val="007840F7"/>
    <w:rsid w:val="00784F2D"/>
    <w:rsid w:val="0078763C"/>
    <w:rsid w:val="0079096C"/>
    <w:rsid w:val="0079102F"/>
    <w:rsid w:val="00791639"/>
    <w:rsid w:val="00791B55"/>
    <w:rsid w:val="00792A57"/>
    <w:rsid w:val="0079405B"/>
    <w:rsid w:val="00795E0D"/>
    <w:rsid w:val="00795E3F"/>
    <w:rsid w:val="007972DC"/>
    <w:rsid w:val="007977E5"/>
    <w:rsid w:val="007A0DB7"/>
    <w:rsid w:val="007A23EF"/>
    <w:rsid w:val="007A2C09"/>
    <w:rsid w:val="007A2D07"/>
    <w:rsid w:val="007A31E9"/>
    <w:rsid w:val="007A3374"/>
    <w:rsid w:val="007A3501"/>
    <w:rsid w:val="007A49A3"/>
    <w:rsid w:val="007A7258"/>
    <w:rsid w:val="007B03CD"/>
    <w:rsid w:val="007B08E2"/>
    <w:rsid w:val="007B235B"/>
    <w:rsid w:val="007B252C"/>
    <w:rsid w:val="007C1C0D"/>
    <w:rsid w:val="007C2F91"/>
    <w:rsid w:val="007C3807"/>
    <w:rsid w:val="007C3E9D"/>
    <w:rsid w:val="007C6005"/>
    <w:rsid w:val="007C65AA"/>
    <w:rsid w:val="007C72C1"/>
    <w:rsid w:val="007C7B47"/>
    <w:rsid w:val="007D1450"/>
    <w:rsid w:val="007D14DF"/>
    <w:rsid w:val="007D6591"/>
    <w:rsid w:val="007E2FF2"/>
    <w:rsid w:val="007E403D"/>
    <w:rsid w:val="007E4EA9"/>
    <w:rsid w:val="007E7208"/>
    <w:rsid w:val="007F0854"/>
    <w:rsid w:val="007F2A4D"/>
    <w:rsid w:val="007F388D"/>
    <w:rsid w:val="007F3CB9"/>
    <w:rsid w:val="007F5839"/>
    <w:rsid w:val="007F5C90"/>
    <w:rsid w:val="007F6A57"/>
    <w:rsid w:val="007F73F3"/>
    <w:rsid w:val="007F7B4B"/>
    <w:rsid w:val="007F7E8A"/>
    <w:rsid w:val="0080042A"/>
    <w:rsid w:val="0080187F"/>
    <w:rsid w:val="008035BA"/>
    <w:rsid w:val="008040BB"/>
    <w:rsid w:val="00805146"/>
    <w:rsid w:val="008052B0"/>
    <w:rsid w:val="00805C24"/>
    <w:rsid w:val="00805F4C"/>
    <w:rsid w:val="00807D62"/>
    <w:rsid w:val="008105DB"/>
    <w:rsid w:val="008106E2"/>
    <w:rsid w:val="00810827"/>
    <w:rsid w:val="00811DC7"/>
    <w:rsid w:val="00811F1E"/>
    <w:rsid w:val="008128C0"/>
    <w:rsid w:val="00814052"/>
    <w:rsid w:val="008173A7"/>
    <w:rsid w:val="0081741F"/>
    <w:rsid w:val="00820040"/>
    <w:rsid w:val="0082056A"/>
    <w:rsid w:val="00820608"/>
    <w:rsid w:val="00821495"/>
    <w:rsid w:val="00822C96"/>
    <w:rsid w:val="008235EF"/>
    <w:rsid w:val="00827F5D"/>
    <w:rsid w:val="00830237"/>
    <w:rsid w:val="008311DF"/>
    <w:rsid w:val="008328E3"/>
    <w:rsid w:val="008329D2"/>
    <w:rsid w:val="00834071"/>
    <w:rsid w:val="00834C83"/>
    <w:rsid w:val="00834C98"/>
    <w:rsid w:val="008379D8"/>
    <w:rsid w:val="00840129"/>
    <w:rsid w:val="00840648"/>
    <w:rsid w:val="00840BD7"/>
    <w:rsid w:val="008415C2"/>
    <w:rsid w:val="008416C7"/>
    <w:rsid w:val="008425F6"/>
    <w:rsid w:val="00842FD5"/>
    <w:rsid w:val="00843665"/>
    <w:rsid w:val="00844A93"/>
    <w:rsid w:val="008533AC"/>
    <w:rsid w:val="0085440A"/>
    <w:rsid w:val="008549D3"/>
    <w:rsid w:val="008549E1"/>
    <w:rsid w:val="00854C8B"/>
    <w:rsid w:val="00855021"/>
    <w:rsid w:val="00856CDC"/>
    <w:rsid w:val="008573BC"/>
    <w:rsid w:val="00857A99"/>
    <w:rsid w:val="00860DCF"/>
    <w:rsid w:val="00861409"/>
    <w:rsid w:val="0086216A"/>
    <w:rsid w:val="008629DF"/>
    <w:rsid w:val="00863D6E"/>
    <w:rsid w:val="008642C2"/>
    <w:rsid w:val="008643F7"/>
    <w:rsid w:val="0086482D"/>
    <w:rsid w:val="008654CD"/>
    <w:rsid w:val="0086721B"/>
    <w:rsid w:val="00874519"/>
    <w:rsid w:val="00874DEB"/>
    <w:rsid w:val="00875625"/>
    <w:rsid w:val="008761B3"/>
    <w:rsid w:val="00877407"/>
    <w:rsid w:val="00882EA5"/>
    <w:rsid w:val="00884886"/>
    <w:rsid w:val="00885436"/>
    <w:rsid w:val="008863C7"/>
    <w:rsid w:val="00886B39"/>
    <w:rsid w:val="00890234"/>
    <w:rsid w:val="00890894"/>
    <w:rsid w:val="008916DD"/>
    <w:rsid w:val="008919B3"/>
    <w:rsid w:val="00892D83"/>
    <w:rsid w:val="00894E74"/>
    <w:rsid w:val="00895376"/>
    <w:rsid w:val="008955F4"/>
    <w:rsid w:val="0089560B"/>
    <w:rsid w:val="00896C64"/>
    <w:rsid w:val="0089705C"/>
    <w:rsid w:val="008A0D94"/>
    <w:rsid w:val="008A1830"/>
    <w:rsid w:val="008A19F6"/>
    <w:rsid w:val="008A1BC4"/>
    <w:rsid w:val="008A1E78"/>
    <w:rsid w:val="008A3064"/>
    <w:rsid w:val="008A30AA"/>
    <w:rsid w:val="008A387E"/>
    <w:rsid w:val="008A4437"/>
    <w:rsid w:val="008A5804"/>
    <w:rsid w:val="008A5DDD"/>
    <w:rsid w:val="008A6947"/>
    <w:rsid w:val="008A69B8"/>
    <w:rsid w:val="008A7074"/>
    <w:rsid w:val="008A756A"/>
    <w:rsid w:val="008B10DF"/>
    <w:rsid w:val="008B1E57"/>
    <w:rsid w:val="008B261A"/>
    <w:rsid w:val="008B4E7C"/>
    <w:rsid w:val="008B77D4"/>
    <w:rsid w:val="008B7FFE"/>
    <w:rsid w:val="008C005A"/>
    <w:rsid w:val="008C03C2"/>
    <w:rsid w:val="008C0A98"/>
    <w:rsid w:val="008C0C64"/>
    <w:rsid w:val="008C30A3"/>
    <w:rsid w:val="008C4F71"/>
    <w:rsid w:val="008D0E31"/>
    <w:rsid w:val="008D15C1"/>
    <w:rsid w:val="008D1DEC"/>
    <w:rsid w:val="008D24C3"/>
    <w:rsid w:val="008D2899"/>
    <w:rsid w:val="008D394D"/>
    <w:rsid w:val="008D6F09"/>
    <w:rsid w:val="008D7815"/>
    <w:rsid w:val="008E028C"/>
    <w:rsid w:val="008E0650"/>
    <w:rsid w:val="008E162A"/>
    <w:rsid w:val="008E3D3B"/>
    <w:rsid w:val="008E499C"/>
    <w:rsid w:val="008E4B88"/>
    <w:rsid w:val="008E4F50"/>
    <w:rsid w:val="008E5433"/>
    <w:rsid w:val="008E56E5"/>
    <w:rsid w:val="008E5999"/>
    <w:rsid w:val="008E609A"/>
    <w:rsid w:val="008E6F86"/>
    <w:rsid w:val="008E7200"/>
    <w:rsid w:val="008E769F"/>
    <w:rsid w:val="008F1160"/>
    <w:rsid w:val="008F18F5"/>
    <w:rsid w:val="008F6DF2"/>
    <w:rsid w:val="008F70B4"/>
    <w:rsid w:val="008F7AEC"/>
    <w:rsid w:val="009000CE"/>
    <w:rsid w:val="0090439A"/>
    <w:rsid w:val="0090497F"/>
    <w:rsid w:val="00904EC2"/>
    <w:rsid w:val="00904ED6"/>
    <w:rsid w:val="0090524B"/>
    <w:rsid w:val="00905575"/>
    <w:rsid w:val="009056D9"/>
    <w:rsid w:val="00906ABF"/>
    <w:rsid w:val="00906C7B"/>
    <w:rsid w:val="009076F5"/>
    <w:rsid w:val="00907747"/>
    <w:rsid w:val="00911217"/>
    <w:rsid w:val="00913692"/>
    <w:rsid w:val="00914750"/>
    <w:rsid w:val="0091591A"/>
    <w:rsid w:val="00916C6D"/>
    <w:rsid w:val="00921C5C"/>
    <w:rsid w:val="00923F8B"/>
    <w:rsid w:val="00924084"/>
    <w:rsid w:val="00924D5D"/>
    <w:rsid w:val="00924EFC"/>
    <w:rsid w:val="00926359"/>
    <w:rsid w:val="0092772C"/>
    <w:rsid w:val="00931F25"/>
    <w:rsid w:val="00932536"/>
    <w:rsid w:val="009328C6"/>
    <w:rsid w:val="00932D26"/>
    <w:rsid w:val="00933427"/>
    <w:rsid w:val="00934F2E"/>
    <w:rsid w:val="009351CD"/>
    <w:rsid w:val="00935410"/>
    <w:rsid w:val="00935B8C"/>
    <w:rsid w:val="009362A9"/>
    <w:rsid w:val="00937E1C"/>
    <w:rsid w:val="009401E9"/>
    <w:rsid w:val="009424F1"/>
    <w:rsid w:val="00942878"/>
    <w:rsid w:val="00942C81"/>
    <w:rsid w:val="00943A64"/>
    <w:rsid w:val="00943FDE"/>
    <w:rsid w:val="00945070"/>
    <w:rsid w:val="00945094"/>
    <w:rsid w:val="0094528C"/>
    <w:rsid w:val="009462CF"/>
    <w:rsid w:val="00946AA9"/>
    <w:rsid w:val="00946E9C"/>
    <w:rsid w:val="00950826"/>
    <w:rsid w:val="00953B56"/>
    <w:rsid w:val="00953FB2"/>
    <w:rsid w:val="00960114"/>
    <w:rsid w:val="00960544"/>
    <w:rsid w:val="009618D0"/>
    <w:rsid w:val="00961A0A"/>
    <w:rsid w:val="00961BAB"/>
    <w:rsid w:val="0096208E"/>
    <w:rsid w:val="00962D85"/>
    <w:rsid w:val="00963850"/>
    <w:rsid w:val="0096431E"/>
    <w:rsid w:val="00966607"/>
    <w:rsid w:val="00967A91"/>
    <w:rsid w:val="00967B79"/>
    <w:rsid w:val="00967EDF"/>
    <w:rsid w:val="00971E9C"/>
    <w:rsid w:val="009726B0"/>
    <w:rsid w:val="00973078"/>
    <w:rsid w:val="009773B6"/>
    <w:rsid w:val="009819A8"/>
    <w:rsid w:val="00982B78"/>
    <w:rsid w:val="00984963"/>
    <w:rsid w:val="009849A7"/>
    <w:rsid w:val="00984F9D"/>
    <w:rsid w:val="00985FD5"/>
    <w:rsid w:val="009875F9"/>
    <w:rsid w:val="00990101"/>
    <w:rsid w:val="0099072F"/>
    <w:rsid w:val="0099117E"/>
    <w:rsid w:val="00991A2D"/>
    <w:rsid w:val="00992761"/>
    <w:rsid w:val="00994B0C"/>
    <w:rsid w:val="0099574C"/>
    <w:rsid w:val="009969E0"/>
    <w:rsid w:val="00996DD9"/>
    <w:rsid w:val="0099766C"/>
    <w:rsid w:val="009A1194"/>
    <w:rsid w:val="009A1EC7"/>
    <w:rsid w:val="009A2A67"/>
    <w:rsid w:val="009A3B06"/>
    <w:rsid w:val="009A552A"/>
    <w:rsid w:val="009A6F52"/>
    <w:rsid w:val="009A7BED"/>
    <w:rsid w:val="009B06EB"/>
    <w:rsid w:val="009B0723"/>
    <w:rsid w:val="009B1146"/>
    <w:rsid w:val="009B3519"/>
    <w:rsid w:val="009B4B51"/>
    <w:rsid w:val="009B54D8"/>
    <w:rsid w:val="009B70E6"/>
    <w:rsid w:val="009C0801"/>
    <w:rsid w:val="009C0BCF"/>
    <w:rsid w:val="009C0ECA"/>
    <w:rsid w:val="009C1108"/>
    <w:rsid w:val="009C1340"/>
    <w:rsid w:val="009C1908"/>
    <w:rsid w:val="009C39D9"/>
    <w:rsid w:val="009C3B9C"/>
    <w:rsid w:val="009C3C36"/>
    <w:rsid w:val="009C3EDF"/>
    <w:rsid w:val="009C3FAF"/>
    <w:rsid w:val="009C4372"/>
    <w:rsid w:val="009C481B"/>
    <w:rsid w:val="009C7EB8"/>
    <w:rsid w:val="009D16C4"/>
    <w:rsid w:val="009D2561"/>
    <w:rsid w:val="009D5792"/>
    <w:rsid w:val="009D59A8"/>
    <w:rsid w:val="009D6DEC"/>
    <w:rsid w:val="009D7A12"/>
    <w:rsid w:val="009E0630"/>
    <w:rsid w:val="009E06AA"/>
    <w:rsid w:val="009E0AD0"/>
    <w:rsid w:val="009E21DA"/>
    <w:rsid w:val="009E4176"/>
    <w:rsid w:val="009E47B8"/>
    <w:rsid w:val="009E5536"/>
    <w:rsid w:val="009E6B43"/>
    <w:rsid w:val="009E6CFF"/>
    <w:rsid w:val="009E6D3C"/>
    <w:rsid w:val="009F1627"/>
    <w:rsid w:val="009F16D1"/>
    <w:rsid w:val="009F1BDD"/>
    <w:rsid w:val="009F3298"/>
    <w:rsid w:val="009F473D"/>
    <w:rsid w:val="009F488D"/>
    <w:rsid w:val="009F491E"/>
    <w:rsid w:val="009F5710"/>
    <w:rsid w:val="009F7238"/>
    <w:rsid w:val="00A0220F"/>
    <w:rsid w:val="00A025A5"/>
    <w:rsid w:val="00A037E1"/>
    <w:rsid w:val="00A0483E"/>
    <w:rsid w:val="00A07C3E"/>
    <w:rsid w:val="00A11B99"/>
    <w:rsid w:val="00A12572"/>
    <w:rsid w:val="00A140D3"/>
    <w:rsid w:val="00A1505E"/>
    <w:rsid w:val="00A159FA"/>
    <w:rsid w:val="00A15E82"/>
    <w:rsid w:val="00A204B8"/>
    <w:rsid w:val="00A20E89"/>
    <w:rsid w:val="00A22D2E"/>
    <w:rsid w:val="00A231A7"/>
    <w:rsid w:val="00A2467C"/>
    <w:rsid w:val="00A268A6"/>
    <w:rsid w:val="00A270B0"/>
    <w:rsid w:val="00A30553"/>
    <w:rsid w:val="00A30B56"/>
    <w:rsid w:val="00A3117D"/>
    <w:rsid w:val="00A31B44"/>
    <w:rsid w:val="00A34543"/>
    <w:rsid w:val="00A34D27"/>
    <w:rsid w:val="00A36776"/>
    <w:rsid w:val="00A402B2"/>
    <w:rsid w:val="00A43C31"/>
    <w:rsid w:val="00A45153"/>
    <w:rsid w:val="00A45198"/>
    <w:rsid w:val="00A45D08"/>
    <w:rsid w:val="00A46BE3"/>
    <w:rsid w:val="00A505AB"/>
    <w:rsid w:val="00A51F81"/>
    <w:rsid w:val="00A52CAE"/>
    <w:rsid w:val="00A53267"/>
    <w:rsid w:val="00A54514"/>
    <w:rsid w:val="00A578EA"/>
    <w:rsid w:val="00A57E88"/>
    <w:rsid w:val="00A60EA9"/>
    <w:rsid w:val="00A634F5"/>
    <w:rsid w:val="00A656F9"/>
    <w:rsid w:val="00A65A45"/>
    <w:rsid w:val="00A6659C"/>
    <w:rsid w:val="00A67116"/>
    <w:rsid w:val="00A7081F"/>
    <w:rsid w:val="00A72A71"/>
    <w:rsid w:val="00A74D85"/>
    <w:rsid w:val="00A768CC"/>
    <w:rsid w:val="00A80A98"/>
    <w:rsid w:val="00A821DD"/>
    <w:rsid w:val="00A82EDB"/>
    <w:rsid w:val="00A83D1F"/>
    <w:rsid w:val="00A83E68"/>
    <w:rsid w:val="00A84E84"/>
    <w:rsid w:val="00A85736"/>
    <w:rsid w:val="00A8586E"/>
    <w:rsid w:val="00A86626"/>
    <w:rsid w:val="00A869DA"/>
    <w:rsid w:val="00A86F6A"/>
    <w:rsid w:val="00A872D6"/>
    <w:rsid w:val="00A90191"/>
    <w:rsid w:val="00A91EAD"/>
    <w:rsid w:val="00A91F61"/>
    <w:rsid w:val="00A93A9B"/>
    <w:rsid w:val="00A963AA"/>
    <w:rsid w:val="00A969EB"/>
    <w:rsid w:val="00A9751E"/>
    <w:rsid w:val="00AA0CB2"/>
    <w:rsid w:val="00AA1E8B"/>
    <w:rsid w:val="00AA2DE8"/>
    <w:rsid w:val="00AA3850"/>
    <w:rsid w:val="00AA4911"/>
    <w:rsid w:val="00AA5726"/>
    <w:rsid w:val="00AA5D1C"/>
    <w:rsid w:val="00AA71F1"/>
    <w:rsid w:val="00AA728B"/>
    <w:rsid w:val="00AA732C"/>
    <w:rsid w:val="00AB047C"/>
    <w:rsid w:val="00AB0859"/>
    <w:rsid w:val="00AB2356"/>
    <w:rsid w:val="00AB3582"/>
    <w:rsid w:val="00AB4AB9"/>
    <w:rsid w:val="00AB4DB0"/>
    <w:rsid w:val="00AB4DF4"/>
    <w:rsid w:val="00AB571E"/>
    <w:rsid w:val="00AB5EDD"/>
    <w:rsid w:val="00AB76A1"/>
    <w:rsid w:val="00AB7DE6"/>
    <w:rsid w:val="00AB7FE1"/>
    <w:rsid w:val="00AC2C5B"/>
    <w:rsid w:val="00AC3E58"/>
    <w:rsid w:val="00AC51AD"/>
    <w:rsid w:val="00AC51B9"/>
    <w:rsid w:val="00AC6BAA"/>
    <w:rsid w:val="00AC6DAC"/>
    <w:rsid w:val="00AD0290"/>
    <w:rsid w:val="00AD3A84"/>
    <w:rsid w:val="00AD4721"/>
    <w:rsid w:val="00AD4A34"/>
    <w:rsid w:val="00AD56C3"/>
    <w:rsid w:val="00AE0539"/>
    <w:rsid w:val="00AE0A41"/>
    <w:rsid w:val="00AE2E6D"/>
    <w:rsid w:val="00AE305F"/>
    <w:rsid w:val="00AE30B7"/>
    <w:rsid w:val="00AE3633"/>
    <w:rsid w:val="00AE5340"/>
    <w:rsid w:val="00AE6027"/>
    <w:rsid w:val="00AE6061"/>
    <w:rsid w:val="00AE77E1"/>
    <w:rsid w:val="00AF0398"/>
    <w:rsid w:val="00AF180C"/>
    <w:rsid w:val="00AF1B36"/>
    <w:rsid w:val="00AF6338"/>
    <w:rsid w:val="00AF7416"/>
    <w:rsid w:val="00B000C1"/>
    <w:rsid w:val="00B006F0"/>
    <w:rsid w:val="00B00E46"/>
    <w:rsid w:val="00B01291"/>
    <w:rsid w:val="00B017E5"/>
    <w:rsid w:val="00B04972"/>
    <w:rsid w:val="00B04CCC"/>
    <w:rsid w:val="00B066B7"/>
    <w:rsid w:val="00B1125A"/>
    <w:rsid w:val="00B142F0"/>
    <w:rsid w:val="00B16F58"/>
    <w:rsid w:val="00B216FD"/>
    <w:rsid w:val="00B21E61"/>
    <w:rsid w:val="00B225BF"/>
    <w:rsid w:val="00B2417C"/>
    <w:rsid w:val="00B245D1"/>
    <w:rsid w:val="00B25143"/>
    <w:rsid w:val="00B25AAE"/>
    <w:rsid w:val="00B25B72"/>
    <w:rsid w:val="00B26119"/>
    <w:rsid w:val="00B2679F"/>
    <w:rsid w:val="00B279C6"/>
    <w:rsid w:val="00B30CF1"/>
    <w:rsid w:val="00B3102A"/>
    <w:rsid w:val="00B322DF"/>
    <w:rsid w:val="00B32F6D"/>
    <w:rsid w:val="00B33FA2"/>
    <w:rsid w:val="00B36962"/>
    <w:rsid w:val="00B379E4"/>
    <w:rsid w:val="00B41ADF"/>
    <w:rsid w:val="00B42209"/>
    <w:rsid w:val="00B43A41"/>
    <w:rsid w:val="00B442B1"/>
    <w:rsid w:val="00B44CA3"/>
    <w:rsid w:val="00B46112"/>
    <w:rsid w:val="00B47226"/>
    <w:rsid w:val="00B47FB7"/>
    <w:rsid w:val="00B5124F"/>
    <w:rsid w:val="00B514B0"/>
    <w:rsid w:val="00B51538"/>
    <w:rsid w:val="00B526E7"/>
    <w:rsid w:val="00B528AE"/>
    <w:rsid w:val="00B538F9"/>
    <w:rsid w:val="00B53B42"/>
    <w:rsid w:val="00B54406"/>
    <w:rsid w:val="00B54A2F"/>
    <w:rsid w:val="00B55506"/>
    <w:rsid w:val="00B558EE"/>
    <w:rsid w:val="00B56E6E"/>
    <w:rsid w:val="00B60586"/>
    <w:rsid w:val="00B616D5"/>
    <w:rsid w:val="00B61C31"/>
    <w:rsid w:val="00B62439"/>
    <w:rsid w:val="00B639A8"/>
    <w:rsid w:val="00B657C9"/>
    <w:rsid w:val="00B67187"/>
    <w:rsid w:val="00B721C9"/>
    <w:rsid w:val="00B7415F"/>
    <w:rsid w:val="00B7456E"/>
    <w:rsid w:val="00B74789"/>
    <w:rsid w:val="00B7586F"/>
    <w:rsid w:val="00B7688F"/>
    <w:rsid w:val="00B779E8"/>
    <w:rsid w:val="00B80F65"/>
    <w:rsid w:val="00B81738"/>
    <w:rsid w:val="00B81F04"/>
    <w:rsid w:val="00B82955"/>
    <w:rsid w:val="00B82A97"/>
    <w:rsid w:val="00B82DF1"/>
    <w:rsid w:val="00B83B43"/>
    <w:rsid w:val="00B847DC"/>
    <w:rsid w:val="00B8535E"/>
    <w:rsid w:val="00B8538B"/>
    <w:rsid w:val="00B874C2"/>
    <w:rsid w:val="00B91565"/>
    <w:rsid w:val="00B92031"/>
    <w:rsid w:val="00B92128"/>
    <w:rsid w:val="00B92C04"/>
    <w:rsid w:val="00B93080"/>
    <w:rsid w:val="00B935F7"/>
    <w:rsid w:val="00B94A73"/>
    <w:rsid w:val="00B95084"/>
    <w:rsid w:val="00B95108"/>
    <w:rsid w:val="00B959E2"/>
    <w:rsid w:val="00B95B2B"/>
    <w:rsid w:val="00B95B6A"/>
    <w:rsid w:val="00BA02BD"/>
    <w:rsid w:val="00BA02DF"/>
    <w:rsid w:val="00BA19F3"/>
    <w:rsid w:val="00BA1E64"/>
    <w:rsid w:val="00BA2195"/>
    <w:rsid w:val="00BA34CD"/>
    <w:rsid w:val="00BA5572"/>
    <w:rsid w:val="00BA662B"/>
    <w:rsid w:val="00BA69A5"/>
    <w:rsid w:val="00BA739D"/>
    <w:rsid w:val="00BA7738"/>
    <w:rsid w:val="00BB39ED"/>
    <w:rsid w:val="00BB5DCD"/>
    <w:rsid w:val="00BB727A"/>
    <w:rsid w:val="00BB7304"/>
    <w:rsid w:val="00BB7A5E"/>
    <w:rsid w:val="00BC01CD"/>
    <w:rsid w:val="00BC173E"/>
    <w:rsid w:val="00BC3267"/>
    <w:rsid w:val="00BC6FA8"/>
    <w:rsid w:val="00BD0C9B"/>
    <w:rsid w:val="00BD1A29"/>
    <w:rsid w:val="00BD1BE9"/>
    <w:rsid w:val="00BD2DFB"/>
    <w:rsid w:val="00BD3B5D"/>
    <w:rsid w:val="00BD3D5C"/>
    <w:rsid w:val="00BD5DC8"/>
    <w:rsid w:val="00BD5F2C"/>
    <w:rsid w:val="00BD69A3"/>
    <w:rsid w:val="00BD6CDB"/>
    <w:rsid w:val="00BD6EB5"/>
    <w:rsid w:val="00BD7666"/>
    <w:rsid w:val="00BD7B56"/>
    <w:rsid w:val="00BD7C75"/>
    <w:rsid w:val="00BE1580"/>
    <w:rsid w:val="00BE36DB"/>
    <w:rsid w:val="00BE4C53"/>
    <w:rsid w:val="00BE566F"/>
    <w:rsid w:val="00BE5D16"/>
    <w:rsid w:val="00BF20F5"/>
    <w:rsid w:val="00BF2F4B"/>
    <w:rsid w:val="00BF4BF8"/>
    <w:rsid w:val="00BF59DE"/>
    <w:rsid w:val="00BF5B23"/>
    <w:rsid w:val="00BF5EF3"/>
    <w:rsid w:val="00BF65F7"/>
    <w:rsid w:val="00C00EC7"/>
    <w:rsid w:val="00C02329"/>
    <w:rsid w:val="00C04436"/>
    <w:rsid w:val="00C0558F"/>
    <w:rsid w:val="00C067B6"/>
    <w:rsid w:val="00C0797F"/>
    <w:rsid w:val="00C1055D"/>
    <w:rsid w:val="00C10776"/>
    <w:rsid w:val="00C10E7B"/>
    <w:rsid w:val="00C122D9"/>
    <w:rsid w:val="00C13C8A"/>
    <w:rsid w:val="00C14FE9"/>
    <w:rsid w:val="00C1616A"/>
    <w:rsid w:val="00C178D9"/>
    <w:rsid w:val="00C17CBC"/>
    <w:rsid w:val="00C17EBF"/>
    <w:rsid w:val="00C17EFB"/>
    <w:rsid w:val="00C22A55"/>
    <w:rsid w:val="00C234F3"/>
    <w:rsid w:val="00C24283"/>
    <w:rsid w:val="00C2573C"/>
    <w:rsid w:val="00C27229"/>
    <w:rsid w:val="00C30334"/>
    <w:rsid w:val="00C310C9"/>
    <w:rsid w:val="00C32271"/>
    <w:rsid w:val="00C33F52"/>
    <w:rsid w:val="00C3463C"/>
    <w:rsid w:val="00C34B94"/>
    <w:rsid w:val="00C3638A"/>
    <w:rsid w:val="00C36A13"/>
    <w:rsid w:val="00C409D8"/>
    <w:rsid w:val="00C419E5"/>
    <w:rsid w:val="00C46F80"/>
    <w:rsid w:val="00C473C8"/>
    <w:rsid w:val="00C47A69"/>
    <w:rsid w:val="00C51BD0"/>
    <w:rsid w:val="00C51D76"/>
    <w:rsid w:val="00C5483E"/>
    <w:rsid w:val="00C55F01"/>
    <w:rsid w:val="00C56081"/>
    <w:rsid w:val="00C561F3"/>
    <w:rsid w:val="00C57FB5"/>
    <w:rsid w:val="00C60552"/>
    <w:rsid w:val="00C626A4"/>
    <w:rsid w:val="00C631B4"/>
    <w:rsid w:val="00C633CD"/>
    <w:rsid w:val="00C6387F"/>
    <w:rsid w:val="00C66000"/>
    <w:rsid w:val="00C66952"/>
    <w:rsid w:val="00C71289"/>
    <w:rsid w:val="00C71FCB"/>
    <w:rsid w:val="00C72EBF"/>
    <w:rsid w:val="00C730B5"/>
    <w:rsid w:val="00C73AE2"/>
    <w:rsid w:val="00C7770B"/>
    <w:rsid w:val="00C77E64"/>
    <w:rsid w:val="00C80023"/>
    <w:rsid w:val="00C80C89"/>
    <w:rsid w:val="00C83DA8"/>
    <w:rsid w:val="00C8527F"/>
    <w:rsid w:val="00C85684"/>
    <w:rsid w:val="00C911AB"/>
    <w:rsid w:val="00C91E03"/>
    <w:rsid w:val="00C927FD"/>
    <w:rsid w:val="00C92E70"/>
    <w:rsid w:val="00C93188"/>
    <w:rsid w:val="00C93404"/>
    <w:rsid w:val="00C952C4"/>
    <w:rsid w:val="00C95703"/>
    <w:rsid w:val="00CA1511"/>
    <w:rsid w:val="00CA393D"/>
    <w:rsid w:val="00CA4022"/>
    <w:rsid w:val="00CA41A9"/>
    <w:rsid w:val="00CA45A6"/>
    <w:rsid w:val="00CA4878"/>
    <w:rsid w:val="00CA591C"/>
    <w:rsid w:val="00CA6F7A"/>
    <w:rsid w:val="00CB0A5F"/>
    <w:rsid w:val="00CB0F73"/>
    <w:rsid w:val="00CB240C"/>
    <w:rsid w:val="00CB5115"/>
    <w:rsid w:val="00CB5601"/>
    <w:rsid w:val="00CB6102"/>
    <w:rsid w:val="00CB66EC"/>
    <w:rsid w:val="00CB6B7C"/>
    <w:rsid w:val="00CB7F3E"/>
    <w:rsid w:val="00CC0C5D"/>
    <w:rsid w:val="00CC1C72"/>
    <w:rsid w:val="00CC256A"/>
    <w:rsid w:val="00CC35D2"/>
    <w:rsid w:val="00CC38BA"/>
    <w:rsid w:val="00CC4078"/>
    <w:rsid w:val="00CC4388"/>
    <w:rsid w:val="00CC4980"/>
    <w:rsid w:val="00CC531C"/>
    <w:rsid w:val="00CC5925"/>
    <w:rsid w:val="00CC6AE5"/>
    <w:rsid w:val="00CD151A"/>
    <w:rsid w:val="00CD1577"/>
    <w:rsid w:val="00CD35F5"/>
    <w:rsid w:val="00CD4BD7"/>
    <w:rsid w:val="00CD4D88"/>
    <w:rsid w:val="00CD68C2"/>
    <w:rsid w:val="00CD68D6"/>
    <w:rsid w:val="00CE06D4"/>
    <w:rsid w:val="00CE10E6"/>
    <w:rsid w:val="00CE18C0"/>
    <w:rsid w:val="00CE2C7E"/>
    <w:rsid w:val="00CE4960"/>
    <w:rsid w:val="00CE5BBA"/>
    <w:rsid w:val="00CE6654"/>
    <w:rsid w:val="00CE6CE3"/>
    <w:rsid w:val="00CF1373"/>
    <w:rsid w:val="00CF3160"/>
    <w:rsid w:val="00CF34C7"/>
    <w:rsid w:val="00CF381C"/>
    <w:rsid w:val="00CF3DAB"/>
    <w:rsid w:val="00CF4DF4"/>
    <w:rsid w:val="00CF520B"/>
    <w:rsid w:val="00CF5295"/>
    <w:rsid w:val="00CF6479"/>
    <w:rsid w:val="00CF66ED"/>
    <w:rsid w:val="00D0195F"/>
    <w:rsid w:val="00D01D34"/>
    <w:rsid w:val="00D024B8"/>
    <w:rsid w:val="00D0366B"/>
    <w:rsid w:val="00D03BD0"/>
    <w:rsid w:val="00D03D13"/>
    <w:rsid w:val="00D04D2A"/>
    <w:rsid w:val="00D06080"/>
    <w:rsid w:val="00D0645A"/>
    <w:rsid w:val="00D07933"/>
    <w:rsid w:val="00D10EA8"/>
    <w:rsid w:val="00D1387C"/>
    <w:rsid w:val="00D140E7"/>
    <w:rsid w:val="00D14766"/>
    <w:rsid w:val="00D14BAF"/>
    <w:rsid w:val="00D1518D"/>
    <w:rsid w:val="00D1640A"/>
    <w:rsid w:val="00D16593"/>
    <w:rsid w:val="00D16802"/>
    <w:rsid w:val="00D22761"/>
    <w:rsid w:val="00D23A2D"/>
    <w:rsid w:val="00D30E1E"/>
    <w:rsid w:val="00D32E12"/>
    <w:rsid w:val="00D32F8F"/>
    <w:rsid w:val="00D33DE1"/>
    <w:rsid w:val="00D34899"/>
    <w:rsid w:val="00D402C7"/>
    <w:rsid w:val="00D40BB3"/>
    <w:rsid w:val="00D40E99"/>
    <w:rsid w:val="00D41E37"/>
    <w:rsid w:val="00D422A7"/>
    <w:rsid w:val="00D435BF"/>
    <w:rsid w:val="00D44881"/>
    <w:rsid w:val="00D51AB9"/>
    <w:rsid w:val="00D51C3F"/>
    <w:rsid w:val="00D538AB"/>
    <w:rsid w:val="00D53D49"/>
    <w:rsid w:val="00D53ED6"/>
    <w:rsid w:val="00D547F5"/>
    <w:rsid w:val="00D5517E"/>
    <w:rsid w:val="00D569B8"/>
    <w:rsid w:val="00D56C8E"/>
    <w:rsid w:val="00D57AB7"/>
    <w:rsid w:val="00D57E49"/>
    <w:rsid w:val="00D602F4"/>
    <w:rsid w:val="00D605B7"/>
    <w:rsid w:val="00D607A3"/>
    <w:rsid w:val="00D61967"/>
    <w:rsid w:val="00D61AFE"/>
    <w:rsid w:val="00D62B3F"/>
    <w:rsid w:val="00D640A2"/>
    <w:rsid w:val="00D64991"/>
    <w:rsid w:val="00D64A08"/>
    <w:rsid w:val="00D65E74"/>
    <w:rsid w:val="00D70651"/>
    <w:rsid w:val="00D74226"/>
    <w:rsid w:val="00D7560D"/>
    <w:rsid w:val="00D81EF7"/>
    <w:rsid w:val="00D83F18"/>
    <w:rsid w:val="00D8685F"/>
    <w:rsid w:val="00D86ACD"/>
    <w:rsid w:val="00D879DC"/>
    <w:rsid w:val="00D91363"/>
    <w:rsid w:val="00D92464"/>
    <w:rsid w:val="00D92DA3"/>
    <w:rsid w:val="00D944D6"/>
    <w:rsid w:val="00D94C50"/>
    <w:rsid w:val="00D94D60"/>
    <w:rsid w:val="00D97369"/>
    <w:rsid w:val="00D97483"/>
    <w:rsid w:val="00DA275A"/>
    <w:rsid w:val="00DA33DC"/>
    <w:rsid w:val="00DA41C9"/>
    <w:rsid w:val="00DA4793"/>
    <w:rsid w:val="00DB00D2"/>
    <w:rsid w:val="00DB1228"/>
    <w:rsid w:val="00DB165A"/>
    <w:rsid w:val="00DB1D5F"/>
    <w:rsid w:val="00DB1F91"/>
    <w:rsid w:val="00DB4606"/>
    <w:rsid w:val="00DB5D23"/>
    <w:rsid w:val="00DB739F"/>
    <w:rsid w:val="00DC0A58"/>
    <w:rsid w:val="00DC17EB"/>
    <w:rsid w:val="00DC2D72"/>
    <w:rsid w:val="00DC3AC8"/>
    <w:rsid w:val="00DD17B6"/>
    <w:rsid w:val="00DD1E20"/>
    <w:rsid w:val="00DD2053"/>
    <w:rsid w:val="00DD332F"/>
    <w:rsid w:val="00DD3AEC"/>
    <w:rsid w:val="00DD446C"/>
    <w:rsid w:val="00DD7070"/>
    <w:rsid w:val="00DE09E5"/>
    <w:rsid w:val="00DE0B51"/>
    <w:rsid w:val="00DE101B"/>
    <w:rsid w:val="00DE1293"/>
    <w:rsid w:val="00DE1B02"/>
    <w:rsid w:val="00DE1E18"/>
    <w:rsid w:val="00DE42E5"/>
    <w:rsid w:val="00DE44AA"/>
    <w:rsid w:val="00DE5748"/>
    <w:rsid w:val="00DE5A23"/>
    <w:rsid w:val="00DE63FE"/>
    <w:rsid w:val="00DE66D3"/>
    <w:rsid w:val="00DE7C86"/>
    <w:rsid w:val="00DF0E46"/>
    <w:rsid w:val="00DF4177"/>
    <w:rsid w:val="00DF4A96"/>
    <w:rsid w:val="00DF4EB4"/>
    <w:rsid w:val="00DF54C6"/>
    <w:rsid w:val="00DF684B"/>
    <w:rsid w:val="00DF76CE"/>
    <w:rsid w:val="00E00147"/>
    <w:rsid w:val="00E00260"/>
    <w:rsid w:val="00E002BC"/>
    <w:rsid w:val="00E036F0"/>
    <w:rsid w:val="00E03ED3"/>
    <w:rsid w:val="00E04E86"/>
    <w:rsid w:val="00E04F5D"/>
    <w:rsid w:val="00E0774A"/>
    <w:rsid w:val="00E10C61"/>
    <w:rsid w:val="00E112D7"/>
    <w:rsid w:val="00E12F9E"/>
    <w:rsid w:val="00E13544"/>
    <w:rsid w:val="00E1358C"/>
    <w:rsid w:val="00E16744"/>
    <w:rsid w:val="00E16F2A"/>
    <w:rsid w:val="00E20612"/>
    <w:rsid w:val="00E20CF4"/>
    <w:rsid w:val="00E2106B"/>
    <w:rsid w:val="00E2216E"/>
    <w:rsid w:val="00E22B06"/>
    <w:rsid w:val="00E22F1D"/>
    <w:rsid w:val="00E23D54"/>
    <w:rsid w:val="00E24027"/>
    <w:rsid w:val="00E26F04"/>
    <w:rsid w:val="00E278F6"/>
    <w:rsid w:val="00E27FB8"/>
    <w:rsid w:val="00E32D92"/>
    <w:rsid w:val="00E3464A"/>
    <w:rsid w:val="00E34769"/>
    <w:rsid w:val="00E36CAA"/>
    <w:rsid w:val="00E3731F"/>
    <w:rsid w:val="00E42818"/>
    <w:rsid w:val="00E442DF"/>
    <w:rsid w:val="00E45C0C"/>
    <w:rsid w:val="00E46815"/>
    <w:rsid w:val="00E50A38"/>
    <w:rsid w:val="00E51302"/>
    <w:rsid w:val="00E54774"/>
    <w:rsid w:val="00E553F6"/>
    <w:rsid w:val="00E57B4D"/>
    <w:rsid w:val="00E57CE6"/>
    <w:rsid w:val="00E60241"/>
    <w:rsid w:val="00E607C7"/>
    <w:rsid w:val="00E62EEE"/>
    <w:rsid w:val="00E64367"/>
    <w:rsid w:val="00E650B1"/>
    <w:rsid w:val="00E6641E"/>
    <w:rsid w:val="00E73361"/>
    <w:rsid w:val="00E75507"/>
    <w:rsid w:val="00E773D4"/>
    <w:rsid w:val="00E80BA5"/>
    <w:rsid w:val="00E81022"/>
    <w:rsid w:val="00E81742"/>
    <w:rsid w:val="00E82814"/>
    <w:rsid w:val="00E82991"/>
    <w:rsid w:val="00E84EC5"/>
    <w:rsid w:val="00E85A68"/>
    <w:rsid w:val="00E86896"/>
    <w:rsid w:val="00E9370C"/>
    <w:rsid w:val="00E97D03"/>
    <w:rsid w:val="00EA1045"/>
    <w:rsid w:val="00EA3586"/>
    <w:rsid w:val="00EA36DC"/>
    <w:rsid w:val="00EA3AF3"/>
    <w:rsid w:val="00EA4E4C"/>
    <w:rsid w:val="00EA5922"/>
    <w:rsid w:val="00EA69A1"/>
    <w:rsid w:val="00EA6C3B"/>
    <w:rsid w:val="00EB1347"/>
    <w:rsid w:val="00EB211B"/>
    <w:rsid w:val="00EB4CF6"/>
    <w:rsid w:val="00EB6984"/>
    <w:rsid w:val="00EB7308"/>
    <w:rsid w:val="00EC0412"/>
    <w:rsid w:val="00EC0FF8"/>
    <w:rsid w:val="00EC3638"/>
    <w:rsid w:val="00EC3993"/>
    <w:rsid w:val="00ED0616"/>
    <w:rsid w:val="00ED1742"/>
    <w:rsid w:val="00ED1B45"/>
    <w:rsid w:val="00ED21E0"/>
    <w:rsid w:val="00ED2ADC"/>
    <w:rsid w:val="00ED3935"/>
    <w:rsid w:val="00ED3D23"/>
    <w:rsid w:val="00ED4777"/>
    <w:rsid w:val="00ED4EC3"/>
    <w:rsid w:val="00ED7366"/>
    <w:rsid w:val="00ED76E7"/>
    <w:rsid w:val="00EE04E1"/>
    <w:rsid w:val="00EE0F43"/>
    <w:rsid w:val="00EE31E4"/>
    <w:rsid w:val="00EE4409"/>
    <w:rsid w:val="00EE4E6A"/>
    <w:rsid w:val="00EE5DD4"/>
    <w:rsid w:val="00EE7563"/>
    <w:rsid w:val="00EE7AAE"/>
    <w:rsid w:val="00EF0A96"/>
    <w:rsid w:val="00EF317D"/>
    <w:rsid w:val="00EF3D4C"/>
    <w:rsid w:val="00EF3E2B"/>
    <w:rsid w:val="00EF4358"/>
    <w:rsid w:val="00EF4694"/>
    <w:rsid w:val="00EF5120"/>
    <w:rsid w:val="00EF72D1"/>
    <w:rsid w:val="00EF73C1"/>
    <w:rsid w:val="00EF767B"/>
    <w:rsid w:val="00EF7C86"/>
    <w:rsid w:val="00F02EBC"/>
    <w:rsid w:val="00F030E3"/>
    <w:rsid w:val="00F032FD"/>
    <w:rsid w:val="00F04CBE"/>
    <w:rsid w:val="00F05A1B"/>
    <w:rsid w:val="00F10212"/>
    <w:rsid w:val="00F104F1"/>
    <w:rsid w:val="00F12D1A"/>
    <w:rsid w:val="00F1551E"/>
    <w:rsid w:val="00F15BBE"/>
    <w:rsid w:val="00F16EF3"/>
    <w:rsid w:val="00F20F5D"/>
    <w:rsid w:val="00F222C2"/>
    <w:rsid w:val="00F22A58"/>
    <w:rsid w:val="00F250F8"/>
    <w:rsid w:val="00F26FFA"/>
    <w:rsid w:val="00F303DD"/>
    <w:rsid w:val="00F3170B"/>
    <w:rsid w:val="00F33313"/>
    <w:rsid w:val="00F3374F"/>
    <w:rsid w:val="00F34928"/>
    <w:rsid w:val="00F3515D"/>
    <w:rsid w:val="00F36942"/>
    <w:rsid w:val="00F376FB"/>
    <w:rsid w:val="00F41FB4"/>
    <w:rsid w:val="00F424B1"/>
    <w:rsid w:val="00F42EFB"/>
    <w:rsid w:val="00F4327D"/>
    <w:rsid w:val="00F44115"/>
    <w:rsid w:val="00F44BF7"/>
    <w:rsid w:val="00F4508B"/>
    <w:rsid w:val="00F453D1"/>
    <w:rsid w:val="00F4683F"/>
    <w:rsid w:val="00F52762"/>
    <w:rsid w:val="00F529AD"/>
    <w:rsid w:val="00F54672"/>
    <w:rsid w:val="00F5469E"/>
    <w:rsid w:val="00F54706"/>
    <w:rsid w:val="00F56184"/>
    <w:rsid w:val="00F628B1"/>
    <w:rsid w:val="00F63E5F"/>
    <w:rsid w:val="00F658F3"/>
    <w:rsid w:val="00F65917"/>
    <w:rsid w:val="00F65F96"/>
    <w:rsid w:val="00F67201"/>
    <w:rsid w:val="00F67B5B"/>
    <w:rsid w:val="00F704B4"/>
    <w:rsid w:val="00F72129"/>
    <w:rsid w:val="00F746CB"/>
    <w:rsid w:val="00F7493D"/>
    <w:rsid w:val="00F754C1"/>
    <w:rsid w:val="00F763B2"/>
    <w:rsid w:val="00F806FB"/>
    <w:rsid w:val="00F812C6"/>
    <w:rsid w:val="00F82E4A"/>
    <w:rsid w:val="00F843E4"/>
    <w:rsid w:val="00F8772A"/>
    <w:rsid w:val="00F90902"/>
    <w:rsid w:val="00F9194E"/>
    <w:rsid w:val="00F91F48"/>
    <w:rsid w:val="00F92D7D"/>
    <w:rsid w:val="00F95605"/>
    <w:rsid w:val="00F97918"/>
    <w:rsid w:val="00FA07E0"/>
    <w:rsid w:val="00FA0B5C"/>
    <w:rsid w:val="00FA1A3C"/>
    <w:rsid w:val="00FA2CDF"/>
    <w:rsid w:val="00FA2D58"/>
    <w:rsid w:val="00FA3F7F"/>
    <w:rsid w:val="00FA4B17"/>
    <w:rsid w:val="00FA7076"/>
    <w:rsid w:val="00FB0334"/>
    <w:rsid w:val="00FB0590"/>
    <w:rsid w:val="00FB0A18"/>
    <w:rsid w:val="00FB1FD3"/>
    <w:rsid w:val="00FB2706"/>
    <w:rsid w:val="00FB2E66"/>
    <w:rsid w:val="00FB54C7"/>
    <w:rsid w:val="00FB5881"/>
    <w:rsid w:val="00FB6BB2"/>
    <w:rsid w:val="00FC0EB1"/>
    <w:rsid w:val="00FC2086"/>
    <w:rsid w:val="00FC284E"/>
    <w:rsid w:val="00FC2C56"/>
    <w:rsid w:val="00FC6F1A"/>
    <w:rsid w:val="00FC71F6"/>
    <w:rsid w:val="00FC734E"/>
    <w:rsid w:val="00FC744F"/>
    <w:rsid w:val="00FD0262"/>
    <w:rsid w:val="00FD0899"/>
    <w:rsid w:val="00FD3155"/>
    <w:rsid w:val="00FD32A7"/>
    <w:rsid w:val="00FD6B2F"/>
    <w:rsid w:val="00FE006F"/>
    <w:rsid w:val="00FE087F"/>
    <w:rsid w:val="00FE0C60"/>
    <w:rsid w:val="00FE1E35"/>
    <w:rsid w:val="00FE2A03"/>
    <w:rsid w:val="00FE53B9"/>
    <w:rsid w:val="00FE5B8E"/>
    <w:rsid w:val="00FE65F7"/>
    <w:rsid w:val="00FE6A32"/>
    <w:rsid w:val="00FF03B1"/>
    <w:rsid w:val="00FF0C21"/>
    <w:rsid w:val="00FF26A7"/>
    <w:rsid w:val="00FF3DB5"/>
    <w:rsid w:val="00FF5ADA"/>
    <w:rsid w:val="00FF6695"/>
    <w:rsid w:val="00FF694B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B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7E4EA9"/>
    <w:pPr>
      <w:keepNext/>
      <w:spacing w:after="0" w:line="240" w:lineRule="auto"/>
      <w:ind w:left="561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244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1A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F3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F388D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7F3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F388D"/>
    <w:rPr>
      <w:rFonts w:ascii="Calibri" w:eastAsia="Times New Roman" w:hAnsi="Calibri" w:cs="Times New Roman"/>
    </w:rPr>
  </w:style>
  <w:style w:type="character" w:customStyle="1" w:styleId="12pt">
    <w:name w:val="Основной текст + 12 pt"/>
    <w:aliases w:val="Интервал 0 pt"/>
    <w:uiPriority w:val="99"/>
    <w:rsid w:val="00F104F1"/>
    <w:rPr>
      <w:rFonts w:ascii="Times New Roman" w:hAnsi="Times New Roman"/>
      <w:color w:val="000000"/>
      <w:spacing w:val="1"/>
      <w:w w:val="100"/>
      <w:position w:val="0"/>
      <w:sz w:val="24"/>
      <w:u w:val="none"/>
      <w:shd w:val="clear" w:color="auto" w:fill="FFFFFF"/>
      <w:lang w:val="ru-RU"/>
    </w:rPr>
  </w:style>
  <w:style w:type="character" w:customStyle="1" w:styleId="a8">
    <w:name w:val="Основной текст_"/>
    <w:link w:val="11"/>
    <w:locked/>
    <w:rsid w:val="00F104F1"/>
    <w:rPr>
      <w:spacing w:val="4"/>
      <w:sz w:val="25"/>
      <w:shd w:val="clear" w:color="auto" w:fill="FFFFFF"/>
    </w:rPr>
  </w:style>
  <w:style w:type="paragraph" w:customStyle="1" w:styleId="11">
    <w:name w:val="Основной текст1"/>
    <w:basedOn w:val="a"/>
    <w:link w:val="a8"/>
    <w:rsid w:val="00F104F1"/>
    <w:pPr>
      <w:shd w:val="clear" w:color="auto" w:fill="FFFFFF"/>
      <w:spacing w:after="0" w:line="240" w:lineRule="atLeast"/>
    </w:pPr>
    <w:rPr>
      <w:spacing w:val="4"/>
      <w:sz w:val="25"/>
      <w:szCs w:val="25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115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6618E2"/>
    <w:rPr>
      <w:rFonts w:eastAsia="Times New Roman"/>
    </w:rPr>
  </w:style>
  <w:style w:type="paragraph" w:customStyle="1" w:styleId="21">
    <w:name w:val="Основной текст2"/>
    <w:basedOn w:val="a"/>
    <w:uiPriority w:val="99"/>
    <w:rsid w:val="00015198"/>
    <w:pPr>
      <w:shd w:val="clear" w:color="auto" w:fill="FFFFFF"/>
      <w:spacing w:after="0" w:line="240" w:lineRule="atLeast"/>
    </w:pPr>
    <w:rPr>
      <w:rFonts w:ascii="Times New Roman" w:eastAsia="Times New Roman" w:hAnsi="Times New Roman"/>
      <w:color w:val="000000"/>
      <w:spacing w:val="12"/>
      <w:sz w:val="23"/>
      <w:szCs w:val="23"/>
      <w:lang w:eastAsia="ru-RU"/>
    </w:rPr>
  </w:style>
  <w:style w:type="paragraph" w:styleId="ab">
    <w:name w:val="Document Map"/>
    <w:basedOn w:val="a"/>
    <w:link w:val="ac"/>
    <w:uiPriority w:val="99"/>
    <w:semiHidden/>
    <w:rsid w:val="00AB2356"/>
    <w:pPr>
      <w:shd w:val="clear" w:color="auto" w:fill="000080"/>
      <w:spacing w:after="0" w:line="240" w:lineRule="auto"/>
    </w:pPr>
    <w:rPr>
      <w:rFonts w:ascii="Tahoma" w:eastAsia="Times New Roman" w:hAnsi="Tahoma"/>
      <w:sz w:val="28"/>
      <w:szCs w:val="20"/>
      <w:lang w:eastAsia="ru-RU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B2356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customStyle="1" w:styleId="s1">
    <w:name w:val="s_1"/>
    <w:basedOn w:val="a"/>
    <w:uiPriority w:val="99"/>
    <w:rsid w:val="0049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49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pt0pt">
    <w:name w:val="Основной текст + 12 pt;Интервал 0 pt"/>
    <w:rsid w:val="002F6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BE566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8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3E68"/>
    <w:rPr>
      <w:rFonts w:ascii="Tahoma" w:hAnsi="Tahoma" w:cs="Tahoma"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rsid w:val="005906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E4EA9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af1">
    <w:name w:val="Знак Знак Знак Знак"/>
    <w:basedOn w:val="a"/>
    <w:rsid w:val="00B83B4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2">
    <w:name w:val="Обычный + По центру"/>
    <w:aliases w:val="Слева:  0 см"/>
    <w:basedOn w:val="a"/>
    <w:uiPriority w:val="99"/>
    <w:rsid w:val="00CE2C7E"/>
    <w:pPr>
      <w:framePr w:hSpace="180" w:wrap="around" w:vAnchor="page" w:hAnchor="margin" w:y="1381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AD56C3"/>
  </w:style>
  <w:style w:type="character" w:customStyle="1" w:styleId="highlightsearch">
    <w:name w:val="highlightsearch"/>
    <w:basedOn w:val="a0"/>
    <w:rsid w:val="00AD56C3"/>
  </w:style>
  <w:style w:type="character" w:styleId="af3">
    <w:name w:val="Strong"/>
    <w:basedOn w:val="a0"/>
    <w:uiPriority w:val="22"/>
    <w:qFormat/>
    <w:locked/>
    <w:rsid w:val="00B245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B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7E4EA9"/>
    <w:pPr>
      <w:keepNext/>
      <w:spacing w:after="0" w:line="240" w:lineRule="auto"/>
      <w:ind w:left="561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244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1A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F3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F388D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rsid w:val="007F3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7F388D"/>
    <w:rPr>
      <w:rFonts w:ascii="Calibri" w:eastAsia="Times New Roman" w:hAnsi="Calibri" w:cs="Times New Roman"/>
    </w:rPr>
  </w:style>
  <w:style w:type="character" w:customStyle="1" w:styleId="12pt">
    <w:name w:val="Основной текст + 12 pt"/>
    <w:aliases w:val="Интервал 0 pt"/>
    <w:uiPriority w:val="99"/>
    <w:rsid w:val="00F104F1"/>
    <w:rPr>
      <w:rFonts w:ascii="Times New Roman" w:hAnsi="Times New Roman"/>
      <w:color w:val="000000"/>
      <w:spacing w:val="1"/>
      <w:w w:val="100"/>
      <w:position w:val="0"/>
      <w:sz w:val="24"/>
      <w:u w:val="none"/>
      <w:shd w:val="clear" w:color="auto" w:fill="FFFFFF"/>
      <w:lang w:val="ru-RU"/>
    </w:rPr>
  </w:style>
  <w:style w:type="character" w:customStyle="1" w:styleId="a8">
    <w:name w:val="Основной текст_"/>
    <w:link w:val="11"/>
    <w:locked/>
    <w:rsid w:val="00F104F1"/>
    <w:rPr>
      <w:spacing w:val="4"/>
      <w:sz w:val="25"/>
      <w:shd w:val="clear" w:color="auto" w:fill="FFFFFF"/>
    </w:rPr>
  </w:style>
  <w:style w:type="paragraph" w:customStyle="1" w:styleId="11">
    <w:name w:val="Основной текст1"/>
    <w:basedOn w:val="a"/>
    <w:link w:val="a8"/>
    <w:rsid w:val="00F104F1"/>
    <w:pPr>
      <w:shd w:val="clear" w:color="auto" w:fill="FFFFFF"/>
      <w:spacing w:after="0" w:line="240" w:lineRule="atLeast"/>
    </w:pPr>
    <w:rPr>
      <w:spacing w:val="4"/>
      <w:sz w:val="25"/>
      <w:szCs w:val="25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1152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No Spacing"/>
    <w:uiPriority w:val="1"/>
    <w:qFormat/>
    <w:rsid w:val="006618E2"/>
    <w:rPr>
      <w:rFonts w:eastAsia="Times New Roman"/>
    </w:rPr>
  </w:style>
  <w:style w:type="paragraph" w:customStyle="1" w:styleId="21">
    <w:name w:val="Основной текст2"/>
    <w:basedOn w:val="a"/>
    <w:uiPriority w:val="99"/>
    <w:rsid w:val="00015198"/>
    <w:pPr>
      <w:shd w:val="clear" w:color="auto" w:fill="FFFFFF"/>
      <w:spacing w:after="0" w:line="240" w:lineRule="atLeast"/>
    </w:pPr>
    <w:rPr>
      <w:rFonts w:ascii="Times New Roman" w:eastAsia="Times New Roman" w:hAnsi="Times New Roman"/>
      <w:color w:val="000000"/>
      <w:spacing w:val="12"/>
      <w:sz w:val="23"/>
      <w:szCs w:val="23"/>
      <w:lang w:eastAsia="ru-RU"/>
    </w:rPr>
  </w:style>
  <w:style w:type="paragraph" w:styleId="ab">
    <w:name w:val="Document Map"/>
    <w:basedOn w:val="a"/>
    <w:link w:val="ac"/>
    <w:uiPriority w:val="99"/>
    <w:semiHidden/>
    <w:rsid w:val="00AB2356"/>
    <w:pPr>
      <w:shd w:val="clear" w:color="auto" w:fill="000080"/>
      <w:spacing w:after="0" w:line="240" w:lineRule="auto"/>
    </w:pPr>
    <w:rPr>
      <w:rFonts w:ascii="Tahoma" w:eastAsia="Times New Roman" w:hAnsi="Tahoma"/>
      <w:sz w:val="28"/>
      <w:szCs w:val="20"/>
      <w:lang w:eastAsia="ru-RU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B2356"/>
    <w:rPr>
      <w:rFonts w:ascii="Tahoma" w:hAnsi="Tahoma" w:cs="Times New Roman"/>
      <w:sz w:val="20"/>
      <w:szCs w:val="20"/>
      <w:shd w:val="clear" w:color="auto" w:fill="000080"/>
      <w:lang w:eastAsia="ru-RU"/>
    </w:rPr>
  </w:style>
  <w:style w:type="paragraph" w:customStyle="1" w:styleId="s1">
    <w:name w:val="s_1"/>
    <w:basedOn w:val="a"/>
    <w:uiPriority w:val="99"/>
    <w:rsid w:val="0049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rsid w:val="00492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pt0pt">
    <w:name w:val="Основной текст + 12 pt;Интервал 0 pt"/>
    <w:rsid w:val="002F6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BE566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8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3E68"/>
    <w:rPr>
      <w:rFonts w:ascii="Tahoma" w:hAnsi="Tahoma" w:cs="Tahoma"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rsid w:val="005906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E4EA9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af1">
    <w:name w:val="Знак Знак Знак Знак"/>
    <w:basedOn w:val="a"/>
    <w:rsid w:val="00B83B4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2">
    <w:name w:val="Обычный + По центру"/>
    <w:aliases w:val="Слева:  0 см"/>
    <w:basedOn w:val="a"/>
    <w:uiPriority w:val="99"/>
    <w:rsid w:val="00CE2C7E"/>
    <w:pPr>
      <w:framePr w:hSpace="180" w:wrap="around" w:vAnchor="page" w:hAnchor="margin" w:y="1381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AD56C3"/>
  </w:style>
  <w:style w:type="character" w:customStyle="1" w:styleId="highlightsearch">
    <w:name w:val="highlightsearch"/>
    <w:basedOn w:val="a0"/>
    <w:rsid w:val="00AD56C3"/>
  </w:style>
  <w:style w:type="character" w:styleId="af3">
    <w:name w:val="Strong"/>
    <w:basedOn w:val="a0"/>
    <w:uiPriority w:val="22"/>
    <w:qFormat/>
    <w:locked/>
    <w:rsid w:val="00B245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4CA04-E3F1-4108-91DF-3CBC5D608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10189</Words>
  <Characters>58083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Злыдарева Елена Александровна</dc:creator>
  <cp:lastModifiedBy>Беляков Иван Владимирович</cp:lastModifiedBy>
  <cp:revision>5</cp:revision>
  <cp:lastPrinted>2025-11-17T07:00:00Z</cp:lastPrinted>
  <dcterms:created xsi:type="dcterms:W3CDTF">2025-12-22T11:48:00Z</dcterms:created>
  <dcterms:modified xsi:type="dcterms:W3CDTF">2025-12-25T08:54:00Z</dcterms:modified>
</cp:coreProperties>
</file>