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59" w:rsidRDefault="00B53FB8" w:rsidP="005B0FE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Доработанный п</w:t>
      </w:r>
      <w:r w:rsidR="008631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роект</w:t>
      </w:r>
    </w:p>
    <w:p w:rsidR="005C349C" w:rsidRPr="005C349C" w:rsidRDefault="005C349C" w:rsidP="005C349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</w:t>
      </w:r>
      <w:r w:rsidR="00DB1810" w:rsidRPr="00DB18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овестки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  <w:t xml:space="preserve"> </w:t>
      </w:r>
      <w:r w:rsidR="00E303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девят</w:t>
      </w:r>
      <w:r w:rsidR="00CD79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надцатого 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(очередного) заседания </w:t>
      </w:r>
    </w:p>
    <w:p w:rsidR="00DB1810" w:rsidRPr="00DB1810" w:rsidRDefault="00DB1810" w:rsidP="00DB1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Оренбургского городского Совета</w:t>
      </w:r>
    </w:p>
    <w:p w:rsidR="00DB1810" w:rsidRDefault="00DB1810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 2020 года</w:t>
      </w:r>
    </w:p>
    <w:p w:rsidR="00463F95" w:rsidRDefault="00463F95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31E" w:rsidRPr="00DB1810" w:rsidRDefault="00E3031E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810" w:rsidRPr="00DB1810" w:rsidRDefault="00DB1810" w:rsidP="00DB1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Оренбург</w:t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D079C" w:rsidRDefault="00E3031E" w:rsidP="00DB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93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10</w:t>
      </w:r>
      <w:r w:rsidR="00B4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часов</w:t>
      </w:r>
    </w:p>
    <w:p w:rsidR="001F178B" w:rsidRDefault="001F178B" w:rsidP="000E5A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3031E" w:rsidRDefault="00E3031E" w:rsidP="000E5A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4325" w:rsidRDefault="00174325" w:rsidP="000E5A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92657" w:rsidRDefault="00492657" w:rsidP="00E30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6D47F9" w:rsidRDefault="006D47F9" w:rsidP="00C926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D79E4" w:rsidRDefault="00CD79E4" w:rsidP="00CD79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="00E3031E">
        <w:rPr>
          <w:rFonts w:ascii="Times New Roman" w:hAnsi="Times New Roman" w:cs="Times New Roman"/>
          <w:sz w:val="28"/>
          <w:szCs w:val="28"/>
        </w:rPr>
        <w:t xml:space="preserve">ликвидации Избирательной комиссии муниципального образования «город Оренбург» </w:t>
      </w:r>
    </w:p>
    <w:p w:rsidR="00E3031E" w:rsidRPr="00BD4B71" w:rsidRDefault="00E3031E" w:rsidP="00E30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66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Оренбургского городского Совета</w:t>
      </w:r>
    </w:p>
    <w:p w:rsidR="00E3031E" w:rsidRDefault="00E3031E" w:rsidP="00E30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E3031E" w:rsidRPr="00B24E57" w:rsidRDefault="00E3031E" w:rsidP="00E30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E57"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 и правотворчеству</w:t>
      </w:r>
      <w:r w:rsidRPr="00B24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31E" w:rsidRDefault="00E3031E" w:rsidP="00E30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 Алексей Валерьевич</w:t>
      </w:r>
    </w:p>
    <w:p w:rsidR="00CD79E4" w:rsidRDefault="00CD79E4" w:rsidP="00CD7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37C4F" w:rsidRDefault="00337C4F" w:rsidP="00337C4F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337C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337C4F" w:rsidRDefault="00337C4F" w:rsidP="00337C4F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37C4F" w:rsidRPr="00337C4F" w:rsidRDefault="00337C4F" w:rsidP="00337C4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37C4F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 о порядке</w:t>
      </w:r>
      <w:r w:rsidRPr="00337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и заслушивания ежегодного </w:t>
      </w:r>
      <w:r w:rsidRPr="00337C4F">
        <w:rPr>
          <w:rFonts w:ascii="Times New Roman" w:hAnsi="Times New Roman" w:cs="Times New Roman"/>
          <w:sz w:val="28"/>
          <w:szCs w:val="28"/>
        </w:rPr>
        <w:t>отчета Главы города Оренбурга»</w:t>
      </w:r>
    </w:p>
    <w:p w:rsidR="00337C4F" w:rsidRPr="00BD4B71" w:rsidRDefault="00337C4F" w:rsidP="003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66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Оренбургского городского Совета</w:t>
      </w:r>
    </w:p>
    <w:p w:rsidR="00337C4F" w:rsidRDefault="00337C4F" w:rsidP="003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337C4F" w:rsidRPr="00B24E57" w:rsidRDefault="00337C4F" w:rsidP="003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E57"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 и правотворчеству</w:t>
      </w:r>
      <w:r w:rsidRPr="00B24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C4F" w:rsidRDefault="00337C4F" w:rsidP="0033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 Алексей Валерьевич</w:t>
      </w:r>
    </w:p>
    <w:p w:rsidR="00E3031E" w:rsidRDefault="00E3031E" w:rsidP="00BB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B0B" w:rsidRDefault="00C92682" w:rsidP="00E30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0E5A2B" w:rsidRPr="000E5A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6D47F9" w:rsidRDefault="006D47F9" w:rsidP="009633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3031E" w:rsidRPr="00365F55" w:rsidRDefault="00E3031E" w:rsidP="00E3031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DF">
        <w:rPr>
          <w:rFonts w:ascii="Times New Roman" w:hAnsi="Times New Roman" w:cs="Times New Roman"/>
          <w:sz w:val="28"/>
          <w:szCs w:val="28"/>
        </w:rPr>
        <w:t>«О законодательной инициативе по принятию Закона Оренбургской области «О внесении изменений в Закон Оренбургской области «Об утверждении типового положения о проведении аттестации муниципальных служащих в Оренбургской области».</w:t>
      </w:r>
    </w:p>
    <w:p w:rsidR="00E3031E" w:rsidRDefault="00E3031E" w:rsidP="00E3031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176">
        <w:rPr>
          <w:rFonts w:ascii="Times New Roman" w:eastAsia="Calibri" w:hAnsi="Times New Roman" w:cs="Times New Roman"/>
          <w:sz w:val="28"/>
          <w:szCs w:val="28"/>
        </w:rPr>
        <w:t>Докладчик: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Председатель Оренбургского городского Совета</w:t>
      </w:r>
    </w:p>
    <w:p w:rsidR="00E3031E" w:rsidRDefault="00E3031E" w:rsidP="00E3031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sz w:val="28"/>
          <w:szCs w:val="28"/>
        </w:rPr>
        <w:t>БЕРЕЗНЕВА Ольга Петровна</w:t>
      </w:r>
    </w:p>
    <w:p w:rsidR="00E3031E" w:rsidRDefault="00E3031E" w:rsidP="00E30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Содокладчик: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Председатель постоянного депутатского комитета по местному самоуправлению и правотворчеству </w:t>
      </w:r>
    </w:p>
    <w:p w:rsidR="00E3031E" w:rsidRDefault="00E3031E" w:rsidP="00E30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E3031E" w:rsidRDefault="00E3031E" w:rsidP="00CD7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682" w:rsidRDefault="00C92682" w:rsidP="00CD7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682" w:rsidRDefault="00C92682" w:rsidP="00CD7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C4F" w:rsidRDefault="00337C4F" w:rsidP="00CD7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C7B" w:rsidRDefault="00C92682" w:rsidP="00C53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4</w:t>
      </w:r>
      <w:r w:rsidR="00C53C7B" w:rsidRPr="000E5A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C53C7B" w:rsidRDefault="00C53C7B" w:rsidP="00CD7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C7B" w:rsidRDefault="00C53C7B" w:rsidP="00CD7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C7B">
        <w:rPr>
          <w:rFonts w:ascii="Times New Roman" w:hAnsi="Times New Roman" w:cs="Times New Roman"/>
          <w:sz w:val="28"/>
          <w:szCs w:val="28"/>
        </w:rPr>
        <w:t>«О внесении изменений в  решение  Оренбургского городского Совета от 2</w:t>
      </w:r>
      <w:r w:rsidR="001828B7">
        <w:rPr>
          <w:rFonts w:ascii="Times New Roman" w:hAnsi="Times New Roman" w:cs="Times New Roman"/>
          <w:sz w:val="28"/>
          <w:szCs w:val="28"/>
        </w:rPr>
        <w:t>6</w:t>
      </w:r>
      <w:r w:rsidRPr="00C53C7B">
        <w:rPr>
          <w:rFonts w:ascii="Times New Roman" w:hAnsi="Times New Roman" w:cs="Times New Roman"/>
          <w:sz w:val="28"/>
          <w:szCs w:val="28"/>
        </w:rPr>
        <w:t>.0</w:t>
      </w:r>
      <w:r w:rsidR="001828B7">
        <w:rPr>
          <w:rFonts w:ascii="Times New Roman" w:hAnsi="Times New Roman" w:cs="Times New Roman"/>
          <w:sz w:val="28"/>
          <w:szCs w:val="28"/>
        </w:rPr>
        <w:t>8</w:t>
      </w:r>
      <w:r w:rsidRPr="00C53C7B">
        <w:rPr>
          <w:rFonts w:ascii="Times New Roman" w:hAnsi="Times New Roman" w:cs="Times New Roman"/>
          <w:sz w:val="28"/>
          <w:szCs w:val="28"/>
        </w:rPr>
        <w:t>.20</w:t>
      </w:r>
      <w:r w:rsidR="001828B7">
        <w:rPr>
          <w:rFonts w:ascii="Times New Roman" w:hAnsi="Times New Roman" w:cs="Times New Roman"/>
          <w:sz w:val="28"/>
          <w:szCs w:val="28"/>
        </w:rPr>
        <w:t>08</w:t>
      </w:r>
      <w:r w:rsidRPr="00C53C7B">
        <w:rPr>
          <w:rFonts w:ascii="Times New Roman" w:hAnsi="Times New Roman" w:cs="Times New Roman"/>
          <w:sz w:val="28"/>
          <w:szCs w:val="28"/>
        </w:rPr>
        <w:t xml:space="preserve">  № 649» </w:t>
      </w:r>
      <w:r w:rsidRPr="00C53C7B">
        <w:rPr>
          <w:rFonts w:ascii="Times New Roman" w:hAnsi="Times New Roman" w:cs="Times New Roman"/>
          <w:i/>
          <w:sz w:val="28"/>
          <w:szCs w:val="28"/>
        </w:rPr>
        <w:t>(предлагается внести изменения в Положение о порядке назначения и проведения опроса граждан на территории города Оренбурга)</w:t>
      </w:r>
    </w:p>
    <w:p w:rsidR="00C53C7B" w:rsidRDefault="00C53C7B" w:rsidP="00C53C7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176">
        <w:rPr>
          <w:rFonts w:ascii="Times New Roman" w:eastAsia="Calibri" w:hAnsi="Times New Roman" w:cs="Times New Roman"/>
          <w:sz w:val="28"/>
          <w:szCs w:val="28"/>
        </w:rPr>
        <w:t>Докладчик: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Председатель Оренбургского городского Совета</w:t>
      </w:r>
    </w:p>
    <w:p w:rsidR="00C53C7B" w:rsidRDefault="00C53C7B" w:rsidP="00C53C7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sz w:val="28"/>
          <w:szCs w:val="28"/>
        </w:rPr>
        <w:t>БЕРЕЗНЕВА Ольга Петровна</w:t>
      </w:r>
    </w:p>
    <w:p w:rsidR="00C53C7B" w:rsidRDefault="00C53C7B" w:rsidP="00C53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Содокладчик: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Председатель постоянного депутатского комитета по местному самоуправлению и правотворчеству </w:t>
      </w:r>
    </w:p>
    <w:p w:rsidR="00C53C7B" w:rsidRDefault="00C53C7B" w:rsidP="00C53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C53C7B" w:rsidRDefault="00C53C7B" w:rsidP="00C53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3C7B" w:rsidRDefault="00C92682" w:rsidP="00C53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C53C7B" w:rsidRPr="000E5A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C53C7B" w:rsidRDefault="00C53C7B" w:rsidP="00CD7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F45" w:rsidRDefault="002B1F45" w:rsidP="002B1F45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x-none"/>
        </w:rPr>
      </w:pPr>
      <w:r w:rsidRPr="00C268DF">
        <w:rPr>
          <w:rFonts w:ascii="Times New Roman" w:hAnsi="Times New Roman" w:cs="Times New Roman"/>
          <w:sz w:val="28"/>
          <w:szCs w:val="28"/>
          <w:lang w:eastAsia="x-none"/>
        </w:rPr>
        <w:t xml:space="preserve">«О внесении изменений в решение Оренбургского городского Совета от 28.04.2016 № 147» </w:t>
      </w:r>
      <w:r w:rsidRPr="00C268DF">
        <w:rPr>
          <w:rFonts w:ascii="Times New Roman" w:hAnsi="Times New Roman" w:cs="Times New Roman"/>
          <w:i/>
          <w:sz w:val="28"/>
          <w:szCs w:val="28"/>
          <w:lang w:eastAsia="x-none"/>
        </w:rPr>
        <w:t>(изменения предлагается внести в Положение «О Молодежной палате города Оренбурга»)</w:t>
      </w:r>
    </w:p>
    <w:p w:rsidR="002B1F45" w:rsidRDefault="002B1F45" w:rsidP="002B1F4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176">
        <w:rPr>
          <w:rFonts w:ascii="Times New Roman" w:eastAsia="Calibri" w:hAnsi="Times New Roman" w:cs="Times New Roman"/>
          <w:sz w:val="28"/>
          <w:szCs w:val="28"/>
        </w:rPr>
        <w:t>Докладчик: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Председатель Оренбургского городского Совета</w:t>
      </w:r>
    </w:p>
    <w:p w:rsidR="002B1F45" w:rsidRDefault="002B1F45" w:rsidP="002B1F4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sz w:val="28"/>
          <w:szCs w:val="28"/>
        </w:rPr>
        <w:t>БЕРЕЗНЕВА Ольга Петровна</w:t>
      </w:r>
    </w:p>
    <w:p w:rsidR="002B1F45" w:rsidRDefault="002B1F45" w:rsidP="002B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Содокладчик: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Председатель постоянного депутатского комитета по местному самоуправлению и правотворчеству </w:t>
      </w:r>
    </w:p>
    <w:p w:rsidR="002B1F45" w:rsidRDefault="002B1F45" w:rsidP="002B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337C4F" w:rsidRDefault="00337C4F" w:rsidP="00CD79E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53C7B" w:rsidRDefault="00C92682" w:rsidP="00C53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C53C7B" w:rsidRPr="000E5A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C53C7B" w:rsidRDefault="00C53C7B" w:rsidP="00CD79E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B1F45" w:rsidRDefault="002B1F45" w:rsidP="002B1F45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C7B">
        <w:rPr>
          <w:rFonts w:ascii="Times New Roman" w:hAnsi="Times New Roman" w:cs="Times New Roman"/>
          <w:sz w:val="28"/>
          <w:szCs w:val="28"/>
        </w:rPr>
        <w:t xml:space="preserve">«О приостановлении действия решения Оренбургского городского Совета от 25.12.2012 № 557» </w:t>
      </w:r>
      <w:r w:rsidRPr="00C53C7B">
        <w:rPr>
          <w:rFonts w:ascii="Times New Roman" w:hAnsi="Times New Roman" w:cs="Times New Roman"/>
          <w:i/>
          <w:sz w:val="28"/>
          <w:szCs w:val="28"/>
        </w:rPr>
        <w:t>(предлагается приостановить действие решения Оренбургского городского Совета «Об утверждении правил землепользования и застройки муниципального образования «город Оренбург»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C53C7B">
        <w:rPr>
          <w:rFonts w:ascii="Times New Roman" w:hAnsi="Times New Roman" w:cs="Times New Roman"/>
          <w:i/>
          <w:sz w:val="28"/>
          <w:szCs w:val="28"/>
        </w:rPr>
        <w:t>.</w:t>
      </w:r>
    </w:p>
    <w:p w:rsidR="002B1F45" w:rsidRDefault="002B1F45" w:rsidP="002B1F4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176">
        <w:rPr>
          <w:rFonts w:ascii="Times New Roman" w:eastAsia="Calibri" w:hAnsi="Times New Roman" w:cs="Times New Roman"/>
          <w:sz w:val="28"/>
          <w:szCs w:val="28"/>
        </w:rPr>
        <w:t>Докладчик: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Председатель Оренбургского городского Совета</w:t>
      </w:r>
    </w:p>
    <w:p w:rsidR="002B1F45" w:rsidRDefault="002B1F45" w:rsidP="002B1F4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sz w:val="28"/>
          <w:szCs w:val="28"/>
        </w:rPr>
        <w:t>БЕРЕЗНЕВА Ольга Петровна</w:t>
      </w:r>
    </w:p>
    <w:p w:rsidR="002B1F45" w:rsidRDefault="002B1F45" w:rsidP="002B1F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Содокладчик: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постоянного депутатского комитета по муниципальному хозяйству </w:t>
      </w:r>
    </w:p>
    <w:p w:rsidR="002B1F45" w:rsidRDefault="002B1F45" w:rsidP="002B1F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ПЕРЕЛЁТОВ Василий Владимирович </w:t>
      </w:r>
    </w:p>
    <w:p w:rsidR="00337C4F" w:rsidRDefault="00337C4F" w:rsidP="00CD79E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37C4F" w:rsidRDefault="00337C4F" w:rsidP="00337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0E5A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337C4F" w:rsidRDefault="00337C4F" w:rsidP="00CD79E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031E" w:rsidRPr="00C216FA" w:rsidRDefault="00E3031E" w:rsidP="00E3031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16FA">
        <w:rPr>
          <w:rFonts w:ascii="Times New Roman" w:hAnsi="Times New Roman" w:cs="Times New Roman"/>
          <w:iCs/>
          <w:sz w:val="28"/>
          <w:szCs w:val="28"/>
        </w:rPr>
        <w:t>«Об исполнении бюджета города Оренбурга за 2021 год»</w:t>
      </w:r>
    </w:p>
    <w:p w:rsidR="00E3031E" w:rsidRDefault="00E3031E" w:rsidP="00E3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1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37C4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финансового управления администрации города Оренбурга</w:t>
      </w:r>
    </w:p>
    <w:p w:rsidR="00E3031E" w:rsidRDefault="00E3031E" w:rsidP="00E3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АНИСИМОВА Ольга Ивановна</w:t>
      </w:r>
    </w:p>
    <w:p w:rsidR="00E3031E" w:rsidRDefault="00337C4F" w:rsidP="00E3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03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Счетной палаты города Оренбурга</w:t>
      </w:r>
    </w:p>
    <w:p w:rsidR="00E3031E" w:rsidRDefault="00E3031E" w:rsidP="00E3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ПЕРОВА Татьяна Григорьевна</w:t>
      </w:r>
    </w:p>
    <w:p w:rsidR="00E3031E" w:rsidRDefault="00E3031E" w:rsidP="00E30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Содокладчик: председатель постоянного депутатского комитета по бюджетно-финансовой и налоговой политике</w:t>
      </w:r>
    </w:p>
    <w:p w:rsidR="00907E85" w:rsidRDefault="00E3031E" w:rsidP="00C53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АБДУЛЬМАНОВ Игорь Назырович</w:t>
      </w:r>
    </w:p>
    <w:p w:rsidR="00C92682" w:rsidRPr="00C53C7B" w:rsidRDefault="00C92682" w:rsidP="00C53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E85" w:rsidRDefault="00337C4F" w:rsidP="00E30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8</w:t>
      </w:r>
      <w:r w:rsidR="00907E85" w:rsidRPr="000E5A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907E85" w:rsidRDefault="00907E85" w:rsidP="00907E8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031E" w:rsidRPr="0087009A" w:rsidRDefault="00E3031E" w:rsidP="00E3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7009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Оренбургского городского Совета от 31.08.2020 № 970»</w:t>
      </w:r>
      <w:r w:rsidRPr="006B1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1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(предлагается внести изменения в Положение о бюджетном процессе в городе Оренбурге)</w:t>
      </w:r>
    </w:p>
    <w:p w:rsidR="00E3031E" w:rsidRDefault="00E3031E" w:rsidP="00E3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Докладчик: </w:t>
      </w:r>
      <w:r w:rsidR="00337C4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финансового управления администрации города Оренбурга</w:t>
      </w:r>
    </w:p>
    <w:p w:rsidR="00E3031E" w:rsidRDefault="00E3031E" w:rsidP="00E30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АНИСИМОВА Ольга Ивановна</w:t>
      </w:r>
    </w:p>
    <w:p w:rsidR="00E3031E" w:rsidRDefault="00337C4F" w:rsidP="00E30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Содокладчик: П</w:t>
      </w:r>
      <w:r w:rsidR="00E3031E">
        <w:rPr>
          <w:rFonts w:ascii="Times New Roman" w:hAnsi="Times New Roman" w:cs="Times New Roman"/>
          <w:sz w:val="28"/>
          <w:szCs w:val="28"/>
        </w:rPr>
        <w:t>редседатель постоянного депутатского комитета по бюджетно-финансовой и налоговой политике</w:t>
      </w:r>
    </w:p>
    <w:p w:rsidR="00740E1F" w:rsidRDefault="00E3031E" w:rsidP="00BD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АБДУЛЬМАНОВ Игорь Назырович</w:t>
      </w:r>
    </w:p>
    <w:p w:rsidR="00337C4F" w:rsidRDefault="00337C4F" w:rsidP="00BD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E1F" w:rsidRDefault="00337C4F" w:rsidP="00E30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740E1F" w:rsidRPr="000E5A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907E85" w:rsidRDefault="00907E85" w:rsidP="00423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31E" w:rsidRPr="00E3031E" w:rsidRDefault="00E3031E" w:rsidP="00E30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31E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лесном контроле на территории муниципального образования «город Оренбург»</w:t>
      </w:r>
    </w:p>
    <w:p w:rsidR="00E3031E" w:rsidRPr="00A938BD" w:rsidRDefault="00E3031E" w:rsidP="00E30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31E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A938BD" w:rsidRPr="00A938BD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="00A938BD" w:rsidRPr="00A938BD">
        <w:rPr>
          <w:rFonts w:ascii="Times New Roman" w:hAnsi="Times New Roman" w:cs="Times New Roman"/>
          <w:sz w:val="28"/>
          <w:szCs w:val="28"/>
        </w:rPr>
        <w:t>отдела охраны окружающей среды администрации города Оренбурга</w:t>
      </w:r>
      <w:proofErr w:type="gramEnd"/>
    </w:p>
    <w:p w:rsidR="00E3031E" w:rsidRPr="00A938BD" w:rsidRDefault="00A938BD" w:rsidP="00E30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8BD">
        <w:rPr>
          <w:rFonts w:ascii="Times New Roman" w:hAnsi="Times New Roman" w:cs="Times New Roman"/>
          <w:sz w:val="28"/>
          <w:szCs w:val="28"/>
        </w:rPr>
        <w:t>ФЕДОТОВА Елена Георгиевна</w:t>
      </w:r>
    </w:p>
    <w:p w:rsidR="00E3031E" w:rsidRPr="00E3031E" w:rsidRDefault="00E3031E" w:rsidP="00E30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31E"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муниципальному хозяйству </w:t>
      </w:r>
    </w:p>
    <w:p w:rsidR="00E3031E" w:rsidRDefault="00E3031E" w:rsidP="00E30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31E">
        <w:rPr>
          <w:rFonts w:ascii="Times New Roman" w:hAnsi="Times New Roman" w:cs="Times New Roman"/>
          <w:sz w:val="28"/>
          <w:szCs w:val="28"/>
        </w:rPr>
        <w:t>ПЕРЕЛЁТОВ Василий Владимирович</w:t>
      </w:r>
    </w:p>
    <w:p w:rsidR="00E3031E" w:rsidRDefault="00E3031E" w:rsidP="00E30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E85" w:rsidRDefault="00337C4F" w:rsidP="00E30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="00907E85" w:rsidRPr="000E5A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</w:t>
      </w:r>
    </w:p>
    <w:p w:rsidR="003E7C32" w:rsidRDefault="003E7C32" w:rsidP="00907E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3031E" w:rsidRDefault="00E3031E" w:rsidP="00E303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C93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24.10.2017 № 416» </w:t>
      </w:r>
      <w:r w:rsidRPr="001E2C9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E2C93">
        <w:rPr>
          <w:rFonts w:ascii="Times New Roman" w:hAnsi="Times New Roman" w:cs="Times New Roman"/>
          <w:i/>
          <w:sz w:val="28"/>
          <w:szCs w:val="28"/>
        </w:rPr>
        <w:t xml:space="preserve">предлагается внести изменения в </w:t>
      </w:r>
      <w:r w:rsidRPr="001E2C93">
        <w:rPr>
          <w:rFonts w:ascii="Times New Roman" w:hAnsi="Times New Roman" w:cs="Times New Roman"/>
          <w:i/>
          <w:sz w:val="28"/>
          <w:szCs w:val="28"/>
          <w:lang w:eastAsia="x-none"/>
        </w:rPr>
        <w:t xml:space="preserve">Правила </w:t>
      </w:r>
      <w:r w:rsidRPr="001E2C93">
        <w:rPr>
          <w:rFonts w:ascii="Times New Roman" w:hAnsi="Times New Roman" w:cs="Times New Roman"/>
          <w:i/>
          <w:sz w:val="28"/>
          <w:szCs w:val="28"/>
        </w:rPr>
        <w:t>благоустройства территории муниципального образования «город Оренбург»)</w:t>
      </w:r>
    </w:p>
    <w:p w:rsidR="00E3031E" w:rsidRPr="001E2C93" w:rsidRDefault="00E3031E" w:rsidP="00E303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F10EBB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Pr="00F10EBB">
        <w:rPr>
          <w:rFonts w:ascii="Times New Roman" w:hAnsi="Times New Roman" w:cs="Times New Roman"/>
          <w:sz w:val="28"/>
          <w:szCs w:val="28"/>
        </w:rPr>
        <w:t>. начальника управления жилищно-коммунального хозяйства администрации города Оренбурга</w:t>
      </w:r>
    </w:p>
    <w:p w:rsidR="00E3031E" w:rsidRPr="00F10EBB" w:rsidRDefault="00E3031E" w:rsidP="00E30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EBB">
        <w:rPr>
          <w:rFonts w:ascii="Times New Roman" w:hAnsi="Times New Roman" w:cs="Times New Roman"/>
          <w:sz w:val="28"/>
          <w:szCs w:val="28"/>
        </w:rPr>
        <w:t>БАЙКАРОВ Анатолий Анатольевич</w:t>
      </w:r>
    </w:p>
    <w:p w:rsidR="00E3031E" w:rsidRDefault="00E3031E" w:rsidP="00E303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Содокладчик: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постоянного депутатского комитета по муниципальному хозяйству </w:t>
      </w:r>
    </w:p>
    <w:p w:rsidR="00E3031E" w:rsidRDefault="00E3031E" w:rsidP="00E303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ПЕРЕЛЁТОВ Василий Владимирович </w:t>
      </w:r>
    </w:p>
    <w:p w:rsidR="003E7C32" w:rsidRDefault="003E7C32" w:rsidP="0047252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E3031E" w:rsidRPr="00DB00E2" w:rsidRDefault="00337C4F" w:rsidP="00A938B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11</w:t>
      </w:r>
      <w:r w:rsidR="0047252C" w:rsidRPr="00DB00E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E3031E" w:rsidRPr="00327176" w:rsidRDefault="00E3031E" w:rsidP="00E303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27176">
        <w:rPr>
          <w:rFonts w:ascii="Times New Roman" w:eastAsia="Calibri" w:hAnsi="Times New Roman" w:cs="Times New Roman"/>
          <w:sz w:val="28"/>
          <w:szCs w:val="28"/>
        </w:rPr>
        <w:t>«О внесении изменений в решение Оренб</w:t>
      </w:r>
      <w:r>
        <w:rPr>
          <w:rFonts w:ascii="Times New Roman" w:eastAsia="Calibri" w:hAnsi="Times New Roman" w:cs="Times New Roman"/>
          <w:sz w:val="28"/>
          <w:szCs w:val="28"/>
        </w:rPr>
        <w:t>ур</w:t>
      </w:r>
      <w:r w:rsidR="001C70FB">
        <w:rPr>
          <w:rFonts w:ascii="Times New Roman" w:eastAsia="Calibri" w:hAnsi="Times New Roman" w:cs="Times New Roman"/>
          <w:sz w:val="28"/>
          <w:szCs w:val="28"/>
        </w:rPr>
        <w:t>гского городского Совета от 10.</w:t>
      </w:r>
      <w:r>
        <w:rPr>
          <w:rFonts w:ascii="Times New Roman" w:eastAsia="Calibri" w:hAnsi="Times New Roman" w:cs="Times New Roman"/>
          <w:sz w:val="28"/>
          <w:szCs w:val="28"/>
        </w:rPr>
        <w:t>02.2022 № 198</w:t>
      </w:r>
      <w:r w:rsidRPr="0032717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27176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 w:rsidRPr="00327176">
        <w:rPr>
          <w:rFonts w:ascii="Times New Roman" w:eastAsia="Calibri" w:hAnsi="Times New Roman" w:cs="Times New Roman"/>
          <w:i/>
          <w:sz w:val="28"/>
          <w:szCs w:val="28"/>
        </w:rPr>
        <w:t xml:space="preserve">предлагается </w:t>
      </w:r>
      <w:r>
        <w:rPr>
          <w:rFonts w:ascii="Times New Roman" w:eastAsia="Calibri" w:hAnsi="Times New Roman" w:cs="Times New Roman"/>
          <w:i/>
          <w:sz w:val="28"/>
          <w:szCs w:val="28"/>
        </w:rPr>
        <w:t>внести техническую правку в кадастровый номер земельного участка на который Советом дается согласие на отказ от права бессрочного пользования УЖКХ</w:t>
      </w:r>
      <w:r w:rsidRPr="00327176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E3031E" w:rsidRPr="00327176" w:rsidRDefault="00E3031E" w:rsidP="00E303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27176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proofErr w:type="spellStart"/>
      <w:r w:rsidRPr="00327176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327176">
        <w:rPr>
          <w:rFonts w:ascii="Times New Roman" w:eastAsia="Calibri" w:hAnsi="Times New Roman" w:cs="Times New Roman"/>
          <w:sz w:val="28"/>
          <w:szCs w:val="28"/>
        </w:rPr>
        <w:t>. начальника управления жилищно-коммунального хозяйства администрации города Оренбурга</w:t>
      </w:r>
    </w:p>
    <w:p w:rsidR="00E3031E" w:rsidRPr="00327176" w:rsidRDefault="00E3031E" w:rsidP="00E303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176">
        <w:rPr>
          <w:rFonts w:ascii="Times New Roman" w:eastAsia="Calibri" w:hAnsi="Times New Roman" w:cs="Times New Roman"/>
          <w:sz w:val="28"/>
          <w:szCs w:val="28"/>
        </w:rPr>
        <w:t>БАЙКАРОВ Анатолий Анатольевич</w:t>
      </w:r>
    </w:p>
    <w:p w:rsidR="00E3031E" w:rsidRPr="00327176" w:rsidRDefault="00E3031E" w:rsidP="00E303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176">
        <w:rPr>
          <w:rFonts w:ascii="Times New Roman" w:eastAsia="Calibri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муниципальному хозяйству </w:t>
      </w:r>
    </w:p>
    <w:p w:rsidR="00337C4F" w:rsidRPr="00C53C7B" w:rsidRDefault="00E3031E" w:rsidP="00337C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176">
        <w:rPr>
          <w:rFonts w:ascii="Times New Roman" w:eastAsia="Calibri" w:hAnsi="Times New Roman" w:cs="Times New Roman"/>
          <w:sz w:val="28"/>
          <w:szCs w:val="28"/>
        </w:rPr>
        <w:t xml:space="preserve">ПЕРЕЛЁТОВ Василий Владимирович </w:t>
      </w:r>
    </w:p>
    <w:p w:rsidR="003E4D46" w:rsidRDefault="00C53C7B" w:rsidP="00C9268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1</w:t>
      </w:r>
      <w:r w:rsidR="00337C4F">
        <w:rPr>
          <w:rFonts w:ascii="Times New Roman" w:hAnsi="Times New Roman" w:cs="Times New Roman"/>
          <w:b/>
          <w:iCs/>
          <w:sz w:val="28"/>
          <w:szCs w:val="28"/>
          <w:u w:val="single"/>
        </w:rPr>
        <w:t>2</w:t>
      </w:r>
      <w:r w:rsidR="003E4D46" w:rsidRPr="00DB00E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337C4F" w:rsidRPr="00C92682" w:rsidRDefault="00337C4F" w:rsidP="00C9268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E3031E" w:rsidRPr="00FB34A7" w:rsidRDefault="00E3031E" w:rsidP="00E30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C93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E2C9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E2C9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E2C9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800</w:t>
      </w:r>
      <w:r w:rsidRPr="001E2C93">
        <w:rPr>
          <w:rFonts w:ascii="Times New Roman" w:hAnsi="Times New Roman" w:cs="Times New Roman"/>
          <w:sz w:val="28"/>
          <w:szCs w:val="28"/>
        </w:rPr>
        <w:t xml:space="preserve">» </w:t>
      </w:r>
      <w:r w:rsidRPr="001E2C9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E2C93">
        <w:rPr>
          <w:rFonts w:ascii="Times New Roman" w:hAnsi="Times New Roman" w:cs="Times New Roman"/>
          <w:i/>
          <w:sz w:val="28"/>
          <w:szCs w:val="28"/>
        </w:rPr>
        <w:t xml:space="preserve">предлагается внести изменения в </w:t>
      </w:r>
      <w:r w:rsidRPr="00FB34A7">
        <w:rPr>
          <w:rFonts w:ascii="Times New Roman" w:hAnsi="Times New Roman" w:cs="Times New Roman"/>
          <w:i/>
          <w:sz w:val="28"/>
          <w:szCs w:val="28"/>
        </w:rPr>
        <w:t>Прогнозный план (программу) приватизации муниципального имущества города Оренбурга</w:t>
      </w:r>
      <w:r w:rsidR="00A938BD">
        <w:rPr>
          <w:rFonts w:ascii="Times New Roman" w:hAnsi="Times New Roman" w:cs="Times New Roman"/>
          <w:i/>
          <w:sz w:val="28"/>
          <w:szCs w:val="28"/>
        </w:rPr>
        <w:t>)</w:t>
      </w:r>
    </w:p>
    <w:p w:rsidR="00E3031E" w:rsidRPr="001E2C93" w:rsidRDefault="00E3031E" w:rsidP="00E303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05331E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Комитета по управлению имуществом города</w:t>
      </w:r>
      <w:r w:rsidRPr="00F10EBB">
        <w:rPr>
          <w:rFonts w:ascii="Times New Roman" w:hAnsi="Times New Roman" w:cs="Times New Roman"/>
          <w:sz w:val="28"/>
          <w:szCs w:val="28"/>
        </w:rPr>
        <w:t xml:space="preserve"> Оренбурга</w:t>
      </w:r>
    </w:p>
    <w:p w:rsidR="00E3031E" w:rsidRPr="00F10EBB" w:rsidRDefault="0005331E" w:rsidP="00E30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САФРОНОВ Никита Геннадьевич</w:t>
      </w:r>
    </w:p>
    <w:p w:rsidR="00E3031E" w:rsidRPr="00B46A99" w:rsidRDefault="00E3031E" w:rsidP="00E303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Содокладчик: </w:t>
      </w:r>
      <w:r w:rsidRPr="00B46A99">
        <w:rPr>
          <w:rFonts w:ascii="Times New Roman" w:eastAsia="Calibri" w:hAnsi="Times New Roman" w:cs="Times New Roman"/>
          <w:sz w:val="28"/>
          <w:szCs w:val="28"/>
        </w:rPr>
        <w:t xml:space="preserve">Председатель постоянного депутатского комитета по муниципальному хозяйству </w:t>
      </w:r>
    </w:p>
    <w:p w:rsidR="0047252C" w:rsidRDefault="00E3031E" w:rsidP="00C926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A99">
        <w:rPr>
          <w:rFonts w:ascii="Times New Roman" w:eastAsia="Calibri" w:hAnsi="Times New Roman" w:cs="Times New Roman"/>
          <w:sz w:val="28"/>
          <w:szCs w:val="28"/>
        </w:rPr>
        <w:t>ПЕРЕЛЁТОВ Василий Владимирович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559C" w:rsidRPr="00C92682" w:rsidRDefault="00BD559C" w:rsidP="00C926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3311" w:rsidRDefault="00C53C7B" w:rsidP="00C33FE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337C4F">
        <w:rPr>
          <w:rFonts w:ascii="Times New Roman" w:hAnsi="Times New Roman" w:cs="Times New Roman"/>
          <w:b/>
          <w:iCs/>
          <w:sz w:val="28"/>
          <w:szCs w:val="28"/>
          <w:u w:val="single"/>
        </w:rPr>
        <w:t>3</w:t>
      </w:r>
      <w:r w:rsidR="00673311" w:rsidRPr="00DB00E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E3031E" w:rsidRDefault="00E3031E" w:rsidP="00C33FE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E3031E" w:rsidRPr="00327176" w:rsidRDefault="00E3031E" w:rsidP="00E303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27176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</w:t>
      </w:r>
      <w:r>
        <w:rPr>
          <w:rFonts w:ascii="Times New Roman" w:eastAsia="Calibri" w:hAnsi="Times New Roman" w:cs="Times New Roman"/>
          <w:sz w:val="28"/>
          <w:szCs w:val="28"/>
        </w:rPr>
        <w:t>отдельные правовые акты Оренбургского городского Совета</w:t>
      </w:r>
      <w:r w:rsidRPr="0032717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27176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 w:rsidRPr="00327176">
        <w:rPr>
          <w:rFonts w:ascii="Times New Roman" w:eastAsia="Calibri" w:hAnsi="Times New Roman" w:cs="Times New Roman"/>
          <w:i/>
          <w:sz w:val="28"/>
          <w:szCs w:val="28"/>
        </w:rPr>
        <w:t xml:space="preserve">предлагается </w:t>
      </w:r>
      <w:r>
        <w:rPr>
          <w:rFonts w:ascii="Times New Roman" w:eastAsia="Calibri" w:hAnsi="Times New Roman" w:cs="Times New Roman"/>
          <w:i/>
          <w:sz w:val="28"/>
          <w:szCs w:val="28"/>
        </w:rPr>
        <w:t>внести изменения в цену услуг по погребению</w:t>
      </w:r>
      <w:r w:rsidRPr="00327176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E3031E" w:rsidRPr="00327176" w:rsidRDefault="00337C4F" w:rsidP="00E303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="00E3031E">
        <w:rPr>
          <w:rFonts w:ascii="Times New Roman" w:eastAsia="Calibri" w:hAnsi="Times New Roman" w:cs="Times New Roman"/>
          <w:sz w:val="28"/>
          <w:szCs w:val="28"/>
        </w:rPr>
        <w:t>Директор муниципального казенного учреждения «Специализированная служба ритуальных услуг» города Оренбурга</w:t>
      </w:r>
    </w:p>
    <w:p w:rsidR="00E3031E" w:rsidRPr="00327176" w:rsidRDefault="00E3031E" w:rsidP="00E303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МАТВЕЕВ Максим Владимирович</w:t>
      </w:r>
    </w:p>
    <w:p w:rsidR="00E3031E" w:rsidRPr="00327176" w:rsidRDefault="00E3031E" w:rsidP="00E303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176">
        <w:rPr>
          <w:rFonts w:ascii="Times New Roman" w:eastAsia="Calibri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муниципальному хозяйству </w:t>
      </w:r>
    </w:p>
    <w:p w:rsidR="00E3031E" w:rsidRPr="00327176" w:rsidRDefault="00E3031E" w:rsidP="00E303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176">
        <w:rPr>
          <w:rFonts w:ascii="Times New Roman" w:eastAsia="Calibri" w:hAnsi="Times New Roman" w:cs="Times New Roman"/>
          <w:sz w:val="28"/>
          <w:szCs w:val="28"/>
        </w:rPr>
        <w:t xml:space="preserve">ПЕРЕЛЁТОВ Василий Владимирович </w:t>
      </w:r>
    </w:p>
    <w:p w:rsidR="009348D1" w:rsidRDefault="009348D1" w:rsidP="00E30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1E2C93" w:rsidRDefault="00C53C7B" w:rsidP="00E30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337C4F">
        <w:rPr>
          <w:rFonts w:ascii="Times New Roman" w:hAnsi="Times New Roman" w:cs="Times New Roman"/>
          <w:b/>
          <w:iCs/>
          <w:sz w:val="28"/>
          <w:szCs w:val="28"/>
          <w:u w:val="single"/>
        </w:rPr>
        <w:t>4</w:t>
      </w:r>
      <w:r w:rsidR="001E2C93" w:rsidRPr="00DB00E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E3031E" w:rsidRDefault="00E3031E" w:rsidP="00E30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E3031E" w:rsidRPr="00B7173D" w:rsidRDefault="00E3031E" w:rsidP="00E303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173D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25.11.2021 № 161» </w:t>
      </w:r>
      <w:r w:rsidRPr="00B7173D">
        <w:rPr>
          <w:rFonts w:ascii="Times New Roman" w:hAnsi="Times New Roman" w:cs="Times New Roman"/>
          <w:i/>
          <w:sz w:val="28"/>
          <w:szCs w:val="28"/>
        </w:rPr>
        <w:t>(изменения предлагается внести в перечень наказов избирателей на 2022 год»)</w:t>
      </w:r>
    </w:p>
    <w:p w:rsidR="00E3031E" w:rsidRDefault="00E3031E" w:rsidP="00E30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Начальник управления по общественным связям и организации деятельности администрации города Оренбурга</w:t>
      </w:r>
    </w:p>
    <w:p w:rsidR="00E3031E" w:rsidRDefault="00E3031E" w:rsidP="00E30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ЦЫБИН Сергей Александрович</w:t>
      </w:r>
    </w:p>
    <w:p w:rsidR="00E3031E" w:rsidRDefault="00E3031E" w:rsidP="00E30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Содокладчик: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Председатель постоянного депутатского комитета по местному самоуправлению и правотворчеству </w:t>
      </w:r>
    </w:p>
    <w:p w:rsidR="001E2C93" w:rsidRDefault="00E3031E" w:rsidP="00C9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C92682" w:rsidRPr="00C92682" w:rsidRDefault="00C92682" w:rsidP="00C9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56AA" w:rsidRDefault="009656AA" w:rsidP="009656A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337C4F">
        <w:rPr>
          <w:rFonts w:ascii="Times New Roman" w:hAnsi="Times New Roman" w:cs="Times New Roman"/>
          <w:b/>
          <w:iCs/>
          <w:sz w:val="28"/>
          <w:szCs w:val="28"/>
          <w:u w:val="single"/>
        </w:rPr>
        <w:t>5</w:t>
      </w:r>
      <w:r w:rsidRPr="00DB00E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E3031E" w:rsidRPr="00B53FB8" w:rsidRDefault="00E3031E" w:rsidP="00C53C7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E3031E" w:rsidRPr="00B7173D" w:rsidRDefault="00E3031E" w:rsidP="00E303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173D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</w:t>
      </w:r>
      <w:r w:rsidR="00B53FB8">
        <w:rPr>
          <w:rFonts w:ascii="Times New Roman" w:hAnsi="Times New Roman" w:cs="Times New Roman"/>
          <w:sz w:val="28"/>
          <w:szCs w:val="28"/>
        </w:rPr>
        <w:t>28.06.2011</w:t>
      </w:r>
      <w:r>
        <w:rPr>
          <w:rFonts w:ascii="Times New Roman" w:hAnsi="Times New Roman" w:cs="Times New Roman"/>
          <w:sz w:val="28"/>
          <w:szCs w:val="28"/>
        </w:rPr>
        <w:t xml:space="preserve"> № 186</w:t>
      </w:r>
      <w:r w:rsidRPr="00B7173D">
        <w:rPr>
          <w:rFonts w:ascii="Times New Roman" w:hAnsi="Times New Roman" w:cs="Times New Roman"/>
          <w:sz w:val="28"/>
          <w:szCs w:val="28"/>
        </w:rPr>
        <w:t xml:space="preserve">» </w:t>
      </w:r>
      <w:r w:rsidRPr="00B7173D">
        <w:rPr>
          <w:rFonts w:ascii="Times New Roman" w:hAnsi="Times New Roman" w:cs="Times New Roman"/>
          <w:i/>
          <w:sz w:val="28"/>
          <w:szCs w:val="28"/>
        </w:rPr>
        <w:t xml:space="preserve">(изменения предлагается внести в </w:t>
      </w:r>
      <w:r>
        <w:rPr>
          <w:rFonts w:ascii="Times New Roman" w:hAnsi="Times New Roman" w:cs="Times New Roman"/>
          <w:i/>
          <w:sz w:val="28"/>
          <w:szCs w:val="28"/>
        </w:rPr>
        <w:t>Положение об управлении строительства и дорожного хозяйства администрации города Оренбурга</w:t>
      </w:r>
      <w:r w:rsidRPr="00B7173D">
        <w:rPr>
          <w:rFonts w:ascii="Times New Roman" w:hAnsi="Times New Roman" w:cs="Times New Roman"/>
          <w:i/>
          <w:sz w:val="28"/>
          <w:szCs w:val="28"/>
        </w:rPr>
        <w:t>)</w:t>
      </w:r>
    </w:p>
    <w:p w:rsidR="00245865" w:rsidRDefault="00E3031E" w:rsidP="00245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337C4F">
        <w:rPr>
          <w:rFonts w:ascii="Times New Roman" w:hAnsi="Times New Roman" w:cs="Times New Roman"/>
          <w:sz w:val="28"/>
          <w:szCs w:val="28"/>
        </w:rPr>
        <w:t>Н</w:t>
      </w:r>
      <w:r w:rsidR="00245865">
        <w:rPr>
          <w:rFonts w:ascii="Times New Roman" w:hAnsi="Times New Roman" w:cs="Times New Roman"/>
          <w:sz w:val="28"/>
          <w:szCs w:val="28"/>
        </w:rPr>
        <w:t>ачальник управления строительства и дорожного хозяйства администрации города Оренбурга</w:t>
      </w:r>
    </w:p>
    <w:p w:rsidR="00245865" w:rsidRDefault="002C4FA3" w:rsidP="00245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БОЧКАРЕВА </w:t>
      </w:r>
      <w:r w:rsidR="00245865">
        <w:rPr>
          <w:rFonts w:ascii="Times New Roman" w:hAnsi="Times New Roman" w:cs="Times New Roman"/>
          <w:sz w:val="28"/>
          <w:szCs w:val="28"/>
        </w:rPr>
        <w:t>Елена Сергеевна</w:t>
      </w:r>
    </w:p>
    <w:p w:rsidR="00E3031E" w:rsidRDefault="00E3031E" w:rsidP="00E30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Содокладчик: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Председатель постоянного депутатского комитета по местному самоуправлению и правотворчеству </w:t>
      </w:r>
    </w:p>
    <w:p w:rsidR="00B53FB8" w:rsidRPr="00337C4F" w:rsidRDefault="00E3031E" w:rsidP="0033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E3031E" w:rsidRDefault="00337C4F" w:rsidP="009656A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16</w:t>
      </w:r>
      <w:r w:rsidR="00B53FB8" w:rsidRPr="00DB00E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B53FB8" w:rsidRPr="00B53FB8" w:rsidRDefault="00B53FB8" w:rsidP="00B53FB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B53FB8" w:rsidRPr="00B53FB8" w:rsidRDefault="00B53FB8" w:rsidP="00B5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009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Оренбургского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Совета от 20.11.2012 № 546</w:t>
      </w:r>
      <w:r w:rsidRPr="008700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B1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1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(предлагается внести изменения в Положение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Об оплате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труда работников органов местного самоуправления города Оренбурга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 Избирательной комиссии муниципального образования «город Оренбург»</w:t>
      </w:r>
      <w:r w:rsidRPr="006B1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53FB8" w:rsidRDefault="00B53FB8" w:rsidP="00B53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Докладчик: </w:t>
      </w:r>
      <w:r w:rsidR="002B1F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финансового управления администрации города Оренбурга</w:t>
      </w:r>
    </w:p>
    <w:p w:rsidR="00B53FB8" w:rsidRDefault="00B53FB8" w:rsidP="00B53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АНИСИМОВА Ольга Ивановна</w:t>
      </w:r>
    </w:p>
    <w:p w:rsidR="00B53FB8" w:rsidRDefault="00B53FB8" w:rsidP="00B5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Содокладчик: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постоянного депутатского комитета по местному самоуправлению и правотворчеству </w:t>
      </w:r>
    </w:p>
    <w:p w:rsidR="00B53FB8" w:rsidRDefault="00B53FB8" w:rsidP="00B5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337C4F" w:rsidRDefault="00337C4F" w:rsidP="00B5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5ED5" w:rsidRDefault="00337C4F" w:rsidP="00B75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17</w:t>
      </w:r>
      <w:r w:rsidR="00B75ED5" w:rsidRPr="00DB00E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B75ED5" w:rsidRDefault="00B75ED5" w:rsidP="00B75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ED5" w:rsidRDefault="00B75ED5" w:rsidP="00B75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D62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28.04.2014 № 795» </w:t>
      </w:r>
      <w:r w:rsidRPr="00061D62">
        <w:rPr>
          <w:rFonts w:ascii="Times New Roman" w:hAnsi="Times New Roman" w:cs="Times New Roman"/>
          <w:i/>
          <w:sz w:val="28"/>
          <w:szCs w:val="28"/>
        </w:rPr>
        <w:t>(предлагается внести изменения в Правила установки и эксплуатации рекламных конструкций на территории муниципального образования «город Оренбург»)</w:t>
      </w:r>
    </w:p>
    <w:p w:rsidR="00B75ED5" w:rsidRPr="00B75ED5" w:rsidRDefault="00B75ED5" w:rsidP="00B75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Докладчик: </w:t>
      </w:r>
      <w:r w:rsidR="002B1F45">
        <w:rPr>
          <w:rFonts w:ascii="Times New Roman" w:hAnsi="Times New Roman" w:cs="Times New Roman"/>
          <w:sz w:val="28"/>
          <w:szCs w:val="28"/>
        </w:rPr>
        <w:t>П</w:t>
      </w:r>
      <w:r w:rsidRPr="00B75ED5">
        <w:rPr>
          <w:rFonts w:ascii="Times New Roman" w:hAnsi="Times New Roman" w:cs="Times New Roman"/>
          <w:sz w:val="28"/>
          <w:szCs w:val="28"/>
        </w:rPr>
        <w:t>редседатель комитета потребительского рынка, услуг и развития предпринимательства администрации города Оренбурга</w:t>
      </w:r>
    </w:p>
    <w:p w:rsidR="00B75ED5" w:rsidRPr="00B75ED5" w:rsidRDefault="00B75ED5" w:rsidP="00B75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ED5">
        <w:rPr>
          <w:rFonts w:ascii="Times New Roman" w:hAnsi="Times New Roman" w:cs="Times New Roman"/>
          <w:sz w:val="28"/>
          <w:szCs w:val="28"/>
        </w:rPr>
        <w:t xml:space="preserve">КУЛИКОВ Василий Сергеевич </w:t>
      </w:r>
    </w:p>
    <w:p w:rsidR="00B75ED5" w:rsidRDefault="00B75ED5" w:rsidP="00B75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Содокладчик: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постоянного депутатского комитета по местному самоуправлению и правотворчеству </w:t>
      </w:r>
    </w:p>
    <w:p w:rsidR="00B75ED5" w:rsidRDefault="00B75ED5" w:rsidP="00B75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8F01BE" w:rsidRDefault="008F01BE" w:rsidP="00B75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01BE" w:rsidRPr="00747093" w:rsidRDefault="00337C4F" w:rsidP="008F0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093">
        <w:rPr>
          <w:rFonts w:ascii="Times New Roman" w:hAnsi="Times New Roman" w:cs="Times New Roman"/>
          <w:b/>
          <w:iCs/>
          <w:sz w:val="28"/>
          <w:szCs w:val="28"/>
          <w:u w:val="single"/>
        </w:rPr>
        <w:t>18</w:t>
      </w:r>
      <w:r w:rsidR="008F01BE" w:rsidRPr="00747093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B75ED5" w:rsidRPr="008F01BE" w:rsidRDefault="00B75ED5" w:rsidP="00B75E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8F01BE" w:rsidRPr="00747093" w:rsidRDefault="008F01BE" w:rsidP="008F01B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47093">
        <w:rPr>
          <w:rFonts w:ascii="Times New Roman" w:hAnsi="Times New Roman" w:cs="Times New Roman"/>
          <w:sz w:val="28"/>
          <w:szCs w:val="28"/>
        </w:rPr>
        <w:t>«О назначении опроса в сельских населенных пунктах, входящих в состав территории муниципального образования «город Оренбург», по вопросам местного значения».</w:t>
      </w:r>
    </w:p>
    <w:p w:rsidR="008F01BE" w:rsidRPr="00747093" w:rsidRDefault="008F01BE" w:rsidP="008F0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093">
        <w:rPr>
          <w:rFonts w:ascii="Times New Roman" w:hAnsi="Times New Roman" w:cs="Times New Roman"/>
          <w:bCs/>
          <w:sz w:val="28"/>
          <w:szCs w:val="28"/>
        </w:rPr>
        <w:tab/>
      </w:r>
      <w:r w:rsidRPr="007470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Докладчики: Глава Северного округа города Оренбурга</w:t>
      </w:r>
    </w:p>
    <w:p w:rsidR="008F01BE" w:rsidRPr="00747093" w:rsidRDefault="008F01BE" w:rsidP="008F0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0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КЕМБЕЛЬ Андрей Валерьевич</w:t>
      </w:r>
    </w:p>
    <w:p w:rsidR="008F01BE" w:rsidRPr="00747093" w:rsidRDefault="008F01BE" w:rsidP="008F0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0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Глава Южного округа города Оренбурга</w:t>
      </w:r>
    </w:p>
    <w:p w:rsidR="008F01BE" w:rsidRPr="00747093" w:rsidRDefault="008F01BE" w:rsidP="008F0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0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РЕШЕТОВ Владимир Георгиевич</w:t>
      </w:r>
    </w:p>
    <w:p w:rsidR="008F01BE" w:rsidRPr="00747093" w:rsidRDefault="008F01BE" w:rsidP="008F0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093">
        <w:rPr>
          <w:rFonts w:ascii="Times New Roman" w:hAnsi="Times New Roman" w:cs="Times New Roman"/>
          <w:sz w:val="28"/>
          <w:szCs w:val="28"/>
        </w:rPr>
        <w:t xml:space="preserve">Содокладчик: </w:t>
      </w:r>
      <w:r w:rsidRPr="00747093">
        <w:rPr>
          <w:rFonts w:ascii="Times New Roman" w:eastAsia="Calibri" w:hAnsi="Times New Roman" w:cs="Times New Roman"/>
          <w:sz w:val="28"/>
          <w:szCs w:val="28"/>
        </w:rPr>
        <w:t xml:space="preserve">Председатель постоянного депутатского комитета по местному самоуправлению и правотворчеству </w:t>
      </w:r>
    </w:p>
    <w:p w:rsidR="008F01BE" w:rsidRPr="00747093" w:rsidRDefault="008F01BE" w:rsidP="008F0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093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CC3B06" w:rsidRDefault="00CC3B06" w:rsidP="00CC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D3495D" w:rsidRDefault="00BA4C3C" w:rsidP="00D3495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19</w:t>
      </w:r>
      <w:r w:rsidR="00D3495D" w:rsidRPr="00DB00E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D3495D" w:rsidRDefault="00D3495D" w:rsidP="00D3495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D3495D" w:rsidRDefault="00D3495D" w:rsidP="00D34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D62">
        <w:rPr>
          <w:rFonts w:ascii="Times New Roman" w:hAnsi="Times New Roman" w:cs="Times New Roman"/>
          <w:sz w:val="28"/>
          <w:szCs w:val="28"/>
        </w:rPr>
        <w:t>«О внесении изменений в решение Орен</w:t>
      </w:r>
      <w:r>
        <w:rPr>
          <w:rFonts w:ascii="Times New Roman" w:hAnsi="Times New Roman" w:cs="Times New Roman"/>
          <w:sz w:val="28"/>
          <w:szCs w:val="28"/>
        </w:rPr>
        <w:t>бургского городского Совета от 18.02.2011</w:t>
      </w:r>
      <w:r w:rsidRPr="00061D6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114</w:t>
      </w:r>
      <w:r w:rsidRPr="00061D62">
        <w:rPr>
          <w:rFonts w:ascii="Times New Roman" w:hAnsi="Times New Roman" w:cs="Times New Roman"/>
          <w:sz w:val="28"/>
          <w:szCs w:val="28"/>
        </w:rPr>
        <w:t xml:space="preserve">» </w:t>
      </w:r>
      <w:r w:rsidRPr="00061D62">
        <w:rPr>
          <w:rFonts w:ascii="Times New Roman" w:hAnsi="Times New Roman" w:cs="Times New Roman"/>
          <w:i/>
          <w:sz w:val="28"/>
          <w:szCs w:val="28"/>
        </w:rPr>
        <w:t xml:space="preserve">(предлагается внести изменения в </w:t>
      </w:r>
      <w:r>
        <w:rPr>
          <w:rFonts w:ascii="Times New Roman" w:hAnsi="Times New Roman" w:cs="Times New Roman"/>
          <w:i/>
          <w:sz w:val="28"/>
          <w:szCs w:val="28"/>
        </w:rPr>
        <w:t>Положение о департаменте градостроительства и земельных отношений администрации города Оренбурга</w:t>
      </w:r>
      <w:r w:rsidRPr="00061D62">
        <w:rPr>
          <w:rFonts w:ascii="Times New Roman" w:hAnsi="Times New Roman" w:cs="Times New Roman"/>
          <w:i/>
          <w:sz w:val="28"/>
          <w:szCs w:val="28"/>
        </w:rPr>
        <w:t>)</w:t>
      </w:r>
    </w:p>
    <w:p w:rsidR="00D3495D" w:rsidRPr="00747093" w:rsidRDefault="00D3495D" w:rsidP="00D349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департамента</w:t>
      </w:r>
      <w:r w:rsidRPr="00D3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градостроительства и земельных отношений администрации города Оренбурга</w:t>
      </w:r>
    </w:p>
    <w:p w:rsidR="00D3495D" w:rsidRPr="00747093" w:rsidRDefault="00D3495D" w:rsidP="00D34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0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КОРБАН Михаил Сергеевич</w:t>
      </w:r>
    </w:p>
    <w:p w:rsidR="00D3495D" w:rsidRPr="00747093" w:rsidRDefault="00D3495D" w:rsidP="00D34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093">
        <w:rPr>
          <w:rFonts w:ascii="Times New Roman" w:hAnsi="Times New Roman" w:cs="Times New Roman"/>
          <w:sz w:val="28"/>
          <w:szCs w:val="28"/>
        </w:rPr>
        <w:t xml:space="preserve">Содокладчик: </w:t>
      </w:r>
      <w:r w:rsidRPr="00747093">
        <w:rPr>
          <w:rFonts w:ascii="Times New Roman" w:eastAsia="Calibri" w:hAnsi="Times New Roman" w:cs="Times New Roman"/>
          <w:sz w:val="28"/>
          <w:szCs w:val="28"/>
        </w:rPr>
        <w:t xml:space="preserve">Председатель постоянного депутатского комитета по местному самоуправлению и правотворчеству </w:t>
      </w:r>
    </w:p>
    <w:p w:rsidR="00D3495D" w:rsidRPr="00747093" w:rsidRDefault="00D3495D" w:rsidP="00D34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093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D3495D" w:rsidRPr="00DB00E2" w:rsidRDefault="00D3495D" w:rsidP="00D3495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1A1B9B" w:rsidRDefault="00BA4C3C" w:rsidP="001A1B9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20</w:t>
      </w:r>
      <w:r w:rsidR="001A1B9B" w:rsidRPr="00DB00E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1A1B9B" w:rsidRDefault="00EE512C" w:rsidP="00EE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12C" w:rsidRPr="00EE512C" w:rsidRDefault="00EE512C" w:rsidP="00EE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EE512C">
        <w:rPr>
          <w:rFonts w:ascii="Times New Roman" w:hAnsi="Times New Roman" w:cs="Times New Roman"/>
          <w:sz w:val="28"/>
          <w:szCs w:val="28"/>
          <w:lang w:eastAsia="x-none"/>
        </w:rPr>
        <w:t>«О присвоении наименований улицам, расположенным на территории муниципального образования «город Оренбург» и установлении мемориальных досок»</w:t>
      </w:r>
    </w:p>
    <w:p w:rsidR="00EE512C" w:rsidRPr="00EE512C" w:rsidRDefault="00EE512C" w:rsidP="00EE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Докладчик: Н</w:t>
      </w:r>
      <w:r w:rsidRPr="00EE512C">
        <w:rPr>
          <w:rFonts w:ascii="Times New Roman" w:hAnsi="Times New Roman" w:cs="Times New Roman"/>
          <w:sz w:val="28"/>
          <w:szCs w:val="28"/>
          <w:lang w:eastAsia="x-none"/>
        </w:rPr>
        <w:t>ачальник департамента градостроительства и земельных отношений администрации города Оренбурга</w:t>
      </w:r>
    </w:p>
    <w:p w:rsidR="001A1B9B" w:rsidRDefault="00EE512C" w:rsidP="00EE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EE512C">
        <w:rPr>
          <w:rFonts w:ascii="Times New Roman" w:hAnsi="Times New Roman" w:cs="Times New Roman"/>
          <w:sz w:val="28"/>
          <w:szCs w:val="28"/>
          <w:lang w:eastAsia="x-none"/>
        </w:rPr>
        <w:t>КОРБАН Михаил Сергеевич</w:t>
      </w:r>
    </w:p>
    <w:p w:rsidR="001A1B9B" w:rsidRPr="00747093" w:rsidRDefault="001A1B9B" w:rsidP="001A1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093">
        <w:rPr>
          <w:rFonts w:ascii="Times New Roman" w:hAnsi="Times New Roman" w:cs="Times New Roman"/>
          <w:sz w:val="28"/>
          <w:szCs w:val="28"/>
        </w:rPr>
        <w:t xml:space="preserve">Содокладчик: </w:t>
      </w:r>
      <w:r w:rsidRPr="00747093">
        <w:rPr>
          <w:rFonts w:ascii="Times New Roman" w:eastAsia="Calibri" w:hAnsi="Times New Roman" w:cs="Times New Roman"/>
          <w:sz w:val="28"/>
          <w:szCs w:val="28"/>
        </w:rPr>
        <w:t xml:space="preserve">Председатель постоянного депутатского комитета по местному самоуправлению и правотворчеству </w:t>
      </w:r>
    </w:p>
    <w:p w:rsidR="001A1B9B" w:rsidRPr="00747093" w:rsidRDefault="001A1B9B" w:rsidP="001A1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093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EE512C" w:rsidRDefault="00EE512C" w:rsidP="00EE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EE512C">
        <w:rPr>
          <w:rFonts w:ascii="Times New Roman" w:hAnsi="Times New Roman" w:cs="Times New Roman"/>
          <w:sz w:val="28"/>
          <w:szCs w:val="28"/>
          <w:lang w:eastAsia="x-none"/>
        </w:rPr>
        <w:tab/>
      </w:r>
    </w:p>
    <w:p w:rsidR="00BA4C3C" w:rsidRPr="00DB00E2" w:rsidRDefault="00BA4C3C" w:rsidP="00BA4C3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Pr="00DB00E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BA4C3C" w:rsidRDefault="00BA4C3C" w:rsidP="00BA4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C3C" w:rsidRPr="0010234C" w:rsidRDefault="00BA4C3C" w:rsidP="00BA4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bookmarkStart w:id="0" w:name="_GoBack"/>
      <w:bookmarkEnd w:id="0"/>
      <w:r w:rsidRPr="001023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234C">
        <w:rPr>
          <w:rFonts w:ascii="Times New Roman" w:hAnsi="Times New Roman" w:cs="Times New Roman"/>
          <w:sz w:val="28"/>
          <w:szCs w:val="28"/>
        </w:rPr>
        <w:t>О награждении муниципальными наградами города Оренбурга</w:t>
      </w:r>
      <w:r w:rsidRPr="001023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A4C3C" w:rsidRPr="0010234C" w:rsidRDefault="00BA4C3C" w:rsidP="00BA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4C">
        <w:rPr>
          <w:rFonts w:ascii="Times New Roman" w:hAnsi="Times New Roman" w:cs="Times New Roman"/>
          <w:sz w:val="28"/>
          <w:szCs w:val="28"/>
        </w:rPr>
        <w:t>Докладчик: Председатель комиссии по муниципальным наградам при Оренбургском городском Совете</w:t>
      </w:r>
    </w:p>
    <w:p w:rsidR="00BA4C3C" w:rsidRDefault="00BA4C3C" w:rsidP="00BA4C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234C">
        <w:rPr>
          <w:rFonts w:ascii="Times New Roman" w:hAnsi="Times New Roman" w:cs="Times New Roman"/>
          <w:sz w:val="28"/>
          <w:szCs w:val="28"/>
        </w:rPr>
        <w:t>КАШПАР Евгений Викторович</w:t>
      </w:r>
    </w:p>
    <w:p w:rsidR="00BA4C3C" w:rsidRPr="00EE512C" w:rsidRDefault="00BA4C3C" w:rsidP="00EE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EE512C" w:rsidRPr="001A1B9B" w:rsidRDefault="00EE512C" w:rsidP="00EE512C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EE512C" w:rsidRPr="00EE512C" w:rsidRDefault="00EE512C" w:rsidP="00EE512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D3495D" w:rsidRPr="00337C4F" w:rsidRDefault="00D3495D" w:rsidP="00337C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3495D" w:rsidRPr="00337C4F" w:rsidSect="005B0FED">
      <w:footerReference w:type="default" r:id="rId9"/>
      <w:pgSz w:w="11906" w:h="16838"/>
      <w:pgMar w:top="851" w:right="567" w:bottom="851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ED5" w:rsidRDefault="00B75ED5" w:rsidP="00C52CF2">
      <w:pPr>
        <w:spacing w:after="0" w:line="240" w:lineRule="auto"/>
      </w:pPr>
      <w:r>
        <w:separator/>
      </w:r>
    </w:p>
  </w:endnote>
  <w:endnote w:type="continuationSeparator" w:id="0">
    <w:p w:rsidR="00B75ED5" w:rsidRDefault="00B75ED5" w:rsidP="00C5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171363"/>
      <w:docPartObj>
        <w:docPartGallery w:val="Page Numbers (Bottom of Page)"/>
        <w:docPartUnique/>
      </w:docPartObj>
    </w:sdtPr>
    <w:sdtEndPr/>
    <w:sdtContent>
      <w:p w:rsidR="00B75ED5" w:rsidRDefault="00B75E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C3C">
          <w:rPr>
            <w:noProof/>
          </w:rPr>
          <w:t>1</w:t>
        </w:r>
        <w:r>
          <w:fldChar w:fldCharType="end"/>
        </w:r>
      </w:p>
    </w:sdtContent>
  </w:sdt>
  <w:p w:rsidR="00B75ED5" w:rsidRDefault="00B75E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ED5" w:rsidRDefault="00B75ED5" w:rsidP="00C52CF2">
      <w:pPr>
        <w:spacing w:after="0" w:line="240" w:lineRule="auto"/>
      </w:pPr>
      <w:r>
        <w:separator/>
      </w:r>
    </w:p>
  </w:footnote>
  <w:footnote w:type="continuationSeparator" w:id="0">
    <w:p w:rsidR="00B75ED5" w:rsidRDefault="00B75ED5" w:rsidP="00C5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62D"/>
    <w:multiLevelType w:val="hybridMultilevel"/>
    <w:tmpl w:val="BB22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C56DD"/>
    <w:multiLevelType w:val="hybridMultilevel"/>
    <w:tmpl w:val="963CFEF4"/>
    <w:lvl w:ilvl="0" w:tplc="82322FC4">
      <w:start w:val="1"/>
      <w:numFmt w:val="decimal"/>
      <w:lvlText w:val="%1."/>
      <w:lvlJc w:val="left"/>
      <w:pPr>
        <w:ind w:left="1759" w:hanging="105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3F7A0C"/>
    <w:multiLevelType w:val="hybridMultilevel"/>
    <w:tmpl w:val="8EFA83F4"/>
    <w:lvl w:ilvl="0" w:tplc="B64AC5F4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371C29"/>
    <w:multiLevelType w:val="hybridMultilevel"/>
    <w:tmpl w:val="0DBE7916"/>
    <w:lvl w:ilvl="0" w:tplc="6E9CE3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9291570"/>
    <w:multiLevelType w:val="hybridMultilevel"/>
    <w:tmpl w:val="99388526"/>
    <w:lvl w:ilvl="0" w:tplc="63065E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96F17"/>
    <w:multiLevelType w:val="hybridMultilevel"/>
    <w:tmpl w:val="2C1A4E6C"/>
    <w:lvl w:ilvl="0" w:tplc="EDFA58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3D"/>
    <w:rsid w:val="0005331E"/>
    <w:rsid w:val="0007268C"/>
    <w:rsid w:val="00077AB8"/>
    <w:rsid w:val="0009686C"/>
    <w:rsid w:val="000E5A2B"/>
    <w:rsid w:val="000E7625"/>
    <w:rsid w:val="000E7947"/>
    <w:rsid w:val="000F2384"/>
    <w:rsid w:val="0010007E"/>
    <w:rsid w:val="001029D3"/>
    <w:rsid w:val="001037FF"/>
    <w:rsid w:val="00114BDD"/>
    <w:rsid w:val="00132BDA"/>
    <w:rsid w:val="00136A04"/>
    <w:rsid w:val="001435CF"/>
    <w:rsid w:val="00160038"/>
    <w:rsid w:val="00174325"/>
    <w:rsid w:val="00181B0B"/>
    <w:rsid w:val="001828B7"/>
    <w:rsid w:val="001A1B9B"/>
    <w:rsid w:val="001A3DBE"/>
    <w:rsid w:val="001A7A1C"/>
    <w:rsid w:val="001C269A"/>
    <w:rsid w:val="001C70FB"/>
    <w:rsid w:val="001E2C93"/>
    <w:rsid w:val="001F178B"/>
    <w:rsid w:val="00204653"/>
    <w:rsid w:val="0022407D"/>
    <w:rsid w:val="00245865"/>
    <w:rsid w:val="0024759B"/>
    <w:rsid w:val="002532DD"/>
    <w:rsid w:val="0025675C"/>
    <w:rsid w:val="00274052"/>
    <w:rsid w:val="0029623D"/>
    <w:rsid w:val="002A419C"/>
    <w:rsid w:val="002A710C"/>
    <w:rsid w:val="002B1F45"/>
    <w:rsid w:val="002C069D"/>
    <w:rsid w:val="002C4FA3"/>
    <w:rsid w:val="002C525E"/>
    <w:rsid w:val="002E3E3B"/>
    <w:rsid w:val="002F180D"/>
    <w:rsid w:val="00310461"/>
    <w:rsid w:val="0031263A"/>
    <w:rsid w:val="00337C4F"/>
    <w:rsid w:val="0036172F"/>
    <w:rsid w:val="00364C9B"/>
    <w:rsid w:val="00366B65"/>
    <w:rsid w:val="00381A51"/>
    <w:rsid w:val="00381EB9"/>
    <w:rsid w:val="00393320"/>
    <w:rsid w:val="003A151F"/>
    <w:rsid w:val="003A2E52"/>
    <w:rsid w:val="003C3A7F"/>
    <w:rsid w:val="003C43F1"/>
    <w:rsid w:val="003D7AC1"/>
    <w:rsid w:val="003E4D46"/>
    <w:rsid w:val="003E799C"/>
    <w:rsid w:val="003E7C32"/>
    <w:rsid w:val="004013A6"/>
    <w:rsid w:val="00423C43"/>
    <w:rsid w:val="00463F95"/>
    <w:rsid w:val="00464D13"/>
    <w:rsid w:val="0047252C"/>
    <w:rsid w:val="00474E87"/>
    <w:rsid w:val="00476247"/>
    <w:rsid w:val="00492657"/>
    <w:rsid w:val="004A27D4"/>
    <w:rsid w:val="004A474F"/>
    <w:rsid w:val="004E0936"/>
    <w:rsid w:val="004F581F"/>
    <w:rsid w:val="00504D5A"/>
    <w:rsid w:val="00525FBE"/>
    <w:rsid w:val="0052736F"/>
    <w:rsid w:val="005559B3"/>
    <w:rsid w:val="00564120"/>
    <w:rsid w:val="00582B72"/>
    <w:rsid w:val="005856BD"/>
    <w:rsid w:val="00596965"/>
    <w:rsid w:val="005A3EB4"/>
    <w:rsid w:val="005B0FED"/>
    <w:rsid w:val="005B2166"/>
    <w:rsid w:val="005B5830"/>
    <w:rsid w:val="005C1D0E"/>
    <w:rsid w:val="005C349C"/>
    <w:rsid w:val="005C6B09"/>
    <w:rsid w:val="005D4A30"/>
    <w:rsid w:val="005F7388"/>
    <w:rsid w:val="00601558"/>
    <w:rsid w:val="00652FA6"/>
    <w:rsid w:val="00662817"/>
    <w:rsid w:val="0066791B"/>
    <w:rsid w:val="00673311"/>
    <w:rsid w:val="006754C1"/>
    <w:rsid w:val="00690EBE"/>
    <w:rsid w:val="006B4715"/>
    <w:rsid w:val="006C39B3"/>
    <w:rsid w:val="006D47F9"/>
    <w:rsid w:val="006E195E"/>
    <w:rsid w:val="006E73B7"/>
    <w:rsid w:val="00703FCA"/>
    <w:rsid w:val="0071005B"/>
    <w:rsid w:val="00712AC5"/>
    <w:rsid w:val="00720403"/>
    <w:rsid w:val="0072691E"/>
    <w:rsid w:val="00740E1F"/>
    <w:rsid w:val="007432B1"/>
    <w:rsid w:val="00747093"/>
    <w:rsid w:val="00760F68"/>
    <w:rsid w:val="007627D8"/>
    <w:rsid w:val="00797926"/>
    <w:rsid w:val="007A7A2E"/>
    <w:rsid w:val="007B10B0"/>
    <w:rsid w:val="007D5816"/>
    <w:rsid w:val="007F4DF5"/>
    <w:rsid w:val="007F53B7"/>
    <w:rsid w:val="0080019B"/>
    <w:rsid w:val="00804FB5"/>
    <w:rsid w:val="00824AEF"/>
    <w:rsid w:val="00825EE2"/>
    <w:rsid w:val="0083079F"/>
    <w:rsid w:val="00831222"/>
    <w:rsid w:val="00833503"/>
    <w:rsid w:val="00863159"/>
    <w:rsid w:val="00863B14"/>
    <w:rsid w:val="00866E5A"/>
    <w:rsid w:val="008771A8"/>
    <w:rsid w:val="00883C04"/>
    <w:rsid w:val="00891277"/>
    <w:rsid w:val="00893C52"/>
    <w:rsid w:val="00897C89"/>
    <w:rsid w:val="008E7977"/>
    <w:rsid w:val="008F01BE"/>
    <w:rsid w:val="008F22D7"/>
    <w:rsid w:val="008F59EE"/>
    <w:rsid w:val="008F61DF"/>
    <w:rsid w:val="00905131"/>
    <w:rsid w:val="00907E85"/>
    <w:rsid w:val="0091250C"/>
    <w:rsid w:val="00923C82"/>
    <w:rsid w:val="009243C5"/>
    <w:rsid w:val="00926B77"/>
    <w:rsid w:val="009348D1"/>
    <w:rsid w:val="00963396"/>
    <w:rsid w:val="00964DDF"/>
    <w:rsid w:val="009656AA"/>
    <w:rsid w:val="009747B4"/>
    <w:rsid w:val="00985CD4"/>
    <w:rsid w:val="00986AD6"/>
    <w:rsid w:val="00994B2F"/>
    <w:rsid w:val="009A3D68"/>
    <w:rsid w:val="009B7D6B"/>
    <w:rsid w:val="009C19B1"/>
    <w:rsid w:val="009D2BA3"/>
    <w:rsid w:val="009E002E"/>
    <w:rsid w:val="009E39C4"/>
    <w:rsid w:val="00A2052E"/>
    <w:rsid w:val="00A205B4"/>
    <w:rsid w:val="00A366E7"/>
    <w:rsid w:val="00A4282D"/>
    <w:rsid w:val="00A849AD"/>
    <w:rsid w:val="00A938BD"/>
    <w:rsid w:val="00A96671"/>
    <w:rsid w:val="00A97CDF"/>
    <w:rsid w:val="00AA0398"/>
    <w:rsid w:val="00AB1932"/>
    <w:rsid w:val="00AB5B4A"/>
    <w:rsid w:val="00AC1770"/>
    <w:rsid w:val="00AC3F36"/>
    <w:rsid w:val="00AD4378"/>
    <w:rsid w:val="00AE569A"/>
    <w:rsid w:val="00AF749D"/>
    <w:rsid w:val="00B02596"/>
    <w:rsid w:val="00B14B09"/>
    <w:rsid w:val="00B24E57"/>
    <w:rsid w:val="00B26C60"/>
    <w:rsid w:val="00B41D72"/>
    <w:rsid w:val="00B50CE4"/>
    <w:rsid w:val="00B53FB8"/>
    <w:rsid w:val="00B54785"/>
    <w:rsid w:val="00B566BC"/>
    <w:rsid w:val="00B7059B"/>
    <w:rsid w:val="00B7576F"/>
    <w:rsid w:val="00B75ED5"/>
    <w:rsid w:val="00B84375"/>
    <w:rsid w:val="00B8466D"/>
    <w:rsid w:val="00BA160A"/>
    <w:rsid w:val="00BA4C3C"/>
    <w:rsid w:val="00BB2D80"/>
    <w:rsid w:val="00BC17B9"/>
    <w:rsid w:val="00BD4A7F"/>
    <w:rsid w:val="00BD4B71"/>
    <w:rsid w:val="00BD559C"/>
    <w:rsid w:val="00BE72F5"/>
    <w:rsid w:val="00C10ABF"/>
    <w:rsid w:val="00C22830"/>
    <w:rsid w:val="00C30015"/>
    <w:rsid w:val="00C33F51"/>
    <w:rsid w:val="00C33FE9"/>
    <w:rsid w:val="00C41FA0"/>
    <w:rsid w:val="00C52CF2"/>
    <w:rsid w:val="00C5339F"/>
    <w:rsid w:val="00C53C7B"/>
    <w:rsid w:val="00C92682"/>
    <w:rsid w:val="00CB5919"/>
    <w:rsid w:val="00CC3B06"/>
    <w:rsid w:val="00CD079C"/>
    <w:rsid w:val="00CD79E4"/>
    <w:rsid w:val="00D14586"/>
    <w:rsid w:val="00D228A7"/>
    <w:rsid w:val="00D3305E"/>
    <w:rsid w:val="00D3495D"/>
    <w:rsid w:val="00D43664"/>
    <w:rsid w:val="00D5262D"/>
    <w:rsid w:val="00D60267"/>
    <w:rsid w:val="00D711D3"/>
    <w:rsid w:val="00D726F9"/>
    <w:rsid w:val="00D93C62"/>
    <w:rsid w:val="00D96BA5"/>
    <w:rsid w:val="00D97E03"/>
    <w:rsid w:val="00DB1810"/>
    <w:rsid w:val="00DB4D01"/>
    <w:rsid w:val="00DC3C8D"/>
    <w:rsid w:val="00DD1C39"/>
    <w:rsid w:val="00DE2008"/>
    <w:rsid w:val="00DE5948"/>
    <w:rsid w:val="00DE5FDD"/>
    <w:rsid w:val="00DF52CF"/>
    <w:rsid w:val="00E3031E"/>
    <w:rsid w:val="00E313EF"/>
    <w:rsid w:val="00E3311F"/>
    <w:rsid w:val="00E41282"/>
    <w:rsid w:val="00E51ED7"/>
    <w:rsid w:val="00E5489E"/>
    <w:rsid w:val="00E6335C"/>
    <w:rsid w:val="00E75F12"/>
    <w:rsid w:val="00E827C5"/>
    <w:rsid w:val="00E9065B"/>
    <w:rsid w:val="00E941FA"/>
    <w:rsid w:val="00EA5EE7"/>
    <w:rsid w:val="00EA6234"/>
    <w:rsid w:val="00EB02DE"/>
    <w:rsid w:val="00EC61B0"/>
    <w:rsid w:val="00ED0B7F"/>
    <w:rsid w:val="00ED415A"/>
    <w:rsid w:val="00ED5E8D"/>
    <w:rsid w:val="00EE512C"/>
    <w:rsid w:val="00EF696E"/>
    <w:rsid w:val="00EF7921"/>
    <w:rsid w:val="00F0778B"/>
    <w:rsid w:val="00F10EBB"/>
    <w:rsid w:val="00F32E01"/>
    <w:rsid w:val="00F36303"/>
    <w:rsid w:val="00F53A81"/>
    <w:rsid w:val="00F5507D"/>
    <w:rsid w:val="00F66E09"/>
    <w:rsid w:val="00F8656D"/>
    <w:rsid w:val="00F91F79"/>
    <w:rsid w:val="00FA2C53"/>
    <w:rsid w:val="00FC7393"/>
    <w:rsid w:val="00FD12CD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uiPriority w:val="9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uiPriority w:val="9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">
    <w:name w:val="Body Text 2"/>
    <w:basedOn w:val="a"/>
    <w:link w:val="20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uiPriority w:val="9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uiPriority w:val="9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">
    <w:name w:val="Body Text 2"/>
    <w:basedOn w:val="a"/>
    <w:link w:val="20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56396-AB2A-452F-B110-F10A4AA9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Батраков Андрей Александрови</dc:creator>
  <cp:lastModifiedBy>Беляков Иван Владимирович</cp:lastModifiedBy>
  <cp:revision>2</cp:revision>
  <cp:lastPrinted>2022-05-17T10:16:00Z</cp:lastPrinted>
  <dcterms:created xsi:type="dcterms:W3CDTF">2022-05-31T12:41:00Z</dcterms:created>
  <dcterms:modified xsi:type="dcterms:W3CDTF">2022-05-31T12:41:00Z</dcterms:modified>
</cp:coreProperties>
</file>