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8223A" w14:textId="6B50374A" w:rsidR="00A24317" w:rsidRPr="007036A9" w:rsidRDefault="00190CC5" w:rsidP="00190CC5">
      <w:pPr>
        <w:ind w:firstLine="708"/>
        <w:jc w:val="both"/>
        <w:rPr>
          <w:rFonts w:ascii="Times New Roman" w:hAnsi="Times New Roman"/>
        </w:rPr>
      </w:pPr>
      <w:proofErr w:type="spellStart"/>
      <w:r w:rsidRPr="007036A9">
        <w:rPr>
          <w:rFonts w:ascii="Times New Roman" w:hAnsi="Times New Roman"/>
          <w:b/>
        </w:rPr>
        <w:t>Шоломон</w:t>
      </w:r>
      <w:proofErr w:type="spellEnd"/>
      <w:r w:rsidRPr="007036A9">
        <w:rPr>
          <w:rFonts w:ascii="Times New Roman" w:hAnsi="Times New Roman"/>
          <w:b/>
        </w:rPr>
        <w:t xml:space="preserve"> </w:t>
      </w:r>
      <w:r w:rsidR="00A24317" w:rsidRPr="007036A9">
        <w:rPr>
          <w:rFonts w:ascii="Times New Roman" w:hAnsi="Times New Roman"/>
          <w:b/>
        </w:rPr>
        <w:t>Игорь Валерьевич</w:t>
      </w:r>
      <w:r w:rsidRPr="007036A9">
        <w:rPr>
          <w:rFonts w:ascii="Times New Roman" w:hAnsi="Times New Roman"/>
        </w:rPr>
        <w:t xml:space="preserve"> – </w:t>
      </w:r>
      <w:r w:rsidR="00A24317" w:rsidRPr="007036A9">
        <w:rPr>
          <w:rFonts w:ascii="Times New Roman" w:hAnsi="Times New Roman"/>
        </w:rPr>
        <w:t>является представителем нового поколения врачей — высокообразованных, профессиональных, неравнодушных к судьбе своих пациентов и медучреждения в целом. Он совмещает административную и врачебную деятельность, демонстрируя выдающиеся организаторские способности и неустанную заботу о пациентах и медицинском персонале.</w:t>
      </w:r>
    </w:p>
    <w:p w14:paraId="1557A610" w14:textId="2779F691" w:rsidR="00A24317" w:rsidRPr="007036A9" w:rsidRDefault="00A24317" w:rsidP="00190CC5">
      <w:pPr>
        <w:ind w:firstLine="708"/>
        <w:jc w:val="both"/>
        <w:rPr>
          <w:rFonts w:ascii="Times New Roman" w:hAnsi="Times New Roman"/>
        </w:rPr>
      </w:pPr>
      <w:bookmarkStart w:id="0" w:name="_GoBack"/>
      <w:bookmarkEnd w:id="0"/>
      <w:r w:rsidRPr="007036A9">
        <w:rPr>
          <w:rFonts w:ascii="Times New Roman" w:hAnsi="Times New Roman"/>
        </w:rPr>
        <w:t xml:space="preserve">На протяжении последних лет Игорь Валерьевич успешно работает в составе медицинской команды ООО «Поликлиники Оренбуржья», где отвечает за координацию медицинской работы, совершенствование диагностического процесса, внедрение современных клинических протоколов и повышение качества медицинской помощи. </w:t>
      </w:r>
    </w:p>
    <w:p w14:paraId="57079EB8" w14:textId="0CF4E422" w:rsidR="00A24317" w:rsidRPr="007036A9" w:rsidRDefault="00A24317" w:rsidP="00190CC5">
      <w:pPr>
        <w:ind w:firstLine="708"/>
        <w:jc w:val="both"/>
        <w:rPr>
          <w:rFonts w:ascii="Times New Roman" w:hAnsi="Times New Roman"/>
        </w:rPr>
      </w:pPr>
      <w:r w:rsidRPr="007036A9">
        <w:rPr>
          <w:rFonts w:ascii="Times New Roman" w:hAnsi="Times New Roman"/>
        </w:rPr>
        <w:t xml:space="preserve">Игорь Валерьевич — врач по призванию. Его отличают искренняя забота о людях, преданность профессии, открытость, честность и стремление к постоянному профессиональному росту. Он пользуется заслуженным уважением среди коллег, признанием со стороны пациентов и высокими оценками со стороны руководства. </w:t>
      </w:r>
    </w:p>
    <w:p w14:paraId="53CDD97B" w14:textId="1B1D1D00" w:rsidR="00A24317" w:rsidRPr="00190CC5" w:rsidRDefault="00A24317" w:rsidP="00A24317">
      <w:pPr>
        <w:rPr>
          <w:rFonts w:ascii="Times New Roman" w:hAnsi="Times New Roman"/>
          <w:sz w:val="28"/>
          <w:szCs w:val="28"/>
        </w:rPr>
      </w:pPr>
    </w:p>
    <w:sectPr w:rsidR="00A24317" w:rsidRPr="0019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09"/>
    <w:rsid w:val="00190CC5"/>
    <w:rsid w:val="001B5309"/>
    <w:rsid w:val="007036A9"/>
    <w:rsid w:val="00A2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1D58"/>
  <w15:chartTrackingRefBased/>
  <w15:docId w15:val="{B5FF5DDA-F932-4A6B-8516-E8414647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17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MARKELOVA</dc:creator>
  <cp:keywords/>
  <dc:description/>
  <cp:lastModifiedBy>Елена Олейникова</cp:lastModifiedBy>
  <cp:revision>5</cp:revision>
  <cp:lastPrinted>2025-05-13T04:30:00Z</cp:lastPrinted>
  <dcterms:created xsi:type="dcterms:W3CDTF">2025-05-13T04:27:00Z</dcterms:created>
  <dcterms:modified xsi:type="dcterms:W3CDTF">2025-05-21T11:16:00Z</dcterms:modified>
</cp:coreProperties>
</file>