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766A0">
      <w:pPr>
        <w:pStyle w:val="a3"/>
        <w:jc w:val="right"/>
      </w:pPr>
      <w:r>
        <w:t>01 июля 2025 г.</w:t>
      </w:r>
    </w:p>
    <w:p w:rsidR="00000000" w:rsidRDefault="00F766A0">
      <w:pPr>
        <w:pStyle w:val="a3"/>
      </w:pPr>
      <w:r>
        <w:rPr>
          <w:b/>
          <w:bCs/>
        </w:rPr>
        <w:t xml:space="preserve">Муниципальное образование торгового объекта : </w:t>
      </w:r>
    </w:p>
    <w:p w:rsidR="00000000" w:rsidRDefault="00F766A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город Оренбург</w:t>
      </w:r>
    </w:p>
    <w:p w:rsidR="00000000" w:rsidRDefault="00F766A0">
      <w:pPr>
        <w:pStyle w:val="1"/>
        <w:rPr>
          <w:rFonts w:eastAsia="Times New Roman"/>
        </w:rPr>
      </w:pPr>
      <w:r>
        <w:rPr>
          <w:rFonts w:eastAsia="Times New Roman"/>
        </w:rPr>
        <w:t>Объекты розничной торговли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8"/>
        <w:gridCol w:w="3850"/>
        <w:gridCol w:w="4295"/>
        <w:gridCol w:w="4079"/>
      </w:tblGrid>
      <w:tr w:rsidR="00000000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Фактический адрес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Вид объекта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763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Гипермаркет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360 в ТРЦ "КИТ"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Гипермаркет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гипер "Лента"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шоссе Нежинское, д.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Гипермаркет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гипер "Лента"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Гипермаркет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гипер "Лента"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шоссе Загородное, д. 36/1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Гипермаркет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Гипермаркет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"Оренбург, 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Универмаг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"Победа"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Театральная, д. 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Магазин-склад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"Победа"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47/5, корп.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Магазин-склад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"Победа"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288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Магазин-склад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16/1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45/1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</w:t>
            </w:r>
            <w:r>
              <w:rPr>
                <w:rFonts w:eastAsia="Times New Roman"/>
                <w:sz w:val="20"/>
                <w:szCs w:val="20"/>
              </w:rPr>
              <w:t>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шоссе Шарлыкское , д. 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Самолетная, д. 85 помещ.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Ульянова, д. 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Березки, д. 19/2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Джангильдина, д. 16/2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</w:t>
            </w:r>
            <w:r>
              <w:rPr>
                <w:rFonts w:eastAsia="Times New Roman"/>
                <w:sz w:val="20"/>
                <w:szCs w:val="20"/>
              </w:rPr>
              <w:t>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Промысловый,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кул. Бр. Башиловых, д. 17/1,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Кирова, д. 5 А 2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288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Поляничко, д.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51/1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</w:t>
            </w:r>
            <w:r>
              <w:rPr>
                <w:rFonts w:eastAsia="Times New Roman"/>
                <w:sz w:val="20"/>
                <w:szCs w:val="20"/>
              </w:rPr>
              <w:t>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Победы, д. 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45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шоссе Нежинское, д.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43/5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Челюскинцев, д. 16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Северный,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Инверторная, д37/1, помещ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66/2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  <w:r>
              <w:rPr>
                <w:rFonts w:eastAsia="Times New Roman"/>
                <w:sz w:val="20"/>
                <w:szCs w:val="20"/>
              </w:rPr>
              <w:t xml:space="preserve">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пер.Кондукторский, д. 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49/1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Просторная, д. 13/1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д.30/2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Комсомольская, д. 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Мира,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Советская, д. 42/1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Липовая, д.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Газпромовская, д. 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Пушкинская, д. 15 цокольный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32/2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Пролетарская, д. 155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11 Линия,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51/1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165/1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Победы, д. 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Монтажников, д. 2 Б/1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Одесская, д .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60 Лет Октября, д. 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Советская,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Новгородская, д. 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12/2, 1 помещение, 2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29 А , 2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Чебеньковская,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народная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Алтайская, д. 2/1, 2 этаж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микрорайон, ул. 70 лет ВЛКСМ, д. 16/1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 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"Милый дом"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Товары повседневного спроса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Сорочинск, пр. Парковый,13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0 этаж отдел 0-29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21/8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ТРЦ "Север" Отдел "Оптика </w:t>
            </w:r>
            <w:r>
              <w:rPr>
                <w:rFonts w:eastAsia="Times New Roman"/>
                <w:sz w:val="20"/>
                <w:szCs w:val="20"/>
              </w:rPr>
              <w:t>Сова"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32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Сорочинск, пр. Парковый,13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43/2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павильон 36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16-я Линия,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№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</w:t>
            </w:r>
            <w:r>
              <w:rPr>
                <w:rFonts w:eastAsia="Times New Roman"/>
                <w:sz w:val="20"/>
                <w:szCs w:val="20"/>
              </w:rPr>
              <w:t>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0-4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0-4 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"Рыбный цех"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Рокоссовского, д.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"Просторный"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Просторная, д. 13/1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</w:t>
            </w:r>
            <w:r>
              <w:rPr>
                <w:rFonts w:eastAsia="Times New Roman"/>
                <w:sz w:val="20"/>
                <w:szCs w:val="20"/>
              </w:rPr>
              <w:t>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"Фермер базар" магазин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0-3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" Коопторгбаза"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"Восточный",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отдел 63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, отдел " 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132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пер. Телевизионный, д.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101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</w:t>
            </w:r>
            <w:r>
              <w:rPr>
                <w:rFonts w:eastAsia="Times New Roman"/>
                <w:sz w:val="20"/>
                <w:szCs w:val="20"/>
              </w:rPr>
              <w:t>окол" отдел № 92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"Силуэт"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№ 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"Коопторгбаза", склад 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"Осень"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Центральная,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"Макаровский рынок",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ост. "23 мкрн"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</w:t>
            </w:r>
            <w:r>
              <w:rPr>
                <w:rFonts w:eastAsia="Times New Roman"/>
                <w:sz w:val="20"/>
                <w:szCs w:val="20"/>
              </w:rPr>
              <w:t>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 Три Мартышки"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1 склад 1/1, магазин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магазин 19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магазин 20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"Птичий дворик"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центральный рынок , отдел в павильоне "Мясо"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 / 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04 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</w:t>
            </w:r>
            <w:r>
              <w:rPr>
                <w:rFonts w:eastAsia="Times New Roman"/>
                <w:sz w:val="20"/>
                <w:szCs w:val="20"/>
              </w:rPr>
              <w:t>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119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№117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129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"Птичий дворик" № 155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0-19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0 этаж отдел 0-21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0 этаж отдел 0-22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Дружба,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0 этаж отдел 0-23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0 этаж отдел 0-25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155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"Петровский", склад № 12, корпус №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ТРЦ "Орион"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0-2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"Восточный", отдел "Птичий дворик""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0-1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94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0-1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0-12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0-17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0 этаж отдел 0-16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ТП "Русь" отдел "Птичий дворик"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0-18, этаж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0 этаж отдел 0-20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д.37/6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0-9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Ворошилова,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, отдел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Котова, д. 40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32/2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0-6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0-5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0-8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д.33/1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83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лд.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51/1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53А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40В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здании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Томилинская, д. 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проспект Победы, д. 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12/2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"Михайловский" отдел № 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"ЖЕЛЕН"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Советская, д. 46 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"ЖЕЛЕН"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Уральская, д. 2 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Ткачева, д. 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"ЖЕЛЕН"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Авиационная, д. 12/1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Минимаркет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19/1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Джангильдина,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"Восход" 1 эт отдел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62,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Центральная,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3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"Михайловский" отдел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Промысловый, д. 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Новоселов , д. 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"ЖЕЛЕН" в ТРЦ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Сергея Лазо,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42-44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 Плаза" отдел М-2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"Кушкуль" , ул. Тепличная, д. 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Победы, д. 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Гаранькина, д. 19 помещ. 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"ЖЕЛЕН"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"Пеный бунт"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Поляничко,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Леушинская,д . 55/1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"Бир Лайн"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Высотная, д. 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"Бир Офис"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Северный, д. 7 ,помещение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"пивзапас"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д.43/5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"Крафт"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Фронтовиков,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"Пивзавод"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Фронтовиков,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Новая, д.14/ ул. Терешковой, д. 255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"Пена"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Братская, д. 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"Домовой"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Луговая, д. 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"Бавария"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Томилинская, д. 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</w:t>
            </w:r>
            <w:r>
              <w:rPr>
                <w:rFonts w:eastAsia="Times New Roman"/>
                <w:sz w:val="20"/>
                <w:szCs w:val="20"/>
              </w:rPr>
              <w:t>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"Степные просторы" в ТЦ "Метелица"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шоссе Нежинское, д. 2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здании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Челюскинцев, д. 17/4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37/6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Джангильдина, д.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41/1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</w:t>
            </w:r>
            <w:r>
              <w:rPr>
                <w:rFonts w:eastAsia="Times New Roman"/>
                <w:sz w:val="20"/>
                <w:szCs w:val="20"/>
              </w:rPr>
              <w:t>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"Гофман"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Победы, д. 155/4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ТК "Максимум"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Калинина, д . 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"Элнур"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Котова, д.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27/2помещ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6Б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</w:t>
            </w:r>
            <w:r>
              <w:rPr>
                <w:rFonts w:eastAsia="Times New Roman"/>
                <w:sz w:val="20"/>
                <w:szCs w:val="20"/>
              </w:rPr>
              <w:t>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Маркет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10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Нижний, д. 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 поселок Кушкуль"ул. Тепличная, д. 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Мискинова, д. 68 /ул. Новгородская, д. 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</w:t>
            </w:r>
            <w:r>
              <w:rPr>
                <w:rFonts w:eastAsia="Times New Roman"/>
                <w:sz w:val="20"/>
                <w:szCs w:val="20"/>
              </w:rPr>
              <w:t>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здании ТК "Южный"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"Бочонок"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пр.Северный, д. 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"Бир"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Диагностики, д. 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"Жигули"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Уральская, д. 2 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"Михайловский" отдел "Степные просторы"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"Крафт"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Космическая, д. 2/4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</w:t>
            </w:r>
            <w:r>
              <w:rPr>
                <w:rFonts w:eastAsia="Times New Roman"/>
                <w:sz w:val="20"/>
                <w:szCs w:val="20"/>
              </w:rPr>
              <w:t>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"Крафт"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Фронтовиков,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1-30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Терешковой, д. 263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Одесская, д . 96 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гипер "Лента"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Рокоссовского,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п. Нижнесакмарский, ул. Центральная, д. 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</w:t>
            </w:r>
            <w:r>
              <w:rPr>
                <w:rFonts w:eastAsia="Times New Roman"/>
                <w:sz w:val="20"/>
                <w:szCs w:val="20"/>
              </w:rPr>
              <w:t>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Самородово, ул. Чкалова, д. 21-3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37/6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п. Нижнесакмарский, ул. Молодежная, д. 9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</w:t>
            </w:r>
            <w:r>
              <w:rPr>
                <w:rFonts w:eastAsia="Times New Roman"/>
                <w:sz w:val="20"/>
                <w:szCs w:val="20"/>
              </w:rPr>
              <w:t>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"Бавария"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Диагностика, д. 3/2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"ПивГрад"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Липовая,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"Крафт"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Гагарина, д. 21/7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"Крафт"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Монтажников, д.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"Пена"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32/1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Липовая, д.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маркет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Поляничко,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</w:t>
            </w:r>
            <w:r>
              <w:rPr>
                <w:rFonts w:eastAsia="Times New Roman"/>
                <w:sz w:val="20"/>
                <w:szCs w:val="20"/>
              </w:rPr>
              <w:t>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 ,ул., Лабужского,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Штанов К.А.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16 линия,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отдел в магазине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Калининградская, д. 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"Пенный бум"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Северный, д. 20/1,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здании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"КИТ" отдел "Очаков"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"Крафт"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Новая, д. 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"хлебный рай"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Центральная,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"хлебный рай"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Новоселов, д. 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37/6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Дружбы, д. 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</w:t>
            </w:r>
            <w:r>
              <w:rPr>
                <w:rFonts w:eastAsia="Times New Roman"/>
                <w:sz w:val="20"/>
                <w:szCs w:val="20"/>
              </w:rPr>
              <w:t>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18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лд.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 отдел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Тонар "Горторг"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Восточная, д. 29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"Сокол" </w:t>
            </w:r>
            <w:r>
              <w:rPr>
                <w:rFonts w:eastAsia="Times New Roman"/>
                <w:sz w:val="20"/>
                <w:szCs w:val="20"/>
              </w:rPr>
              <w:t>отдел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Уральская, д. 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Конституции СССР, д. 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49 1 эт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</w:t>
            </w:r>
            <w:r>
              <w:rPr>
                <w:rFonts w:eastAsia="Times New Roman"/>
                <w:sz w:val="20"/>
                <w:szCs w:val="20"/>
              </w:rPr>
              <w:t>К "Восточный", отдел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Сергея Лазо,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Светлый,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павильон 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павильон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8 Марта , д. 28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41-45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Буфет "Вкусный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Карла Маркса , д. 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Ворошилова,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Тобольская, д. 59 / ул. 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"ЭСТЭ"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микрорайон, ул. 70 лет ВЛКСМ, д.20/1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22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Карагандинская, д. 22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Мало-Мельничная- 38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Одесская, д . 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павильогн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"хлебный рай"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Одесская, д. 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Бр.Башиловых,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павильон 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Солнечная, д. 23, СНТ "Энергостроитель"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</w:t>
            </w:r>
            <w:r>
              <w:rPr>
                <w:rFonts w:eastAsia="Times New Roman"/>
                <w:sz w:val="20"/>
                <w:szCs w:val="20"/>
              </w:rPr>
              <w:t>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"Север Плаза" отдел Р-13 "Хлебная лавка"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1-20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Ноябрьская,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Ноябрьская,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</w:t>
            </w:r>
            <w:r>
              <w:rPr>
                <w:rFonts w:eastAsia="Times New Roman"/>
                <w:sz w:val="20"/>
                <w:szCs w:val="20"/>
              </w:rPr>
              <w:t>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1-20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Туркестанская, д. 10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микрорайон, ул. 70 лет ВЛКСМ,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 маркет"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Магистральная,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Рынок "На Новой"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16/1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Шевченко,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Кольцевая, д. 23/1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</w:t>
            </w:r>
            <w:r>
              <w:rPr>
                <w:rFonts w:eastAsia="Times New Roman"/>
                <w:sz w:val="20"/>
                <w:szCs w:val="20"/>
              </w:rPr>
              <w:t>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Карагандинская/ ул. Совхозная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Самолетная, д. 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рынок "Торжок" отдел 27/28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Джангильдина, д. 20/7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Джангильдина,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Победы, д. 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Орджоникидзе, д. 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Садовое кольцо, д. 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32/2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Аксакова 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Буфет "На Беляевской"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Беляевская, д.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Победы, д. 107/2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Гагарина, д. 33-35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Диспансерный,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"хлебный рай"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Механизаторов,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"хлебный рай"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Авиационная, д, 14/1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"хлебный рай"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Ткачева, д.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247/1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Регенераторная, д. 10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</w:t>
            </w:r>
            <w:r>
              <w:rPr>
                <w:rFonts w:eastAsia="Times New Roman"/>
                <w:sz w:val="20"/>
                <w:szCs w:val="20"/>
              </w:rPr>
              <w:t>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Монтажников,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Одесская, д. 111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"Фермер базар" отдел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Брестская, д. 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№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</w:t>
            </w:r>
            <w:r>
              <w:rPr>
                <w:rFonts w:eastAsia="Times New Roman"/>
                <w:sz w:val="20"/>
                <w:szCs w:val="20"/>
              </w:rPr>
              <w:t>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киоск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№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киоск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41-45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Центральная,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Центральная, д. 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Тобольская, д. 59 / ул. 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Геннадия Донковцева, д. 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</w:t>
            </w:r>
            <w:r>
              <w:rPr>
                <w:rFonts w:eastAsia="Times New Roman"/>
                <w:sz w:val="20"/>
                <w:szCs w:val="20"/>
              </w:rPr>
              <w:t>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1-16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1-14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1-7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1-5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1-4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1-3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1-2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1-1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№ 91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№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киоск № 34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</w:t>
            </w:r>
            <w:r>
              <w:rPr>
                <w:rFonts w:eastAsia="Times New Roman"/>
                <w:sz w:val="20"/>
                <w:szCs w:val="20"/>
              </w:rPr>
              <w:t xml:space="preserve">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киоск № 33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6 - п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Центральная,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"Мартышки" отдел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№ 63 отдел "Бузулукское молоко"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Авиационная,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Сергея Лазо,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"Бузулукское молоко"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"Шелковый путь" </w:t>
            </w:r>
            <w:r>
              <w:rPr>
                <w:rFonts w:eastAsia="Times New Roman"/>
                <w:sz w:val="20"/>
                <w:szCs w:val="20"/>
              </w:rPr>
              <w:t>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отдел № 76 в магазине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Чкалова, д. 24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1-22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ТК"Фермар базар" отдел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№62 отдел "Бузулукское молоко"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1-13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отдел "Летний луг , № 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Рынок "На Новой" фирменный отдел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№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Томилинская, д. 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Северный,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Павльон № 70 "Бузулкское молоко"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Ткачева, д. 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магазин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павильон "Север" , магазин № 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"Фермер базар" магазин №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магазин №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павильон отдел "Бузулукское молоко"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23/1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№64 "Бузулукское молоко"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35/1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№66 отдел "Бузулукское молоко"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Есимова, д. 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павильон № 69 "Бузулукское молоко"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№ 68 отдел "Бузулукское молоко"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Новоселов 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№ 67 отдел "Бузулукское молоко"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</w:t>
            </w:r>
            <w:r>
              <w:rPr>
                <w:rFonts w:eastAsia="Times New Roman"/>
                <w:sz w:val="20"/>
                <w:szCs w:val="20"/>
              </w:rPr>
              <w:t>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№ 20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"ЭСТЭ" магазин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микрорайон, ул. 70 лет ВЛКСМ, д. 16/1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"Михайловский" отдел летний 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"Мелодия"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34-36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1/1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</w:t>
            </w:r>
            <w:r>
              <w:rPr>
                <w:rFonts w:eastAsia="Times New Roman"/>
                <w:sz w:val="20"/>
                <w:szCs w:val="20"/>
              </w:rPr>
              <w:t>ск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"Любимый", магазин №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№ 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Ворошилова,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№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брестская, д. 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просп. Победы, д. 144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киоск 80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отдел "Летний луг"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8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№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Алтайская, д.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№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310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№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"Михайловский" отдел №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Полигонная,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павильон, отдел № 7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павильон, отдел №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 отдел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рынок "Торжок" отдел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Джангильдина, д. 20/7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тонар 7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Степана Разина, д. 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Победы, д. 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№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 Три Мартышки" магазин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отдел "Винни-Пух"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Многофункциональный общественный комплекс, отдел № В1-6 "Винни-Пух"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Нежинское шоссе, д. 2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"Винни-пух"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Джангильдина, д. 20/7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"Винни-Пух" в ТК "Любимый"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"Винни-пух"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"Винни-пух"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Кирова,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153, этаж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  <w:r>
              <w:rPr>
                <w:rFonts w:eastAsia="Times New Roman"/>
                <w:sz w:val="20"/>
                <w:szCs w:val="20"/>
              </w:rPr>
              <w:t>тдел в ТК "Конкордия"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Парковый,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"Кит"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д,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"Винни-Пух"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1-19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</w:t>
            </w:r>
            <w:r>
              <w:rPr>
                <w:rFonts w:eastAsia="Times New Roman"/>
                <w:sz w:val="20"/>
                <w:szCs w:val="20"/>
              </w:rPr>
              <w:t>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"Грильяж"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40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- буфет "Вкусный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Ленинская,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1-12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"Грильяж"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"Грильяж"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"Грильяж" в магазине "Восход"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"Грильяж"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16А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"Грильяж"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288/2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"Грильяж"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"Грильяж"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"Грильяж"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"Уют"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д,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павильон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"Север Плаза"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П2-24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 №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</w:t>
            </w:r>
            <w:r>
              <w:rPr>
                <w:rFonts w:eastAsia="Times New Roman"/>
                <w:sz w:val="20"/>
                <w:szCs w:val="20"/>
              </w:rPr>
              <w:t xml:space="preserve">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"Грильяж" в ТК "3 мартышки"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"Осень"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Центральная,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ТРЦ "Север"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 отдел "Виннипух"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"Михайловский" отдел 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1-26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1-25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отдел 13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</w:t>
            </w:r>
            <w:r>
              <w:rPr>
                <w:rFonts w:eastAsia="Times New Roman"/>
                <w:sz w:val="20"/>
                <w:szCs w:val="20"/>
              </w:rPr>
              <w:t>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"Русские блины"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"Грильяж"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"Восточный", отдел 45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"Грильяж"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"Винни-пух"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д,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"Винни-пух"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Загородное шоссе, д. 36/2, стр.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Кондитерский дом "Винни-Пух"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Ульянова, д. 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"Пироги"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"Империя сумок"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"Кофе лайк"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"Береговой"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Диспансерный,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пр. Светлый, д.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</w:t>
            </w:r>
            <w:r>
              <w:rPr>
                <w:rFonts w:eastAsia="Times New Roman"/>
                <w:sz w:val="20"/>
                <w:szCs w:val="20"/>
              </w:rPr>
              <w:t>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27/1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Рынок "На Новой"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16/1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Мира, д. 20/5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Мира, д. 20/5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Промысловый,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павильон 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павильон 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"Grass"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микрорайон, ул. 70 лет ВЛКСМ, д. 16/1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</w:t>
            </w:r>
            <w:r>
              <w:rPr>
                <w:rFonts w:eastAsia="Times New Roman"/>
                <w:sz w:val="20"/>
                <w:szCs w:val="20"/>
              </w:rPr>
              <w:t>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киоск 5/1 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С/7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"Электротовары"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06 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"Электротовары"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д, 34/5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"Электротовары"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"Электротовары"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"Электромаркет"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Монтажников,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"Электротовары"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"Сокол" отдел 45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35 А, 2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"ZOLLA" в ТРК "Гулливер"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"Спортмастер"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"Рубашка"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"Все по корману"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19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</w:t>
            </w:r>
            <w:r>
              <w:rPr>
                <w:rFonts w:eastAsia="Times New Roman"/>
                <w:sz w:val="20"/>
                <w:szCs w:val="20"/>
              </w:rPr>
              <w:t>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"Pedant"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"Славянка"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Туркестанская ,д. 45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"Славянка"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67/4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2 этаж магазин "Славянка"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 Три Мартышки" магазин "Славянки"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"Славянка"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"Славянка"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Поляничко,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"Славянка"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"Славянка"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Ткачева, д.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"Славянка"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Рокоссовского,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"Славянка"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"Леди"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"Эго"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"Кристалл"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"МехоМания"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"Мужской сезон"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"МЕЕS"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"О-Джинс"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"Успех"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"Элен"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"Восторг"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"Катерина"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</w:t>
            </w:r>
            <w:r>
              <w:rPr>
                <w:rFonts w:eastAsia="Times New Roman"/>
                <w:sz w:val="20"/>
                <w:szCs w:val="20"/>
              </w:rPr>
              <w:t>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"Парад"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"Спрут"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"Армада 2 " магазин "16 Ден"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шоссе Нежинское, д.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"Мермелад "магазин "16 Ден"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шоссе Шарлыкское , д. 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"16 ДЭН"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29А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"!6"Дэн"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"16 ДЭН"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"!6"Дэн"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Советская, д.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"!6"Дэн"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27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26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"Армада" магазин "Пеплос"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шоссе Нежинское, д. 2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32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31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"Пеплос"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"Пеплос"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"Пеплос"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"ZOLLA-дисконт"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магазин 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14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"Армада 2 " магазин "СИН"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шоссе Нежинское, д. 2 а,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</w:t>
            </w:r>
            <w:r>
              <w:rPr>
                <w:rFonts w:eastAsia="Times New Roman"/>
                <w:sz w:val="20"/>
                <w:szCs w:val="20"/>
              </w:rPr>
              <w:t>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магазин "СИН"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"СИН"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"Армада 2 " магазин "FanDay"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шоссе Нежинское, д.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9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8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25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А 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Е/2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"Славянка"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Ленинская, д.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</w:t>
            </w: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"Мехито"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 Бомонд"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"!6"Ден"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16-я Линия, д.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"Биг стайл"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магазин "16 Дэн"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"Ван клиф"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 16 Ден"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28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</w:t>
            </w:r>
            <w:r>
              <w:rPr>
                <w:rFonts w:eastAsia="Times New Roman"/>
                <w:sz w:val="20"/>
                <w:szCs w:val="20"/>
              </w:rPr>
              <w:t>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"Мармелад" магазин "Fan Day"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шоссе Шарлыкское , д. 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"Fan Day"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"Мадам"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Милано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</w:t>
            </w:r>
            <w:r>
              <w:rPr>
                <w:rFonts w:eastAsia="Times New Roman"/>
                <w:sz w:val="20"/>
                <w:szCs w:val="20"/>
              </w:rPr>
              <w:t>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"Мармелад" магазин "Остин"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шоссе Шарлыкское , д. 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магазин " Глория Джинс"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Д-37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 Брителе"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магазинт "Остин" в ТРЦ "Север"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МегаМолл "Мармелад" магазин "Zolla"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шоссе Шарлыкское, д. 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"ZOLLA" в ТЦ "Армада 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Нежинское шоссе, д. 2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06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"Аримада" магазин "Остин"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шоссе Нежинское, д.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</w:t>
            </w:r>
            <w:r>
              <w:rPr>
                <w:rFonts w:eastAsia="Times New Roman"/>
                <w:sz w:val="20"/>
                <w:szCs w:val="20"/>
              </w:rPr>
              <w:t>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"Ботико"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"Мечта"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"Армада 2" ОТДЕЛ "ГЛОРИЯ ДЖИНС"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шоссе Нежинское, д. 2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"Глория Джинс"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мега Молл "Мармелад" отдел "Глория Джинс"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шоссе Шарлыкское , д. 1/2, 1 ГАЛЕРЕЯ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Модис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ТЦ "Восход" отдел "Глория Джинс"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Победы,д. 1 А, 2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"ZOLLA" в ТРЦ "Восход"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"ZOLLA"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Советская,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Гаранькина,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Остин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непродовольственный магазин / </w:t>
            </w:r>
            <w:r>
              <w:rPr>
                <w:rFonts w:eastAsia="Times New Roman"/>
                <w:sz w:val="20"/>
                <w:szCs w:val="20"/>
              </w:rPr>
              <w:t>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"Эврика"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"Баден" в ТРЦ "Север"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"Франческо Донни"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"Респект"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"Монро"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"Рикер"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"Рикер"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 отдел "Тофа"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 отдел "Баден"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магазин " Кари"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"Кари"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23, 2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 Три Мартышки" магазин "Кари"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"Армада 2" ОТДЕЛ "Кари"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шоссе Нежинское, д. 2 Б 2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"КИТ" магазин "Кари"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, отдел " Кари"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"КАРИ"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"Варенька"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"Дом обуви"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Алтайская,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"Баден"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Кирова,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"Кит" отдел "Респект"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д,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</w:t>
            </w:r>
            <w:r>
              <w:rPr>
                <w:rFonts w:eastAsia="Times New Roman"/>
                <w:sz w:val="20"/>
                <w:szCs w:val="20"/>
              </w:rPr>
              <w:t>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"Респект"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Кирова,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 Авеню"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"Алдини"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"Ковани"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"Локцитан"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"Парк дел парад"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"Ваша обувь"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"Ткани"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Советская,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"Ткани"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д,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Львовская, д. 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16/2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Ворошилова, д 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Володарского, д. 27, помещ.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Гаранькина,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288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Володарского, д. 37, помещ.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290а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Березка, д. 19/2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Поляничко,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</w:t>
            </w:r>
            <w:r>
              <w:rPr>
                <w:rFonts w:eastAsia="Times New Roman"/>
                <w:sz w:val="20"/>
                <w:szCs w:val="20"/>
              </w:rPr>
              <w:t>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Ноябрьская, д. 47/2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Краснознаменная, д.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Сумская, д. 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Шевченко,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26/1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Поляничко, д. 10, помещ 16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Карпова,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Джангильдина, д. 15/1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Шевченко, д. 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Комсомольская, д. 199/1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Орлова,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26/1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шоссе Шарлкское , д. 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Рокосовского,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Автомобилистов, д. 12/1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3/5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Орская, д. 174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д,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аптека "Вита" №5</w:t>
            </w:r>
            <w:r>
              <w:rPr>
                <w:rFonts w:eastAsia="Times New Roman"/>
                <w:sz w:val="20"/>
                <w:szCs w:val="20"/>
              </w:rPr>
              <w:t>/1-ф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Гагарина, д. 29/2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27/2/ул. Брестская, д. 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Ильи Глазунова, д. 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Центральная, д. 16/1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Уральская, д. 2/23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2Гулливер" аптека "Фармленд"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Северный,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Джангильдина, д. 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Авиационная,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Ленинская, д. 45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пл. Привокзальная, д. 1 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Северный,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Фронтовиков,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Джангильдина, д.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Ткачева, д.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Победы, д. 128,помещ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10/3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Знаменский,дж. 2/4 , литер В1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Березка, д. 2/5, помещ 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Поляничко,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</w:t>
            </w:r>
            <w:r>
              <w:rPr>
                <w:rFonts w:eastAsia="Times New Roman"/>
                <w:sz w:val="20"/>
                <w:szCs w:val="20"/>
              </w:rPr>
              <w:t>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д, 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Дорофеева,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ЦУМ "Гагаринский" 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пл. Привокзальная, д. 1 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Володарского, д. 27, помещ. 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Ленинская/Пушкинская, д. 8/9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Народная, д. 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Нижний, д. 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Поляничко, д. 2, офис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288/2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 Садовое кольцо, д. 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Березка, д. 2/3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Рокосовского, д.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Аксакова 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Новоселов,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Пролетарская, </w:t>
            </w:r>
            <w:r>
              <w:rPr>
                <w:rFonts w:eastAsia="Times New Roman"/>
                <w:sz w:val="20"/>
                <w:szCs w:val="20"/>
              </w:rPr>
              <w:t>д. 294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Краснохолм, ул. Дзержинского, д.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Геннадия Донковцева, д. 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Поляничко,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</w:t>
            </w:r>
            <w:r>
              <w:rPr>
                <w:rFonts w:eastAsia="Times New Roman"/>
                <w:sz w:val="20"/>
                <w:szCs w:val="20"/>
              </w:rPr>
              <w:t>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Химическая, д.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Нижний, д. 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мкрн "поселок Ростоши", ул. Зорянка, д. 26 , помещ.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134 а, ПОМЕЩ 1 ОФИС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Авиационная,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Пролетарская, </w:t>
            </w:r>
            <w:r>
              <w:rPr>
                <w:rFonts w:eastAsia="Times New Roman"/>
                <w:sz w:val="20"/>
                <w:szCs w:val="20"/>
              </w:rPr>
              <w:t>д. 288/2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37/6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19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4 "Аптечный пункт"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Ленинская, д. 44/ ул. Пушкинская, д.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</w:t>
            </w:r>
            <w:r>
              <w:rPr>
                <w:rFonts w:eastAsia="Times New Roman"/>
                <w:sz w:val="20"/>
                <w:szCs w:val="20"/>
              </w:rPr>
              <w:t>симум" отдел 1 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д,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Химическая,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140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Центральная,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Геннадия Донковцева,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37/3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Поляничко, д. 10, помещ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д.48/2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Березка, д. 2/4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Джангильдина,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Авиационная,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шоссе Загородное, д. 36/2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имени Куйбышева", ул. Ветеранов труда, д. 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</w:t>
            </w:r>
            <w:r>
              <w:rPr>
                <w:rFonts w:eastAsia="Times New Roman"/>
                <w:sz w:val="20"/>
                <w:szCs w:val="20"/>
              </w:rPr>
              <w:t>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Газпромовская, д. 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Рыбаковская,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1 Мая, д. 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аптека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просп. Победы, д. 126, помещ. 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</w:t>
            </w:r>
            <w:r>
              <w:rPr>
                <w:rFonts w:eastAsia="Times New Roman"/>
                <w:sz w:val="20"/>
                <w:szCs w:val="20"/>
              </w:rPr>
              <w:t>ы, д. 178/1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56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Комсомольская, д. 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Невельская,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</w:t>
            </w:r>
            <w:r>
              <w:rPr>
                <w:rFonts w:eastAsia="Times New Roman"/>
                <w:sz w:val="20"/>
                <w:szCs w:val="20"/>
              </w:rPr>
              <w:t>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Карпова, д. 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23/1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микрорайон, ул. 70 лет ВЛКСМ, д.20/1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Зауральная, д. 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Джангильдина,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д, 48/2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16-я линия, д.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А 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"Бытовая 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"Бытовая 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"ДНС"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"Бытовая 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3,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"Фокс" в магазине "Чайка"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29/2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"Фокс"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</w:t>
            </w:r>
            <w:r>
              <w:rPr>
                <w:rFonts w:eastAsia="Times New Roman"/>
                <w:sz w:val="20"/>
                <w:szCs w:val="20"/>
              </w:rPr>
              <w:t>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"Фермер базар" магазин "Фокс"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"Канцтовары"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"Фокс"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Новая, д. 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магазин "Фокс"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"Сантехмастер"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Автоматики, д. 12, помещ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"Техник"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Ткачева, д.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"Grass"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"Газтехника"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Сорочинск, ул. Фурманова, 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"Газтехника"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"Газтехника"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Оренбургская область, п.Тюльган, пер.Газовый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"Газтехника"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"Ритуальные 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"Ритуальные 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</w:t>
            </w:r>
            <w:r>
              <w:rPr>
                <w:rFonts w:eastAsia="Times New Roman"/>
                <w:sz w:val="20"/>
                <w:szCs w:val="20"/>
              </w:rPr>
              <w:t>й магазин / "Ритуальные 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"Ритуальные 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 ТК "Сокол"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в районе остановочного пункта "Проспект Дзержинского" (четная сторона)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"Цветы"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"Цветы"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Победы,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ПОМ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"Связи "Теле 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"Теле 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 Три Мартышки" от</w:t>
            </w:r>
            <w:r>
              <w:rPr>
                <w:rFonts w:eastAsia="Times New Roman"/>
                <w:sz w:val="20"/>
                <w:szCs w:val="20"/>
              </w:rPr>
              <w:t>дел "Теле 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"Теле 2 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магазин " ТЕЛЕ 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"ТЕЛЕ 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"Связи "Теле 2" в ТК "Восточный"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"Отдел Билайн"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"Связи "Теле 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пл. Привокзальная, д. 1 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"Связи "Теле 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"МТС"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шоссе Шарлыкское, д. 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"Дружба" отдел "Мобильные аксессуары"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"Теле 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</w:t>
            </w:r>
            <w:r>
              <w:rPr>
                <w:rFonts w:eastAsia="Times New Roman"/>
                <w:sz w:val="20"/>
                <w:szCs w:val="20"/>
              </w:rPr>
              <w:t>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"Связи "Теле 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Центральная,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"МТС"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"МТС"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Советская,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"МТС"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Кобозева,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"МТС"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"МТС"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"Связи "Теле 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Победы,д. 1 А,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"МТС"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"МТС"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"Мобилитед"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"МТС"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Центральная,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"МТС" отдел 26 в трк "Сокол"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"МТС"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"МТС" ТК "Город Локомотив"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"МТС"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непродовольственный магазин / "Сотовые </w:t>
            </w:r>
            <w:r>
              <w:rPr>
                <w:rFonts w:eastAsia="Times New Roman"/>
                <w:sz w:val="20"/>
                <w:szCs w:val="20"/>
              </w:rPr>
              <w:t>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"МТС"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"Связи "Теле 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Советская,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"МТС"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119/1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"Связи "Теле 2" в ТРЦ "КИТ"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"МТС"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"МТС"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пл. Привокзальная, д. 1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"МТС"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"МТС"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ПОМ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, отдел " ТЕЛЕ 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</w:t>
            </w:r>
            <w:r>
              <w:rPr>
                <w:rFonts w:eastAsia="Times New Roman"/>
                <w:sz w:val="20"/>
                <w:szCs w:val="20"/>
              </w:rPr>
              <w:t xml:space="preserve">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"pro Makeup"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"Прооброз"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шоссе Нежинское, д. 2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"Все для парикмахера"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203/1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отдел "Прообраз" 2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мега Молл "Мармелад" отдел "Прообраз"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шоссе Шарлыкское , д. 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"Прообраз"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"Прооброз"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"Прообраз"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ТРЦ "Север"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</w:t>
            </w:r>
            <w:r>
              <w:rPr>
                <w:rFonts w:eastAsia="Times New Roman"/>
                <w:sz w:val="20"/>
                <w:szCs w:val="20"/>
              </w:rPr>
              <w:t>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"Чайка" отдел "Прообраз"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29А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"Прообраз"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"Прооброз"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Советская,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ТРЦ "КИТ" отдел </w:t>
            </w:r>
            <w:r>
              <w:rPr>
                <w:rFonts w:eastAsia="Times New Roman"/>
                <w:sz w:val="20"/>
                <w:szCs w:val="20"/>
              </w:rPr>
              <w:t>"Прооброз"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"Grass"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"Электроникс"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"Оргтехника"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П1 -69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"Максимум" отдел </w:t>
            </w:r>
            <w:r>
              <w:rPr>
                <w:rFonts w:eastAsia="Times New Roman"/>
                <w:sz w:val="20"/>
                <w:szCs w:val="20"/>
              </w:rPr>
              <w:t>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</w:t>
            </w:r>
            <w:r>
              <w:rPr>
                <w:rFonts w:eastAsia="Times New Roman"/>
                <w:sz w:val="20"/>
                <w:szCs w:val="20"/>
              </w:rPr>
              <w:t>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П1-16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П1-89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"Максимум" отдел П1-47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П1-20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4-6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92/93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</w:t>
            </w:r>
            <w:r>
              <w:rPr>
                <w:rFonts w:eastAsia="Times New Roman"/>
                <w:sz w:val="20"/>
                <w:szCs w:val="20"/>
              </w:rPr>
              <w:t>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12А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"Максимум" отдел П1-46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П1-7 ВС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"Максимум" отдел П1-64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П1 -103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П1-102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П1-79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П-1 № 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П1-66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"Лада -М"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Рыбаковская,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"Максимум" отдел №35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</w:t>
            </w:r>
            <w:r>
              <w:rPr>
                <w:rFonts w:eastAsia="Times New Roman"/>
                <w:sz w:val="20"/>
                <w:szCs w:val="20"/>
              </w:rPr>
              <w:t>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П- 101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П1-43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36А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39А/40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40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П1 -106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</w:t>
            </w:r>
            <w:r>
              <w:rPr>
                <w:rFonts w:eastAsia="Times New Roman"/>
                <w:sz w:val="20"/>
                <w:szCs w:val="20"/>
              </w:rPr>
              <w:t>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П1-56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"Максимум" отдел </w:t>
            </w:r>
            <w:r>
              <w:rPr>
                <w:rFonts w:eastAsia="Times New Roman"/>
                <w:sz w:val="20"/>
                <w:szCs w:val="20"/>
              </w:rPr>
              <w:t>№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П1-10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П1-52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1/1Т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</w:t>
            </w:r>
            <w:r>
              <w:rPr>
                <w:rFonts w:eastAsia="Times New Roman"/>
                <w:sz w:val="20"/>
                <w:szCs w:val="20"/>
              </w:rPr>
              <w:t>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"Максимум" отдел 60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54А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</w:t>
            </w:r>
            <w:r>
              <w:rPr>
                <w:rFonts w:eastAsia="Times New Roman"/>
                <w:sz w:val="20"/>
                <w:szCs w:val="20"/>
              </w:rPr>
              <w:t>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72А/73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П1-62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П1-64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"Максимум" отдел П1-21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42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П1-61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</w:t>
            </w:r>
            <w:r>
              <w:rPr>
                <w:rFonts w:eastAsia="Times New Roman"/>
                <w:sz w:val="20"/>
                <w:szCs w:val="20"/>
              </w:rPr>
              <w:t>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П1-8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49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22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7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"Спорттовары"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отдел спортивной одежды в здании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Кирова/пер. Матросский д. 28/2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"Спорттовары"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"Спорттовары"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28/1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"Спортт</w:t>
            </w:r>
            <w:r>
              <w:rPr>
                <w:rFonts w:eastAsia="Times New Roman"/>
                <w:sz w:val="20"/>
                <w:szCs w:val="20"/>
              </w:rPr>
              <w:t>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"Алмаз холдинг"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"Эстет"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"Созвездие"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58/1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д.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Ломбард -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Ломбард -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Ломбард -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Советская, д. 40/ ул. Пролетарская, д. 23/2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Ломбард - магазин в ТК "Радуга"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.48/1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Ломбард -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58/1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</w:t>
            </w:r>
            <w:r>
              <w:rPr>
                <w:rFonts w:eastAsia="Times New Roman"/>
                <w:sz w:val="20"/>
                <w:szCs w:val="20"/>
              </w:rPr>
              <w:t>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Ломбард - магазин в ТЦ "Парадис"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Ломбард -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Нежинское, д. 2 Б, 2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Нежинское, д. 2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Ломбард -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- салон "Яшма"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Кирова, д. 11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Ломбард -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Ломбард -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"Золотая империя"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Ломбард -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Володарского, д.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</w:t>
            </w:r>
            <w:r>
              <w:rPr>
                <w:rFonts w:eastAsia="Times New Roman"/>
                <w:sz w:val="20"/>
                <w:szCs w:val="20"/>
              </w:rPr>
              <w:t>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Ломбард -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д.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Ломбард -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Ломбард -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Ломбард - магазин в ТРК "Гулливер"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Ломбард -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Ломбард -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Ломбард -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Ломбард -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Ломбард -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</w:t>
            </w:r>
            <w:r>
              <w:rPr>
                <w:rFonts w:eastAsia="Times New Roman"/>
                <w:sz w:val="20"/>
                <w:szCs w:val="20"/>
              </w:rPr>
              <w:t>тдел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дом "Диамант"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Володарского, д. 13/Советская, д.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ювелирном салоне "Диамант"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Советская,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</w:t>
            </w:r>
            <w:r>
              <w:rPr>
                <w:rFonts w:eastAsia="Times New Roman"/>
                <w:sz w:val="20"/>
                <w:szCs w:val="20"/>
              </w:rPr>
              <w:t>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"Жемчуг"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отдел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</w:t>
            </w:r>
            <w:r>
              <w:rPr>
                <w:rFonts w:eastAsia="Times New Roman"/>
                <w:sz w:val="20"/>
                <w:szCs w:val="20"/>
              </w:rPr>
              <w:t>й базар" Павильон № 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№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П1-59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Ломбард -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"София"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в ТК "Любимый"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</w:t>
            </w:r>
            <w:r>
              <w:rPr>
                <w:rFonts w:eastAsia="Times New Roman"/>
                <w:sz w:val="20"/>
                <w:szCs w:val="20"/>
              </w:rPr>
              <w:t>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"Печать"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"Печать"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Табакофф"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"Дилор"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"Русское золото"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</w:t>
            </w:r>
            <w:r>
              <w:rPr>
                <w:rFonts w:eastAsia="Times New Roman"/>
                <w:sz w:val="20"/>
                <w:szCs w:val="20"/>
              </w:rPr>
              <w:t xml:space="preserve">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1-29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Кирова, д. 11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Зоомагазин "Рыжий кот"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Северный, д. 25 , стр. 1,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С/4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1-24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"Grass"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Зоомагазин "Рыжий кот"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35/1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Гастелло , в районе промышленной зоны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пр. Газавиков , д. 36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Ткачева,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Ноябрьская, д.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Макима Горького, д.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0-14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непродовольственный магазин / </w:t>
            </w: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Уральская, д. 2 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в ТК "Фермер базар"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д,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Рокоссовского, д.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в ТК "Лента"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Рокосовского,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Народная, д. 21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"Пенный Бум"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Театральная,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аппарат кофе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ТРЦ "Север"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"Мир упаковки"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Оренбург,ул., </w:t>
            </w:r>
            <w:r>
              <w:rPr>
                <w:rFonts w:eastAsia="Times New Roman"/>
                <w:sz w:val="20"/>
                <w:szCs w:val="20"/>
              </w:rPr>
              <w:t>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1-32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"Grass"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288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0-7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"Рубин"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Победы, д. 107/2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отдел № 27 в магазине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Джангильдина, д. 18 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Родимцева, д.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павильон, отдел №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"Часы"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г.ь Оренбург, ул. Советская, д. 44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непродовольственный магазин / </w:t>
            </w: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"Семейная оптика"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"Fabiano"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киоск 7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Мира,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"Петровский" корпус 4, склад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№ 72,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"Бир Бар"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Одесская, д .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Дальний, д 39/1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"Абиссиния"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Хакимова, д. 11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29А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тонар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лоток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лоток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</w:t>
            </w:r>
            <w:r>
              <w:rPr>
                <w:rFonts w:eastAsia="Times New Roman"/>
                <w:sz w:val="20"/>
                <w:szCs w:val="20"/>
              </w:rPr>
              <w:t>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Снек-бар в кинотеатре "Сокол"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"Крафт"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Авиационная, д, 14/2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Гаранькина,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киоск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23/1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П2-29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Промысловый, д. 9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"Магнолия"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Центральная,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Яицкая,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"Горизонт" , отдел "Грибная кухня"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Фермер базар , отдел "Грибная кухня"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П2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16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1/2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Юркина, д. 9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"Карачи" отдел "Грибная кухня"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</w:t>
            </w:r>
            <w:r>
              <w:rPr>
                <w:rFonts w:eastAsia="Times New Roman"/>
                <w:sz w:val="20"/>
                <w:szCs w:val="20"/>
              </w:rPr>
              <w:t xml:space="preserve">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"Бавария"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"Пивзапас"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Илекская, д . 115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павильон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19 ТК "Клондайк"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изобилие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25, 25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Просторная,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Ворошилова,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"Бухта"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 Три Мартышки"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"Пчелка"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Беляевская, д.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"Вкусный погребок"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Илекская, д. 2 /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"Находка"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Мира,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"Крафт"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шоссе Нежинское, д. 2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киоск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киоск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магазин "Лазурный"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</w:t>
            </w:r>
            <w:r>
              <w:rPr>
                <w:rFonts w:eastAsia="Times New Roman"/>
                <w:sz w:val="20"/>
                <w:szCs w:val="20"/>
              </w:rPr>
              <w:t>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"Василич"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Калиниградская,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"Шанс"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магазин "Главторг"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лоток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лоток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"Главторг" в ТК "Эсте"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микрорайон, ул. 70 лет ВЛКСМ, д.20/1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"Гастромаркет"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Фронтовиков, д. 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лоток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"Пятница"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Геннадия Донковцева, д. 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лоток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лоток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"ОКЕАН"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Черепановых, д.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"Главторг" в ТД "Форштадт"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60 Лет Октября, д. 1/1, корп. 2 , помещ.1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1-10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склад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П2-31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П2-30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4, склад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тонар № 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Сергея Лазо, д. 11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Постникова, д. 31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"Оранж"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Джангильдина, д. 18 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"Дружба" отдел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</w:t>
            </w:r>
            <w:r>
              <w:rPr>
                <w:rFonts w:eastAsia="Times New Roman"/>
                <w:sz w:val="20"/>
                <w:szCs w:val="20"/>
              </w:rPr>
              <w:t>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40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"Пивася"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отдел "Мёд"в магазине "Дружба"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"Бухта"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Победы, д. 178/1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"Любимый"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салмышская, д. 74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"Пивмаг"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67/2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"Бавария"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"Пена"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Проспеект Парковый,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"Гастроном"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Волгоградская,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шоссе Шарлкское , д.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шоссе Шарлкское 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"Находка"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шоссе Загородное, д. 18/3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Пролетаская, д. 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Бочка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Поляничка,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"Находка"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Шевченко,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60 Лет Октября, д. 1/9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Заводская,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"Пивася"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48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Монтажников, д. 29/1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155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"Крафт"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39/1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19 ТК "Клондайк"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"Удача"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п. Нижнесакмарский, ул. Северная,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"Фаворит"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Централ</w:t>
            </w:r>
            <w:r>
              <w:rPr>
                <w:rFonts w:eastAsia="Times New Roman"/>
                <w:sz w:val="20"/>
                <w:szCs w:val="20"/>
              </w:rPr>
              <w:t>ьная,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"Первый солодовый"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Рокосовского,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Поляничко,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Северный, д. 16/1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Дорофеева,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Геннадия Донковцева, д. 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Просторная, д.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Скорняжный, д. 12/1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"Отрада"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Высотная,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"Домашкино"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Промышленная,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"Пенный бум"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"Пивзавод"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134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Ткачева, д.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94 магазин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"Осень"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Центральная, д. 19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"Крафт"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Луговая, д. 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ул.Салмышская, д. 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"Бухта"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Гагарина, д. 21/7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Беляевская, д. 49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"Пивозавр"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Илекская, д. 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"Находка"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Магистральная,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Скорняжный,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Ташкентская, д. 56/2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"Гофман"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157/2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"Крафт"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60 Лет Октября,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"Разливной"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Уральская, д. 2/23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тонар 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киоск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57 магазин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"Разливной 56 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Туркестанская, д. 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Тимирязева, д. 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"Крафт"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Поляничко,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</w:t>
            </w:r>
            <w:r>
              <w:rPr>
                <w:rFonts w:eastAsia="Times New Roman"/>
                <w:sz w:val="20"/>
                <w:szCs w:val="20"/>
              </w:rPr>
              <w:t>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29/2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 Фрукты" отдел № 4 "Грибная кухня"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 / 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павильон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фермер базар отдел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Самолетная,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Кичигина, д. 18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Ворошилова,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1-6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1-9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павильон 31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1-8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Геннадия Донковцева,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Геннадия Донковцева,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Новая, д. 13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киоск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Джангильдина, остановка Джангильдина (четная сторона)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1-23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кисок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1-27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Фронтовиков,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Промысловый,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лоток № 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, отдел № 1 "Грибная кухня"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павильон № 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Макаровсктй рынок, павильон № 29 Б в подземном переходе, остановка "23 микрорайон"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"Восточный" отдел "Грибная кухня"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</w:t>
            </w:r>
            <w:r>
              <w:rPr>
                <w:rFonts w:eastAsia="Times New Roman"/>
                <w:sz w:val="20"/>
                <w:szCs w:val="20"/>
              </w:rPr>
              <w:t>арина,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7 -п "Грибная кухня"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№ 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шоссе Шарлыкское 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"Снежинка"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Заречная, д,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павильон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шоссе Шарлыкское 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23/1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 мкрн "поселок им. Кушкуль", ул. Просвещения, д. 19/4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</w:t>
            </w:r>
            <w:r>
              <w:rPr>
                <w:rFonts w:eastAsia="Times New Roman"/>
                <w:sz w:val="20"/>
                <w:szCs w:val="20"/>
              </w:rPr>
              <w:t xml:space="preserve">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Уральская, д. 2/14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шоссе Шарлыкское , д. 21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Харьковская/ул. Спартаковская, д. 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Мира, д. 32/1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"Табакерка"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павильон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магазин "Главторг"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пер.Кондукторский,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"Губернский" павильон № 21 в зале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"Главторг" База ОПС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Беляесвская, д. 2, склад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"Михайловский" отдел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"Находка"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Победы, д. 116/5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02 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"Крафт"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Советская, д. 45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"Удача"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Скороходова, 35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"Домашкино"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"Домашкино"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Механизаторов,д.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"Главпиво""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29/4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"Крафт"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"Пивзавод"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Уральская, д. 2 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"Главпиво"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24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"Главпиво"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"Крафт"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Джангильдина,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магазин "Находка"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"Находка"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Гаранькина, д. 16/1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"Находка"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"Находка"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Бр. Коростелевых, д. 24А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"Находка"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15/2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"Находка"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"Кушкуль" , ул. Гражданская, д. 36/2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"Находка"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Нижний, д. 5/5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"Находка"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шоссе Загордное, д.36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</w:t>
            </w:r>
            <w:r>
              <w:rPr>
                <w:rFonts w:eastAsia="Times New Roman"/>
                <w:sz w:val="20"/>
                <w:szCs w:val="20"/>
              </w:rPr>
              <w:t>"Пенный Бум"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"Находка"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"Находка"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Шевченко 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"Крафт"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"Крафт"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"Хмель и солод"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Березка,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"Главпиво"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проспект Победы,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"Сытый папа"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"бочка"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"Главпиво"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Центральная, д. 18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Пивзавод"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Котова, д. 95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"Пивзавод"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Бр.башиловых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61/1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"Михайловский" магазин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"Крафт"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беляевская, д. 15/1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64/1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Сергея Лазо,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7 ВС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Киоск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Кавказская, д. 5 , офис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Кавказская, д. 5 , офис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, магазин "Главторг"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киоск 19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лоток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 "Максимум" отдел 1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21, корп.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 Газпромовская, д. 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П2-27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Геннадия Донковцева,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Автоматики,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Минимаркет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киоск №14 "П"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Краснознаменная,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"Белая сова"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"Мир упаковки"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Яицкая,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пр.Гагарина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"Столото"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А /12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7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Ворошилова,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Постникова, д. 9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72/1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Полигонная,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"Червонец""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Волгоградская,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Станочный,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киоск 42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"Империя сумок"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"Цветы&amp;салюты"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Геннадия Донковцева,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Неспециализированный продовольственный магазин </w:t>
            </w:r>
            <w:r>
              <w:rPr>
                <w:rFonts w:eastAsia="Times New Roman"/>
                <w:sz w:val="20"/>
                <w:szCs w:val="20"/>
              </w:rPr>
              <w:t>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"Аримада" магазин "Империя сумок"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шоссе Нежинское, д. 2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 отдел "Империя сумок"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Ткачева, д.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0 этаж отдел 0-13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просп. Победы, д. 132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Карла Маркса , д. 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Краснознаменная,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"Любимчик"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"Сувенир"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Кирова, д. 11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Туркестанская, д. 158 б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Зоомагазин "Рыжий кот"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Степана Разина, д. 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</w:t>
            </w:r>
            <w:r>
              <w:rPr>
                <w:rFonts w:eastAsia="Times New Roman"/>
                <w:sz w:val="20"/>
                <w:szCs w:val="20"/>
              </w:rPr>
              <w:t>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Каширина,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примьер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"Степные просторы"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"Спутник"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островок с иголочки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"ЭльБижу"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"Печать"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Богдана Хмельницкого,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"Милан" в ТРЦ "Север"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ТРЦ "Север" отдел "Люкс"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Зоомагазин "Рыжий кот"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Шевченко,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Промышленая, д . 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Джангильдина,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Джангильдина, д. 14/1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Орджоникидзе, д. 72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Мало-Мельничная, д. 38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Победы, д.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"Славянка"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294, оф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58,60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№820 "Мир упаковки"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6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</w:t>
            </w:r>
            <w:r>
              <w:rPr>
                <w:rFonts w:eastAsia="Times New Roman"/>
                <w:sz w:val="20"/>
                <w:szCs w:val="20"/>
              </w:rPr>
              <w:t>"Мир упаковки"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67/1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59,61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"Губернский" павильон № 22, 24 в зале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"Чудо - Юдо"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"Чудо - Юдо"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56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"Вундеркинд"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"Чудо - Юдо"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"Чудо-Юдо"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"Чудо - Юдо"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</w:t>
            </w:r>
            <w:r>
              <w:rPr>
                <w:rFonts w:eastAsia="Times New Roman"/>
                <w:sz w:val="20"/>
                <w:szCs w:val="20"/>
              </w:rPr>
              <w:t xml:space="preserve">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"Непоседа"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А 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А /11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Е/3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"Восточный", отдел 12 , этаж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"Стайл маникюр"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</w:t>
            </w:r>
            <w:r>
              <w:rPr>
                <w:rFonts w:eastAsia="Times New Roman"/>
                <w:sz w:val="20"/>
                <w:szCs w:val="20"/>
              </w:rPr>
              <w:t>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D/7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D 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29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D/6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Е/6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Одесская, д . 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Сергея Лазо,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Рокоссовского,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</w:t>
            </w:r>
            <w:r>
              <w:rPr>
                <w:rFonts w:eastAsia="Times New Roman"/>
                <w:sz w:val="20"/>
                <w:szCs w:val="20"/>
              </w:rPr>
              <w:t>ский базар" Отдел № 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19 ТК "Клондайк"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П1 -104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киоск № 12 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Транспортная, д. 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Зоомагазин "Рыжий кот"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Зоомагазин "Рыжий кот"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Рокоссовского,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32/1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Ажур"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2 отдел №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</w:t>
            </w:r>
            <w:r>
              <w:rPr>
                <w:rFonts w:eastAsia="Times New Roman"/>
                <w:sz w:val="20"/>
                <w:szCs w:val="20"/>
              </w:rPr>
              <w:t>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Геннадия Донковцева,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РНОВО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</w:t>
            </w:r>
            <w:r>
              <w:rPr>
                <w:rFonts w:eastAsia="Times New Roman"/>
                <w:sz w:val="20"/>
                <w:szCs w:val="20"/>
              </w:rPr>
              <w:t>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Е/1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С/11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F/3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D/4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G/7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С/9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D/11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В 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</w:t>
            </w:r>
            <w:r>
              <w:rPr>
                <w:rFonts w:eastAsia="Times New Roman"/>
                <w:sz w:val="20"/>
                <w:szCs w:val="20"/>
              </w:rPr>
              <w:t>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С/1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D/3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G/2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F-2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"Русский фейерверк"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Е-8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В9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G/5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В/8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</w:t>
            </w:r>
            <w:r>
              <w:rPr>
                <w:rFonts w:eastAsia="Times New Roman"/>
                <w:sz w:val="20"/>
                <w:szCs w:val="20"/>
              </w:rPr>
              <w:t>дел № G/6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В/3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А /10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А /15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А /9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А 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А 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</w:t>
            </w:r>
            <w:r>
              <w:rPr>
                <w:rFonts w:eastAsia="Times New Roman"/>
                <w:sz w:val="20"/>
                <w:szCs w:val="20"/>
              </w:rPr>
              <w:t>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кисок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киоск 25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киоск 27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19 ТК "Клондайк"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68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 " </w:t>
            </w:r>
            <w:r>
              <w:rPr>
                <w:rFonts w:eastAsia="Times New Roman"/>
                <w:sz w:val="20"/>
                <w:szCs w:val="20"/>
              </w:rPr>
              <w:t>отдел № А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павильон № 6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"Цветы&amp;салюты"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Уральская, д. 2 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"Цветы&amp;салюты"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Раздольная,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Пролетарская, д. 271, помещ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D/8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А 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А 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"Дарквин"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"Цветы&amp;салюты"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Джангильдина,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"Цветы&amp;салюты"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Аксакова 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Неспециализированный непродовольственный </w:t>
            </w:r>
            <w:r>
              <w:rPr>
                <w:rFonts w:eastAsia="Times New Roman"/>
                <w:sz w:val="20"/>
                <w:szCs w:val="20"/>
              </w:rPr>
              <w:t>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"Цветы&amp;салюты"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"Цветы&amp;салюты"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G/8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</w:t>
            </w:r>
            <w:r>
              <w:rPr>
                <w:rFonts w:eastAsia="Times New Roman"/>
                <w:sz w:val="20"/>
                <w:szCs w:val="20"/>
              </w:rPr>
              <w:t>дел № А 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А 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В/10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В/7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G/4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С/3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С/5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</w:t>
            </w:r>
            <w:r>
              <w:rPr>
                <w:rFonts w:eastAsia="Times New Roman"/>
                <w:sz w:val="20"/>
                <w:szCs w:val="20"/>
              </w:rPr>
              <w:t>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"Инструменты"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"Губернский" павильон № 13 в зале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60/1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G/1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D/5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С/8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</w:t>
            </w:r>
            <w:r>
              <w:rPr>
                <w:rFonts w:eastAsia="Times New Roman"/>
                <w:sz w:val="20"/>
                <w:szCs w:val="20"/>
              </w:rPr>
              <w:t>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А/17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F/3 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D /10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D/9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В/4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Постникова, д. 7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Центральная,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</w:t>
            </w:r>
            <w:r>
              <w:rPr>
                <w:rFonts w:eastAsia="Times New Roman"/>
                <w:sz w:val="20"/>
                <w:szCs w:val="20"/>
              </w:rPr>
              <w:t>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ТЦ "Михайловсий"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"Михайловский" отдел №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"Михайловский" отдел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12 п, 13 п В ЗАЛЕ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Салмышская, в районе остановочного пункта "Проспект Дзержинского" (нечетная сторона)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город </w:t>
            </w:r>
            <w:r>
              <w:rPr>
                <w:rFonts w:eastAsia="Times New Roman"/>
                <w:sz w:val="20"/>
                <w:szCs w:val="20"/>
              </w:rPr>
              <w:t>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"Цветы&amp;салюты"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Газпромовская, д. 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В/2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№ G/3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16, литер Г1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"Цветы&amp;салюты"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пер. Северный, д. 25, стр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"Цветы&amp;салюты"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Цвиллинга д. 61/1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Илекская, д. 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25/1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Илекская, д. 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Донецкая, д. 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</w:t>
            </w:r>
            <w:r>
              <w:rPr>
                <w:rFonts w:eastAsia="Times New Roman"/>
                <w:sz w:val="20"/>
                <w:szCs w:val="20"/>
              </w:rPr>
              <w:t>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Всесоюзная,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</w:t>
            </w:r>
            <w:r>
              <w:rPr>
                <w:rFonts w:eastAsia="Times New Roman"/>
                <w:sz w:val="20"/>
                <w:szCs w:val="20"/>
              </w:rPr>
              <w:t>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Просторная,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6 - 8/1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16-я Линия, д. 12-14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65 "Источник здоровья"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Зоомагазин "Рыжий кот"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Газпромовская, д. 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 "Бир лайн"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247/1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310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288/2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</w:t>
            </w:r>
            <w:r>
              <w:rPr>
                <w:rFonts w:eastAsia="Times New Roman"/>
                <w:sz w:val="20"/>
                <w:szCs w:val="20"/>
              </w:rPr>
              <w:t>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Просторная, д. 19/5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"Главпиво"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Мира, д. 4А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"Много сумок"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"МегаФон"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Народная, д. 12/3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Поляничко, д. 10/1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25/6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"М.Видео"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16-я Линия,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Центральная, д.3/2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18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"Гастелло"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Ворошилова,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"Оптима"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Зоомагазин "Рыжий кот"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Зоомагазин "Рыжий кот"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Зоомагазин "Рыжий кот"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Алтайская, д.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"Крафт"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Пролетарская,д . 288/2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"Бухта"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Дальний, д. 43/1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"Жигулевское"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Победы, д. 149/2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"Табак"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село Городище, ул. Октябрьская, д. 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156/1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Байкальская,д 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3/2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3/2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26/1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Дружбы, д. 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восточная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Джангильдина,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автоматм "Питьевая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Пролетарская, д. 312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Джангильдина,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Ноябрьская, д.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Ноябрьская, д.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</w:t>
            </w:r>
            <w:r>
              <w:rPr>
                <w:rFonts w:eastAsia="Times New Roman"/>
                <w:sz w:val="20"/>
                <w:szCs w:val="20"/>
              </w:rPr>
              <w:t>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микрорайон, ул. 70 лет ВЛКСМ, д. 16/1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Больничный,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Победы, д. 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Геннадия Донковцева, д. 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67/2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Новоселов 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Донецкая,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Чкалова, д. 3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Алтайская,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просп. Гагарина, д. 23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Майский,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Чкалова, д.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Челюскинцев,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Центральная,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"Русский фейерверк"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Рокоссовского,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Туркестанская, д. 15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Отдел" Читай -город"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Львовская, д. 103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1-32 (витрина)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</w:t>
            </w:r>
            <w:r>
              <w:rPr>
                <w:rFonts w:eastAsia="Times New Roman"/>
                <w:sz w:val="20"/>
                <w:szCs w:val="20"/>
              </w:rPr>
              <w:t>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Орлова,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Кольцевая,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Бр.Башиловых,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Народная,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Аксакова 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25/1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Победы, д. 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павильон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Нагорная, д 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132,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Северный,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16/3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аппарат по продаже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Магистральная, д. 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а</w:t>
            </w:r>
            <w:r>
              <w:rPr>
                <w:rFonts w:eastAsia="Times New Roman"/>
                <w:sz w:val="20"/>
                <w:szCs w:val="20"/>
              </w:rPr>
              <w:t>ппарат кофе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салон оптики "Счастливый глаз"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№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16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15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павильон "Фейербург"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10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23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12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11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22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17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66/2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21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10/2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Больничный,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Советская, д. 11/ул. М. Горького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Краснознаменная/Советская,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Володарского, д.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Джангильдина,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Дзержинского/ул. Конституции СССР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Дзержинского/ ул. Театральная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в р-не ост. пункта "С. Лзо"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Чичерина/ул. Ленинская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Постникова, в р-не театра "Музкомедии"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"Лавка Палыча"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Челюскинцев/ ул. 8 Марта, д. 13/7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"Комбикорма"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Монтажников,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Ткачева,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д,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18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Киоск вс-4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лоток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лоток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лоток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лоток 2 в с/к "Юбилейный"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Цветной бульвар,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Лоток в гостинице "Ростоши"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Цветной бульвар,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лоток в с/к "Юбилейный"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Березовая Ростошь, д.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лоток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Мира,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Просторная,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Ноябрьская, д.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Липовая, д. 21/1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81/2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Томилинская, д. 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чернышевского, д. 30/2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Мира, д. 14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Потехина,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Джангильдина,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Просторная, д.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изотермическая емкость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Томилинская, д. 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тонар №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10/2-10/7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Степана Разина, д. 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Орская, д.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Маршала Жукова, д. 32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Сергея Лазо,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д.33/1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66/1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мкрн "поселок имени Куйбышева", ул. Ветеранов труда, д. 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микрорайон, ул. 70 лет ВЛКСМ,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Монтажников,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8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Победы, д. 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Мира,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Пролетарская,д . 288/2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Ткачева, д.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Геннадия Донковцева, д. 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Расковой, д. 10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Северный, д. 25, стр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Победы, д.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Ноябрьская, д. 43/4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Томилинская, д. 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Пролетарская, д. 37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микрорайон, ул. 70 лет ВЛКСМ, д.20/1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Комсомольская, д. 85, помещ.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Просторная, д. 23/1, помещ.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Одесская, д . 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288/3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Коростелевых,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Гагарина,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67/1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Гаранькина, д. 21/1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Заводская, д. 32/2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Дзержинского,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Мира,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Высотная,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д, 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66A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</w:tbl>
    <w:p w:rsidR="00F766A0" w:rsidRDefault="00F766A0">
      <w:pPr>
        <w:rPr>
          <w:rFonts w:eastAsia="Times New Roman"/>
        </w:rPr>
      </w:pPr>
    </w:p>
    <w:sectPr w:rsidR="00F766A0">
      <w:pgSz w:w="16840" w:h="11907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557F4"/>
    <w:multiLevelType w:val="multilevel"/>
    <w:tmpl w:val="D398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8"/>
  <w:defaultTabStop w:val="708"/>
  <w:noPunctuationKerning/>
  <w:characterSpacingControl w:val="doNotCompress"/>
  <w:compat/>
  <w:rsids>
    <w:rsidRoot w:val="003D735F"/>
    <w:rsid w:val="003D735F"/>
    <w:rsid w:val="00F76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infovisor.ivanovo.ru/2006/Report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rFonts w:ascii="Arial" w:hAnsi="Arial" w:cs="Arial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jc w:val="center"/>
      <w:outlineLvl w:val="2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0"/>
      <w:szCs w:val="20"/>
    </w:rPr>
  </w:style>
  <w:style w:type="paragraph" w:customStyle="1" w:styleId="main">
    <w:name w:val="main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grid">
    <w:name w:val="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colorgrid">
    <w:name w:val="color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semicolorgrid">
    <w:name w:val="semicolor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800000"/>
      <w:sz w:val="20"/>
      <w:szCs w:val="20"/>
    </w:rPr>
  </w:style>
  <w:style w:type="paragraph" w:customStyle="1" w:styleId="inactivegrid">
    <w:name w:val="inactive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808080"/>
      <w:sz w:val="20"/>
      <w:szCs w:val="20"/>
    </w:rPr>
  </w:style>
  <w:style w:type="paragraph" w:customStyle="1" w:styleId="backgroundgrid">
    <w:name w:val="background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DDDD"/>
      <w:spacing w:before="100" w:beforeAutospacing="1" w:after="100" w:afterAutospacing="1"/>
    </w:pPr>
    <w:rPr>
      <w:sz w:val="20"/>
      <w:szCs w:val="20"/>
    </w:rPr>
  </w:style>
  <w:style w:type="paragraph" w:customStyle="1" w:styleId="boldgrid">
    <w:name w:val="bold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nogrid">
    <w:name w:val="nogrid"/>
    <w:basedOn w:val="a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39851</Words>
  <Characters>227152</Characters>
  <Application>Microsoft Office Word</Application>
  <DocSecurity>0</DocSecurity>
  <Lines>1892</Lines>
  <Paragraphs>532</Paragraphs>
  <ScaleCrop>false</ScaleCrop>
  <Company>Microsoft</Company>
  <LinksUpToDate>false</LinksUpToDate>
  <CharactersWithSpaces>266471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Объекты розничной торговли</dc:title>
  <dc:creator>Мамонова Вероника Геннадиевна</dc:creator>
  <cp:lastModifiedBy>Мамонова Вероника Геннадиевна</cp:lastModifiedBy>
  <cp:revision>2</cp:revision>
  <dcterms:created xsi:type="dcterms:W3CDTF">2025-07-01T04:50:00Z</dcterms:created>
  <dcterms:modified xsi:type="dcterms:W3CDTF">2025-07-01T04:50:00Z</dcterms:modified>
</cp:coreProperties>
</file>