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D207" w14:textId="77777777" w:rsidR="00B17FD5" w:rsidRDefault="00B17FD5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3595FC6A" w14:textId="77777777" w:rsidR="009C5D17" w:rsidRPr="00B17FD5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ОБЪЯВЛЕНИЕ </w:t>
      </w:r>
    </w:p>
    <w:p w14:paraId="074D5205" w14:textId="780B44A4" w:rsidR="009C5D17" w:rsidRPr="00B17FD5" w:rsidRDefault="009C5D17" w:rsidP="004776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 </w:t>
      </w:r>
      <w:r w:rsidR="00113213" w:rsidRPr="00B17FD5">
        <w:rPr>
          <w:rStyle w:val="a5"/>
          <w:b w:val="0"/>
          <w:sz w:val="28"/>
          <w:szCs w:val="28"/>
        </w:rPr>
        <w:t>проведении конкурса</w:t>
      </w:r>
      <w:r w:rsidRPr="00B17FD5">
        <w:rPr>
          <w:rStyle w:val="a5"/>
          <w:b w:val="0"/>
          <w:sz w:val="28"/>
          <w:szCs w:val="28"/>
        </w:rPr>
        <w:t xml:space="preserve"> по фо</w:t>
      </w:r>
      <w:bookmarkStart w:id="0" w:name="_GoBack"/>
      <w:bookmarkEnd w:id="0"/>
      <w:r w:rsidRPr="00B17FD5">
        <w:rPr>
          <w:rStyle w:val="a5"/>
          <w:b w:val="0"/>
          <w:sz w:val="28"/>
          <w:szCs w:val="28"/>
        </w:rPr>
        <w:t xml:space="preserve">рмированию </w:t>
      </w:r>
      <w:r w:rsidR="00453E07" w:rsidRPr="00B17FD5">
        <w:rPr>
          <w:rStyle w:val="a5"/>
          <w:b w:val="0"/>
          <w:sz w:val="28"/>
          <w:szCs w:val="28"/>
        </w:rPr>
        <w:t xml:space="preserve">кадрового </w:t>
      </w:r>
      <w:proofErr w:type="gramStart"/>
      <w:r w:rsidR="00453E07" w:rsidRPr="00B17FD5">
        <w:rPr>
          <w:rStyle w:val="a5"/>
          <w:b w:val="0"/>
          <w:sz w:val="28"/>
          <w:szCs w:val="28"/>
        </w:rPr>
        <w:t>резерва финансового управления</w:t>
      </w:r>
      <w:r w:rsidR="00477676" w:rsidRPr="00B17FD5">
        <w:rPr>
          <w:rStyle w:val="a5"/>
          <w:b w:val="0"/>
          <w:sz w:val="28"/>
          <w:szCs w:val="28"/>
        </w:rPr>
        <w:t xml:space="preserve"> администрации города Оренбурга</w:t>
      </w:r>
      <w:proofErr w:type="gramEnd"/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004B6CB4" w:rsidR="009C5D17" w:rsidRPr="00B17FD5" w:rsidRDefault="0047767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(далее – упра</w:t>
      </w:r>
      <w:r w:rsidR="00453E07" w:rsidRPr="00B17FD5">
        <w:rPr>
          <w:rFonts w:ascii="Times New Roman" w:hAnsi="Times New Roman"/>
          <w:sz w:val="28"/>
          <w:szCs w:val="28"/>
        </w:rPr>
        <w:t xml:space="preserve">вление) на основании приказа от </w:t>
      </w:r>
      <w:r w:rsidR="007B7C6F" w:rsidRPr="00521AE7">
        <w:rPr>
          <w:rFonts w:ascii="Times New Roman" w:hAnsi="Times New Roman"/>
          <w:sz w:val="28"/>
          <w:szCs w:val="28"/>
        </w:rPr>
        <w:t>20.11</w:t>
      </w:r>
      <w:r w:rsidR="00453E07" w:rsidRPr="00521AE7">
        <w:rPr>
          <w:rFonts w:ascii="Times New Roman" w:hAnsi="Times New Roman"/>
          <w:sz w:val="28"/>
          <w:szCs w:val="28"/>
        </w:rPr>
        <w:t>.2023</w:t>
      </w:r>
      <w:r w:rsidR="00453E07" w:rsidRPr="00B17FD5">
        <w:rPr>
          <w:rFonts w:ascii="Times New Roman" w:hAnsi="Times New Roman"/>
          <w:sz w:val="28"/>
          <w:szCs w:val="28"/>
        </w:rPr>
        <w:t xml:space="preserve"> № </w:t>
      </w:r>
      <w:r w:rsidR="00074F92">
        <w:rPr>
          <w:rFonts w:ascii="Times New Roman" w:hAnsi="Times New Roman"/>
          <w:sz w:val="28"/>
          <w:szCs w:val="28"/>
        </w:rPr>
        <w:t>114</w:t>
      </w:r>
      <w:r w:rsidR="009C5D17" w:rsidRPr="00B17FD5">
        <w:rPr>
          <w:rFonts w:ascii="Times New Roman" w:hAnsi="Times New Roman"/>
          <w:sz w:val="28"/>
          <w:szCs w:val="28"/>
        </w:rPr>
        <w:t xml:space="preserve"> объявляет о приеме документов для участия в конкурсе на включение </w:t>
      </w:r>
      <w:r w:rsidRPr="00B17FD5">
        <w:rPr>
          <w:rFonts w:ascii="Times New Roman" w:hAnsi="Times New Roman"/>
          <w:sz w:val="28"/>
          <w:szCs w:val="28"/>
        </w:rPr>
        <w:t>в кадровый резерв упр</w:t>
      </w:r>
      <w:r w:rsidR="00453E07" w:rsidRPr="00B17FD5">
        <w:rPr>
          <w:rFonts w:ascii="Times New Roman" w:hAnsi="Times New Roman"/>
          <w:sz w:val="28"/>
          <w:szCs w:val="28"/>
        </w:rPr>
        <w:t>авления для замещения должностей</w:t>
      </w:r>
      <w:r w:rsidRPr="00B17FD5">
        <w:rPr>
          <w:rFonts w:ascii="Times New Roman" w:hAnsi="Times New Roman"/>
          <w:sz w:val="28"/>
          <w:szCs w:val="28"/>
        </w:rPr>
        <w:t xml:space="preserve"> муниципальной</w:t>
      </w:r>
      <w:r w:rsidR="00453E07" w:rsidRPr="00B17FD5">
        <w:rPr>
          <w:rFonts w:ascii="Times New Roman" w:hAnsi="Times New Roman"/>
          <w:sz w:val="28"/>
          <w:szCs w:val="28"/>
        </w:rPr>
        <w:t xml:space="preserve"> службы</w:t>
      </w:r>
      <w:r w:rsidR="009C5D17" w:rsidRPr="00B17FD5">
        <w:rPr>
          <w:rFonts w:ascii="Times New Roman" w:hAnsi="Times New Roman"/>
          <w:sz w:val="28"/>
          <w:szCs w:val="28"/>
        </w:rPr>
        <w:t>:</w:t>
      </w:r>
    </w:p>
    <w:p w14:paraId="148E01DE" w14:textId="414B700E" w:rsidR="00453E07" w:rsidRPr="00B17FD5" w:rsidRDefault="00453E07" w:rsidP="00453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заместитель начальника управления – начальник отдела;</w:t>
      </w:r>
    </w:p>
    <w:p w14:paraId="72D3C742" w14:textId="34DE8E1E" w:rsidR="00453E07" w:rsidRPr="00B17FD5" w:rsidRDefault="00453E0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начальник отдела;</w:t>
      </w:r>
    </w:p>
    <w:p w14:paraId="63209F1E" w14:textId="5456D766" w:rsidR="00BF6E97" w:rsidRPr="00B17FD5" w:rsidRDefault="0011053E" w:rsidP="0011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  <w:r w:rsidR="00453E07" w:rsidRPr="00B17FD5">
        <w:rPr>
          <w:rFonts w:ascii="Times New Roman" w:hAnsi="Times New Roman"/>
          <w:sz w:val="28"/>
          <w:szCs w:val="28"/>
        </w:rPr>
        <w:t>.</w:t>
      </w:r>
    </w:p>
    <w:p w14:paraId="0AC01DA7" w14:textId="10A3EF4F" w:rsidR="007F4B3E" w:rsidRPr="00B17FD5" w:rsidRDefault="007F4B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Общие требования, предъявляемые к претендентам на включение в кадровый</w:t>
      </w:r>
      <w:r w:rsidR="00A71550" w:rsidRPr="00B17FD5">
        <w:rPr>
          <w:rFonts w:ascii="Times New Roman" w:hAnsi="Times New Roman"/>
          <w:sz w:val="28"/>
          <w:szCs w:val="28"/>
        </w:rPr>
        <w:t xml:space="preserve"> резерв для замещения </w:t>
      </w:r>
      <w:r w:rsidRPr="00B17FD5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11053E">
        <w:rPr>
          <w:rFonts w:ascii="Times New Roman" w:hAnsi="Times New Roman"/>
          <w:sz w:val="28"/>
          <w:szCs w:val="28"/>
        </w:rPr>
        <w:t xml:space="preserve"> главной, ведущей </w:t>
      </w:r>
      <w:r w:rsidR="001F0327">
        <w:rPr>
          <w:rFonts w:ascii="Times New Roman" w:hAnsi="Times New Roman"/>
          <w:sz w:val="28"/>
          <w:szCs w:val="28"/>
        </w:rPr>
        <w:t>групп</w:t>
      </w:r>
      <w:r w:rsidRPr="00B17FD5">
        <w:rPr>
          <w:rFonts w:ascii="Times New Roman" w:hAnsi="Times New Roman"/>
          <w:sz w:val="28"/>
          <w:szCs w:val="28"/>
        </w:rPr>
        <w:t xml:space="preserve"> должностей:</w:t>
      </w:r>
    </w:p>
    <w:p w14:paraId="73EFE677" w14:textId="797BF7A4" w:rsidR="007F4B3E" w:rsidRPr="00B17FD5" w:rsidRDefault="007F4B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гражданство Российской Федерации;</w:t>
      </w:r>
    </w:p>
    <w:p w14:paraId="23D8409F" w14:textId="2C0F7CDD" w:rsidR="007F4B3E" w:rsidRPr="00B17FD5" w:rsidRDefault="007F4B3E" w:rsidP="009E1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гражданство иностранных государств-участников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14:paraId="6935F24A" w14:textId="7626E99A" w:rsidR="007F4B3E" w:rsidRPr="00B17FD5" w:rsidRDefault="007F4B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достижение возраста 18 лет;</w:t>
      </w:r>
    </w:p>
    <w:p w14:paraId="4DDCA7B0" w14:textId="7DF182DB" w:rsidR="007F4B3E" w:rsidRPr="00B17FD5" w:rsidRDefault="007F4B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владение государственным языком Российской Федерации;</w:t>
      </w:r>
    </w:p>
    <w:p w14:paraId="353604A5" w14:textId="47D59459" w:rsidR="007F4B3E" w:rsidRPr="00B17FD5" w:rsidRDefault="0082312F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соответствующие иным установленным законодательством </w:t>
      </w:r>
      <w:r w:rsidR="000C0AEB" w:rsidRPr="00B17FD5">
        <w:rPr>
          <w:rFonts w:ascii="Times New Roman" w:hAnsi="Times New Roman"/>
          <w:sz w:val="28"/>
          <w:szCs w:val="28"/>
        </w:rPr>
        <w:t>Российской Федерации о муниципальной службе требованиям к муниципальным служащим;</w:t>
      </w:r>
    </w:p>
    <w:p w14:paraId="67A8E692" w14:textId="3F93DD3D" w:rsidR="000C0AEB" w:rsidRPr="00B17FD5" w:rsidRDefault="001105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D5">
        <w:rPr>
          <w:rFonts w:ascii="Times New Roman" w:hAnsi="Times New Roman"/>
          <w:sz w:val="28"/>
          <w:szCs w:val="28"/>
        </w:rPr>
        <w:t>не достижение</w:t>
      </w:r>
      <w:proofErr w:type="gramEnd"/>
      <w:r w:rsidR="000C0AEB" w:rsidRPr="00B17FD5">
        <w:rPr>
          <w:rFonts w:ascii="Times New Roman" w:hAnsi="Times New Roman"/>
          <w:sz w:val="28"/>
          <w:szCs w:val="28"/>
        </w:rPr>
        <w:t xml:space="preserve"> возраста 65 лет.</w:t>
      </w:r>
    </w:p>
    <w:p w14:paraId="39E10AF6" w14:textId="6880C871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Квалификационные тре</w:t>
      </w:r>
      <w:r w:rsidR="005931A9" w:rsidRPr="00B17FD5">
        <w:rPr>
          <w:rFonts w:ascii="Times New Roman" w:hAnsi="Times New Roman"/>
          <w:sz w:val="28"/>
          <w:szCs w:val="28"/>
        </w:rPr>
        <w:t>бова</w:t>
      </w:r>
      <w:r w:rsidR="001F0327">
        <w:rPr>
          <w:rFonts w:ascii="Times New Roman" w:hAnsi="Times New Roman"/>
          <w:sz w:val="28"/>
          <w:szCs w:val="28"/>
        </w:rPr>
        <w:t xml:space="preserve">ния для замещения должностей муниципальной службы </w:t>
      </w:r>
      <w:r w:rsidR="005931A9" w:rsidRPr="00B17FD5">
        <w:rPr>
          <w:rFonts w:ascii="Times New Roman" w:hAnsi="Times New Roman"/>
          <w:sz w:val="28"/>
          <w:szCs w:val="28"/>
        </w:rPr>
        <w:t>всех групп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08AED673" w14:textId="7403684D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уровню образования:</w:t>
      </w:r>
    </w:p>
    <w:p w14:paraId="63A6EB90" w14:textId="50E087D2" w:rsidR="006C6A97" w:rsidRPr="00B17FD5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высшее образование по специальности, направлению подготовки: «Финансы и кредит», «Менеджмент», «Государственное и муниципальное управление»</w:t>
      </w:r>
      <w:r w:rsidR="001F0327">
        <w:rPr>
          <w:rFonts w:ascii="Times New Roman" w:hAnsi="Times New Roman"/>
          <w:sz w:val="28"/>
          <w:szCs w:val="28"/>
        </w:rPr>
        <w:t xml:space="preserve">, «Экономика», </w:t>
      </w:r>
      <w:r w:rsidR="001F0327" w:rsidRPr="001F0327">
        <w:rPr>
          <w:rFonts w:ascii="Times New Roman" w:hAnsi="Times New Roman"/>
          <w:sz w:val="28"/>
          <w:szCs w:val="28"/>
        </w:rPr>
        <w:t>«Юриспруденция».</w:t>
      </w:r>
    </w:p>
    <w:p w14:paraId="41C5275B" w14:textId="62A40CBB" w:rsidR="006C6A97" w:rsidRPr="00B17FD5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bCs/>
          <w:sz w:val="28"/>
          <w:szCs w:val="28"/>
        </w:rPr>
        <w:t>Требования к стажу муниципальной службы или стажу работы по специальности, направлению подготовки:</w:t>
      </w:r>
    </w:p>
    <w:p w14:paraId="6A51C993" w14:textId="66EDD6C7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6C6A97" w:rsidRPr="00B17FD5">
        <w:rPr>
          <w:rFonts w:ascii="Times New Roman" w:hAnsi="Times New Roman"/>
          <w:sz w:val="28"/>
          <w:szCs w:val="28"/>
        </w:rPr>
        <w:t>.</w:t>
      </w:r>
    </w:p>
    <w:p w14:paraId="4E8A1537" w14:textId="3BAAAF13" w:rsidR="0027772D" w:rsidRPr="00B17FD5" w:rsidRDefault="0027772D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базовым умениям:</w:t>
      </w:r>
    </w:p>
    <w:p w14:paraId="145A310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на компьютере, в том числе в сети «Интернет»;</w:t>
      </w:r>
    </w:p>
    <w:p w14:paraId="6318BE0D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в информационно-правовых системах;</w:t>
      </w:r>
    </w:p>
    <w:p w14:paraId="473FDC01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14:paraId="77E7DFB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157D4E2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конструктивно общаться;</w:t>
      </w:r>
    </w:p>
    <w:p w14:paraId="032C520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565406A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14:paraId="708EFC6B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387692F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37F14F45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14:paraId="3F7AEAB9" w14:textId="028B2F9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</w:t>
      </w:r>
      <w:r w:rsidR="00DF0681" w:rsidRPr="00B17FD5">
        <w:rPr>
          <w:rFonts w:ascii="Times New Roman" w:hAnsi="Times New Roman"/>
          <w:sz w:val="28"/>
          <w:szCs w:val="28"/>
        </w:rPr>
        <w:t>ми сфере служебной деятельности;</w:t>
      </w:r>
    </w:p>
    <w:p w14:paraId="4EB77075" w14:textId="79F0591D" w:rsidR="00DF0681" w:rsidRPr="00B17FD5" w:rsidRDefault="00DF0681" w:rsidP="00DF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соблюдение порядка работы со служебной информацией</w:t>
      </w:r>
      <w:r w:rsidR="00CE5452" w:rsidRPr="00B17F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865AED" w14:textId="77777777" w:rsidR="00CE5452" w:rsidRPr="00B17FD5" w:rsidRDefault="00CE5452" w:rsidP="00CE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98BA12F" w14:textId="718745AE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Базовые знания в сфере законодательства:</w:t>
      </w:r>
    </w:p>
    <w:p w14:paraId="4C881C0F" w14:textId="2DB48D83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14:paraId="65100486" w14:textId="489DCF99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Бюджетног</w:t>
      </w:r>
      <w:r w:rsidR="00B25D87" w:rsidRPr="00B17FD5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14:paraId="328A62B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правонарушениях; </w:t>
      </w:r>
    </w:p>
    <w:p w14:paraId="01FAF99B" w14:textId="4B727AD4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06.10.2003 г. № 131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144655F9" w14:textId="51799639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02.03.2007 г. № 25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695D00CE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14:paraId="2FF4DD64" w14:textId="50001F8D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закона Оренбургской области от 10.10.2007 № 1611/339-IV-ОЗ                      «О муниципальной</w:t>
      </w:r>
      <w:r w:rsidR="00AA0ADC" w:rsidRPr="00B17FD5">
        <w:rPr>
          <w:rFonts w:ascii="Times New Roman" w:hAnsi="Times New Roman"/>
          <w:sz w:val="28"/>
          <w:szCs w:val="28"/>
        </w:rPr>
        <w:t xml:space="preserve"> службе в Оренбургской области»;</w:t>
      </w:r>
    </w:p>
    <w:p w14:paraId="41301886" w14:textId="77777777" w:rsidR="00AA0ADC" w:rsidRPr="00B17FD5" w:rsidRDefault="00AA0ADC" w:rsidP="00AA0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 xml:space="preserve">приказов Министерства финансов Российской Федерации </w:t>
      </w:r>
      <w:r w:rsidRPr="00B17FD5">
        <w:rPr>
          <w:rFonts w:ascii="Times New Roman" w:hAnsi="Times New Roman"/>
          <w:bCs/>
          <w:sz w:val="28"/>
          <w:szCs w:val="28"/>
        </w:rPr>
        <w:t>регулирующих бюджетные правоотношения.</w:t>
      </w:r>
    </w:p>
    <w:p w14:paraId="2FC74DA7" w14:textId="77777777" w:rsidR="00AA0ADC" w:rsidRPr="00B17FD5" w:rsidRDefault="00AA0ADC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B031D" w14:textId="21BC9364" w:rsidR="007C41CD" w:rsidRPr="00B17FD5" w:rsidRDefault="00D56180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</w:t>
      </w:r>
      <w:r w:rsidR="009F4849" w:rsidRPr="00B17FD5">
        <w:rPr>
          <w:rFonts w:ascii="Times New Roman" w:hAnsi="Times New Roman"/>
          <w:sz w:val="28"/>
          <w:szCs w:val="28"/>
        </w:rPr>
        <w:t xml:space="preserve">ания, предъявляемые к </w:t>
      </w:r>
      <w:r w:rsidR="0011053E">
        <w:rPr>
          <w:rFonts w:ascii="Times New Roman" w:hAnsi="Times New Roman"/>
          <w:sz w:val="28"/>
          <w:szCs w:val="28"/>
        </w:rPr>
        <w:t>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обязанностей заместителя начальника управления – начальника </w:t>
      </w:r>
      <w:proofErr w:type="gramStart"/>
      <w:r w:rsidRPr="00B17FD5">
        <w:rPr>
          <w:rFonts w:ascii="Times New Roman" w:hAnsi="Times New Roman"/>
          <w:sz w:val="28"/>
          <w:szCs w:val="28"/>
        </w:rPr>
        <w:t>отдела</w:t>
      </w:r>
      <w:r w:rsidR="00F952B9" w:rsidRPr="00B17FD5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города Оренбурга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</w:t>
      </w:r>
      <w:r w:rsidR="007C41CD" w:rsidRPr="00B17FD5">
        <w:rPr>
          <w:rFonts w:ascii="Times New Roman" w:hAnsi="Times New Roman"/>
          <w:sz w:val="28"/>
          <w:szCs w:val="28"/>
        </w:rPr>
        <w:t>:</w:t>
      </w:r>
    </w:p>
    <w:p w14:paraId="6E676941" w14:textId="7E4D180C" w:rsidR="009F4849" w:rsidRPr="00B17FD5" w:rsidRDefault="009F4849" w:rsidP="009F4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</w:t>
      </w:r>
      <w:r w:rsidR="00292426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продуктами АС «Бюджет», ГИИС </w:t>
      </w: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3DE045" w14:textId="33B4779D" w:rsidR="009F4849" w:rsidRPr="00B17FD5" w:rsidRDefault="009F4849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DD412B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2D5D98BB" w14:textId="00B3144F" w:rsidR="00DD412B" w:rsidRPr="00B17FD5" w:rsidRDefault="00076D90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руководства</w:t>
      </w:r>
      <w:r w:rsidR="00DD412B"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работниками отдела заключающегося в умении определять перспективные, текущие цели и задачи их деятельности,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 результативности служебной деятельности.</w:t>
      </w:r>
    </w:p>
    <w:p w14:paraId="6E2229C8" w14:textId="18F33899" w:rsidR="002B27F5" w:rsidRPr="00B17FD5" w:rsidRDefault="002B27F5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</w:t>
      </w:r>
      <w:r w:rsidR="0011053E">
        <w:rPr>
          <w:rFonts w:ascii="Times New Roman" w:hAnsi="Times New Roman"/>
          <w:sz w:val="28"/>
          <w:szCs w:val="28"/>
        </w:rPr>
        <w:t>ребования, предъявляемые к 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начальника отдела финансового управления администрации города Оренбурга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57271AB0" w14:textId="7777777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проект бюджета города Оренбурга;</w:t>
      </w:r>
    </w:p>
    <w:p w14:paraId="72412325" w14:textId="7E35B268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осуществлять </w:t>
      </w:r>
      <w:proofErr w:type="gramStart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исполнением бюджета города Оренбурга;</w:t>
      </w:r>
    </w:p>
    <w:p w14:paraId="5B708B7A" w14:textId="18A0CB3C" w:rsidR="00C62AA6" w:rsidRPr="00B17FD5" w:rsidRDefault="00076D90" w:rsidP="00C62A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lastRenderedPageBreak/>
        <w:t>проводить</w:t>
      </w:r>
      <w:r w:rsidR="00C62AA6" w:rsidRPr="00B17FD5">
        <w:rPr>
          <w:rFonts w:ascii="Times New Roman" w:eastAsia="Times New Roman" w:hAnsi="Times New Roman"/>
          <w:sz w:val="28"/>
          <w:szCs w:val="28"/>
        </w:rPr>
        <w:t xml:space="preserve"> анализа исполнения бюджета по доходам, включая кассового исполнения;</w:t>
      </w:r>
    </w:p>
    <w:p w14:paraId="47D7FC9F" w14:textId="3F046BF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отчетность об исполнении местного бюджета, включая кассовое исполнение бюджета;</w:t>
      </w:r>
    </w:p>
    <w:p w14:paraId="2595165F" w14:textId="77777777" w:rsidR="00EB0A90" w:rsidRPr="00B17FD5" w:rsidRDefault="00EB0A90" w:rsidP="00EB0A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 xml:space="preserve">осуществлять мониторинг и оценку </w:t>
      </w:r>
      <w:proofErr w:type="gramStart"/>
      <w:r w:rsidRPr="00B17FD5">
        <w:rPr>
          <w:rFonts w:ascii="Times New Roman" w:eastAsia="Times New Roman" w:hAnsi="Times New Roman"/>
          <w:sz w:val="28"/>
          <w:szCs w:val="28"/>
        </w:rPr>
        <w:t>качества финансового менеджмента главных администраторов средств бюджета города Оренбурга</w:t>
      </w:r>
      <w:proofErr w:type="gramEnd"/>
      <w:r w:rsidRPr="00B17FD5">
        <w:rPr>
          <w:rFonts w:ascii="Times New Roman" w:eastAsia="Times New Roman" w:hAnsi="Times New Roman"/>
          <w:sz w:val="28"/>
          <w:szCs w:val="28"/>
        </w:rPr>
        <w:t>.</w:t>
      </w:r>
    </w:p>
    <w:p w14:paraId="4488F3E9" w14:textId="77777777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вести   учет   информационных   систем   и   проводить   инвентаризации  аппаратно-программных средств;</w:t>
      </w:r>
    </w:p>
    <w:p w14:paraId="5502191F" w14:textId="37A559ED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осуществлять антивирусную защиту персональных компьютеров и локальной сети;</w:t>
      </w:r>
    </w:p>
    <w:p w14:paraId="4ECD9C66" w14:textId="7E0913E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Единой информационной системе в сфере закупок;</w:t>
      </w:r>
    </w:p>
    <w:p w14:paraId="40F5D437" w14:textId="496EDCFB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>в автоматизированной системе «Бюджет»;</w:t>
      </w:r>
    </w:p>
    <w:p w14:paraId="31DB0FAF" w14:textId="7A9FF59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анализировать лимиты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доведенных бюджетных обязательств;</w:t>
      </w:r>
    </w:p>
    <w:p w14:paraId="3BF56DEA" w14:textId="5DDF395D" w:rsidR="002B1C86" w:rsidRPr="00B17FD5" w:rsidRDefault="002B1C86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проверки принятых обязательств в разрезе учреждений;</w:t>
      </w:r>
    </w:p>
    <w:p w14:paraId="3BC70720" w14:textId="7777777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составлять исковое заявление; </w:t>
      </w:r>
    </w:p>
    <w:p w14:paraId="5D693ABA" w14:textId="64577C2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</w:t>
      </w:r>
      <w:r w:rsidR="00076D90" w:rsidRPr="00B17F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033485" w14:textId="30F08DAB" w:rsidR="00BB24AF" w:rsidRPr="00B17FD5" w:rsidRDefault="00BB24AF" w:rsidP="00BB24A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</w:t>
      </w:r>
      <w:r w:rsidR="0011053E">
        <w:rPr>
          <w:rFonts w:ascii="Times New Roman" w:hAnsi="Times New Roman"/>
          <w:sz w:val="28"/>
          <w:szCs w:val="28"/>
        </w:rPr>
        <w:t>ребования, предъявляемые к 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заместителя начальника отдела финансового управления администрации города Оренбурга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деятельности:</w:t>
      </w:r>
    </w:p>
    <w:p w14:paraId="2BF5D617" w14:textId="653C02FF" w:rsidR="005138CB" w:rsidRPr="00B17FD5" w:rsidRDefault="0011053E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осуществлять</w:t>
      </w:r>
      <w:r w:rsidR="005138CB" w:rsidRPr="00B17FD5">
        <w:rPr>
          <w:sz w:val="28"/>
          <w:szCs w:val="28"/>
        </w:rPr>
        <w:t xml:space="preserve"> бюджетное планирование;</w:t>
      </w:r>
    </w:p>
    <w:p w14:paraId="414991B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проводить анализ исполнения бюджета; </w:t>
      </w:r>
    </w:p>
    <w:p w14:paraId="3E68017B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осуществлять </w:t>
      </w:r>
      <w:proofErr w:type="gramStart"/>
      <w:r w:rsidRPr="00B17FD5">
        <w:rPr>
          <w:sz w:val="28"/>
          <w:szCs w:val="28"/>
        </w:rPr>
        <w:t>контроль за</w:t>
      </w:r>
      <w:proofErr w:type="gramEnd"/>
      <w:r w:rsidRPr="00B17FD5">
        <w:rPr>
          <w:sz w:val="28"/>
          <w:szCs w:val="28"/>
        </w:rPr>
        <w:t xml:space="preserve"> исполнением бюджета;</w:t>
      </w:r>
    </w:p>
    <w:p w14:paraId="370DAA05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составлять бюджетные отчетности; </w:t>
      </w:r>
    </w:p>
    <w:p w14:paraId="22404F98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составлять и вести бюджетную роспись;</w:t>
      </w:r>
    </w:p>
    <w:p w14:paraId="183A428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разрабатывать нормативные и иные правовые акты по направлению </w:t>
      </w:r>
    </w:p>
    <w:p w14:paraId="0E16F363" w14:textId="42201B99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деятельности;</w:t>
      </w:r>
    </w:p>
    <w:p w14:paraId="2B43345F" w14:textId="77777777" w:rsidR="005138CB" w:rsidRPr="00B17FD5" w:rsidRDefault="005138CB" w:rsidP="005138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программными продуктами АС «Бюджет», ГИИС 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C3CFD7F" w14:textId="4C0C2030" w:rsidR="005138CB" w:rsidRPr="00B17FD5" w:rsidRDefault="005138CB" w:rsidP="0051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270DF7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7682394E" w14:textId="5145D6A4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 в автоматизированной программе по ведению бухгалтерского учета, по составлению бухгалтерской отчетности и в автоматизированной системе по исполнению бюджета;</w:t>
      </w:r>
    </w:p>
    <w:p w14:paraId="3552DDC0" w14:textId="77777777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составлять исковое заявление; </w:t>
      </w:r>
    </w:p>
    <w:p w14:paraId="701D4431" w14:textId="77777777" w:rsidR="00235CB2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доверенность.</w:t>
      </w:r>
    </w:p>
    <w:p w14:paraId="0ACDECD4" w14:textId="6EA07413" w:rsidR="00F10E52" w:rsidRPr="00B17FD5" w:rsidRDefault="0011053E" w:rsidP="0029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292426">
        <w:rPr>
          <w:rFonts w:ascii="Times New Roman" w:hAnsi="Times New Roman"/>
          <w:sz w:val="28"/>
          <w:szCs w:val="28"/>
        </w:rPr>
        <w:t xml:space="preserve">          </w:t>
      </w:r>
      <w:r w:rsidR="00F10E52" w:rsidRPr="00B17FD5">
        <w:rPr>
          <w:rFonts w:ascii="Times New Roman" w:hAnsi="Times New Roman"/>
          <w:sz w:val="28"/>
          <w:szCs w:val="28"/>
        </w:rPr>
        <w:t>Перечень, место и время приема документов</w:t>
      </w:r>
      <w:r w:rsidR="001928BE" w:rsidRPr="00B17FD5">
        <w:rPr>
          <w:rFonts w:ascii="Times New Roman" w:hAnsi="Times New Roman"/>
          <w:sz w:val="28"/>
          <w:szCs w:val="28"/>
        </w:rPr>
        <w:t>,</w:t>
      </w:r>
      <w:r w:rsidR="007D760C" w:rsidRPr="00B17FD5">
        <w:rPr>
          <w:rFonts w:ascii="Times New Roman" w:hAnsi="Times New Roman"/>
          <w:sz w:val="28"/>
          <w:szCs w:val="28"/>
        </w:rPr>
        <w:t xml:space="preserve"> подлежащих пред</w:t>
      </w:r>
      <w:r w:rsidR="001928BE" w:rsidRPr="00B17FD5">
        <w:rPr>
          <w:rFonts w:ascii="Times New Roman" w:hAnsi="Times New Roman"/>
          <w:sz w:val="28"/>
          <w:szCs w:val="28"/>
        </w:rPr>
        <w:t>ставлению</w:t>
      </w:r>
      <w:r w:rsidR="00F10E52" w:rsidRPr="00B17FD5">
        <w:rPr>
          <w:rFonts w:ascii="Times New Roman" w:hAnsi="Times New Roman"/>
          <w:sz w:val="28"/>
          <w:szCs w:val="28"/>
        </w:rPr>
        <w:t>:</w:t>
      </w:r>
    </w:p>
    <w:p w14:paraId="01D45EED" w14:textId="72121D38" w:rsidR="00F10E52" w:rsidRPr="00B17FD5" w:rsidRDefault="00F10E52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Гражданину, изъявившему желание участвовать в конкурсе, не</w:t>
      </w:r>
      <w:r w:rsidR="00445CE6">
        <w:rPr>
          <w:rFonts w:ascii="Times New Roman" w:hAnsi="Times New Roman"/>
          <w:sz w:val="28"/>
          <w:szCs w:val="28"/>
        </w:rPr>
        <w:t>обходимо представить в срок с 21.11</w:t>
      </w:r>
      <w:r w:rsidRPr="00B17FD5">
        <w:rPr>
          <w:rFonts w:ascii="Times New Roman" w:hAnsi="Times New Roman"/>
          <w:sz w:val="28"/>
          <w:szCs w:val="28"/>
        </w:rPr>
        <w:t xml:space="preserve">.2023 по </w:t>
      </w:r>
      <w:r w:rsidR="00445CE6">
        <w:rPr>
          <w:rFonts w:ascii="Times New Roman" w:hAnsi="Times New Roman"/>
          <w:sz w:val="28"/>
          <w:szCs w:val="28"/>
        </w:rPr>
        <w:t>11.12</w:t>
      </w:r>
      <w:r w:rsidR="008C4B87" w:rsidRPr="00B17FD5">
        <w:rPr>
          <w:rFonts w:ascii="Times New Roman" w:hAnsi="Times New Roman"/>
          <w:sz w:val="28"/>
          <w:szCs w:val="28"/>
        </w:rPr>
        <w:t>.2023 включительно следующие документы:</w:t>
      </w:r>
    </w:p>
    <w:p w14:paraId="3E95D5A5" w14:textId="34A159B6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личное заявление;</w:t>
      </w:r>
    </w:p>
    <w:p w14:paraId="462769AE" w14:textId="3A3FBC09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667-р, с фотографией;</w:t>
      </w:r>
    </w:p>
    <w:p w14:paraId="6EC849E0" w14:textId="7EF74FF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копию паспорта (оригинал паспорта предъявляется лично по прибытии на конкурс);</w:t>
      </w:r>
    </w:p>
    <w:p w14:paraId="70C30C8B" w14:textId="4FC1D7A7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D5">
        <w:rPr>
          <w:rFonts w:ascii="Times New Roman" w:hAnsi="Times New Roman"/>
          <w:sz w:val="28"/>
          <w:szCs w:val="28"/>
        </w:rPr>
        <w:lastRenderedPageBreak/>
        <w:t>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</w:t>
      </w:r>
      <w:r w:rsidR="007C3372" w:rsidRPr="00B17FD5">
        <w:rPr>
          <w:rFonts w:ascii="Times New Roman" w:hAnsi="Times New Roman"/>
          <w:sz w:val="28"/>
          <w:szCs w:val="28"/>
        </w:rPr>
        <w:t xml:space="preserve"> по месту работы (службы),</w:t>
      </w:r>
      <w:r w:rsidR="002A4507" w:rsidRPr="00B17FD5">
        <w:rPr>
          <w:rFonts w:ascii="Times New Roman" w:hAnsi="Times New Roman"/>
          <w:sz w:val="28"/>
          <w:szCs w:val="28"/>
        </w:rPr>
        <w:t xml:space="preserve"> </w:t>
      </w:r>
      <w:r w:rsidR="00B17FD5" w:rsidRPr="00B17FD5">
        <w:rPr>
          <w:rFonts w:ascii="Times New Roman" w:hAnsi="Times New Roman"/>
          <w:sz w:val="28"/>
          <w:szCs w:val="28"/>
        </w:rPr>
        <w:t xml:space="preserve">и (или) сведения о трудовой деятельности, </w:t>
      </w:r>
      <w:r w:rsidR="002A4507" w:rsidRPr="00B17FD5">
        <w:rPr>
          <w:rFonts w:ascii="Times New Roman" w:hAnsi="Times New Roman"/>
          <w:sz w:val="28"/>
          <w:szCs w:val="28"/>
        </w:rPr>
        <w:t>оформленные в установленном законодательством Российской Федерации порядке,</w:t>
      </w:r>
      <w:r w:rsidR="007C3372" w:rsidRPr="00B17FD5">
        <w:rPr>
          <w:rFonts w:ascii="Times New Roman" w:hAnsi="Times New Roman"/>
          <w:sz w:val="28"/>
          <w:szCs w:val="28"/>
        </w:rPr>
        <w:t xml:space="preserve"> </w:t>
      </w:r>
      <w:r w:rsidRPr="00B17FD5">
        <w:rPr>
          <w:rFonts w:ascii="Times New Roman" w:hAnsi="Times New Roman"/>
          <w:sz w:val="28"/>
          <w:szCs w:val="28"/>
        </w:rPr>
        <w:t xml:space="preserve">иные документы, подтверждающие </w:t>
      </w:r>
      <w:r w:rsidR="007C3372" w:rsidRPr="00B17FD5">
        <w:rPr>
          <w:rFonts w:ascii="Times New Roman" w:hAnsi="Times New Roman"/>
          <w:sz w:val="28"/>
          <w:szCs w:val="28"/>
        </w:rPr>
        <w:t xml:space="preserve">служебную </w:t>
      </w:r>
      <w:r w:rsidR="007C3372" w:rsidRPr="00B17FD5">
        <w:rPr>
          <w:rFonts w:ascii="Times New Roman" w:hAnsi="Times New Roman"/>
          <w:sz w:val="28"/>
          <w:szCs w:val="28"/>
          <w:lang w:val="en-US"/>
        </w:rPr>
        <w:t>(</w:t>
      </w:r>
      <w:r w:rsidRPr="00B17FD5">
        <w:rPr>
          <w:rFonts w:ascii="Times New Roman" w:hAnsi="Times New Roman"/>
          <w:sz w:val="28"/>
          <w:szCs w:val="28"/>
        </w:rPr>
        <w:t>трудовую</w:t>
      </w:r>
      <w:r w:rsidR="007C3372" w:rsidRPr="00B17FD5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7FD5">
        <w:rPr>
          <w:rFonts w:ascii="Times New Roman" w:hAnsi="Times New Roman"/>
          <w:sz w:val="28"/>
          <w:szCs w:val="28"/>
        </w:rPr>
        <w:t>деятельность гражданина;</w:t>
      </w:r>
      <w:proofErr w:type="gramEnd"/>
    </w:p>
    <w:p w14:paraId="23D6C9EC" w14:textId="29655C4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DA97454" w14:textId="77777777" w:rsidR="008C4D5F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заключение медицинской</w:t>
      </w:r>
      <w:r w:rsidR="008C4D5F" w:rsidRPr="00B17FD5">
        <w:rPr>
          <w:rFonts w:ascii="Times New Roman" w:hAnsi="Times New Roman"/>
          <w:sz w:val="28"/>
          <w:szCs w:val="28"/>
        </w:rPr>
        <w:t xml:space="preserve"> организации об отсутствии заболевания, препятствующего поступлению на муниципальную службу;</w:t>
      </w:r>
    </w:p>
    <w:p w14:paraId="2A84F26A" w14:textId="77777777" w:rsidR="008C4D5F" w:rsidRDefault="008C4D5F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копию военного билета (для военнообязанных);</w:t>
      </w:r>
    </w:p>
    <w:p w14:paraId="3066399A" w14:textId="5CBC9E96" w:rsidR="00AA3C9C" w:rsidRPr="00B17FD5" w:rsidRDefault="00AA3C9C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</w:p>
    <w:p w14:paraId="25F6E345" w14:textId="77777777" w:rsidR="00C63F73" w:rsidRPr="00B17FD5" w:rsidRDefault="008C4D5F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данные.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14:paraId="74EA2752" w14:textId="77777777" w:rsidR="00C527A4" w:rsidRPr="00B17FD5" w:rsidRDefault="008C4D5F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согласие н</w:t>
      </w:r>
      <w:r w:rsidR="00C763FA" w:rsidRPr="00B17FD5">
        <w:rPr>
          <w:rFonts w:ascii="Times New Roman" w:hAnsi="Times New Roman"/>
          <w:sz w:val="28"/>
          <w:szCs w:val="28"/>
        </w:rPr>
        <w:t>а обработку персональных данных по типовой форме</w:t>
      </w:r>
      <w:r w:rsidR="00243752" w:rsidRPr="00B17FD5">
        <w:rPr>
          <w:rFonts w:ascii="Times New Roman" w:hAnsi="Times New Roman"/>
          <w:sz w:val="28"/>
          <w:szCs w:val="28"/>
        </w:rPr>
        <w:t xml:space="preserve"> согласно приложению № 9 к распоряжению Администрации города Оренбурга от 12.05.2022 № 32-р «Об обработке персональных данных в Администрации города Оренбурга и о признании </w:t>
      </w:r>
      <w:proofErr w:type="gramStart"/>
      <w:r w:rsidR="00243752" w:rsidRPr="00B17FD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243752" w:rsidRPr="00B17FD5">
        <w:rPr>
          <w:rFonts w:ascii="Times New Roman" w:hAnsi="Times New Roman"/>
          <w:sz w:val="28"/>
          <w:szCs w:val="28"/>
        </w:rPr>
        <w:t xml:space="preserve"> силу отдельных распоряжений Администрации города Оренбурга»</w:t>
      </w:r>
      <w:r w:rsidR="00C763FA" w:rsidRPr="00B17FD5">
        <w:rPr>
          <w:rFonts w:ascii="Times New Roman" w:hAnsi="Times New Roman"/>
          <w:sz w:val="28"/>
          <w:szCs w:val="28"/>
        </w:rPr>
        <w:t>;</w:t>
      </w:r>
      <w:r w:rsidR="00C527A4" w:rsidRPr="00B17FD5">
        <w:rPr>
          <w:rFonts w:ascii="Times New Roman" w:hAnsi="Times New Roman"/>
          <w:sz w:val="28"/>
          <w:szCs w:val="28"/>
        </w:rPr>
        <w:t xml:space="preserve"> </w:t>
      </w:r>
    </w:p>
    <w:p w14:paraId="04641B64" w14:textId="2F467412" w:rsidR="00C763FA" w:rsidRPr="00B17FD5" w:rsidRDefault="00C763FA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иные докумен</w:t>
      </w:r>
      <w:r w:rsidR="00AF7725" w:rsidRPr="00B17FD5">
        <w:rPr>
          <w:rFonts w:ascii="Times New Roman" w:hAnsi="Times New Roman"/>
          <w:sz w:val="28"/>
          <w:szCs w:val="28"/>
        </w:rPr>
        <w:t>ты, предусмотренные Федеральным законом от 02.03.2007 № 25-ФЗ «О муниципальной службе в Российской Федерации», другими федеральными законами,</w:t>
      </w:r>
      <w:r w:rsidRPr="00B17FD5">
        <w:rPr>
          <w:rFonts w:ascii="Times New Roman" w:hAnsi="Times New Roman"/>
          <w:sz w:val="28"/>
          <w:szCs w:val="28"/>
        </w:rPr>
        <w:t xml:space="preserve"> указами Президента Российской Федерации и постановлениями Правительства Российской Федерации.</w:t>
      </w:r>
    </w:p>
    <w:p w14:paraId="40956AC7" w14:textId="77777777" w:rsidR="00B66E9A" w:rsidRPr="00B17FD5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2FE8C" w14:textId="40D3B0F5" w:rsidR="00B66E9A" w:rsidRPr="00B17FD5" w:rsidRDefault="00BC6FE5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</w:t>
      </w:r>
      <w:r w:rsidR="00B66E9A" w:rsidRPr="00B17FD5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подает в вышеуказанный срок заявление на имя </w:t>
      </w:r>
      <w:proofErr w:type="gramStart"/>
      <w:r w:rsidR="00B66E9A" w:rsidRPr="00B17FD5">
        <w:rPr>
          <w:rFonts w:ascii="Times New Roman" w:hAnsi="Times New Roman"/>
          <w:sz w:val="28"/>
          <w:szCs w:val="28"/>
        </w:rPr>
        <w:t>начальника финансового управления администрации города Оренбурга</w:t>
      </w:r>
      <w:proofErr w:type="gramEnd"/>
      <w:r w:rsidR="00B66E9A" w:rsidRPr="00B17FD5">
        <w:rPr>
          <w:rFonts w:ascii="Times New Roman" w:hAnsi="Times New Roman"/>
          <w:sz w:val="28"/>
          <w:szCs w:val="28"/>
        </w:rPr>
        <w:t xml:space="preserve">. </w:t>
      </w:r>
    </w:p>
    <w:p w14:paraId="3F2E363A" w14:textId="0895E8A4" w:rsidR="00B66E9A" w:rsidRPr="00B17FD5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D5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14:paraId="3A2C39F3" w14:textId="013162E9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Документы для участия в конкурсе предоставляются гражд</w:t>
      </w:r>
      <w:r w:rsidR="00BC6FE5" w:rsidRPr="00B17FD5">
        <w:rPr>
          <w:rFonts w:ascii="Times New Roman" w:hAnsi="Times New Roman"/>
          <w:sz w:val="28"/>
          <w:szCs w:val="28"/>
        </w:rPr>
        <w:t xml:space="preserve">анином </w:t>
      </w:r>
      <w:r w:rsidRPr="00B17FD5">
        <w:rPr>
          <w:rFonts w:ascii="Times New Roman" w:hAnsi="Times New Roman"/>
          <w:sz w:val="28"/>
          <w:szCs w:val="28"/>
        </w:rPr>
        <w:t>лично в финансовое управление администрации города Оренбурга. 460000, г. Оренбург, улица Советская, д. 60, кабинет 478, тел. 98-73-79.</w:t>
      </w:r>
    </w:p>
    <w:p w14:paraId="14A35B58" w14:textId="2BD6FE64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График работы: понедельник-четверг с 09:00 до 18:00, пятница с 09:00 до 17:00, обеденный перерыв с 13:00 </w:t>
      </w:r>
      <w:proofErr w:type="gramStart"/>
      <w:r w:rsidRPr="00B17FD5">
        <w:rPr>
          <w:rFonts w:ascii="Times New Roman" w:hAnsi="Times New Roman"/>
          <w:sz w:val="28"/>
          <w:szCs w:val="28"/>
        </w:rPr>
        <w:t>до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13:48.</w:t>
      </w:r>
    </w:p>
    <w:p w14:paraId="1C91F683" w14:textId="77777777" w:rsidR="00292426" w:rsidRDefault="00292426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AD1F0" w14:textId="77777777" w:rsidR="00292426" w:rsidRDefault="00292426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D49FE" w14:textId="72B382D2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Предполагаемая дата проведения конкурса:</w:t>
      </w:r>
    </w:p>
    <w:p w14:paraId="25DD5626" w14:textId="584AD885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Не позднее</w:t>
      </w:r>
      <w:r w:rsidR="00D81A29" w:rsidRPr="00B17FD5">
        <w:rPr>
          <w:rFonts w:ascii="Times New Roman" w:hAnsi="Times New Roman"/>
          <w:sz w:val="28"/>
          <w:szCs w:val="28"/>
        </w:rPr>
        <w:t xml:space="preserve"> чем через</w:t>
      </w:r>
      <w:r w:rsidRPr="00B17FD5">
        <w:rPr>
          <w:rFonts w:ascii="Times New Roman" w:hAnsi="Times New Roman"/>
          <w:sz w:val="28"/>
          <w:szCs w:val="28"/>
        </w:rPr>
        <w:t xml:space="preserve"> 30 календарных дней после дня завершения приема документов для участия в конкурсе.</w:t>
      </w:r>
    </w:p>
    <w:p w14:paraId="2ECA73FB" w14:textId="77777777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D020CD" w14:textId="2E62F2B7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Место и порядок проведения конкурса:</w:t>
      </w:r>
    </w:p>
    <w:p w14:paraId="214D03F4" w14:textId="3982739B" w:rsidR="005B06E8" w:rsidRPr="00B17FD5" w:rsidRDefault="005B06E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Конкурс проводится по адресу: г. Оренбург, улица Советская. Дом 60</w:t>
      </w:r>
      <w:r w:rsidR="007D760C" w:rsidRPr="00B17FD5">
        <w:rPr>
          <w:rFonts w:ascii="Times New Roman" w:hAnsi="Times New Roman"/>
          <w:sz w:val="28"/>
          <w:szCs w:val="28"/>
        </w:rPr>
        <w:t>, кабинет 480.</w:t>
      </w:r>
    </w:p>
    <w:p w14:paraId="6CF78A94" w14:textId="1267FDBA" w:rsidR="005B06E8" w:rsidRPr="00B17FD5" w:rsidRDefault="005B06E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4FBAC203" w14:textId="10FDA10F" w:rsidR="00BB77C0" w:rsidRPr="00B17FD5" w:rsidRDefault="00BB77C0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Первый этап </w:t>
      </w:r>
      <w:r w:rsidR="00567981" w:rsidRPr="00B17FD5">
        <w:rPr>
          <w:rFonts w:ascii="Times New Roman" w:hAnsi="Times New Roman"/>
          <w:sz w:val="28"/>
          <w:szCs w:val="28"/>
        </w:rPr>
        <w:t>заключается в оценке кандидатов на основании представленных ними документов.</w:t>
      </w:r>
    </w:p>
    <w:p w14:paraId="3309A209" w14:textId="764CA4B3" w:rsidR="009C5D17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Второй этап конкурса </w:t>
      </w:r>
      <w:r w:rsidR="00567981" w:rsidRPr="00B17FD5">
        <w:rPr>
          <w:sz w:val="28"/>
          <w:szCs w:val="28"/>
        </w:rPr>
        <w:t xml:space="preserve">включает индивидуальное собеседование. </w:t>
      </w:r>
    </w:p>
    <w:p w14:paraId="139A0F6F" w14:textId="77777777" w:rsidR="009C5D17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Для оценки кандидатов используются </w:t>
      </w:r>
      <w:hyperlink r:id="rId7" w:history="1">
        <w:r w:rsidRPr="00B17FD5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B17FD5">
        <w:t xml:space="preserve"> </w:t>
      </w:r>
      <w:r w:rsidRPr="00B17FD5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374BA6D8" w14:textId="77777777" w:rsidR="005D38A9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Конкретные методы оценки кандидатов определяются решением комиссии по</w:t>
      </w:r>
      <w:r w:rsidR="00C12829" w:rsidRPr="00B17FD5">
        <w:rPr>
          <w:sz w:val="28"/>
          <w:szCs w:val="28"/>
        </w:rPr>
        <w:t xml:space="preserve"> формированию кадрового </w:t>
      </w:r>
      <w:proofErr w:type="gramStart"/>
      <w:r w:rsidR="00C12829" w:rsidRPr="00B17FD5">
        <w:rPr>
          <w:sz w:val="28"/>
          <w:szCs w:val="28"/>
        </w:rPr>
        <w:t>резерва финансового управления</w:t>
      </w:r>
      <w:r w:rsidR="00F6548D" w:rsidRPr="00B17FD5">
        <w:rPr>
          <w:sz w:val="28"/>
          <w:szCs w:val="28"/>
        </w:rPr>
        <w:t xml:space="preserve"> администрации города Оренбурга</w:t>
      </w:r>
      <w:proofErr w:type="gramEnd"/>
      <w:r w:rsidRPr="00B17FD5">
        <w:rPr>
          <w:sz w:val="28"/>
          <w:szCs w:val="28"/>
        </w:rPr>
        <w:t>.</w:t>
      </w:r>
    </w:p>
    <w:p w14:paraId="775E7688" w14:textId="385E7B70" w:rsidR="005D38A9" w:rsidRPr="00B17FD5" w:rsidRDefault="005D38A9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Конкурсные процедуры и заседание конкурсной комиссии проводится при наличии не менее двух кандидатов.</w:t>
      </w:r>
    </w:p>
    <w:p w14:paraId="4FC6CE09" w14:textId="245F6505" w:rsidR="00814517" w:rsidRPr="00B17FD5" w:rsidRDefault="00814517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является основанием для включения кандидатов в кадровый резерв для замещения должности муниципальной службы соответствующей группы либо отказа во включении кандидатов в кадровый резерв.</w:t>
      </w:r>
    </w:p>
    <w:p w14:paraId="00DA1927" w14:textId="49A8DD70" w:rsidR="00B53406" w:rsidRPr="00B17FD5" w:rsidRDefault="00B5340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Документы граждан, муниципальных служащих, не допущенных к участию в конкурсе, и кандидатов, которым было отказано во включение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финансовом управлении администрации города Оренбурга, п</w:t>
      </w:r>
      <w:r w:rsidR="00254F13" w:rsidRPr="00B17FD5">
        <w:rPr>
          <w:rFonts w:ascii="Times New Roman" w:eastAsia="Times New Roman" w:hAnsi="Times New Roman"/>
          <w:sz w:val="28"/>
          <w:szCs w:val="28"/>
          <w:lang w:eastAsia="ru-RU"/>
        </w:rPr>
        <w:t>осле чего подлежат уничтожению.</w:t>
      </w:r>
    </w:p>
    <w:p w14:paraId="66DE373C" w14:textId="77777777" w:rsidR="00B17FD5" w:rsidRDefault="00B17FD5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4AF92" w14:textId="77777777" w:rsidR="00292426" w:rsidRDefault="00292426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01D2D" w14:textId="77777777" w:rsidR="00292426" w:rsidRPr="00B17FD5" w:rsidRDefault="00292426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C39A3" w14:textId="77777777" w:rsidR="00B17FD5" w:rsidRPr="00B17FD5" w:rsidRDefault="00B17FD5" w:rsidP="00B1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управления – </w:t>
      </w:r>
    </w:p>
    <w:p w14:paraId="6E43DFAF" w14:textId="253C167A" w:rsidR="00254F13" w:rsidRPr="00254F13" w:rsidRDefault="00445CE6" w:rsidP="00B1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бюджетного отдела </w:t>
      </w:r>
      <w:r w:rsidR="00B17FD5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924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Р.Г. Абдувалиева</w:t>
      </w:r>
    </w:p>
    <w:sectPr w:rsidR="00254F13" w:rsidRPr="00254F13" w:rsidSect="0011053E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569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B424C"/>
    <w:multiLevelType w:val="hybridMultilevel"/>
    <w:tmpl w:val="93721898"/>
    <w:lvl w:ilvl="0" w:tplc="3A948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76246"/>
    <w:multiLevelType w:val="hybridMultilevel"/>
    <w:tmpl w:val="6884F87A"/>
    <w:lvl w:ilvl="0" w:tplc="ECF40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B38F5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74F60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22BF4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771F"/>
    <w:rsid w:val="00074F92"/>
    <w:rsid w:val="00076D90"/>
    <w:rsid w:val="000B2688"/>
    <w:rsid w:val="000C0AEB"/>
    <w:rsid w:val="0011053E"/>
    <w:rsid w:val="00113213"/>
    <w:rsid w:val="001612FA"/>
    <w:rsid w:val="001928BE"/>
    <w:rsid w:val="001A0B82"/>
    <w:rsid w:val="001A6C92"/>
    <w:rsid w:val="001F0327"/>
    <w:rsid w:val="001F0A4D"/>
    <w:rsid w:val="00215D6C"/>
    <w:rsid w:val="00235CB2"/>
    <w:rsid w:val="00243752"/>
    <w:rsid w:val="00254F13"/>
    <w:rsid w:val="00270DF7"/>
    <w:rsid w:val="0027772D"/>
    <w:rsid w:val="00292426"/>
    <w:rsid w:val="00296D39"/>
    <w:rsid w:val="002A4507"/>
    <w:rsid w:val="002B1C86"/>
    <w:rsid w:val="002B27F5"/>
    <w:rsid w:val="00381FF8"/>
    <w:rsid w:val="003D1C87"/>
    <w:rsid w:val="00445CE6"/>
    <w:rsid w:val="00453E07"/>
    <w:rsid w:val="00474DF5"/>
    <w:rsid w:val="00477676"/>
    <w:rsid w:val="004B41E6"/>
    <w:rsid w:val="004B459B"/>
    <w:rsid w:val="005138CB"/>
    <w:rsid w:val="00521AE7"/>
    <w:rsid w:val="0053627D"/>
    <w:rsid w:val="00567981"/>
    <w:rsid w:val="00573220"/>
    <w:rsid w:val="00576964"/>
    <w:rsid w:val="005931A9"/>
    <w:rsid w:val="005B06E8"/>
    <w:rsid w:val="005C0E7E"/>
    <w:rsid w:val="005C674F"/>
    <w:rsid w:val="005D38A9"/>
    <w:rsid w:val="005E6A60"/>
    <w:rsid w:val="00662446"/>
    <w:rsid w:val="006C6A97"/>
    <w:rsid w:val="0072775D"/>
    <w:rsid w:val="007618CD"/>
    <w:rsid w:val="00773F3F"/>
    <w:rsid w:val="00780B8C"/>
    <w:rsid w:val="00795F10"/>
    <w:rsid w:val="007A1B59"/>
    <w:rsid w:val="007B7C6F"/>
    <w:rsid w:val="007C3372"/>
    <w:rsid w:val="007C41CD"/>
    <w:rsid w:val="007D2A02"/>
    <w:rsid w:val="007D760C"/>
    <w:rsid w:val="007F4B3E"/>
    <w:rsid w:val="00804A3C"/>
    <w:rsid w:val="00814517"/>
    <w:rsid w:val="0082312F"/>
    <w:rsid w:val="008B2716"/>
    <w:rsid w:val="008B56AD"/>
    <w:rsid w:val="008C4B87"/>
    <w:rsid w:val="008C4D5F"/>
    <w:rsid w:val="00900741"/>
    <w:rsid w:val="0099499F"/>
    <w:rsid w:val="009C5D17"/>
    <w:rsid w:val="009E1B44"/>
    <w:rsid w:val="009F4849"/>
    <w:rsid w:val="00A71550"/>
    <w:rsid w:val="00A72E57"/>
    <w:rsid w:val="00A9119D"/>
    <w:rsid w:val="00AA0ADC"/>
    <w:rsid w:val="00AA3292"/>
    <w:rsid w:val="00AA3C9C"/>
    <w:rsid w:val="00AF7725"/>
    <w:rsid w:val="00B17FD5"/>
    <w:rsid w:val="00B25D87"/>
    <w:rsid w:val="00B53406"/>
    <w:rsid w:val="00B56122"/>
    <w:rsid w:val="00B60E84"/>
    <w:rsid w:val="00B66E9A"/>
    <w:rsid w:val="00B90EAE"/>
    <w:rsid w:val="00BB24AF"/>
    <w:rsid w:val="00BB77C0"/>
    <w:rsid w:val="00BC6FE5"/>
    <w:rsid w:val="00BD34E5"/>
    <w:rsid w:val="00BF6E97"/>
    <w:rsid w:val="00C12829"/>
    <w:rsid w:val="00C430B3"/>
    <w:rsid w:val="00C527A4"/>
    <w:rsid w:val="00C62AA6"/>
    <w:rsid w:val="00C63F73"/>
    <w:rsid w:val="00C763FA"/>
    <w:rsid w:val="00C86351"/>
    <w:rsid w:val="00C9120C"/>
    <w:rsid w:val="00CB1B28"/>
    <w:rsid w:val="00CB60A0"/>
    <w:rsid w:val="00CE5452"/>
    <w:rsid w:val="00D134D6"/>
    <w:rsid w:val="00D56180"/>
    <w:rsid w:val="00D576B0"/>
    <w:rsid w:val="00D62BDF"/>
    <w:rsid w:val="00D81A29"/>
    <w:rsid w:val="00DA0707"/>
    <w:rsid w:val="00DD412B"/>
    <w:rsid w:val="00DF0681"/>
    <w:rsid w:val="00E73D31"/>
    <w:rsid w:val="00E80D68"/>
    <w:rsid w:val="00EB0A90"/>
    <w:rsid w:val="00EE6C69"/>
    <w:rsid w:val="00F10E52"/>
    <w:rsid w:val="00F56E54"/>
    <w:rsid w:val="00F606D9"/>
    <w:rsid w:val="00F6548D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2A21-573F-41E9-8DF1-17AEDB1A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Устинова Татьяна Анатольевна</cp:lastModifiedBy>
  <cp:revision>11</cp:revision>
  <cp:lastPrinted>2023-11-17T11:56:00Z</cp:lastPrinted>
  <dcterms:created xsi:type="dcterms:W3CDTF">2023-03-14T11:45:00Z</dcterms:created>
  <dcterms:modified xsi:type="dcterms:W3CDTF">2023-11-20T10:07:00Z</dcterms:modified>
</cp:coreProperties>
</file>