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8" w:rsidRDefault="003C1D89">
      <w:pPr>
        <w:pStyle w:val="a3"/>
        <w:jc w:val="right"/>
      </w:pPr>
      <w:r>
        <w:t>01 апреля 2024 г.</w:t>
      </w:r>
    </w:p>
    <w:p w:rsidR="001700B8" w:rsidRDefault="003C1D89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1700B8" w:rsidRDefault="003C1D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1700B8" w:rsidRDefault="003C1D89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3381"/>
        <w:gridCol w:w="4839"/>
        <w:gridCol w:w="4026"/>
      </w:tblGrid>
      <w:tr w:rsidR="001700B8" w:rsidTr="0045196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Лента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Лента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Лента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Лента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"Пятёрочка"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Курганская,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просп. Гагарина, д. 29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Чебеньковская, д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2Б/1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46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ПУШКИНСКАЯ, Д. 15 цокольный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д.12/2, помещение 1,2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"Fix Priсe"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"Восток Авто"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Пчерский, д. 63/4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Светлый,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6,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6, склад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5, магазин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отдел "Любимый цыпленок"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А,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отдел № 0-2 "Любимый цыпленок"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Чкалова"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"Волна"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6, 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"Наш золотой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"Осень", отдел "Любимый ципленок"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"Хавронья"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6 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101А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20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19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"Птичий дворик" №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склад 1/1,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"Просторный"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15 "Восточный" отдел "Птитчий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рынок ТК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"Птичий дворик"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ЛОТОК № 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"Овощи-Фрукты" отдел № 160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 пом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ТК "Славянский базар"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"Два батона"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Р-13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 , зал 2, этаж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Продовольственный магазин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Осенняя,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Ярославский,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Тамбовская,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74-76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Карагандинская/ ул. 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в районе остановочного пункта "Ул. Дружбы"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4,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Макнитогорская, в р-не ост. пункта "ДК ТРЗ"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"Овощи-Фрукты" отдел №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ЛОТОК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 1, склад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2, склад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7,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2, склад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3,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3, склад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3, склад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2, магазин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4, Магазин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3, Магазин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3, Магазин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6, Магазин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"Мир сухофруктов"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А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39-40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лоток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40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: этаж 2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"Фермер Базар"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, магазин№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цистерна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№34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отдел №76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Есимова, дом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"Север", магазин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Рынок "на Новый" павильон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Новая, д. 16,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мкр. Стройгородок,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Котова, д. 40/ Ткачева,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А /ул.Мира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Кирова, д. 11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"Три мартышки"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2, склад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 отдел № В1-6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"Чак-чак"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эт., отдел .№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8-Марта,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"Винни=Пух"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"Конкордии"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"Сиа свитс"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в ТЦ "Михайловский"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Табачный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"Кинг тести"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"Табакофф"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"Кофе лайк"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автомат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Мебельный салон "Лорена"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"Аскона"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"Диван Босс"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"Интимиссими"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"Овощи-Фрукты" павильон № 12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"Электромаркет"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"Флагман-1" отдел № 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138 "COSMO"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отдел А1/06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отдел № А1/04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2/, 1 этаж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2, 1 этаж 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2, 1 этаж отдел № 1/04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"D&amp;N"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"SELA"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"SOLO"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"ЛОЛА"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"BORSA"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"Ostin"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"Спрут"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"MGR"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"Zarina"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"Bovona"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"Elis"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"ArmaDis"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"Broswil"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"СТАЙЛ"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"Qwentiny"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"Magdalena"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"Grockid"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магазин "Армадис"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"Пан Чемодан"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"Qwentiny"- 2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"Много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"CROQUET Style"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Pr="0045196E" w:rsidRDefault="003C1D8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ТРК</w:t>
            </w:r>
            <w:r w:rsidRPr="0045196E">
              <w:rPr>
                <w:rFonts w:eastAsia="Times New Roman"/>
                <w:sz w:val="20"/>
                <w:szCs w:val="20"/>
                <w:lang w:val="en-US"/>
              </w:rPr>
              <w:t xml:space="preserve"> "</w:t>
            </w:r>
            <w:r>
              <w:rPr>
                <w:rFonts w:eastAsia="Times New Roman"/>
                <w:sz w:val="20"/>
                <w:szCs w:val="20"/>
              </w:rPr>
              <w:t>Гулливер</w:t>
            </w:r>
            <w:r w:rsidRPr="0045196E">
              <w:rPr>
                <w:rFonts w:eastAsia="Times New Roman"/>
                <w:sz w:val="20"/>
                <w:szCs w:val="20"/>
                <w:lang w:val="en-US"/>
              </w:rPr>
              <w:t xml:space="preserve">" </w:t>
            </w:r>
            <w:r>
              <w:rPr>
                <w:rFonts w:eastAsia="Times New Roman"/>
                <w:sz w:val="20"/>
                <w:szCs w:val="20"/>
              </w:rPr>
              <w:t>отдел</w:t>
            </w:r>
            <w:r w:rsidRPr="0045196E">
              <w:rPr>
                <w:rFonts w:eastAsia="Times New Roman"/>
                <w:sz w:val="20"/>
                <w:szCs w:val="20"/>
                <w:lang w:val="en-US"/>
              </w:rPr>
              <w:t xml:space="preserve"> "Love Republic"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"Анни 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 Женские штучки"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"Носочек в цветочек"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"Мужская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"EGO"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отдел "Шалуны"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"Мода"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"Твое"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"Зебра"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 GIPFEL"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"ZOLLa"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"Елена"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"Магеллан"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"Сиберина"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"Оренмайки"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"Милавитца""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"Men zone"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связи "SVYANIH"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 " отлдел "Леди лайк"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"First moon"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"Глория Джинс""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"Пеликан кидс"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: этаж 1 отдел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6 : этаж2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6 : этаж 1 отдел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6 : этаж 1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: этаж 2 отдел "Носочек"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17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35А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киоск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"Флагман-2" павильон 3 отдел А 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"Palatin"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"Gover"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"Кардинал"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"Обувьград"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"Sandaletti"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"Зенден"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"Mонро"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обуви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"Принцесса на горошине"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"Читай 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Львовская,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Гаранькина, д. 22, стр.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Одесская, ост. "Ялтинская"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505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"Аптечный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Химическая,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Невельская,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Химическая,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Амбулаторная,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посторная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290А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34, корп.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Сумская,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пл. 1 Мая,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Аксакова, д.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Оренбурга, ул. Яицкая,д . 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Дорофеева,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174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Бассейный,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Бассейный,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Черепановых,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Мискинова, д. 46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д.64/41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Челюскинцев, д.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Коммунаров, д. 24 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140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140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Краснохолм, ул. Дзержинского,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19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 , корп.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Нижнесакмарский, ул. Молодежная, д.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36,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Кирова, д. 25 помещ.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2/4, помещение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Поляничко, д. 10,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126, помещ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 Б, корп.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294, офис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76, помнщ. 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37 посмещ.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6/1, Литер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Самородово, ул. Культурная, д. 1, ком.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"Ростоши" ул. Талая,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Загородное , д. 36/2,стр.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14,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10, помещ 16,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5, помещ. 3 /,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пл. Привокзальная, д . 1 Б, корп4,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2/5, помещение 11,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 , помещение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д.2/4, литер В1,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 А , помещ. 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20, помещение 5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10, офи, д. 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 80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2, помещение 1 а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134А , помещ. 1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д.1 / ул. Алтайсая,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Ленинская, д. 8 /ул. Пушкинская,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312 а помещ, 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43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Зорянка, д. 26,помещ.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д.29 /2, помещение 9,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РыбаковскаяЮ,д . 3 / ул. Цвилинга,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Сухарева, д. 115/ ул. Терешковой, д.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43/4, помещение, 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16/2, помещение 1-5,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150, помещение, 1,2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85, помещение 5 , 1 этаж.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10 А , помещение 1,1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 А , помещение, 19,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36, ПОМЕЩЕНИЕ 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66/ Ул. Профсоюзная,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27/25/ ул. Брестскя,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27/25/ ул. Брестскя,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247/ ул. Постникова, д. 76/25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23/1, помещение , д. 4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37/3 , помещение 1 / 1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44, помещ. 1, 2, 3, 5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19/2, сооружение21, помещение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д.29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27 посмещ.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45, помещение 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Ленинская, 42-44 /ул. Пушкинская,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аптека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Шарлыкское, д. 1/2, помещение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ул.Краснофлотская,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Лукиана Попова, д. 42 /Цвиллинга,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23/ ул. Степан Разина, д.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 поселок Кушкуль"ул. Тепличная, д. 4/1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Советская/Володарского/Пролетарская, д. 52/10/39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Гастелло,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Есимова, дом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Карпова,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Майский,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неельская, д. 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пл. 1 Мая, д. 61/3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Сергея Лазо, д.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пл. Привокзальная, д 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Диагностики,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Сакмарский,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Ильи Глазунова,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Караваева Роща, д.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6т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Северный, д. 25, стр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33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Аксакова, д. 23/1, стр.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Котова, д. 95 А/ Ткачева,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Оренбург,с. Грородище, ул.Октябрьская, д. 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Кобозева /пер. Соляной/пер. бухарский,д. 38/14/11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Геннадия Донковцева, д. 5, помещ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Просвещения,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Советская/ул. Максима Горького, д. 14/46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Оренбург, ул. Цвиллинга, д 5/ ул. Рыбаковская, д.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23/ ул. Степан Разина, д. 23/92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30/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Невельская/Терешковой/Орская д. 24, 28 литер Е11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Невельская/Терешковой/Орская д. 24, 28 /Областной перенатальный центр/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Аптека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 в ТК "Звездный"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275/ул. Новая,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36/ ул. ПРолетарская, д. 251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Полтавская,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д.19-21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"Все до лампочки"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отлдел "DNS"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"Эльдорадо"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 "Канцтовары"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"Бери-дари"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"Сантехмастер"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Оренбург, ул. Автоматики, д. 12 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павильон 10 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"Иконная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"Бижутик"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"Подарки"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Чичерина, д. 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6т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32,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"X-STORE"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"Orencase"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 салон связи "МТС"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"ФАБМОБАЙЛ4"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"Теле"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СТОЙКА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отдел "Билайн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"Музон"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 I^GOROD"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№ 2 "ТЕЛЕ2"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Салон "Мегафон"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связи "МТС"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Остров "Мегафон"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"Oren Case"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"Grasse"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 Perfum"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"Спивакъ"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"Летуаль"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"Кореянка"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"Египетские духи и масла"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"Меховая одисея"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"Меховая одисея"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 "Фото"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73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П-1-54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П-1-36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П-1-42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49/49А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П1-47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П-1-46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13/ул.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"Серебро"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"Жемчуг"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"Золотой"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"Созвездие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"Линии любви"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"Изумруд -2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" Наше золото"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Пролетаоская,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Донгузская,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Автоматики, д. 28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"Стройландия"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16 Линия, д. 16, корп.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2, 1 этаж , киоск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Табачный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"Сей час"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"Столото"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"РИЧМОНД"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"Gala&amp;teya"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"Парикмахерский"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Груминг салон " Кормс 56"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"Подарочная упаковка"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ОПТИКА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"Кальян"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"Arya home"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"Парикмахерский магазин"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"Источник здоровья"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отдел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"Теzенез"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22/ 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: этаж 1 отдел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Любимый автомат по продаже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 мартышки" зоомагазин "Рыжий кот"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24А,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Казачья,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5/5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Промысмловый, д.19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Брестская,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Володарского, д. 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 / Ул. 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Советская/ул. Максима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магазина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остоновочного пункта "С. 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"3 Мартышки",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комплекс "Овощи -Фрукты" киоск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"Берды"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Гастелло,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"Берды"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Гастелло, д. 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"Лакомка"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Державина,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Кустарный,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02ОП (возле грузового выхода)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№ ВС-4 "Шаурма"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киоск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киоск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 Экосладости"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"Пасека Емельянова"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склад № 7,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"Любимый" Магазин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"ОПС", склад № 36,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"Чак чак"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25, 25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16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18 доп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остоновочного пункта "Сакмара"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Тимирязева,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70 лет ВЛКСМ , д. 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в районе остнаановочного пункта "Театр мызыкальной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"пРОДУКТЫ"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Оренбург, ул. Автоматики,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киоск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"Снежинка"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пер. Ярославский,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"Лавка Палыча"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Челюскинцев/8 Марта, д. 13/7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"Эль 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"СONCEPT club"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аппарат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автомат "Вода"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аппарат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8 Марта, д. 22/ ул. Пушкинская, д.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оптики" Счастливый взгляд"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Володарского, д. 19/ ул. Пролетарская, д. 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торты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14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19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Автосалон "Митсубиши"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 ТВС МОТОРС"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"Лада-Сервис"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Волгоградская,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"Автосалон-2000"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1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 Офицальный дилер Nissan ACT моторс"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"Heundai"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"пос. Ростоши" ул. Газпромовская, д. 63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Краснознаменная/Советская, д. 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в районе парка им. Перовского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3, в районе ост. "ТК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"Мир упаковки" в магазине "Шакира"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"Подаркино"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22,24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 "Коопторгбаза" магазин "Мир упаковки"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"Мир упаковки" в магазине "Шакира"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"Флагман-1" павильон 3 отдел №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"Ананас"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Мехдиева К.М.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"Чудо 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просп. Парковый, д. 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"Malena"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"Bellezza"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"Времена года"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"Style маникюр"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14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30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"Гостиный двор", 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"Банные веники"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в р-не бани по ул. Луговой,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Терешковой, д. 27,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киоск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"Флагман-1" павильон 2 киоск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5,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"VTRENDE"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"Бери Дари"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"Телемаг"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"ART-VISAGE"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"Будь с собой"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6 : этаж 1 отдел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П, 13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23/3,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7А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5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Магистральная,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Красногорская,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Самолетная, д. 85 , помещ,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д. Салмышская, д. 43/5, офис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16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21, помещ.1,2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247, помещ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Поляничко, д. 2, помещение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45/1 2 этаж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д.44/1,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271, помещение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Карагандинская, д. 45 а, помещение,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43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"Магнит косметик"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"Флагман-2 " павильон 3 , 1 этаж , киоск в проходе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"Belle"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"Marmaiato"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 Джой шоп"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"Белая сова"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"Cjffee Like"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"Мисс Анна"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табачный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А21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отдел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"Боди Пит"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"Хронограф"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оптики " 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"Сумочка"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3/2 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47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Автосалон "Надежда"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"KIA MOTORS"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Автосалон "Автосалон-2000"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16/4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Северный, д. 25 строение 1 этаж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37 А , помещение, 10,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"Кураж"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Каширана,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Майский,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ПОЛИГОННАЯ,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Нагорная,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Всесоюзная,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Газовиков,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65/2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6 - 8/1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Караваева Роща,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- 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/Ленинская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Дзержинского/ ул. Конституции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24/ул. 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в районе театра "Музкомедии"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врайоне остановочного пункта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 , в районе магазина "Российский текстиль"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1936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247, в районе магазина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Высотная,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Томилинская, д. 250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"Луч"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"Стрела"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"Ассорти"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"Спутник"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"Гастелло"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"Аптека"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39-41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Степана Разина,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Жуковского,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Газетный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8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Кофе-аппарат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"НоНоRo"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"Бульдозер"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по продаже тату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ВЕНДИНГОВЫЙ аппарат (ЖВАЧКИ)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"Алекс линза"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Аптека ТЦ "Снегири"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Сухарева, д. 115/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  <w:tr w:rsidR="001700B8" w:rsidTr="004519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Еремеева Ольга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B8" w:rsidRDefault="003C1D8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3C1D89" w:rsidRDefault="003C1D89">
      <w:pPr>
        <w:rPr>
          <w:rFonts w:eastAsia="Times New Roman"/>
        </w:rPr>
      </w:pPr>
    </w:p>
    <w:sectPr w:rsidR="003C1D89" w:rsidSect="001700B8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2E3"/>
    <w:multiLevelType w:val="multilevel"/>
    <w:tmpl w:val="E11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20"/>
  <w:defaultTabStop w:val="708"/>
  <w:noPunctuationKerning/>
  <w:characterSpacingControl w:val="doNotCompress"/>
  <w:compat/>
  <w:rsids>
    <w:rsidRoot w:val="00FC5826"/>
    <w:rsid w:val="001700B8"/>
    <w:rsid w:val="003C1D89"/>
    <w:rsid w:val="0045196E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B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700B8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00B8"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rsid w:val="001700B8"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00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00B8"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rsid w:val="001700B8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rsid w:val="00170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rsid w:val="00170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rsid w:val="00170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rsid w:val="00170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rsid w:val="00170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rsid w:val="00170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rsid w:val="001700B8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40649</Words>
  <Characters>231700</Characters>
  <Application>Microsoft Office Word</Application>
  <DocSecurity>0</DocSecurity>
  <Lines>1930</Lines>
  <Paragraphs>543</Paragraphs>
  <ScaleCrop>false</ScaleCrop>
  <Company>Microsoft</Company>
  <LinksUpToDate>false</LinksUpToDate>
  <CharactersWithSpaces>271806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3</cp:revision>
  <dcterms:created xsi:type="dcterms:W3CDTF">2024-04-01T10:28:00Z</dcterms:created>
  <dcterms:modified xsi:type="dcterms:W3CDTF">2024-04-01T10:40:00Z</dcterms:modified>
</cp:coreProperties>
</file>