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59A" w:rsidRDefault="0011059A" w:rsidP="00471857">
      <w:pPr>
        <w:pStyle w:val="2"/>
        <w:rPr>
          <w:rFonts w:eastAsia="Times New Roman"/>
        </w:rPr>
      </w:pPr>
    </w:p>
    <w:p w:rsidR="00863159" w:rsidRDefault="00A86BA8" w:rsidP="005B0FE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П</w:t>
      </w:r>
      <w:r w:rsidR="008631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роект</w:t>
      </w:r>
      <w:r w:rsidR="0054061A" w:rsidRPr="005406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 </w:t>
      </w:r>
      <w:r w:rsidR="005406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п</w:t>
      </w:r>
      <w:r w:rsidR="0054061A" w:rsidRPr="00DB18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овестки</w:t>
      </w:r>
    </w:p>
    <w:p w:rsidR="005C349C" w:rsidRPr="005C349C" w:rsidRDefault="003D5C1F" w:rsidP="005C349C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т</w:t>
      </w:r>
      <w:r w:rsidR="0072508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ридцат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ь </w:t>
      </w:r>
      <w:r w:rsidR="00085B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восьмого</w:t>
      </w:r>
      <w:r w:rsidR="00D52F7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 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(очередного) заседания </w:t>
      </w:r>
    </w:p>
    <w:p w:rsidR="00DB1810" w:rsidRPr="00DB1810" w:rsidRDefault="00DB1810" w:rsidP="00DB1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Оренбургского городского Совета</w:t>
      </w:r>
    </w:p>
    <w:p w:rsidR="00DB1810" w:rsidRDefault="00DB1810" w:rsidP="00863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созыва 2020 года</w:t>
      </w:r>
    </w:p>
    <w:p w:rsidR="00463F95" w:rsidRDefault="00463F95" w:rsidP="00863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0DE" w:rsidRDefault="005A70DE" w:rsidP="00863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810" w:rsidRPr="00DB1810" w:rsidRDefault="00DB1810" w:rsidP="00DB1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Оренбург</w:t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D079C" w:rsidRDefault="00085B53" w:rsidP="00DB18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24.12</w:t>
      </w:r>
      <w:r w:rsidR="00304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681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5B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681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5B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B4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B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часов</w:t>
      </w:r>
    </w:p>
    <w:p w:rsidR="00343FEC" w:rsidRDefault="00343FEC" w:rsidP="00C63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5A70DE" w:rsidRDefault="005A70DE" w:rsidP="00C63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6636AF" w:rsidRDefault="006066CE" w:rsidP="00AD03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="006636AF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  <w:r w:rsidR="008227B9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 </w:t>
      </w:r>
    </w:p>
    <w:p w:rsidR="008163C6" w:rsidRPr="00F54281" w:rsidRDefault="008163C6" w:rsidP="0072508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085B53" w:rsidRDefault="00085B53" w:rsidP="00085B5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«О бюджете города Оренбурга </w:t>
      </w:r>
      <w:r w:rsidRPr="006F5456">
        <w:rPr>
          <w:rFonts w:ascii="Times New Roman" w:hAnsi="Times New Roman" w:cs="Times New Roman"/>
          <w:iCs/>
          <w:sz w:val="28"/>
          <w:szCs w:val="28"/>
        </w:rPr>
        <w:t>на 202</w:t>
      </w: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6F5456">
        <w:rPr>
          <w:rFonts w:ascii="Times New Roman" w:hAnsi="Times New Roman" w:cs="Times New Roman"/>
          <w:i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iCs/>
          <w:sz w:val="28"/>
          <w:szCs w:val="28"/>
        </w:rPr>
        <w:t>6</w:t>
      </w:r>
      <w:r w:rsidRPr="006F5456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iCs/>
          <w:sz w:val="28"/>
          <w:szCs w:val="28"/>
        </w:rPr>
        <w:t>7</w:t>
      </w:r>
      <w:r w:rsidRPr="006F5456">
        <w:rPr>
          <w:rFonts w:ascii="Times New Roman" w:hAnsi="Times New Roman" w:cs="Times New Roman"/>
          <w:iCs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iCs/>
          <w:sz w:val="28"/>
          <w:szCs w:val="28"/>
        </w:rPr>
        <w:t>».</w:t>
      </w:r>
    </w:p>
    <w:p w:rsidR="00085B53" w:rsidRPr="00DB3B57" w:rsidRDefault="00085B53" w:rsidP="00085B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653BF3">
        <w:rPr>
          <w:rFonts w:ascii="Times New Roman" w:hAnsi="Times New Roman" w:cs="Times New Roman"/>
          <w:sz w:val="28"/>
          <w:szCs w:val="28"/>
        </w:rPr>
        <w:t>Докладчик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53BF3">
        <w:rPr>
          <w:rFonts w:ascii="Times New Roman" w:hAnsi="Times New Roman" w:cs="Times New Roman"/>
          <w:sz w:val="28"/>
          <w:szCs w:val="28"/>
        </w:rPr>
        <w:t xml:space="preserve">: </w:t>
      </w:r>
      <w:r w:rsidRPr="00DB3B57">
        <w:rPr>
          <w:rFonts w:ascii="Times New Roman" w:hAnsi="Times New Roman" w:cs="Times New Roman"/>
          <w:sz w:val="28"/>
        </w:rPr>
        <w:t>заместитель Главы города Оренбурга по экономике и финансам</w:t>
      </w:r>
    </w:p>
    <w:p w:rsidR="00085B53" w:rsidRDefault="00085B53" w:rsidP="00085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B57">
        <w:rPr>
          <w:rFonts w:ascii="Times New Roman" w:hAnsi="Times New Roman" w:cs="Times New Roman"/>
          <w:sz w:val="28"/>
          <w:szCs w:val="28"/>
        </w:rPr>
        <w:t>МУСИН Дмитрий Сергеевич</w:t>
      </w:r>
    </w:p>
    <w:p w:rsidR="00085B53" w:rsidRDefault="00085B53" w:rsidP="00085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Счетной палаты города Оренбурга</w:t>
      </w:r>
    </w:p>
    <w:p w:rsidR="00085B53" w:rsidRPr="00D37DE5" w:rsidRDefault="00085B53" w:rsidP="00085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ПЕРОВА Татьяна Григорьевна  </w:t>
      </w:r>
    </w:p>
    <w:p w:rsidR="00085B53" w:rsidRPr="006066CE" w:rsidRDefault="00085B53" w:rsidP="00085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6CE">
        <w:rPr>
          <w:rFonts w:ascii="Times New Roman" w:eastAsia="Calibri" w:hAnsi="Times New Roman" w:cs="Times New Roman"/>
          <w:sz w:val="28"/>
          <w:szCs w:val="28"/>
        </w:rPr>
        <w:t xml:space="preserve">Содокладчик: председатель постоянного депутатского комитета </w:t>
      </w:r>
      <w:r>
        <w:rPr>
          <w:rFonts w:ascii="Times New Roman" w:eastAsia="Calibri" w:hAnsi="Times New Roman" w:cs="Times New Roman"/>
          <w:sz w:val="28"/>
          <w:szCs w:val="28"/>
        </w:rPr>
        <w:t>бюджетно-финансовой и налоговой политике</w:t>
      </w:r>
    </w:p>
    <w:p w:rsidR="00085B53" w:rsidRDefault="00085B53" w:rsidP="00085B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АБДУЛЬМАНОВ Игорь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Назырович</w:t>
      </w:r>
      <w:proofErr w:type="spellEnd"/>
    </w:p>
    <w:p w:rsidR="005136E1" w:rsidRDefault="005136E1" w:rsidP="003D5C1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5A70DE" w:rsidRDefault="005A70DE" w:rsidP="003D5C1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FE349B" w:rsidRDefault="00FE349B" w:rsidP="00FE349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2 вопрос  </w:t>
      </w:r>
    </w:p>
    <w:p w:rsidR="00FE349B" w:rsidRPr="00F54281" w:rsidRDefault="00FE349B" w:rsidP="00FE349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FE349B" w:rsidRDefault="00085B53" w:rsidP="00FE349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B53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Оренбургского городского Совета от 22.12.2023 № 444» </w:t>
      </w:r>
      <w:r w:rsidRPr="00F645AE">
        <w:rPr>
          <w:rFonts w:ascii="Times New Roman" w:hAnsi="Times New Roman" w:cs="Times New Roman"/>
          <w:i/>
          <w:sz w:val="28"/>
          <w:szCs w:val="28"/>
        </w:rPr>
        <w:t>(уточнение бюджета города Оренбурга на 2024 год и на плановый период 2025 и 2026 годов)</w:t>
      </w:r>
    </w:p>
    <w:p w:rsidR="00085B53" w:rsidRPr="00DB3B57" w:rsidRDefault="00085B53" w:rsidP="00085B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653BF3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DB3B57">
        <w:rPr>
          <w:rFonts w:ascii="Times New Roman" w:hAnsi="Times New Roman" w:cs="Times New Roman"/>
          <w:sz w:val="28"/>
        </w:rPr>
        <w:t>заместитель Главы города Оренбурга по экономике и финансам</w:t>
      </w:r>
    </w:p>
    <w:p w:rsidR="00085B53" w:rsidRDefault="00085B53" w:rsidP="00085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B57">
        <w:rPr>
          <w:rFonts w:ascii="Times New Roman" w:hAnsi="Times New Roman" w:cs="Times New Roman"/>
          <w:sz w:val="28"/>
          <w:szCs w:val="28"/>
        </w:rPr>
        <w:t>МУСИН Дмитрий Сергеевич</w:t>
      </w:r>
    </w:p>
    <w:p w:rsidR="00085B53" w:rsidRPr="006066CE" w:rsidRDefault="00085B53" w:rsidP="00085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6CE">
        <w:rPr>
          <w:rFonts w:ascii="Times New Roman" w:eastAsia="Calibri" w:hAnsi="Times New Roman" w:cs="Times New Roman"/>
          <w:sz w:val="28"/>
          <w:szCs w:val="28"/>
        </w:rPr>
        <w:t xml:space="preserve">Содокладчик: председатель постоянного депутатского комитета </w:t>
      </w:r>
      <w:r>
        <w:rPr>
          <w:rFonts w:ascii="Times New Roman" w:eastAsia="Calibri" w:hAnsi="Times New Roman" w:cs="Times New Roman"/>
          <w:sz w:val="28"/>
          <w:szCs w:val="28"/>
        </w:rPr>
        <w:t>бюджетно-финансовой и налоговой политике</w:t>
      </w:r>
    </w:p>
    <w:p w:rsidR="00085B53" w:rsidRDefault="00085B53" w:rsidP="00085B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АБДУЛЬМАНОВ Игорь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Назырович</w:t>
      </w:r>
      <w:proofErr w:type="spellEnd"/>
    </w:p>
    <w:p w:rsidR="00085B53" w:rsidRDefault="00085B53" w:rsidP="00085B5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5A70DE" w:rsidRDefault="005A70DE" w:rsidP="00085B5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FE349B" w:rsidRDefault="00FE349B" w:rsidP="00FE349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3 вопрос  </w:t>
      </w:r>
    </w:p>
    <w:p w:rsidR="00FE349B" w:rsidRDefault="005A70DE" w:rsidP="00FE349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изменения</w:t>
      </w:r>
      <w:r w:rsidRPr="005A7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Оренбургского городского Совета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0DE">
        <w:rPr>
          <w:rFonts w:ascii="Times New Roman" w:eastAsia="Times New Roman" w:hAnsi="Times New Roman" w:cs="Times New Roman"/>
          <w:sz w:val="28"/>
          <w:szCs w:val="28"/>
          <w:lang w:eastAsia="ru-RU"/>
        </w:rPr>
        <w:t>31.08.2020 № 970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252472" w:rsidRPr="002524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предлагается внести </w:t>
      </w:r>
      <w:r w:rsidR="00252472">
        <w:rPr>
          <w:rFonts w:ascii="Times New Roman" w:eastAsia="Calibri" w:hAnsi="Times New Roman" w:cs="Times New Roman"/>
          <w:i/>
          <w:sz w:val="28"/>
          <w:szCs w:val="28"/>
        </w:rPr>
        <w:t>изменение</w:t>
      </w:r>
      <w:r w:rsidRPr="00CD3B20">
        <w:rPr>
          <w:rFonts w:ascii="Times New Roman" w:eastAsia="Calibri" w:hAnsi="Times New Roman" w:cs="Times New Roman"/>
          <w:i/>
          <w:sz w:val="28"/>
          <w:szCs w:val="28"/>
        </w:rPr>
        <w:t xml:space="preserve"> в</w:t>
      </w:r>
      <w:r w:rsidRPr="005A7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0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Положение о бюджетном процессе в городе Оренбурге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A70DE" w:rsidRPr="00DB3B57" w:rsidRDefault="005A70DE" w:rsidP="005A7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653BF3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DB3B57">
        <w:rPr>
          <w:rFonts w:ascii="Times New Roman" w:hAnsi="Times New Roman" w:cs="Times New Roman"/>
          <w:sz w:val="28"/>
        </w:rPr>
        <w:t>заместитель Главы города Оренбурга по экономике и финансам</w:t>
      </w:r>
    </w:p>
    <w:p w:rsidR="005A70DE" w:rsidRDefault="005A70DE" w:rsidP="005A70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B57">
        <w:rPr>
          <w:rFonts w:ascii="Times New Roman" w:hAnsi="Times New Roman" w:cs="Times New Roman"/>
          <w:sz w:val="28"/>
          <w:szCs w:val="28"/>
        </w:rPr>
        <w:t>МУСИН Дмитрий Сергеевич</w:t>
      </w:r>
    </w:p>
    <w:p w:rsidR="005A70DE" w:rsidRPr="006066CE" w:rsidRDefault="005A70DE" w:rsidP="005A70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6CE">
        <w:rPr>
          <w:rFonts w:ascii="Times New Roman" w:eastAsia="Calibri" w:hAnsi="Times New Roman" w:cs="Times New Roman"/>
          <w:sz w:val="28"/>
          <w:szCs w:val="28"/>
        </w:rPr>
        <w:t xml:space="preserve">Содокладчик: председатель постоянного депутатского комитета </w:t>
      </w:r>
      <w:r>
        <w:rPr>
          <w:rFonts w:ascii="Times New Roman" w:eastAsia="Calibri" w:hAnsi="Times New Roman" w:cs="Times New Roman"/>
          <w:sz w:val="28"/>
          <w:szCs w:val="28"/>
        </w:rPr>
        <w:t>бюджетно-финансовой и налоговой политике</w:t>
      </w:r>
    </w:p>
    <w:p w:rsidR="005A70DE" w:rsidRDefault="005A70DE" w:rsidP="005A70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АБДУЛЬМАНОВ Игорь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Назырович</w:t>
      </w:r>
      <w:proofErr w:type="spellEnd"/>
    </w:p>
    <w:p w:rsidR="005A70DE" w:rsidRDefault="005A70DE" w:rsidP="00FE349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0DE" w:rsidRDefault="005A70DE" w:rsidP="00FE349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0DE" w:rsidRDefault="005A70DE" w:rsidP="00FE349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E8D" w:rsidRDefault="009F1E8D" w:rsidP="005A70D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5A70DE" w:rsidRDefault="005A70DE" w:rsidP="005A70D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4 вопрос  </w:t>
      </w:r>
    </w:p>
    <w:p w:rsidR="005A70DE" w:rsidRPr="00B36D22" w:rsidRDefault="005A70DE" w:rsidP="005A70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085B53" w:rsidRDefault="00085B53" w:rsidP="00085B5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решение  Оренбургского городского Совета </w:t>
      </w:r>
      <w:r w:rsidRPr="00CD3B20">
        <w:rPr>
          <w:rFonts w:ascii="Times New Roman" w:eastAsia="Calibri" w:hAnsi="Times New Roman" w:cs="Times New Roman"/>
          <w:sz w:val="28"/>
          <w:szCs w:val="28"/>
        </w:rPr>
        <w:t>от 01.03.2016 № 96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D3B20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252472" w:rsidRPr="00085B53">
        <w:rPr>
          <w:rFonts w:ascii="Times New Roman" w:hAnsi="Times New Roman" w:cs="Times New Roman"/>
          <w:i/>
          <w:sz w:val="28"/>
          <w:szCs w:val="28"/>
        </w:rPr>
        <w:t xml:space="preserve">предлагается внести </w:t>
      </w:r>
      <w:r w:rsidRPr="00CD3B20">
        <w:rPr>
          <w:rFonts w:ascii="Times New Roman" w:eastAsia="Calibri" w:hAnsi="Times New Roman" w:cs="Times New Roman"/>
          <w:i/>
          <w:sz w:val="28"/>
          <w:szCs w:val="28"/>
        </w:rPr>
        <w:t>изменения в решение Совета «О создании благоприятных условий в целях привлечения медицинских работников для работы в государственных организациях здравоохранения, расположенных на территории муниципального образования «город Оренбург», в 2016 - 2025 годах»)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085B53" w:rsidRDefault="00085B53" w:rsidP="00085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председатель Оренбургского городского Совета </w:t>
      </w:r>
    </w:p>
    <w:p w:rsidR="00085B53" w:rsidRDefault="00085B53" w:rsidP="00085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085B53" w:rsidRPr="006066CE" w:rsidRDefault="00085B53" w:rsidP="00085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6CE">
        <w:rPr>
          <w:rFonts w:ascii="Times New Roman" w:eastAsia="Calibri" w:hAnsi="Times New Roman" w:cs="Times New Roman"/>
          <w:sz w:val="28"/>
          <w:szCs w:val="28"/>
        </w:rPr>
        <w:t>Содокладчик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6066CE">
        <w:rPr>
          <w:rFonts w:ascii="Times New Roman" w:eastAsia="Calibri" w:hAnsi="Times New Roman" w:cs="Times New Roman"/>
          <w:sz w:val="28"/>
          <w:szCs w:val="28"/>
        </w:rPr>
        <w:t xml:space="preserve">: председатель постоянного депутатского комитета </w:t>
      </w:r>
      <w:r>
        <w:rPr>
          <w:rFonts w:ascii="Times New Roman" w:eastAsia="Calibri" w:hAnsi="Times New Roman" w:cs="Times New Roman"/>
          <w:sz w:val="28"/>
          <w:szCs w:val="28"/>
        </w:rPr>
        <w:t>бюджетно-финансовой и налоговой политике</w:t>
      </w:r>
    </w:p>
    <w:p w:rsidR="00085B53" w:rsidRDefault="00085B53" w:rsidP="00085B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АБДУЛЬМАНОВ Игорь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Назырович</w:t>
      </w:r>
      <w:proofErr w:type="spellEnd"/>
    </w:p>
    <w:p w:rsidR="00085B53" w:rsidRPr="00663B1E" w:rsidRDefault="00085B53" w:rsidP="00085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B1E">
        <w:rPr>
          <w:rFonts w:ascii="Times New Roman" w:eastAsia="Calibri" w:hAnsi="Times New Roman" w:cs="Times New Roman"/>
          <w:sz w:val="28"/>
          <w:szCs w:val="28"/>
        </w:rPr>
        <w:t>председатель постоянного депутатского комитета по вопросам образования, культуры, охраны здоровья и социальной поддержки населения</w:t>
      </w:r>
    </w:p>
    <w:p w:rsidR="005136E1" w:rsidRDefault="00085B53" w:rsidP="00085B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B1E">
        <w:rPr>
          <w:rFonts w:ascii="Times New Roman" w:eastAsia="Calibri" w:hAnsi="Times New Roman" w:cs="Times New Roman"/>
          <w:sz w:val="28"/>
          <w:szCs w:val="28"/>
        </w:rPr>
        <w:t>ПУПЫНИН Дмитрий Юрьевич</w:t>
      </w:r>
    </w:p>
    <w:p w:rsidR="005A70DE" w:rsidRPr="00085B53" w:rsidRDefault="005A70DE" w:rsidP="00085B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0DE" w:rsidRDefault="005A70DE" w:rsidP="005A70D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5 вопрос  </w:t>
      </w:r>
    </w:p>
    <w:p w:rsidR="005136E1" w:rsidRPr="00F54281" w:rsidRDefault="005136E1" w:rsidP="005136E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085B53" w:rsidRPr="00085B53" w:rsidRDefault="00085B53" w:rsidP="00085B5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5B53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Оренбургского городского Совета от 31.10.2024 № 545» </w:t>
      </w:r>
      <w:r w:rsidRPr="00085B53">
        <w:rPr>
          <w:rFonts w:ascii="Times New Roman" w:hAnsi="Times New Roman" w:cs="Times New Roman"/>
          <w:i/>
          <w:sz w:val="28"/>
          <w:szCs w:val="28"/>
        </w:rPr>
        <w:t xml:space="preserve">(предлагается внести изменения в </w:t>
      </w:r>
      <w:r>
        <w:rPr>
          <w:rFonts w:ascii="Times New Roman" w:hAnsi="Times New Roman" w:cs="Times New Roman"/>
          <w:i/>
          <w:sz w:val="28"/>
          <w:szCs w:val="28"/>
        </w:rPr>
        <w:t>наказы избирателей на 2025 год)</w:t>
      </w:r>
    </w:p>
    <w:p w:rsidR="00085B53" w:rsidRDefault="00085B53" w:rsidP="00085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председатель Оренбургского городского Совета </w:t>
      </w:r>
    </w:p>
    <w:p w:rsidR="00085B53" w:rsidRDefault="00085B53" w:rsidP="00085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085B53" w:rsidRPr="00EB1A95" w:rsidRDefault="00F645AE" w:rsidP="00085B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</w:t>
      </w:r>
      <w:r w:rsidR="00085B53" w:rsidRPr="00EB1A95">
        <w:rPr>
          <w:rFonts w:ascii="Times New Roman" w:eastAsia="Calibri" w:hAnsi="Times New Roman" w:cs="Times New Roman"/>
          <w:sz w:val="28"/>
          <w:szCs w:val="28"/>
        </w:rPr>
        <w:t>редседатель постоянного депутатского комитета по местному самоуправлению и правотворчеству</w:t>
      </w:r>
    </w:p>
    <w:p w:rsidR="00085B53" w:rsidRPr="00EB1A95" w:rsidRDefault="00085B53" w:rsidP="00085B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A95"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C21454" w:rsidRDefault="00C21454" w:rsidP="00E71D7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A70DE" w:rsidRDefault="005A70DE" w:rsidP="005A70D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6 вопрос  </w:t>
      </w:r>
    </w:p>
    <w:p w:rsidR="00C21454" w:rsidRPr="00F54281" w:rsidRDefault="00C21454" w:rsidP="00C2145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F645AE" w:rsidRPr="00F645AE" w:rsidRDefault="00F645AE" w:rsidP="00F64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5AE">
        <w:rPr>
          <w:rFonts w:ascii="Times New Roman" w:hAnsi="Times New Roman" w:cs="Times New Roman"/>
          <w:sz w:val="28"/>
          <w:szCs w:val="28"/>
        </w:rPr>
        <w:t xml:space="preserve">«О внесении изменения в решение Оренбургского городского Совета от 27.12.2022 № 291» </w:t>
      </w:r>
      <w:r w:rsidRPr="00F645AE">
        <w:rPr>
          <w:rFonts w:ascii="Times New Roman" w:hAnsi="Times New Roman" w:cs="Times New Roman"/>
          <w:i/>
          <w:sz w:val="28"/>
          <w:szCs w:val="28"/>
        </w:rPr>
        <w:t>(предлагается внести изменения в Прогнозный план (программу) приватизации имущества муниципального образования «город Оренбург» на 2023-2025 годы)</w:t>
      </w:r>
    </w:p>
    <w:p w:rsidR="00F645AE" w:rsidRPr="00F645AE" w:rsidRDefault="00F645AE" w:rsidP="00F64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з</w:t>
      </w:r>
      <w:r w:rsidRPr="00F645AE">
        <w:rPr>
          <w:rFonts w:ascii="Times New Roman" w:hAnsi="Times New Roman" w:cs="Times New Roman"/>
          <w:sz w:val="28"/>
          <w:szCs w:val="28"/>
        </w:rPr>
        <w:t>аместитель Главы города Оренбурга - начальник департамента имущественных и жилищных отношений  администрации города Оренбурга</w:t>
      </w:r>
    </w:p>
    <w:p w:rsidR="00F645AE" w:rsidRPr="00F645AE" w:rsidRDefault="00F645AE" w:rsidP="00F64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5AE">
        <w:rPr>
          <w:rFonts w:ascii="Times New Roman" w:hAnsi="Times New Roman" w:cs="Times New Roman"/>
          <w:sz w:val="28"/>
          <w:szCs w:val="28"/>
        </w:rPr>
        <w:t>КАНЫГИНА Мария Владимировна</w:t>
      </w:r>
    </w:p>
    <w:p w:rsidR="00F645AE" w:rsidRPr="00F645AE" w:rsidRDefault="00F645AE" w:rsidP="00F64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Содокладчик: п</w:t>
      </w:r>
      <w:r w:rsidRPr="00F645AE">
        <w:rPr>
          <w:rFonts w:ascii="Times New Roman" w:hAnsi="Times New Roman" w:cs="Times New Roman"/>
          <w:sz w:val="28"/>
          <w:szCs w:val="28"/>
        </w:rPr>
        <w:t>редседатель постоянного депутатского комитета по муниципальному хозяйству</w:t>
      </w:r>
    </w:p>
    <w:p w:rsidR="00C21454" w:rsidRDefault="00F645AE" w:rsidP="00F64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5AE">
        <w:rPr>
          <w:rFonts w:ascii="Times New Roman" w:hAnsi="Times New Roman" w:cs="Times New Roman"/>
          <w:sz w:val="28"/>
          <w:szCs w:val="28"/>
        </w:rPr>
        <w:t>ПЕРЕЛЕТОВ Василий Владимирович</w:t>
      </w:r>
    </w:p>
    <w:p w:rsidR="009F1E8D" w:rsidRPr="00731EEA" w:rsidRDefault="009F1E8D" w:rsidP="00F64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A70DE" w:rsidRDefault="005A70DE" w:rsidP="005A70D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7 вопрос  </w:t>
      </w:r>
    </w:p>
    <w:p w:rsidR="00FE349B" w:rsidRDefault="00FE349B" w:rsidP="00FE349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F645AE" w:rsidRDefault="00F645AE" w:rsidP="00F645A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«О внесении изменения </w:t>
      </w:r>
      <w:r w:rsidRPr="00B92AF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92AFB">
        <w:rPr>
          <w:rFonts w:ascii="Times New Roman" w:hAnsi="Times New Roman" w:cs="Times New Roman"/>
          <w:sz w:val="28"/>
          <w:szCs w:val="28"/>
        </w:rPr>
        <w:t xml:space="preserve"> Оренбургского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Совета от 19.05.2005</w:t>
      </w:r>
      <w:r w:rsidRPr="00B92AF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119» </w:t>
      </w:r>
      <w:r w:rsidRPr="00B92AFB">
        <w:rPr>
          <w:rFonts w:ascii="Times New Roman" w:eastAsia="Calibri" w:hAnsi="Times New Roman" w:cs="Times New Roman"/>
          <w:i/>
          <w:sz w:val="28"/>
          <w:szCs w:val="28"/>
        </w:rPr>
        <w:t>(предлагается внести изменени</w:t>
      </w:r>
      <w:r>
        <w:rPr>
          <w:rFonts w:ascii="Times New Roman" w:eastAsia="Calibri" w:hAnsi="Times New Roman" w:cs="Times New Roman"/>
          <w:i/>
          <w:sz w:val="28"/>
          <w:szCs w:val="28"/>
        </w:rPr>
        <w:t>е в решение</w:t>
      </w:r>
      <w:r w:rsidRPr="00B92AF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об установлении нормы предоставления и учетной нормы площади жилого помещения, изменив норму предоставления по договору социального найма с 14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кв.м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. до 18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кв.м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>.).</w:t>
      </w:r>
    </w:p>
    <w:p w:rsidR="009F1E8D" w:rsidRDefault="009F1E8D" w:rsidP="00F64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1E8D" w:rsidRDefault="009F1E8D" w:rsidP="00F64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1E8D" w:rsidRDefault="009F1E8D" w:rsidP="00F64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45AE" w:rsidRPr="00F645AE" w:rsidRDefault="00F645AE" w:rsidP="00F64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з</w:t>
      </w:r>
      <w:r w:rsidRPr="00F645AE">
        <w:rPr>
          <w:rFonts w:ascii="Times New Roman" w:hAnsi="Times New Roman" w:cs="Times New Roman"/>
          <w:sz w:val="28"/>
          <w:szCs w:val="28"/>
        </w:rPr>
        <w:t>аместитель Главы города Оренбурга - начальник департамента имущественных и жилищных отношений  администрации города Оренбурга</w:t>
      </w:r>
    </w:p>
    <w:p w:rsidR="00F645AE" w:rsidRPr="00F645AE" w:rsidRDefault="00F645AE" w:rsidP="00F64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5AE">
        <w:rPr>
          <w:rFonts w:ascii="Times New Roman" w:hAnsi="Times New Roman" w:cs="Times New Roman"/>
          <w:sz w:val="28"/>
          <w:szCs w:val="28"/>
        </w:rPr>
        <w:t>КАНЫГИНА Мария Владимировна</w:t>
      </w:r>
    </w:p>
    <w:p w:rsidR="00F645AE" w:rsidRPr="00F645AE" w:rsidRDefault="00F645AE" w:rsidP="00F64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Содокладчик: п</w:t>
      </w:r>
      <w:r w:rsidRPr="00F645AE">
        <w:rPr>
          <w:rFonts w:ascii="Times New Roman" w:hAnsi="Times New Roman" w:cs="Times New Roman"/>
          <w:sz w:val="28"/>
          <w:szCs w:val="28"/>
        </w:rPr>
        <w:t>редседатель постоянного депутатского комитета по муниципальному хозяйству</w:t>
      </w:r>
    </w:p>
    <w:p w:rsidR="00F645AE" w:rsidRDefault="00F645AE" w:rsidP="00F64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5AE">
        <w:rPr>
          <w:rFonts w:ascii="Times New Roman" w:hAnsi="Times New Roman" w:cs="Times New Roman"/>
          <w:sz w:val="28"/>
          <w:szCs w:val="28"/>
        </w:rPr>
        <w:t>ПЕРЕЛЕТОВ Василий Владимирович</w:t>
      </w:r>
    </w:p>
    <w:p w:rsidR="009F1E8D" w:rsidRDefault="009F1E8D" w:rsidP="00B36D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5A70DE" w:rsidRDefault="005A70DE" w:rsidP="005A70D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8 вопрос  </w:t>
      </w:r>
    </w:p>
    <w:p w:rsidR="00B36D22" w:rsidRDefault="00B36D22" w:rsidP="00B36D2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F645AE" w:rsidRDefault="00F645AE" w:rsidP="00F645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19F0">
        <w:rPr>
          <w:rFonts w:ascii="Times New Roman" w:hAnsi="Times New Roman" w:cs="Times New Roman"/>
          <w:sz w:val="28"/>
          <w:szCs w:val="28"/>
        </w:rPr>
        <w:t>«О внесении изменений в решение Оренбургского городского Совета от 24.12.2013 № 746»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предлагается внести изменения в решение о тарифах </w:t>
      </w:r>
      <w:r>
        <w:rPr>
          <w:rFonts w:ascii="Times New Roman" w:hAnsi="Times New Roman" w:cs="Times New Roman"/>
          <w:i/>
          <w:sz w:val="28"/>
          <w:szCs w:val="28"/>
        </w:rPr>
        <w:t xml:space="preserve">на услуги,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оказываемые муниципальным бюджетным учреждением «Муниципальный диспетчерский центр» города Оренбурга»)</w:t>
      </w:r>
    </w:p>
    <w:p w:rsidR="00F645AE" w:rsidRDefault="00F645AE" w:rsidP="00F645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по ГОЧС и ПБ администрации города Оренбурга </w:t>
      </w:r>
    </w:p>
    <w:p w:rsidR="00F645AE" w:rsidRDefault="00F645AE" w:rsidP="00F645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СЕРАЗЕТДИНОВ </w:t>
      </w:r>
      <w:r w:rsidRPr="007629ED">
        <w:rPr>
          <w:rFonts w:ascii="Times New Roman" w:hAnsi="Times New Roman" w:cs="Times New Roman"/>
          <w:sz w:val="28"/>
          <w:szCs w:val="28"/>
        </w:rPr>
        <w:t xml:space="preserve">Марсель </w:t>
      </w:r>
      <w:proofErr w:type="spellStart"/>
      <w:r w:rsidRPr="007629ED">
        <w:rPr>
          <w:rFonts w:ascii="Times New Roman" w:hAnsi="Times New Roman" w:cs="Times New Roman"/>
          <w:sz w:val="28"/>
          <w:szCs w:val="28"/>
        </w:rPr>
        <w:t>Мансурович</w:t>
      </w:r>
      <w:proofErr w:type="spellEnd"/>
    </w:p>
    <w:p w:rsidR="00F645AE" w:rsidRPr="009862F0" w:rsidRDefault="00F645AE" w:rsidP="00F645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eastAsia="Calibri" w:hAnsi="Times New Roman" w:cs="Times New Roman"/>
          <w:sz w:val="28"/>
          <w:szCs w:val="28"/>
        </w:rPr>
        <w:t xml:space="preserve">Содокладчик: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862F0">
        <w:rPr>
          <w:rFonts w:ascii="Times New Roman" w:hAnsi="Times New Roman" w:cs="Times New Roman"/>
          <w:sz w:val="28"/>
          <w:szCs w:val="28"/>
        </w:rPr>
        <w:t xml:space="preserve">редседатель постоянного депутатского комитета по </w:t>
      </w:r>
      <w:r>
        <w:rPr>
          <w:rFonts w:ascii="Times New Roman" w:hAnsi="Times New Roman" w:cs="Times New Roman"/>
          <w:sz w:val="28"/>
          <w:szCs w:val="28"/>
        </w:rPr>
        <w:t>экономике</w:t>
      </w:r>
      <w:r w:rsidRPr="009862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промышленности</w:t>
      </w:r>
      <w:r w:rsidRPr="009862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предпринимательству и сельскому хозяйству</w:t>
      </w:r>
    </w:p>
    <w:p w:rsidR="00F645AE" w:rsidRDefault="00F645AE" w:rsidP="00F645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2F0">
        <w:rPr>
          <w:rFonts w:ascii="Times New Roman" w:hAnsi="Times New Roman" w:cs="Times New Roman"/>
          <w:sz w:val="28"/>
          <w:szCs w:val="28"/>
        </w:rPr>
        <w:t>ШМАРИН Александр Анатольевич</w:t>
      </w:r>
    </w:p>
    <w:p w:rsidR="009F1E8D" w:rsidRDefault="009F1E8D" w:rsidP="00F64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5A70DE" w:rsidRDefault="005A70DE" w:rsidP="005A70D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9 вопрос  </w:t>
      </w:r>
    </w:p>
    <w:p w:rsidR="00FE349B" w:rsidRDefault="00FE349B" w:rsidP="00FE349B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F645AE" w:rsidRDefault="00F645AE" w:rsidP="007629E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B19F0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тарифов </w:t>
      </w:r>
      <w:r w:rsidRPr="009B1893">
        <w:rPr>
          <w:rFonts w:ascii="Times New Roman" w:hAnsi="Times New Roman" w:cs="Times New Roman"/>
          <w:sz w:val="28"/>
          <w:szCs w:val="28"/>
        </w:rPr>
        <w:t>на услуги,</w:t>
      </w:r>
      <w:r w:rsidRPr="009B18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1893">
        <w:rPr>
          <w:rFonts w:ascii="Times New Roman" w:hAnsi="Times New Roman" w:cs="Times New Roman"/>
          <w:iCs/>
          <w:sz w:val="28"/>
          <w:szCs w:val="28"/>
        </w:rPr>
        <w:t>предоставляемые муниципальным автономным учреждением «Центр городских мероприятий»</w:t>
      </w:r>
    </w:p>
    <w:p w:rsidR="00F645AE" w:rsidRPr="00A735C9" w:rsidRDefault="00F645AE" w:rsidP="00F64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C9"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735C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Главы города Оренбурга – руководитель аппарата Администрации города Оренбурга;</w:t>
      </w:r>
    </w:p>
    <w:p w:rsidR="00F645AE" w:rsidRPr="00A735C9" w:rsidRDefault="00F645AE" w:rsidP="00F64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5C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ЧУКЛОВА Надежда Викторовна</w:t>
      </w:r>
    </w:p>
    <w:p w:rsidR="00F645AE" w:rsidRPr="009862F0" w:rsidRDefault="00F645AE" w:rsidP="00F645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eastAsia="Calibri" w:hAnsi="Times New Roman" w:cs="Times New Roman"/>
          <w:sz w:val="28"/>
          <w:szCs w:val="28"/>
        </w:rPr>
        <w:t xml:space="preserve">Содокладчик: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862F0">
        <w:rPr>
          <w:rFonts w:ascii="Times New Roman" w:hAnsi="Times New Roman" w:cs="Times New Roman"/>
          <w:sz w:val="28"/>
          <w:szCs w:val="28"/>
        </w:rPr>
        <w:t xml:space="preserve">редседатель постоянного депутатского комитета по </w:t>
      </w:r>
      <w:r>
        <w:rPr>
          <w:rFonts w:ascii="Times New Roman" w:hAnsi="Times New Roman" w:cs="Times New Roman"/>
          <w:sz w:val="28"/>
          <w:szCs w:val="28"/>
        </w:rPr>
        <w:t>экономике</w:t>
      </w:r>
      <w:r w:rsidRPr="009862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промышленности</w:t>
      </w:r>
      <w:r w:rsidRPr="009862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предпринимательству и сельскому хозяйству</w:t>
      </w:r>
    </w:p>
    <w:p w:rsidR="00F645AE" w:rsidRDefault="00F645AE" w:rsidP="00F645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2F0">
        <w:rPr>
          <w:rFonts w:ascii="Times New Roman" w:hAnsi="Times New Roman" w:cs="Times New Roman"/>
          <w:sz w:val="28"/>
          <w:szCs w:val="28"/>
        </w:rPr>
        <w:t>ШМАРИН Александр Анатольевич</w:t>
      </w:r>
    </w:p>
    <w:p w:rsidR="00EE581F" w:rsidRDefault="00EE581F" w:rsidP="007629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581F" w:rsidRDefault="005A70DE" w:rsidP="00EE581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10 вопрос</w:t>
      </w:r>
    </w:p>
    <w:p w:rsidR="009F1E8D" w:rsidRDefault="009F1E8D" w:rsidP="00EE581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F645AE" w:rsidRDefault="00F645AE" w:rsidP="0068509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</w:t>
      </w:r>
      <w:r w:rsidRPr="006B19F0">
        <w:rPr>
          <w:rFonts w:ascii="Times New Roman" w:hAnsi="Times New Roman" w:cs="Times New Roman"/>
          <w:iCs/>
          <w:sz w:val="28"/>
          <w:szCs w:val="28"/>
        </w:rPr>
        <w:t>О внесении изменений в решение Оренбургского городс</w:t>
      </w:r>
      <w:r>
        <w:rPr>
          <w:rFonts w:ascii="Times New Roman" w:hAnsi="Times New Roman" w:cs="Times New Roman"/>
          <w:iCs/>
          <w:sz w:val="28"/>
          <w:szCs w:val="28"/>
        </w:rPr>
        <w:t xml:space="preserve">кого Совета от 21.12.2017 № 450»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предлагается внести изменения в решение о тарифах </w:t>
      </w:r>
      <w:r>
        <w:rPr>
          <w:rFonts w:ascii="Times New Roman" w:hAnsi="Times New Roman" w:cs="Times New Roman"/>
          <w:i/>
          <w:sz w:val="28"/>
          <w:szCs w:val="28"/>
        </w:rPr>
        <w:t xml:space="preserve">на услуги, </w:t>
      </w:r>
      <w:r>
        <w:rPr>
          <w:rFonts w:ascii="Times New Roman" w:hAnsi="Times New Roman" w:cs="Times New Roman"/>
          <w:i/>
          <w:iCs/>
          <w:sz w:val="28"/>
          <w:szCs w:val="28"/>
        </w:rPr>
        <w:t>оказываемые муниципальным автономным учреждением «Молодежный центр города Оренбурга»)</w:t>
      </w:r>
    </w:p>
    <w:p w:rsidR="00F645AE" w:rsidRDefault="00F645AE" w:rsidP="0068509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35C9"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директор МАУ </w:t>
      </w:r>
      <w:r w:rsidRPr="00F645AE">
        <w:rPr>
          <w:rFonts w:ascii="Times New Roman" w:hAnsi="Times New Roman" w:cs="Times New Roman"/>
          <w:sz w:val="28"/>
          <w:szCs w:val="28"/>
        </w:rPr>
        <w:t>«</w:t>
      </w:r>
      <w:r w:rsidRPr="00F645AE">
        <w:rPr>
          <w:rFonts w:ascii="Times New Roman" w:hAnsi="Times New Roman" w:cs="Times New Roman"/>
          <w:iCs/>
          <w:sz w:val="28"/>
          <w:szCs w:val="28"/>
        </w:rPr>
        <w:t>Молодежный центр города Оренбурга»</w:t>
      </w:r>
    </w:p>
    <w:p w:rsidR="00F645AE" w:rsidRDefault="00F645AE" w:rsidP="00F645AE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ПЫРЧЕНКОВ </w:t>
      </w:r>
      <w:r w:rsidRPr="00F645AE">
        <w:rPr>
          <w:rFonts w:ascii="Times New Roman" w:hAnsi="Times New Roman" w:cs="Times New Roman"/>
          <w:iCs/>
          <w:sz w:val="28"/>
          <w:szCs w:val="28"/>
        </w:rPr>
        <w:t>Николай Андреевич</w:t>
      </w:r>
    </w:p>
    <w:p w:rsidR="00F645AE" w:rsidRPr="009862F0" w:rsidRDefault="00F645AE" w:rsidP="00F645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eastAsia="Calibri" w:hAnsi="Times New Roman" w:cs="Times New Roman"/>
          <w:sz w:val="28"/>
          <w:szCs w:val="28"/>
        </w:rPr>
        <w:t xml:space="preserve">Содокладчик: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862F0">
        <w:rPr>
          <w:rFonts w:ascii="Times New Roman" w:hAnsi="Times New Roman" w:cs="Times New Roman"/>
          <w:sz w:val="28"/>
          <w:szCs w:val="28"/>
        </w:rPr>
        <w:t xml:space="preserve">редседатель постоянного депутатского комитета по </w:t>
      </w:r>
      <w:r>
        <w:rPr>
          <w:rFonts w:ascii="Times New Roman" w:hAnsi="Times New Roman" w:cs="Times New Roman"/>
          <w:sz w:val="28"/>
          <w:szCs w:val="28"/>
        </w:rPr>
        <w:t>экономике</w:t>
      </w:r>
      <w:r w:rsidRPr="009862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промышленности</w:t>
      </w:r>
      <w:r w:rsidRPr="009862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предпринимательству и сельскому хозяйству</w:t>
      </w:r>
    </w:p>
    <w:p w:rsidR="00F645AE" w:rsidRDefault="00F645AE" w:rsidP="00F645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2F0">
        <w:rPr>
          <w:rFonts w:ascii="Times New Roman" w:hAnsi="Times New Roman" w:cs="Times New Roman"/>
          <w:sz w:val="28"/>
          <w:szCs w:val="28"/>
        </w:rPr>
        <w:t>ШМАРИН Александр Анатольевич</w:t>
      </w:r>
    </w:p>
    <w:p w:rsidR="00F645AE" w:rsidRDefault="00F645AE" w:rsidP="00F645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1E8D" w:rsidRDefault="009F1E8D" w:rsidP="00F645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1E8D" w:rsidRDefault="009F1E8D" w:rsidP="00F645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1E8D" w:rsidRDefault="009F1E8D" w:rsidP="00F645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1E8D" w:rsidRDefault="009F1E8D" w:rsidP="00F645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349B" w:rsidRDefault="005A70DE" w:rsidP="005A70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11 вопрос</w:t>
      </w:r>
    </w:p>
    <w:p w:rsidR="005A70DE" w:rsidRDefault="005A70DE" w:rsidP="005A70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9F1E8D" w:rsidRDefault="005A70DE" w:rsidP="009F1E8D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E7">
        <w:rPr>
          <w:rFonts w:ascii="Times New Roman" w:hAnsi="Times New Roman" w:cs="Times New Roman"/>
          <w:iCs/>
          <w:sz w:val="28"/>
          <w:szCs w:val="28"/>
        </w:rPr>
        <w:t xml:space="preserve">«О присвоении наименований элементам планировочной </w:t>
      </w:r>
      <w:r w:rsidRPr="009241E7">
        <w:rPr>
          <w:rFonts w:ascii="Times New Roman" w:hAnsi="Times New Roman" w:cs="Times New Roman"/>
          <w:sz w:val="28"/>
          <w:szCs w:val="28"/>
        </w:rPr>
        <w:t>структуры, улично-дорожной сети, расположенным на территории городского округа город Оренбург</w:t>
      </w:r>
      <w:r w:rsidR="009241E7">
        <w:rPr>
          <w:rFonts w:ascii="Times New Roman" w:hAnsi="Times New Roman" w:cs="Times New Roman"/>
          <w:sz w:val="28"/>
          <w:szCs w:val="28"/>
        </w:rPr>
        <w:t>»</w:t>
      </w:r>
    </w:p>
    <w:p w:rsidR="005A70DE" w:rsidRDefault="005A70DE" w:rsidP="005A70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заместитель начальника управления</w:t>
      </w:r>
      <w:r>
        <w:rPr>
          <w:i/>
          <w:sz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архитектуры и комплексного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развития территорий города </w:t>
      </w:r>
    </w:p>
    <w:bookmarkEnd w:id="0"/>
    <w:p w:rsidR="005A70DE" w:rsidRDefault="005A70DE" w:rsidP="005A70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БРОВКО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Наталия Валерьевна</w:t>
      </w:r>
    </w:p>
    <w:p w:rsidR="005A70DE" w:rsidRDefault="005A70DE" w:rsidP="005A70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5A70DE" w:rsidRDefault="005A70DE" w:rsidP="005A70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5A70DE" w:rsidRDefault="005A70DE" w:rsidP="005A70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3A6604" w:rsidRDefault="003A6604" w:rsidP="0056283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sectPr w:rsidR="003A6604" w:rsidSect="00252472">
      <w:footerReference w:type="default" r:id="rId9"/>
      <w:pgSz w:w="11906" w:h="16838"/>
      <w:pgMar w:top="142" w:right="567" w:bottom="568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D61" w:rsidRDefault="00E95D61" w:rsidP="00C52CF2">
      <w:pPr>
        <w:spacing w:after="0" w:line="240" w:lineRule="auto"/>
      </w:pPr>
      <w:r>
        <w:separator/>
      </w:r>
    </w:p>
  </w:endnote>
  <w:endnote w:type="continuationSeparator" w:id="0">
    <w:p w:rsidR="00E95D61" w:rsidRDefault="00E95D61" w:rsidP="00C5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626139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437BB0" w:rsidRPr="00C63B2B" w:rsidRDefault="00437BB0">
        <w:pPr>
          <w:pStyle w:val="a8"/>
          <w:jc w:val="center"/>
          <w:rPr>
            <w:rFonts w:ascii="Times New Roman" w:hAnsi="Times New Roman"/>
            <w:sz w:val="28"/>
          </w:rPr>
        </w:pPr>
        <w:r w:rsidRPr="00C63B2B">
          <w:rPr>
            <w:rFonts w:ascii="Times New Roman" w:hAnsi="Times New Roman"/>
            <w:sz w:val="28"/>
          </w:rPr>
          <w:fldChar w:fldCharType="begin"/>
        </w:r>
        <w:r w:rsidRPr="00C63B2B">
          <w:rPr>
            <w:rFonts w:ascii="Times New Roman" w:hAnsi="Times New Roman"/>
            <w:sz w:val="28"/>
          </w:rPr>
          <w:instrText>PAGE   \* MERGEFORMAT</w:instrText>
        </w:r>
        <w:r w:rsidRPr="00C63B2B">
          <w:rPr>
            <w:rFonts w:ascii="Times New Roman" w:hAnsi="Times New Roman"/>
            <w:sz w:val="28"/>
          </w:rPr>
          <w:fldChar w:fldCharType="separate"/>
        </w:r>
        <w:r w:rsidR="009241E7">
          <w:rPr>
            <w:rFonts w:ascii="Times New Roman" w:hAnsi="Times New Roman"/>
            <w:noProof/>
            <w:sz w:val="28"/>
          </w:rPr>
          <w:t>4</w:t>
        </w:r>
        <w:r w:rsidRPr="00C63B2B">
          <w:rPr>
            <w:rFonts w:ascii="Times New Roman" w:hAnsi="Times New Roman"/>
            <w:sz w:val="28"/>
          </w:rPr>
          <w:fldChar w:fldCharType="end"/>
        </w:r>
      </w:p>
    </w:sdtContent>
  </w:sdt>
  <w:p w:rsidR="00437BB0" w:rsidRDefault="00437BB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D61" w:rsidRDefault="00E95D61" w:rsidP="00C52CF2">
      <w:pPr>
        <w:spacing w:after="0" w:line="240" w:lineRule="auto"/>
      </w:pPr>
      <w:r>
        <w:separator/>
      </w:r>
    </w:p>
  </w:footnote>
  <w:footnote w:type="continuationSeparator" w:id="0">
    <w:p w:rsidR="00E95D61" w:rsidRDefault="00E95D61" w:rsidP="00C52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918"/>
    <w:multiLevelType w:val="hybridMultilevel"/>
    <w:tmpl w:val="1466025C"/>
    <w:lvl w:ilvl="0" w:tplc="CF963ED6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5C70"/>
    <w:multiLevelType w:val="hybridMultilevel"/>
    <w:tmpl w:val="2700AABA"/>
    <w:lvl w:ilvl="0" w:tplc="113A2A48">
      <w:start w:val="2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57262D"/>
    <w:multiLevelType w:val="hybridMultilevel"/>
    <w:tmpl w:val="BB22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E30A1"/>
    <w:multiLevelType w:val="hybridMultilevel"/>
    <w:tmpl w:val="1D8A9D9E"/>
    <w:lvl w:ilvl="0" w:tplc="E1A2C028">
      <w:start w:val="12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48268E4"/>
    <w:multiLevelType w:val="hybridMultilevel"/>
    <w:tmpl w:val="BF7C9564"/>
    <w:lvl w:ilvl="0" w:tplc="B060C20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940C65"/>
    <w:multiLevelType w:val="hybridMultilevel"/>
    <w:tmpl w:val="C1BE47D2"/>
    <w:lvl w:ilvl="0" w:tplc="9036E33A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C56DD"/>
    <w:multiLevelType w:val="hybridMultilevel"/>
    <w:tmpl w:val="963CFEF4"/>
    <w:lvl w:ilvl="0" w:tplc="82322FC4">
      <w:start w:val="1"/>
      <w:numFmt w:val="decimal"/>
      <w:lvlText w:val="%1."/>
      <w:lvlJc w:val="left"/>
      <w:pPr>
        <w:ind w:left="1759" w:hanging="105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FD36C3"/>
    <w:multiLevelType w:val="hybridMultilevel"/>
    <w:tmpl w:val="FEEA138E"/>
    <w:lvl w:ilvl="0" w:tplc="A07C67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16065"/>
    <w:multiLevelType w:val="hybridMultilevel"/>
    <w:tmpl w:val="2D3843CC"/>
    <w:lvl w:ilvl="0" w:tplc="DDDE1EA6">
      <w:start w:val="5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B3F7A0C"/>
    <w:multiLevelType w:val="hybridMultilevel"/>
    <w:tmpl w:val="8EFA83F4"/>
    <w:lvl w:ilvl="0" w:tplc="B64AC5F4">
      <w:start w:val="1"/>
      <w:numFmt w:val="decimal"/>
      <w:lvlText w:val="%1."/>
      <w:lvlJc w:val="left"/>
      <w:pPr>
        <w:ind w:left="1759" w:hanging="105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371C29"/>
    <w:multiLevelType w:val="hybridMultilevel"/>
    <w:tmpl w:val="0DBE7916"/>
    <w:lvl w:ilvl="0" w:tplc="6E9CE3D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06A7AC0"/>
    <w:multiLevelType w:val="hybridMultilevel"/>
    <w:tmpl w:val="BF7C9564"/>
    <w:lvl w:ilvl="0" w:tplc="B060C20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9291570"/>
    <w:multiLevelType w:val="hybridMultilevel"/>
    <w:tmpl w:val="99388526"/>
    <w:lvl w:ilvl="0" w:tplc="63065E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96F17"/>
    <w:multiLevelType w:val="hybridMultilevel"/>
    <w:tmpl w:val="2C1A4E6C"/>
    <w:lvl w:ilvl="0" w:tplc="EDFA58D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F0497"/>
    <w:multiLevelType w:val="hybridMultilevel"/>
    <w:tmpl w:val="5E36A380"/>
    <w:lvl w:ilvl="0" w:tplc="C5F0283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3"/>
  </w:num>
  <w:num w:numId="6">
    <w:abstractNumId w:val="1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3"/>
  </w:num>
  <w:num w:numId="11">
    <w:abstractNumId w:val="8"/>
  </w:num>
  <w:num w:numId="12">
    <w:abstractNumId w:val="5"/>
  </w:num>
  <w:num w:numId="13">
    <w:abstractNumId w:val="14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3D"/>
    <w:rsid w:val="00005B8A"/>
    <w:rsid w:val="00016CDB"/>
    <w:rsid w:val="0001722A"/>
    <w:rsid w:val="0002282C"/>
    <w:rsid w:val="000278CE"/>
    <w:rsid w:val="00031C4E"/>
    <w:rsid w:val="000357DE"/>
    <w:rsid w:val="00050591"/>
    <w:rsid w:val="0005173E"/>
    <w:rsid w:val="00051962"/>
    <w:rsid w:val="0005226A"/>
    <w:rsid w:val="0005331E"/>
    <w:rsid w:val="00057BDE"/>
    <w:rsid w:val="0006048F"/>
    <w:rsid w:val="000614C2"/>
    <w:rsid w:val="00070624"/>
    <w:rsid w:val="0007268C"/>
    <w:rsid w:val="00072B64"/>
    <w:rsid w:val="00077AB8"/>
    <w:rsid w:val="00085B53"/>
    <w:rsid w:val="000865CA"/>
    <w:rsid w:val="000942BA"/>
    <w:rsid w:val="0009686C"/>
    <w:rsid w:val="00097885"/>
    <w:rsid w:val="000A1907"/>
    <w:rsid w:val="000A208D"/>
    <w:rsid w:val="000A3635"/>
    <w:rsid w:val="000A7C64"/>
    <w:rsid w:val="000B1BC0"/>
    <w:rsid w:val="000B36D9"/>
    <w:rsid w:val="000C380C"/>
    <w:rsid w:val="000D3772"/>
    <w:rsid w:val="000E4E08"/>
    <w:rsid w:val="000E5A2B"/>
    <w:rsid w:val="000E7625"/>
    <w:rsid w:val="000E7947"/>
    <w:rsid w:val="000F01E8"/>
    <w:rsid w:val="000F2384"/>
    <w:rsid w:val="0010007E"/>
    <w:rsid w:val="001029D3"/>
    <w:rsid w:val="001037FF"/>
    <w:rsid w:val="0011005C"/>
    <w:rsid w:val="0011059A"/>
    <w:rsid w:val="00114BDD"/>
    <w:rsid w:val="00116B92"/>
    <w:rsid w:val="001212CF"/>
    <w:rsid w:val="00126EAC"/>
    <w:rsid w:val="00132BDA"/>
    <w:rsid w:val="00134BE7"/>
    <w:rsid w:val="00136A04"/>
    <w:rsid w:val="00136CCB"/>
    <w:rsid w:val="001379E0"/>
    <w:rsid w:val="001435CF"/>
    <w:rsid w:val="00154E24"/>
    <w:rsid w:val="00160038"/>
    <w:rsid w:val="00172FCC"/>
    <w:rsid w:val="00174325"/>
    <w:rsid w:val="00177C49"/>
    <w:rsid w:val="0018100C"/>
    <w:rsid w:val="00181B0B"/>
    <w:rsid w:val="001828B7"/>
    <w:rsid w:val="001840E6"/>
    <w:rsid w:val="001848AA"/>
    <w:rsid w:val="001918F4"/>
    <w:rsid w:val="00192489"/>
    <w:rsid w:val="001942C0"/>
    <w:rsid w:val="00195F86"/>
    <w:rsid w:val="001A16B2"/>
    <w:rsid w:val="001A18DC"/>
    <w:rsid w:val="001A1B9B"/>
    <w:rsid w:val="001A2212"/>
    <w:rsid w:val="001A267A"/>
    <w:rsid w:val="001A3DBE"/>
    <w:rsid w:val="001A4049"/>
    <w:rsid w:val="001A592B"/>
    <w:rsid w:val="001A7A1C"/>
    <w:rsid w:val="001C269A"/>
    <w:rsid w:val="001C70FB"/>
    <w:rsid w:val="001D4BF5"/>
    <w:rsid w:val="001D6D0A"/>
    <w:rsid w:val="001E2C93"/>
    <w:rsid w:val="001E48F6"/>
    <w:rsid w:val="001F178B"/>
    <w:rsid w:val="001F32C5"/>
    <w:rsid w:val="001F7640"/>
    <w:rsid w:val="001F76E1"/>
    <w:rsid w:val="00200AA5"/>
    <w:rsid w:val="0020281A"/>
    <w:rsid w:val="00204653"/>
    <w:rsid w:val="00204CD7"/>
    <w:rsid w:val="00214E30"/>
    <w:rsid w:val="00215231"/>
    <w:rsid w:val="00216832"/>
    <w:rsid w:val="00221242"/>
    <w:rsid w:val="00221C64"/>
    <w:rsid w:val="0022407D"/>
    <w:rsid w:val="00245865"/>
    <w:rsid w:val="0024759B"/>
    <w:rsid w:val="00252472"/>
    <w:rsid w:val="00252F5D"/>
    <w:rsid w:val="002532DD"/>
    <w:rsid w:val="00253667"/>
    <w:rsid w:val="0025675C"/>
    <w:rsid w:val="00265390"/>
    <w:rsid w:val="00274052"/>
    <w:rsid w:val="00275167"/>
    <w:rsid w:val="002800EC"/>
    <w:rsid w:val="00282B5F"/>
    <w:rsid w:val="0029623D"/>
    <w:rsid w:val="002A419C"/>
    <w:rsid w:val="002A437D"/>
    <w:rsid w:val="002A710C"/>
    <w:rsid w:val="002A784E"/>
    <w:rsid w:val="002A7E25"/>
    <w:rsid w:val="002B1F45"/>
    <w:rsid w:val="002B35A6"/>
    <w:rsid w:val="002B5BD9"/>
    <w:rsid w:val="002C069D"/>
    <w:rsid w:val="002C4FA3"/>
    <w:rsid w:val="002C525E"/>
    <w:rsid w:val="002C7FEA"/>
    <w:rsid w:val="002E3E3B"/>
    <w:rsid w:val="002E74E0"/>
    <w:rsid w:val="002E79CD"/>
    <w:rsid w:val="002F12FD"/>
    <w:rsid w:val="002F180D"/>
    <w:rsid w:val="002F2D9B"/>
    <w:rsid w:val="002F34AA"/>
    <w:rsid w:val="00301E85"/>
    <w:rsid w:val="00304DDC"/>
    <w:rsid w:val="003065AA"/>
    <w:rsid w:val="003100F7"/>
    <w:rsid w:val="00310461"/>
    <w:rsid w:val="0031151F"/>
    <w:rsid w:val="0031263A"/>
    <w:rsid w:val="00315541"/>
    <w:rsid w:val="003333AB"/>
    <w:rsid w:val="00337C4F"/>
    <w:rsid w:val="00343FEC"/>
    <w:rsid w:val="00347BF0"/>
    <w:rsid w:val="00355FBD"/>
    <w:rsid w:val="00360452"/>
    <w:rsid w:val="00360FA4"/>
    <w:rsid w:val="0036172F"/>
    <w:rsid w:val="00364C9B"/>
    <w:rsid w:val="00366B65"/>
    <w:rsid w:val="0037250E"/>
    <w:rsid w:val="00381A51"/>
    <w:rsid w:val="00381EB9"/>
    <w:rsid w:val="003827D7"/>
    <w:rsid w:val="00393320"/>
    <w:rsid w:val="00396C16"/>
    <w:rsid w:val="003A03BB"/>
    <w:rsid w:val="003A0A59"/>
    <w:rsid w:val="003A151F"/>
    <w:rsid w:val="003A2E52"/>
    <w:rsid w:val="003A5943"/>
    <w:rsid w:val="003A6604"/>
    <w:rsid w:val="003A6D00"/>
    <w:rsid w:val="003B081B"/>
    <w:rsid w:val="003B4E91"/>
    <w:rsid w:val="003C3A7F"/>
    <w:rsid w:val="003C43F1"/>
    <w:rsid w:val="003D0830"/>
    <w:rsid w:val="003D3EB8"/>
    <w:rsid w:val="003D5C1F"/>
    <w:rsid w:val="003D7AC1"/>
    <w:rsid w:val="003E4D46"/>
    <w:rsid w:val="003E799C"/>
    <w:rsid w:val="003E7C32"/>
    <w:rsid w:val="003F640C"/>
    <w:rsid w:val="003F6F1F"/>
    <w:rsid w:val="004013A6"/>
    <w:rsid w:val="00403708"/>
    <w:rsid w:val="0041232B"/>
    <w:rsid w:val="004224B1"/>
    <w:rsid w:val="00422D9B"/>
    <w:rsid w:val="00423C43"/>
    <w:rsid w:val="00427003"/>
    <w:rsid w:val="00431A6A"/>
    <w:rsid w:val="00432D98"/>
    <w:rsid w:val="00437BB0"/>
    <w:rsid w:val="004414FE"/>
    <w:rsid w:val="00445784"/>
    <w:rsid w:val="00451337"/>
    <w:rsid w:val="00451882"/>
    <w:rsid w:val="00463F95"/>
    <w:rsid w:val="00464487"/>
    <w:rsid w:val="00464D13"/>
    <w:rsid w:val="00471857"/>
    <w:rsid w:val="0047252C"/>
    <w:rsid w:val="00474A40"/>
    <w:rsid w:val="00474E87"/>
    <w:rsid w:val="00476247"/>
    <w:rsid w:val="00477B05"/>
    <w:rsid w:val="00480AD4"/>
    <w:rsid w:val="00482DC7"/>
    <w:rsid w:val="0048324F"/>
    <w:rsid w:val="00492657"/>
    <w:rsid w:val="004A27D4"/>
    <w:rsid w:val="004A474F"/>
    <w:rsid w:val="004B0DA3"/>
    <w:rsid w:val="004D7D01"/>
    <w:rsid w:val="004E0936"/>
    <w:rsid w:val="004E12D5"/>
    <w:rsid w:val="004F08CB"/>
    <w:rsid w:val="004F581F"/>
    <w:rsid w:val="0050053F"/>
    <w:rsid w:val="00504D5A"/>
    <w:rsid w:val="005136E1"/>
    <w:rsid w:val="00514605"/>
    <w:rsid w:val="00525FBE"/>
    <w:rsid w:val="0052736F"/>
    <w:rsid w:val="0054061A"/>
    <w:rsid w:val="00540E4B"/>
    <w:rsid w:val="00542EC8"/>
    <w:rsid w:val="005559B3"/>
    <w:rsid w:val="00562833"/>
    <w:rsid w:val="00564120"/>
    <w:rsid w:val="00564463"/>
    <w:rsid w:val="005644F5"/>
    <w:rsid w:val="00570C1E"/>
    <w:rsid w:val="0057726D"/>
    <w:rsid w:val="00582B72"/>
    <w:rsid w:val="005856BD"/>
    <w:rsid w:val="0058785C"/>
    <w:rsid w:val="00596965"/>
    <w:rsid w:val="005A3EB4"/>
    <w:rsid w:val="005A70DE"/>
    <w:rsid w:val="005B0285"/>
    <w:rsid w:val="005B0FED"/>
    <w:rsid w:val="005B2166"/>
    <w:rsid w:val="005B3844"/>
    <w:rsid w:val="005B507F"/>
    <w:rsid w:val="005B5830"/>
    <w:rsid w:val="005B67B9"/>
    <w:rsid w:val="005B6944"/>
    <w:rsid w:val="005C0120"/>
    <w:rsid w:val="005C1D0E"/>
    <w:rsid w:val="005C2EE2"/>
    <w:rsid w:val="005C349C"/>
    <w:rsid w:val="005C3F85"/>
    <w:rsid w:val="005C6B09"/>
    <w:rsid w:val="005D4A30"/>
    <w:rsid w:val="005E08B8"/>
    <w:rsid w:val="005E4222"/>
    <w:rsid w:val="005F7388"/>
    <w:rsid w:val="005F7616"/>
    <w:rsid w:val="005F7878"/>
    <w:rsid w:val="00601558"/>
    <w:rsid w:val="006066CE"/>
    <w:rsid w:val="00610378"/>
    <w:rsid w:val="00611120"/>
    <w:rsid w:val="00634604"/>
    <w:rsid w:val="0064077F"/>
    <w:rsid w:val="00640C91"/>
    <w:rsid w:val="006508A1"/>
    <w:rsid w:val="00652FA6"/>
    <w:rsid w:val="00653BF3"/>
    <w:rsid w:val="00656CC8"/>
    <w:rsid w:val="006573EF"/>
    <w:rsid w:val="00657BD8"/>
    <w:rsid w:val="00657EEB"/>
    <w:rsid w:val="00662817"/>
    <w:rsid w:val="006636AF"/>
    <w:rsid w:val="006660D3"/>
    <w:rsid w:val="0066791B"/>
    <w:rsid w:val="00673311"/>
    <w:rsid w:val="006754C1"/>
    <w:rsid w:val="00681266"/>
    <w:rsid w:val="00685093"/>
    <w:rsid w:val="00690EBE"/>
    <w:rsid w:val="00697A2C"/>
    <w:rsid w:val="00697E68"/>
    <w:rsid w:val="006A6977"/>
    <w:rsid w:val="006B39E1"/>
    <w:rsid w:val="006B4715"/>
    <w:rsid w:val="006B77D5"/>
    <w:rsid w:val="006C39B3"/>
    <w:rsid w:val="006D3639"/>
    <w:rsid w:val="006D47F9"/>
    <w:rsid w:val="006E195E"/>
    <w:rsid w:val="006E73B7"/>
    <w:rsid w:val="006F00C1"/>
    <w:rsid w:val="006F6C77"/>
    <w:rsid w:val="00703FCA"/>
    <w:rsid w:val="0071005B"/>
    <w:rsid w:val="0071116D"/>
    <w:rsid w:val="00711F4C"/>
    <w:rsid w:val="00712AC5"/>
    <w:rsid w:val="007145C2"/>
    <w:rsid w:val="007200BD"/>
    <w:rsid w:val="00720403"/>
    <w:rsid w:val="00722D91"/>
    <w:rsid w:val="00725083"/>
    <w:rsid w:val="0072691E"/>
    <w:rsid w:val="00731344"/>
    <w:rsid w:val="00731EEA"/>
    <w:rsid w:val="00733ACC"/>
    <w:rsid w:val="00735AA4"/>
    <w:rsid w:val="00740E1F"/>
    <w:rsid w:val="007432B1"/>
    <w:rsid w:val="00747093"/>
    <w:rsid w:val="007506B8"/>
    <w:rsid w:val="00760F68"/>
    <w:rsid w:val="007627D8"/>
    <w:rsid w:val="007629ED"/>
    <w:rsid w:val="00766332"/>
    <w:rsid w:val="00766F65"/>
    <w:rsid w:val="00777779"/>
    <w:rsid w:val="00795454"/>
    <w:rsid w:val="00797926"/>
    <w:rsid w:val="007A0E52"/>
    <w:rsid w:val="007A529B"/>
    <w:rsid w:val="007A7A2E"/>
    <w:rsid w:val="007B06D6"/>
    <w:rsid w:val="007B10B0"/>
    <w:rsid w:val="007B190D"/>
    <w:rsid w:val="007B3ECA"/>
    <w:rsid w:val="007B52DE"/>
    <w:rsid w:val="007C1811"/>
    <w:rsid w:val="007C7297"/>
    <w:rsid w:val="007C754A"/>
    <w:rsid w:val="007D067D"/>
    <w:rsid w:val="007D5816"/>
    <w:rsid w:val="007F0FBF"/>
    <w:rsid w:val="007F2EEA"/>
    <w:rsid w:val="007F4DF5"/>
    <w:rsid w:val="007F53B7"/>
    <w:rsid w:val="007F6ADD"/>
    <w:rsid w:val="007F6C71"/>
    <w:rsid w:val="0080019B"/>
    <w:rsid w:val="00804FB5"/>
    <w:rsid w:val="008163C6"/>
    <w:rsid w:val="008165E1"/>
    <w:rsid w:val="008227B9"/>
    <w:rsid w:val="00824AEF"/>
    <w:rsid w:val="00824ECA"/>
    <w:rsid w:val="00825EE2"/>
    <w:rsid w:val="00827BED"/>
    <w:rsid w:val="0083079F"/>
    <w:rsid w:val="00831222"/>
    <w:rsid w:val="00833503"/>
    <w:rsid w:val="008371FC"/>
    <w:rsid w:val="0084453C"/>
    <w:rsid w:val="008619C9"/>
    <w:rsid w:val="00863159"/>
    <w:rsid w:val="00863B14"/>
    <w:rsid w:val="00863F0C"/>
    <w:rsid w:val="00866D23"/>
    <w:rsid w:val="00866E5A"/>
    <w:rsid w:val="00875932"/>
    <w:rsid w:val="008771A8"/>
    <w:rsid w:val="00882A89"/>
    <w:rsid w:val="00883C04"/>
    <w:rsid w:val="00891277"/>
    <w:rsid w:val="00893C52"/>
    <w:rsid w:val="00897C89"/>
    <w:rsid w:val="008A0E28"/>
    <w:rsid w:val="008B2F82"/>
    <w:rsid w:val="008B5EAB"/>
    <w:rsid w:val="008C2987"/>
    <w:rsid w:val="008E4E7B"/>
    <w:rsid w:val="008E7977"/>
    <w:rsid w:val="008E7B60"/>
    <w:rsid w:val="008F01BE"/>
    <w:rsid w:val="008F22D7"/>
    <w:rsid w:val="008F30D1"/>
    <w:rsid w:val="008F3397"/>
    <w:rsid w:val="008F59EE"/>
    <w:rsid w:val="008F61DF"/>
    <w:rsid w:val="008F6798"/>
    <w:rsid w:val="008F6D16"/>
    <w:rsid w:val="00905131"/>
    <w:rsid w:val="00907E85"/>
    <w:rsid w:val="00911EEF"/>
    <w:rsid w:val="0091250C"/>
    <w:rsid w:val="0091373C"/>
    <w:rsid w:val="00923718"/>
    <w:rsid w:val="00923C82"/>
    <w:rsid w:val="009241E7"/>
    <w:rsid w:val="009243C5"/>
    <w:rsid w:val="00926B77"/>
    <w:rsid w:val="00930ABE"/>
    <w:rsid w:val="00931AAE"/>
    <w:rsid w:val="009348D1"/>
    <w:rsid w:val="009535A4"/>
    <w:rsid w:val="00955A41"/>
    <w:rsid w:val="00963396"/>
    <w:rsid w:val="00964DDF"/>
    <w:rsid w:val="009656AA"/>
    <w:rsid w:val="00970794"/>
    <w:rsid w:val="00973E1E"/>
    <w:rsid w:val="009747B4"/>
    <w:rsid w:val="0097615F"/>
    <w:rsid w:val="0098289E"/>
    <w:rsid w:val="00985CD4"/>
    <w:rsid w:val="009862F0"/>
    <w:rsid w:val="00986AD6"/>
    <w:rsid w:val="00987AF0"/>
    <w:rsid w:val="00992373"/>
    <w:rsid w:val="00994B2F"/>
    <w:rsid w:val="009A1E50"/>
    <w:rsid w:val="009A3D68"/>
    <w:rsid w:val="009A5F55"/>
    <w:rsid w:val="009B7ADD"/>
    <w:rsid w:val="009B7D6B"/>
    <w:rsid w:val="009C19B1"/>
    <w:rsid w:val="009C3367"/>
    <w:rsid w:val="009C5F6A"/>
    <w:rsid w:val="009D2BA3"/>
    <w:rsid w:val="009D361E"/>
    <w:rsid w:val="009D4329"/>
    <w:rsid w:val="009E002E"/>
    <w:rsid w:val="009E27EC"/>
    <w:rsid w:val="009E36AD"/>
    <w:rsid w:val="009E39C4"/>
    <w:rsid w:val="009E66A0"/>
    <w:rsid w:val="009F1E8D"/>
    <w:rsid w:val="009F4243"/>
    <w:rsid w:val="009F74CD"/>
    <w:rsid w:val="00A020B2"/>
    <w:rsid w:val="00A2052E"/>
    <w:rsid w:val="00A205B4"/>
    <w:rsid w:val="00A22698"/>
    <w:rsid w:val="00A22D92"/>
    <w:rsid w:val="00A2332F"/>
    <w:rsid w:val="00A366E7"/>
    <w:rsid w:val="00A4282D"/>
    <w:rsid w:val="00A4594E"/>
    <w:rsid w:val="00A4683D"/>
    <w:rsid w:val="00A51DBF"/>
    <w:rsid w:val="00A5279F"/>
    <w:rsid w:val="00A54098"/>
    <w:rsid w:val="00A61BAF"/>
    <w:rsid w:val="00A735C9"/>
    <w:rsid w:val="00A83F88"/>
    <w:rsid w:val="00A849AD"/>
    <w:rsid w:val="00A86334"/>
    <w:rsid w:val="00A86BA8"/>
    <w:rsid w:val="00A938BD"/>
    <w:rsid w:val="00A96636"/>
    <w:rsid w:val="00A96671"/>
    <w:rsid w:val="00A97CDF"/>
    <w:rsid w:val="00AA0398"/>
    <w:rsid w:val="00AA2262"/>
    <w:rsid w:val="00AA3449"/>
    <w:rsid w:val="00AA6010"/>
    <w:rsid w:val="00AA7E15"/>
    <w:rsid w:val="00AB1932"/>
    <w:rsid w:val="00AB2101"/>
    <w:rsid w:val="00AB5B4A"/>
    <w:rsid w:val="00AC1770"/>
    <w:rsid w:val="00AC3F36"/>
    <w:rsid w:val="00AD037A"/>
    <w:rsid w:val="00AD28C6"/>
    <w:rsid w:val="00AD2CB4"/>
    <w:rsid w:val="00AD4378"/>
    <w:rsid w:val="00AD60C0"/>
    <w:rsid w:val="00AD66C3"/>
    <w:rsid w:val="00AE1008"/>
    <w:rsid w:val="00AE569A"/>
    <w:rsid w:val="00AF14E7"/>
    <w:rsid w:val="00AF749D"/>
    <w:rsid w:val="00B02596"/>
    <w:rsid w:val="00B14B09"/>
    <w:rsid w:val="00B14C8B"/>
    <w:rsid w:val="00B21C31"/>
    <w:rsid w:val="00B24E57"/>
    <w:rsid w:val="00B2680A"/>
    <w:rsid w:val="00B26C60"/>
    <w:rsid w:val="00B36D22"/>
    <w:rsid w:val="00B41D72"/>
    <w:rsid w:val="00B45F09"/>
    <w:rsid w:val="00B464A8"/>
    <w:rsid w:val="00B50CE4"/>
    <w:rsid w:val="00B53FB8"/>
    <w:rsid w:val="00B54785"/>
    <w:rsid w:val="00B5507C"/>
    <w:rsid w:val="00B566BC"/>
    <w:rsid w:val="00B7059B"/>
    <w:rsid w:val="00B7576F"/>
    <w:rsid w:val="00B75ED5"/>
    <w:rsid w:val="00B84375"/>
    <w:rsid w:val="00B8466D"/>
    <w:rsid w:val="00B85A04"/>
    <w:rsid w:val="00B95328"/>
    <w:rsid w:val="00BA0A71"/>
    <w:rsid w:val="00BA160A"/>
    <w:rsid w:val="00BA4C3C"/>
    <w:rsid w:val="00BB1878"/>
    <w:rsid w:val="00BB2D80"/>
    <w:rsid w:val="00BB322F"/>
    <w:rsid w:val="00BB4E38"/>
    <w:rsid w:val="00BC17B9"/>
    <w:rsid w:val="00BC5490"/>
    <w:rsid w:val="00BC64E1"/>
    <w:rsid w:val="00BD4A7F"/>
    <w:rsid w:val="00BD4B71"/>
    <w:rsid w:val="00BD559C"/>
    <w:rsid w:val="00BE287D"/>
    <w:rsid w:val="00BE72F5"/>
    <w:rsid w:val="00C012CA"/>
    <w:rsid w:val="00C06527"/>
    <w:rsid w:val="00C075BD"/>
    <w:rsid w:val="00C10AB5"/>
    <w:rsid w:val="00C10ABF"/>
    <w:rsid w:val="00C1219F"/>
    <w:rsid w:val="00C14C58"/>
    <w:rsid w:val="00C14DE5"/>
    <w:rsid w:val="00C21454"/>
    <w:rsid w:val="00C21677"/>
    <w:rsid w:val="00C22830"/>
    <w:rsid w:val="00C30015"/>
    <w:rsid w:val="00C324D0"/>
    <w:rsid w:val="00C33F51"/>
    <w:rsid w:val="00C33FE9"/>
    <w:rsid w:val="00C41FA0"/>
    <w:rsid w:val="00C465F5"/>
    <w:rsid w:val="00C52CF2"/>
    <w:rsid w:val="00C5339F"/>
    <w:rsid w:val="00C537F7"/>
    <w:rsid w:val="00C53C7B"/>
    <w:rsid w:val="00C55921"/>
    <w:rsid w:val="00C61717"/>
    <w:rsid w:val="00C63B2B"/>
    <w:rsid w:val="00C66DE0"/>
    <w:rsid w:val="00C6709B"/>
    <w:rsid w:val="00C76DFF"/>
    <w:rsid w:val="00C82986"/>
    <w:rsid w:val="00C8375D"/>
    <w:rsid w:val="00C92682"/>
    <w:rsid w:val="00CA28D0"/>
    <w:rsid w:val="00CA33EF"/>
    <w:rsid w:val="00CA71AF"/>
    <w:rsid w:val="00CB3C14"/>
    <w:rsid w:val="00CB5919"/>
    <w:rsid w:val="00CC3B06"/>
    <w:rsid w:val="00CC7093"/>
    <w:rsid w:val="00CC7188"/>
    <w:rsid w:val="00CD079C"/>
    <w:rsid w:val="00CD79E4"/>
    <w:rsid w:val="00CE5B7C"/>
    <w:rsid w:val="00D14586"/>
    <w:rsid w:val="00D15D9D"/>
    <w:rsid w:val="00D228A7"/>
    <w:rsid w:val="00D3305E"/>
    <w:rsid w:val="00D3495D"/>
    <w:rsid w:val="00D37DE5"/>
    <w:rsid w:val="00D43664"/>
    <w:rsid w:val="00D45360"/>
    <w:rsid w:val="00D47BF7"/>
    <w:rsid w:val="00D5262D"/>
    <w:rsid w:val="00D52F7B"/>
    <w:rsid w:val="00D60267"/>
    <w:rsid w:val="00D6169E"/>
    <w:rsid w:val="00D63510"/>
    <w:rsid w:val="00D711D3"/>
    <w:rsid w:val="00D726F9"/>
    <w:rsid w:val="00D80D0C"/>
    <w:rsid w:val="00D93C62"/>
    <w:rsid w:val="00D96BA5"/>
    <w:rsid w:val="00D97E03"/>
    <w:rsid w:val="00DA6258"/>
    <w:rsid w:val="00DB1810"/>
    <w:rsid w:val="00DB4D01"/>
    <w:rsid w:val="00DC3C8D"/>
    <w:rsid w:val="00DD1918"/>
    <w:rsid w:val="00DD1C39"/>
    <w:rsid w:val="00DD412B"/>
    <w:rsid w:val="00DE2008"/>
    <w:rsid w:val="00DE5948"/>
    <w:rsid w:val="00DE5FDD"/>
    <w:rsid w:val="00DE7542"/>
    <w:rsid w:val="00DF52CF"/>
    <w:rsid w:val="00E061C3"/>
    <w:rsid w:val="00E167C8"/>
    <w:rsid w:val="00E3031E"/>
    <w:rsid w:val="00E313EF"/>
    <w:rsid w:val="00E3311F"/>
    <w:rsid w:val="00E41282"/>
    <w:rsid w:val="00E41942"/>
    <w:rsid w:val="00E51ED7"/>
    <w:rsid w:val="00E5489E"/>
    <w:rsid w:val="00E56888"/>
    <w:rsid w:val="00E62B42"/>
    <w:rsid w:val="00E6335C"/>
    <w:rsid w:val="00E635A5"/>
    <w:rsid w:val="00E67C2D"/>
    <w:rsid w:val="00E71D7F"/>
    <w:rsid w:val="00E71FDD"/>
    <w:rsid w:val="00E73CBF"/>
    <w:rsid w:val="00E7416A"/>
    <w:rsid w:val="00E75F12"/>
    <w:rsid w:val="00E827C5"/>
    <w:rsid w:val="00E83196"/>
    <w:rsid w:val="00E851B8"/>
    <w:rsid w:val="00E8714D"/>
    <w:rsid w:val="00E87275"/>
    <w:rsid w:val="00E8735F"/>
    <w:rsid w:val="00E9065B"/>
    <w:rsid w:val="00E9087F"/>
    <w:rsid w:val="00E93484"/>
    <w:rsid w:val="00E941FA"/>
    <w:rsid w:val="00E95D61"/>
    <w:rsid w:val="00E97F8C"/>
    <w:rsid w:val="00EA5EE7"/>
    <w:rsid w:val="00EA6234"/>
    <w:rsid w:val="00EB02DE"/>
    <w:rsid w:val="00EB1A95"/>
    <w:rsid w:val="00EB5595"/>
    <w:rsid w:val="00EC2D22"/>
    <w:rsid w:val="00EC61B0"/>
    <w:rsid w:val="00ED0B7F"/>
    <w:rsid w:val="00ED415A"/>
    <w:rsid w:val="00ED5AB1"/>
    <w:rsid w:val="00ED5E8D"/>
    <w:rsid w:val="00ED7422"/>
    <w:rsid w:val="00EE2E25"/>
    <w:rsid w:val="00EE36EF"/>
    <w:rsid w:val="00EE3ABE"/>
    <w:rsid w:val="00EE4116"/>
    <w:rsid w:val="00EE512C"/>
    <w:rsid w:val="00EE581F"/>
    <w:rsid w:val="00EF696E"/>
    <w:rsid w:val="00EF7921"/>
    <w:rsid w:val="00F07142"/>
    <w:rsid w:val="00F0778B"/>
    <w:rsid w:val="00F10EBB"/>
    <w:rsid w:val="00F20B80"/>
    <w:rsid w:val="00F2152E"/>
    <w:rsid w:val="00F22FA7"/>
    <w:rsid w:val="00F24CEC"/>
    <w:rsid w:val="00F32B3A"/>
    <w:rsid w:val="00F32E01"/>
    <w:rsid w:val="00F337D9"/>
    <w:rsid w:val="00F34F4B"/>
    <w:rsid w:val="00F36303"/>
    <w:rsid w:val="00F43715"/>
    <w:rsid w:val="00F515E9"/>
    <w:rsid w:val="00F53A81"/>
    <w:rsid w:val="00F54281"/>
    <w:rsid w:val="00F5507D"/>
    <w:rsid w:val="00F615E0"/>
    <w:rsid w:val="00F62221"/>
    <w:rsid w:val="00F63D37"/>
    <w:rsid w:val="00F645AE"/>
    <w:rsid w:val="00F66E09"/>
    <w:rsid w:val="00F8656D"/>
    <w:rsid w:val="00F91F79"/>
    <w:rsid w:val="00F94BC7"/>
    <w:rsid w:val="00F973C1"/>
    <w:rsid w:val="00FA2C53"/>
    <w:rsid w:val="00FB58C0"/>
    <w:rsid w:val="00FC7393"/>
    <w:rsid w:val="00FC739B"/>
    <w:rsid w:val="00FD049E"/>
    <w:rsid w:val="00FD12CD"/>
    <w:rsid w:val="00FD1A63"/>
    <w:rsid w:val="00FD1D7C"/>
    <w:rsid w:val="00FD4238"/>
    <w:rsid w:val="00FE20EB"/>
    <w:rsid w:val="00FE349B"/>
    <w:rsid w:val="00FF22BD"/>
    <w:rsid w:val="00FF34D4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5D"/>
  </w:style>
  <w:style w:type="paragraph" w:styleId="1">
    <w:name w:val="heading 1"/>
    <w:basedOn w:val="a"/>
    <w:next w:val="a"/>
    <w:link w:val="10"/>
    <w:qFormat/>
    <w:rsid w:val="00072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18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Заголовок мой1,СписокСТПр,Список_маркированный,Список_маркированный1"/>
    <w:basedOn w:val="a"/>
    <w:link w:val="a4"/>
    <w:uiPriority w:val="34"/>
    <w:qFormat/>
    <w:rsid w:val="00CD07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4B0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B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2166"/>
  </w:style>
  <w:style w:type="character" w:customStyle="1" w:styleId="10">
    <w:name w:val="Заголовок 1 Знак"/>
    <w:basedOn w:val="a0"/>
    <w:link w:val="1"/>
    <w:rsid w:val="00072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C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CF2"/>
  </w:style>
  <w:style w:type="paragraph" w:styleId="aa">
    <w:name w:val="Balloon Text"/>
    <w:basedOn w:val="a"/>
    <w:link w:val="ab"/>
    <w:uiPriority w:val="99"/>
    <w:semiHidden/>
    <w:unhideWhenUsed/>
    <w:rsid w:val="00AC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77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аркированный Знак,Заголовок мой1 Знак,СписокСТПр Знак,Список_маркированный Знак,Список_маркированный1 Знак"/>
    <w:link w:val="a3"/>
    <w:uiPriority w:val="34"/>
    <w:locked/>
    <w:rsid w:val="00476247"/>
  </w:style>
  <w:style w:type="paragraph" w:styleId="21">
    <w:name w:val="Body Text 2"/>
    <w:basedOn w:val="a"/>
    <w:link w:val="22"/>
    <w:unhideWhenUsed/>
    <w:rsid w:val="00423C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423C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955A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1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5D"/>
  </w:style>
  <w:style w:type="paragraph" w:styleId="1">
    <w:name w:val="heading 1"/>
    <w:basedOn w:val="a"/>
    <w:next w:val="a"/>
    <w:link w:val="10"/>
    <w:qFormat/>
    <w:rsid w:val="00072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18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Заголовок мой1,СписокСТПр,Список_маркированный,Список_маркированный1"/>
    <w:basedOn w:val="a"/>
    <w:link w:val="a4"/>
    <w:uiPriority w:val="34"/>
    <w:qFormat/>
    <w:rsid w:val="00CD07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4B0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B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2166"/>
  </w:style>
  <w:style w:type="character" w:customStyle="1" w:styleId="10">
    <w:name w:val="Заголовок 1 Знак"/>
    <w:basedOn w:val="a0"/>
    <w:link w:val="1"/>
    <w:rsid w:val="00072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C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CF2"/>
  </w:style>
  <w:style w:type="paragraph" w:styleId="aa">
    <w:name w:val="Balloon Text"/>
    <w:basedOn w:val="a"/>
    <w:link w:val="ab"/>
    <w:uiPriority w:val="99"/>
    <w:semiHidden/>
    <w:unhideWhenUsed/>
    <w:rsid w:val="00AC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77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аркированный Знак,Заголовок мой1 Знак,СписокСТПр Знак,Список_маркированный Знак,Список_маркированный1 Знак"/>
    <w:link w:val="a3"/>
    <w:uiPriority w:val="34"/>
    <w:locked/>
    <w:rsid w:val="00476247"/>
  </w:style>
  <w:style w:type="paragraph" w:styleId="21">
    <w:name w:val="Body Text 2"/>
    <w:basedOn w:val="a"/>
    <w:link w:val="22"/>
    <w:unhideWhenUsed/>
    <w:rsid w:val="00423C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423C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955A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1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F54D2-FA9A-4C10-A13F-124A5B483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Батраков Андрей Александрови</dc:creator>
  <cp:lastModifiedBy>Максимов Максим Валерьевич</cp:lastModifiedBy>
  <cp:revision>6</cp:revision>
  <cp:lastPrinted>2024-12-03T12:43:00Z</cp:lastPrinted>
  <dcterms:created xsi:type="dcterms:W3CDTF">2024-12-02T08:52:00Z</dcterms:created>
  <dcterms:modified xsi:type="dcterms:W3CDTF">2024-12-03T12:44:00Z</dcterms:modified>
</cp:coreProperties>
</file>