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8C4" w:rsidRDefault="00D779E5" w:rsidP="00D54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280797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395" y="21228"/>
                <wp:lineTo x="21395" y="0"/>
                <wp:lineTo x="0" y="0"/>
              </wp:wrapPolygon>
            </wp:wrapThrough>
            <wp:docPr id="1" name="Рисунок 1" descr="C:\Users\semenovaokan.AD\Desktop\DEN-ROSSIJJSKOGO-PREDPRINIMATEL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enovaokan.AD\Desktop\DEN-ROSSIJJSKOGO-PREDPRINIMATELST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170" cy="121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E3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180511" w:rsidRPr="000F49F5" w:rsidRDefault="00B11FAE" w:rsidP="00B11FA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180511" w:rsidRPr="000F49F5">
        <w:rPr>
          <w:rFonts w:ascii="Times New Roman" w:hAnsi="Times New Roman" w:cs="Times New Roman"/>
          <w:b/>
          <w:color w:val="FF0000"/>
          <w:sz w:val="28"/>
          <w:szCs w:val="28"/>
        </w:rPr>
        <w:t>Программа</w:t>
      </w:r>
    </w:p>
    <w:p w:rsidR="0054757D" w:rsidRDefault="00B11FAE" w:rsidP="00B11FA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49F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  <w:r w:rsidR="00180511" w:rsidRPr="000F49F5">
        <w:rPr>
          <w:rFonts w:ascii="Times New Roman" w:hAnsi="Times New Roman" w:cs="Times New Roman"/>
          <w:b/>
          <w:color w:val="FF0000"/>
          <w:sz w:val="28"/>
          <w:szCs w:val="28"/>
        </w:rPr>
        <w:t>День российского предпринимательства</w:t>
      </w:r>
    </w:p>
    <w:p w:rsidR="000C70E5" w:rsidRPr="000F49F5" w:rsidRDefault="000F49F5" w:rsidP="000F49F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Оренбург, 2023 </w:t>
      </w:r>
    </w:p>
    <w:p w:rsidR="000F49F5" w:rsidRDefault="000F49F5" w:rsidP="00B11FA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9F5" w:rsidRPr="003E48C4" w:rsidRDefault="000F49F5" w:rsidP="00B11FA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4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94"/>
        <w:gridCol w:w="3123"/>
        <w:gridCol w:w="2973"/>
        <w:gridCol w:w="2976"/>
        <w:gridCol w:w="3686"/>
      </w:tblGrid>
      <w:tr w:rsidR="00B16B47" w:rsidRPr="000C70E5" w:rsidTr="000F49F5">
        <w:tc>
          <w:tcPr>
            <w:tcW w:w="2694" w:type="dxa"/>
            <w:shd w:val="clear" w:color="auto" w:fill="DEEAF6" w:themeFill="accent1" w:themeFillTint="33"/>
          </w:tcPr>
          <w:p w:rsidR="00B16B47" w:rsidRPr="000F49F5" w:rsidRDefault="00B16B47" w:rsidP="000F49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3" w:type="dxa"/>
            <w:shd w:val="clear" w:color="auto" w:fill="DEEAF6" w:themeFill="accent1" w:themeFillTint="33"/>
          </w:tcPr>
          <w:p w:rsidR="00B16B47" w:rsidRPr="000F49F5" w:rsidRDefault="00B16B47" w:rsidP="000F49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3" w:type="dxa"/>
            <w:shd w:val="clear" w:color="auto" w:fill="DEEAF6" w:themeFill="accent1" w:themeFillTint="33"/>
          </w:tcPr>
          <w:p w:rsidR="00B16B47" w:rsidRPr="000F49F5" w:rsidRDefault="00B16B47" w:rsidP="000F49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E3D">
              <w:rPr>
                <w:rFonts w:ascii="Times New Roman" w:hAnsi="Times New Roman" w:cs="Times New Roman"/>
                <w:b/>
              </w:rPr>
              <w:t>17.05.2023</w:t>
            </w:r>
          </w:p>
        </w:tc>
        <w:tc>
          <w:tcPr>
            <w:tcW w:w="2976" w:type="dxa"/>
            <w:shd w:val="clear" w:color="auto" w:fill="DEEAF6" w:themeFill="accent1" w:themeFillTint="33"/>
          </w:tcPr>
          <w:p w:rsidR="00B16B47" w:rsidRPr="00D54E3D" w:rsidRDefault="00B16B47" w:rsidP="000F49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E3D">
              <w:rPr>
                <w:rFonts w:ascii="Times New Roman" w:hAnsi="Times New Roman" w:cs="Times New Roman"/>
                <w:b/>
              </w:rPr>
              <w:t>18.05.2023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:rsidR="00B16B47" w:rsidRPr="000F49F5" w:rsidRDefault="00B16B47" w:rsidP="000F49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E3D">
              <w:rPr>
                <w:rFonts w:ascii="Times New Roman" w:hAnsi="Times New Roman" w:cs="Times New Roman"/>
                <w:b/>
              </w:rPr>
              <w:t>19.05.2023</w:t>
            </w:r>
          </w:p>
        </w:tc>
      </w:tr>
      <w:tr w:rsidR="00B16B47" w:rsidRPr="000C70E5" w:rsidTr="000F49F5">
        <w:tc>
          <w:tcPr>
            <w:tcW w:w="2694" w:type="dxa"/>
            <w:shd w:val="clear" w:color="auto" w:fill="FFFFFF" w:themeFill="background1"/>
          </w:tcPr>
          <w:p w:rsidR="00B16B47" w:rsidRPr="000C70E5" w:rsidRDefault="00B16B47" w:rsidP="00180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:rsidR="00B16B47" w:rsidRPr="000C70E5" w:rsidRDefault="00B16B47" w:rsidP="00180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shd w:val="clear" w:color="auto" w:fill="E7E6E6" w:themeFill="background2"/>
          </w:tcPr>
          <w:p w:rsidR="00B16B47" w:rsidRDefault="00B16B47" w:rsidP="004C20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6B47" w:rsidRPr="00E70895" w:rsidRDefault="00B16B47" w:rsidP="004C20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B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"ЗОЖ-бизнес нового времени" </w:t>
            </w:r>
          </w:p>
          <w:p w:rsidR="00B16B47" w:rsidRDefault="00B16B47" w:rsidP="00E708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895">
              <w:rPr>
                <w:rFonts w:ascii="Times New Roman" w:hAnsi="Times New Roman" w:cs="Times New Roman"/>
                <w:sz w:val="18"/>
                <w:szCs w:val="18"/>
              </w:rPr>
              <w:t xml:space="preserve">10:30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E70895">
              <w:rPr>
                <w:rFonts w:ascii="Times New Roman" w:hAnsi="Times New Roman" w:cs="Times New Roman"/>
                <w:sz w:val="18"/>
                <w:szCs w:val="18"/>
              </w:rPr>
              <w:t xml:space="preserve">13:00 </w:t>
            </w:r>
          </w:p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895">
              <w:rPr>
                <w:rFonts w:ascii="Times New Roman" w:hAnsi="Times New Roman" w:cs="Times New Roman"/>
                <w:sz w:val="18"/>
                <w:szCs w:val="18"/>
              </w:rPr>
              <w:t>ул. Березки 2/5</w:t>
            </w:r>
          </w:p>
          <w:p w:rsidR="00245CA1" w:rsidRPr="00245CA1" w:rsidRDefault="00245CA1" w:rsidP="00245CA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5C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Ассоциация участников спортивно-оздоровительной индустрии Оренбуржья </w:t>
            </w:r>
          </w:p>
          <w:p w:rsidR="00245CA1" w:rsidRPr="00E70895" w:rsidRDefault="00245CA1" w:rsidP="00B16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B16B47" w:rsidRPr="000C70E5" w:rsidRDefault="00B16B47" w:rsidP="00180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B16B47" w:rsidRDefault="00B16B47" w:rsidP="00D206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6B47" w:rsidRPr="00B16B47" w:rsidRDefault="00B16B47" w:rsidP="00D206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Урок </w:t>
            </w:r>
          </w:p>
          <w:p w:rsidR="00B16B47" w:rsidRPr="00B16B47" w:rsidRDefault="00B16B47" w:rsidP="00D206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Предпринимательства</w:t>
            </w:r>
          </w:p>
          <w:p w:rsidR="00B16B47" w:rsidRDefault="00B16B47" w:rsidP="003A4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УКК «</w:t>
            </w:r>
            <w:r w:rsidRPr="00D20694">
              <w:rPr>
                <w:rFonts w:ascii="Times New Roman" w:hAnsi="Times New Roman" w:cs="Times New Roman"/>
                <w:sz w:val="20"/>
                <w:szCs w:val="20"/>
              </w:rPr>
              <w:t>Автошкола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16B47" w:rsidRPr="00245CA1" w:rsidRDefault="00B16B47" w:rsidP="003A46A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5CA1">
              <w:rPr>
                <w:rFonts w:ascii="Times New Roman" w:hAnsi="Times New Roman" w:cs="Times New Roman"/>
                <w:i/>
                <w:sz w:val="20"/>
                <w:szCs w:val="20"/>
              </w:rPr>
              <w:t>Лель А.С.</w:t>
            </w:r>
          </w:p>
          <w:p w:rsidR="00B16B47" w:rsidRPr="00245CA1" w:rsidRDefault="00B16B47" w:rsidP="003A46A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5CA1">
              <w:rPr>
                <w:rFonts w:ascii="Times New Roman" w:hAnsi="Times New Roman" w:cs="Times New Roman"/>
                <w:i/>
                <w:sz w:val="20"/>
                <w:szCs w:val="20"/>
              </w:rPr>
              <w:t>15.00</w:t>
            </w:r>
          </w:p>
          <w:p w:rsidR="00B16B47" w:rsidRPr="00245CA1" w:rsidRDefault="00B16B47" w:rsidP="00B16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C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МОАУ «СОШ № </w:t>
            </w:r>
            <w:proofErr w:type="gramStart"/>
            <w:r w:rsidRPr="00245CA1">
              <w:rPr>
                <w:rFonts w:ascii="Times New Roman" w:hAnsi="Times New Roman" w:cs="Times New Roman"/>
                <w:i/>
                <w:sz w:val="18"/>
                <w:szCs w:val="18"/>
              </w:rPr>
              <w:t>52»</w:t>
            </w:r>
            <w:r w:rsidRPr="00245CA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</w:p>
        </w:tc>
      </w:tr>
      <w:tr w:rsidR="00B16B47" w:rsidRPr="000C70E5" w:rsidTr="000F49F5">
        <w:tc>
          <w:tcPr>
            <w:tcW w:w="2694" w:type="dxa"/>
            <w:shd w:val="clear" w:color="auto" w:fill="DEEAF6" w:themeFill="accent1" w:themeFillTint="33"/>
          </w:tcPr>
          <w:p w:rsidR="00B16B47" w:rsidRPr="00D54E3D" w:rsidRDefault="00B16B47" w:rsidP="00D77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E3D">
              <w:rPr>
                <w:rFonts w:ascii="Times New Roman" w:hAnsi="Times New Roman" w:cs="Times New Roman"/>
                <w:b/>
              </w:rPr>
              <w:t>22.05.2023</w:t>
            </w:r>
          </w:p>
        </w:tc>
        <w:tc>
          <w:tcPr>
            <w:tcW w:w="3123" w:type="dxa"/>
            <w:shd w:val="clear" w:color="auto" w:fill="DEEAF6" w:themeFill="accent1" w:themeFillTint="33"/>
          </w:tcPr>
          <w:p w:rsidR="00B16B47" w:rsidRPr="00D54E3D" w:rsidRDefault="00B16B47" w:rsidP="00D779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54E3D">
              <w:rPr>
                <w:rFonts w:ascii="Times New Roman" w:hAnsi="Times New Roman" w:cs="Times New Roman"/>
                <w:b/>
              </w:rPr>
              <w:t>23.05.2023</w:t>
            </w:r>
          </w:p>
        </w:tc>
        <w:tc>
          <w:tcPr>
            <w:tcW w:w="2973" w:type="dxa"/>
            <w:shd w:val="clear" w:color="auto" w:fill="DEEAF6" w:themeFill="accent1" w:themeFillTint="33"/>
          </w:tcPr>
          <w:p w:rsidR="00B16B47" w:rsidRPr="00D54E3D" w:rsidRDefault="00B16B47" w:rsidP="00D779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54E3D">
              <w:rPr>
                <w:rFonts w:ascii="Times New Roman" w:hAnsi="Times New Roman" w:cs="Times New Roman"/>
                <w:b/>
              </w:rPr>
              <w:t>24.05.2023</w:t>
            </w:r>
          </w:p>
        </w:tc>
        <w:tc>
          <w:tcPr>
            <w:tcW w:w="2976" w:type="dxa"/>
            <w:shd w:val="clear" w:color="auto" w:fill="DEEAF6" w:themeFill="accent1" w:themeFillTint="33"/>
          </w:tcPr>
          <w:p w:rsidR="00B16B47" w:rsidRPr="00D54E3D" w:rsidRDefault="00B16B47" w:rsidP="00D779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54E3D">
              <w:rPr>
                <w:rFonts w:ascii="Times New Roman" w:hAnsi="Times New Roman" w:cs="Times New Roman"/>
                <w:b/>
              </w:rPr>
              <w:t>25.05.2023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:rsidR="00B16B47" w:rsidRPr="00D54E3D" w:rsidRDefault="00B16B47" w:rsidP="00D779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54E3D">
              <w:rPr>
                <w:rFonts w:ascii="Times New Roman" w:hAnsi="Times New Roman" w:cs="Times New Roman"/>
                <w:b/>
              </w:rPr>
              <w:t>26.05.2023</w:t>
            </w:r>
          </w:p>
        </w:tc>
      </w:tr>
      <w:tr w:rsidR="00B16B47" w:rsidRPr="000C70E5" w:rsidTr="000F49F5">
        <w:tc>
          <w:tcPr>
            <w:tcW w:w="2694" w:type="dxa"/>
            <w:shd w:val="clear" w:color="auto" w:fill="E7E6E6" w:themeFill="background2"/>
          </w:tcPr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Урок предпринимательства</w:t>
            </w:r>
          </w:p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УКК «</w:t>
            </w:r>
            <w:r w:rsidRPr="00D20694">
              <w:rPr>
                <w:rFonts w:ascii="Times New Roman" w:hAnsi="Times New Roman" w:cs="Times New Roman"/>
                <w:sz w:val="20"/>
                <w:szCs w:val="20"/>
              </w:rPr>
              <w:t>Автошкола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Лель А.С. 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6B47">
              <w:rPr>
                <w:rFonts w:ascii="Times New Roman" w:hAnsi="Times New Roman" w:cs="Times New Roman"/>
                <w:i/>
                <w:sz w:val="18"/>
                <w:szCs w:val="18"/>
              </w:rPr>
              <w:t>11.40</w:t>
            </w:r>
          </w:p>
          <w:p w:rsidR="00B16B47" w:rsidRPr="00245CA1" w:rsidRDefault="00B16B47" w:rsidP="001749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5CA1">
              <w:rPr>
                <w:rFonts w:ascii="Times New Roman" w:hAnsi="Times New Roman" w:cs="Times New Roman"/>
                <w:i/>
                <w:sz w:val="16"/>
                <w:szCs w:val="16"/>
              </w:rPr>
              <w:t>МОАУ «СОШ № 8»</w:t>
            </w:r>
          </w:p>
        </w:tc>
        <w:tc>
          <w:tcPr>
            <w:tcW w:w="3123" w:type="dxa"/>
            <w:shd w:val="clear" w:color="auto" w:fill="FFFFFF" w:themeFill="background1"/>
          </w:tcPr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Урок </w:t>
            </w:r>
          </w:p>
          <w:p w:rsidR="00B16B47" w:rsidRPr="001749FD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редпринимательства</w:t>
            </w:r>
            <w:proofErr w:type="gramEnd"/>
          </w:p>
          <w:p w:rsidR="00B16B47" w:rsidRPr="001749FD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9FD">
              <w:rPr>
                <w:rFonts w:ascii="Times New Roman" w:hAnsi="Times New Roman" w:cs="Times New Roman"/>
                <w:sz w:val="20"/>
                <w:szCs w:val="20"/>
              </w:rPr>
              <w:t>ООО «Лидия –Тур»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Гетман Л.В.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09.30</w:t>
            </w:r>
          </w:p>
          <w:p w:rsidR="00B16B47" w:rsidRPr="00D155D4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МОАУ «Гимназия № 7»</w:t>
            </w:r>
          </w:p>
        </w:tc>
        <w:tc>
          <w:tcPr>
            <w:tcW w:w="2973" w:type="dxa"/>
            <w:shd w:val="clear" w:color="auto" w:fill="E7E6E6" w:themeFill="background2"/>
          </w:tcPr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Форум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«Экспортер года» </w:t>
            </w:r>
          </w:p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11.00-13.00</w:t>
            </w:r>
          </w:p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D647B">
              <w:rPr>
                <w:rFonts w:ascii="Times New Roman" w:hAnsi="Times New Roman" w:cs="Times New Roman"/>
                <w:i/>
                <w:sz w:val="20"/>
                <w:szCs w:val="20"/>
              </w:rPr>
              <w:t>Центр «Мой бизнес»</w:t>
            </w:r>
          </w:p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Зал Гелиос</w:t>
            </w:r>
          </w:p>
          <w:p w:rsidR="007C010E" w:rsidRDefault="007C010E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Мусин Д.С.</w:t>
            </w:r>
          </w:p>
          <w:p w:rsidR="007C010E" w:rsidRDefault="007C010E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Бинковский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Е.А.</w:t>
            </w:r>
          </w:p>
          <w:p w:rsidR="007C010E" w:rsidRDefault="007C010E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Скрынников А.В.</w:t>
            </w:r>
          </w:p>
        </w:tc>
        <w:tc>
          <w:tcPr>
            <w:tcW w:w="2976" w:type="dxa"/>
            <w:shd w:val="clear" w:color="auto" w:fill="FFFFFF" w:themeFill="background1"/>
          </w:tcPr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6B47" w:rsidRPr="00B16B47" w:rsidRDefault="00B16B47" w:rsidP="00B1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Образовательный </w:t>
            </w:r>
            <w:proofErr w:type="spellStart"/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интенсив</w:t>
            </w:r>
            <w:proofErr w:type="spellEnd"/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5D4">
              <w:rPr>
                <w:rFonts w:ascii="Times New Roman" w:hAnsi="Times New Roman" w:cs="Times New Roman"/>
                <w:sz w:val="20"/>
                <w:szCs w:val="20"/>
              </w:rPr>
              <w:t xml:space="preserve">Учетная политика организации на 2023 г. Основные изменения в расчете и уплате страховых взносов в 2023 г. </w:t>
            </w:r>
          </w:p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5D4">
              <w:rPr>
                <w:rFonts w:ascii="Times New Roman" w:hAnsi="Times New Roman" w:cs="Times New Roman"/>
                <w:sz w:val="20"/>
                <w:szCs w:val="20"/>
              </w:rPr>
              <w:t xml:space="preserve">Как стать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155D4">
              <w:rPr>
                <w:rFonts w:ascii="Times New Roman" w:hAnsi="Times New Roman" w:cs="Times New Roman"/>
                <w:sz w:val="20"/>
                <w:szCs w:val="20"/>
              </w:rPr>
              <w:t>амозанятым</w:t>
            </w:r>
            <w:proofErr w:type="spellEnd"/>
            <w:r w:rsidRPr="00D155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779E5" w:rsidRDefault="00D779E5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79E5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D779E5">
              <w:rPr>
                <w:rFonts w:ascii="Times New Roman" w:hAnsi="Times New Roman" w:cs="Times New Roman"/>
                <w:i/>
                <w:sz w:val="20"/>
                <w:szCs w:val="20"/>
              </w:rPr>
              <w:t>информационный</w:t>
            </w:r>
            <w:proofErr w:type="gramEnd"/>
            <w:r w:rsidRPr="00D779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ресурс)</w:t>
            </w:r>
          </w:p>
          <w:p w:rsidR="00D779E5" w:rsidRPr="00D779E5" w:rsidRDefault="00D779E5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6B47" w:rsidRPr="00B16B47" w:rsidRDefault="00B16B47" w:rsidP="00B1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Торжественная церемония награждения</w:t>
            </w:r>
          </w:p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11.00–13.00</w:t>
            </w:r>
          </w:p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большой</w:t>
            </w:r>
            <w:proofErr w:type="gramEnd"/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зал, Советская,60</w:t>
            </w:r>
          </w:p>
          <w:p w:rsidR="00804213" w:rsidRDefault="00804213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Салмин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С.А.</w:t>
            </w:r>
          </w:p>
          <w:p w:rsidR="000848BF" w:rsidRDefault="000848BF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Минэкономразвития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Оренбург.обл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804213" w:rsidRDefault="00804213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Березнева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О.П.</w:t>
            </w:r>
          </w:p>
          <w:p w:rsidR="00804213" w:rsidRDefault="00804213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Кудинов А.С.</w:t>
            </w:r>
          </w:p>
          <w:p w:rsidR="00804213" w:rsidRDefault="00804213" w:rsidP="008042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Мусин Д.С.</w:t>
            </w:r>
          </w:p>
          <w:p w:rsidR="00804213" w:rsidRDefault="00804213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Давыденко В.Н.</w:t>
            </w:r>
          </w:p>
          <w:p w:rsidR="00804213" w:rsidRPr="00B16B47" w:rsidRDefault="00804213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Золотухин В.С.</w:t>
            </w:r>
          </w:p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B47" w:rsidRPr="000C70E5" w:rsidTr="000F49F5">
        <w:tc>
          <w:tcPr>
            <w:tcW w:w="2694" w:type="dxa"/>
            <w:shd w:val="clear" w:color="auto" w:fill="E7E6E6" w:themeFill="background2"/>
          </w:tcPr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Экскурсия на предприятия МСП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Формула сна (12.00)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НПП СТРЕЛА (14.30)</w:t>
            </w:r>
          </w:p>
          <w:p w:rsidR="00B16B47" w:rsidRPr="006D647B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Экскурсия на 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предприятия</w:t>
            </w:r>
            <w:proofErr w:type="gramEnd"/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МСП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КРАФТ (11.00)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Юничел</w:t>
            </w:r>
            <w:proofErr w:type="spellEnd"/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(13.00)</w:t>
            </w:r>
          </w:p>
          <w:p w:rsidR="00B16B47" w:rsidRPr="00D155D4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НПП СТРЕЛА (14.30)</w:t>
            </w:r>
          </w:p>
        </w:tc>
        <w:tc>
          <w:tcPr>
            <w:tcW w:w="2973" w:type="dxa"/>
            <w:shd w:val="clear" w:color="auto" w:fill="E7E6E6" w:themeFill="background2"/>
          </w:tcPr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Экскурсия на 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предприятия</w:t>
            </w:r>
            <w:proofErr w:type="gramEnd"/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МСП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Величество трапеза (13.00)</w:t>
            </w:r>
          </w:p>
          <w:p w:rsidR="00B16B47" w:rsidRPr="00D155D4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D779E5" w:rsidRPr="00D779E5" w:rsidRDefault="00D779E5" w:rsidP="00B16B4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79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Работа консультационных площадок</w:t>
            </w:r>
            <w:r w:rsidRPr="00D779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B16B47" w:rsidRDefault="00D779E5" w:rsidP="00B16B4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779E5">
              <w:rPr>
                <w:rFonts w:ascii="Times New Roman" w:hAnsi="Times New Roman" w:cs="Times New Roman"/>
                <w:bCs/>
                <w:sz w:val="20"/>
                <w:szCs w:val="20"/>
              </w:rPr>
              <w:t>инфраструктуры</w:t>
            </w:r>
            <w:proofErr w:type="gramEnd"/>
            <w:r w:rsidRPr="00D779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поддержки предпринимательства Оренбургской области</w:t>
            </w:r>
          </w:p>
          <w:p w:rsidR="00D779E5" w:rsidRDefault="00D779E5" w:rsidP="00B16B4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779E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Центр «Мой бизнес»</w:t>
            </w:r>
          </w:p>
          <w:p w:rsidR="00D779E5" w:rsidRPr="00D155D4" w:rsidRDefault="00D779E5" w:rsidP="00B16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 детского рисунка</w:t>
            </w:r>
            <w:r w:rsidRPr="00D15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11.00–13.00</w:t>
            </w:r>
          </w:p>
          <w:p w:rsidR="00B16B47" w:rsidRDefault="00B16B47" w:rsidP="00B16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5D4">
              <w:rPr>
                <w:rFonts w:ascii="Times New Roman" w:hAnsi="Times New Roman" w:cs="Times New Roman"/>
                <w:sz w:val="20"/>
                <w:szCs w:val="20"/>
              </w:rPr>
              <w:t xml:space="preserve"> «Нарисуй свой бизнес»</w:t>
            </w:r>
          </w:p>
          <w:p w:rsidR="00B16B47" w:rsidRPr="00B16B47" w:rsidRDefault="00B16B47" w:rsidP="00B16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большой</w:t>
            </w:r>
            <w:proofErr w:type="gramEnd"/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зал, Советская,60</w:t>
            </w:r>
          </w:p>
          <w:p w:rsidR="00B16B47" w:rsidRPr="00D155D4" w:rsidRDefault="00B16B47" w:rsidP="00B16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B47" w:rsidRPr="000C70E5" w:rsidTr="000F49F5">
        <w:tc>
          <w:tcPr>
            <w:tcW w:w="2694" w:type="dxa"/>
            <w:shd w:val="clear" w:color="auto" w:fill="E7E6E6" w:themeFill="background2"/>
          </w:tcPr>
          <w:p w:rsidR="00B16B47" w:rsidRPr="006D647B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b/>
                <w:sz w:val="20"/>
                <w:szCs w:val="20"/>
              </w:rPr>
              <w:t>Туристический маршрут</w:t>
            </w:r>
          </w:p>
          <w:p w:rsidR="00B16B47" w:rsidRPr="00340A78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A78">
              <w:rPr>
                <w:rFonts w:ascii="Times New Roman" w:hAnsi="Times New Roman" w:cs="Times New Roman"/>
                <w:sz w:val="20"/>
                <w:szCs w:val="20"/>
              </w:rPr>
              <w:t>«Оренбург глазами купечества»</w:t>
            </w:r>
          </w:p>
          <w:p w:rsidR="00B16B47" w:rsidRPr="00340A78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A78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  <w:p w:rsid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ул. Советская –Гостиный Двор</w:t>
            </w:r>
          </w:p>
          <w:p w:rsidR="00B11FAE" w:rsidRPr="00B16B47" w:rsidRDefault="00B11FAE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Музей истории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г.Оренбурга</w:t>
            </w:r>
            <w:proofErr w:type="spellEnd"/>
          </w:p>
        </w:tc>
        <w:tc>
          <w:tcPr>
            <w:tcW w:w="2973" w:type="dxa"/>
            <w:shd w:val="clear" w:color="auto" w:fill="E7E6E6" w:themeFill="background2"/>
          </w:tcPr>
          <w:p w:rsidR="00B16B47" w:rsidRDefault="00B16B47" w:rsidP="00174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6B47" w:rsidRPr="00B16B47" w:rsidRDefault="00B16B47" w:rsidP="001749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6B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Тематический лекторий</w:t>
            </w:r>
          </w:p>
          <w:p w:rsidR="00B11FAE" w:rsidRDefault="00B16B47" w:rsidP="00174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340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Вклад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40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ренбургских купцов </w:t>
            </w:r>
          </w:p>
          <w:p w:rsidR="00B16B47" w:rsidRDefault="00B16B47" w:rsidP="00174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40A78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340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развитие города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340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B16B47" w:rsidRPr="00D155D4" w:rsidRDefault="00B16B47" w:rsidP="00174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16.00</w:t>
            </w:r>
          </w:p>
          <w:p w:rsidR="00B16B47" w:rsidRPr="00B16B47" w:rsidRDefault="00B16B47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Дом - музей Ю. Гагарина </w:t>
            </w:r>
          </w:p>
          <w:p w:rsidR="00F20A35" w:rsidRPr="00D155D4" w:rsidRDefault="00B16B47" w:rsidP="00084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B47">
              <w:rPr>
                <w:rFonts w:ascii="Times New Roman" w:hAnsi="Times New Roman" w:cs="Times New Roman"/>
                <w:i/>
                <w:sz w:val="20"/>
                <w:szCs w:val="20"/>
              </w:rPr>
              <w:t>Конференц- зал</w:t>
            </w:r>
            <w:bookmarkStart w:id="0" w:name="_GoBack"/>
            <w:bookmarkEnd w:id="0"/>
          </w:p>
        </w:tc>
        <w:tc>
          <w:tcPr>
            <w:tcW w:w="2976" w:type="dxa"/>
            <w:shd w:val="clear" w:color="auto" w:fill="FFFFFF" w:themeFill="background1"/>
          </w:tcPr>
          <w:p w:rsidR="00B16B47" w:rsidRPr="00D155D4" w:rsidRDefault="00B16B47" w:rsidP="001749FD">
            <w:pPr>
              <w:tabs>
                <w:tab w:val="left" w:pos="17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B16B47" w:rsidRPr="00D155D4" w:rsidRDefault="00B16B47" w:rsidP="001749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B47" w:rsidRPr="000C70E5" w:rsidTr="00F20A35">
        <w:tc>
          <w:tcPr>
            <w:tcW w:w="15452" w:type="dxa"/>
            <w:gridSpan w:val="5"/>
            <w:shd w:val="clear" w:color="auto" w:fill="DEEAF6" w:themeFill="accent1" w:themeFillTint="33"/>
          </w:tcPr>
          <w:p w:rsidR="00B16B47" w:rsidRPr="00F20A35" w:rsidRDefault="00B16B47" w:rsidP="00174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A35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 детского рисунка «Юный предприниматель»</w:t>
            </w:r>
          </w:p>
          <w:p w:rsidR="00F20A35" w:rsidRPr="00F20A35" w:rsidRDefault="00F20A35" w:rsidP="001749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0A35">
              <w:rPr>
                <w:rFonts w:ascii="Times New Roman" w:hAnsi="Times New Roman" w:cs="Times New Roman"/>
                <w:i/>
                <w:sz w:val="20"/>
                <w:szCs w:val="20"/>
              </w:rPr>
              <w:t>МОАУ «СОШ</w:t>
            </w:r>
          </w:p>
        </w:tc>
      </w:tr>
    </w:tbl>
    <w:p w:rsidR="00177E78" w:rsidRDefault="00177E78" w:rsidP="005E0238">
      <w:pPr>
        <w:jc w:val="center"/>
        <w:rPr>
          <w:rFonts w:ascii="Times New Roman" w:hAnsi="Times New Roman" w:cs="Times New Roman"/>
        </w:rPr>
      </w:pPr>
    </w:p>
    <w:sectPr w:rsidR="00177E78" w:rsidSect="003E48C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11"/>
    <w:rsid w:val="000848BF"/>
    <w:rsid w:val="00091052"/>
    <w:rsid w:val="000C70E5"/>
    <w:rsid w:val="000E6CFE"/>
    <w:rsid w:val="000F49F5"/>
    <w:rsid w:val="001334B8"/>
    <w:rsid w:val="001749FD"/>
    <w:rsid w:val="00177E78"/>
    <w:rsid w:val="00180511"/>
    <w:rsid w:val="001F3370"/>
    <w:rsid w:val="00245CA1"/>
    <w:rsid w:val="002A5272"/>
    <w:rsid w:val="00320279"/>
    <w:rsid w:val="00340A78"/>
    <w:rsid w:val="003503EC"/>
    <w:rsid w:val="00383373"/>
    <w:rsid w:val="003A46AA"/>
    <w:rsid w:val="003E48C4"/>
    <w:rsid w:val="004C20E5"/>
    <w:rsid w:val="0054757D"/>
    <w:rsid w:val="005C563B"/>
    <w:rsid w:val="005E0238"/>
    <w:rsid w:val="0069064F"/>
    <w:rsid w:val="006C3BA1"/>
    <w:rsid w:val="006D647B"/>
    <w:rsid w:val="007C010E"/>
    <w:rsid w:val="00804213"/>
    <w:rsid w:val="008918E0"/>
    <w:rsid w:val="008D3DEA"/>
    <w:rsid w:val="009202E0"/>
    <w:rsid w:val="0096518B"/>
    <w:rsid w:val="00980B87"/>
    <w:rsid w:val="00A808CF"/>
    <w:rsid w:val="00B11FAE"/>
    <w:rsid w:val="00B16B47"/>
    <w:rsid w:val="00BB6EAA"/>
    <w:rsid w:val="00D155D4"/>
    <w:rsid w:val="00D20694"/>
    <w:rsid w:val="00D54E3D"/>
    <w:rsid w:val="00D779E5"/>
    <w:rsid w:val="00D93FF2"/>
    <w:rsid w:val="00E70895"/>
    <w:rsid w:val="00EC2360"/>
    <w:rsid w:val="00F20A35"/>
    <w:rsid w:val="00F50AB4"/>
    <w:rsid w:val="00F72F20"/>
    <w:rsid w:val="00FA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CB5CB-6017-4C56-8AF9-776E3E63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Оксана Анатольевна</dc:creator>
  <cp:keywords/>
  <dc:description/>
  <cp:lastModifiedBy>Семёнова Оксана Анатольевна</cp:lastModifiedBy>
  <cp:revision>45</cp:revision>
  <cp:lastPrinted>2023-05-16T10:11:00Z</cp:lastPrinted>
  <dcterms:created xsi:type="dcterms:W3CDTF">2023-04-06T05:55:00Z</dcterms:created>
  <dcterms:modified xsi:type="dcterms:W3CDTF">2023-05-17T11:29:00Z</dcterms:modified>
</cp:coreProperties>
</file>