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54" w:rsidRPr="00670E9F" w:rsidRDefault="00384354" w:rsidP="00384354">
      <w:pPr>
        <w:tabs>
          <w:tab w:val="left" w:pos="0"/>
        </w:tabs>
        <w:jc w:val="center"/>
        <w:rPr>
          <w:rFonts w:ascii="Times New Roman" w:hAnsi="Times New Roman" w:cs="Times New Roman"/>
          <w:b/>
          <w:spacing w:val="36"/>
          <w:sz w:val="28"/>
          <w:szCs w:val="28"/>
        </w:rPr>
      </w:pPr>
      <w:bookmarkStart w:id="0" w:name="_GoBack"/>
      <w:bookmarkEnd w:id="0"/>
      <w:r w:rsidRPr="00670E9F">
        <w:rPr>
          <w:rFonts w:ascii="Times New Roman" w:hAnsi="Times New Roman" w:cs="Times New Roman"/>
          <w:b/>
          <w:spacing w:val="36"/>
          <w:sz w:val="28"/>
          <w:szCs w:val="28"/>
        </w:rPr>
        <w:t>Совет старейшин города Оренбурга</w:t>
      </w:r>
    </w:p>
    <w:p w:rsidR="00384354" w:rsidRPr="00E94C7A" w:rsidRDefault="00384354" w:rsidP="003843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0550636" wp14:editId="58DC047B">
                <wp:simplePos x="0" y="0"/>
                <wp:positionH relativeFrom="column">
                  <wp:posOffset>86309</wp:posOffset>
                </wp:positionH>
                <wp:positionV relativeFrom="paragraph">
                  <wp:posOffset>32659</wp:posOffset>
                </wp:positionV>
                <wp:extent cx="6400800" cy="0"/>
                <wp:effectExtent l="0" t="19050" r="19050" b="381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BC00B6" id="Прямая соединительная линия 3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8pt,2.55pt" to="510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AC2AE5" w:rsidRPr="00670E9F" w:rsidRDefault="00AC2AE5" w:rsidP="00AC2A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36"/>
          <w:sz w:val="28"/>
          <w:szCs w:val="28"/>
        </w:rPr>
        <w:t>выписка из протокола</w:t>
      </w:r>
    </w:p>
    <w:p w:rsidR="00384354" w:rsidRPr="00C14CBA" w:rsidRDefault="00384354" w:rsidP="00384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CBA">
        <w:rPr>
          <w:rFonts w:ascii="Times New Roman" w:hAnsi="Times New Roman" w:cs="Times New Roman"/>
          <w:b/>
          <w:sz w:val="28"/>
          <w:szCs w:val="28"/>
        </w:rPr>
        <w:t xml:space="preserve">заседания Совета старейшин города Оренбурга </w:t>
      </w:r>
    </w:p>
    <w:p w:rsidR="00384354" w:rsidRDefault="00384354" w:rsidP="00384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679" w:rsidRPr="001B67E5" w:rsidRDefault="002F3A53" w:rsidP="00222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77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22679" w:rsidRPr="001B6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727A4" w:rsidRPr="001B6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277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22679" w:rsidRPr="001B6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7727A4" w:rsidRPr="001B6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55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C2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№ 2</w:t>
      </w:r>
    </w:p>
    <w:p w:rsidR="00AA1CD3" w:rsidRPr="001B67E5" w:rsidRDefault="007D17A1" w:rsidP="00AA1CD3">
      <w:pPr>
        <w:tabs>
          <w:tab w:val="left" w:pos="720"/>
          <w:tab w:val="left" w:pos="234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</w:t>
      </w:r>
      <w:r w:rsidR="00AA1CD3" w:rsidRPr="001B6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75136" w:rsidRDefault="00775136" w:rsidP="00775136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5136" w:rsidRPr="00985C46" w:rsidRDefault="00EC7C5E" w:rsidP="00AC2AE5">
      <w:pPr>
        <w:pStyle w:val="a4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 w:rsidR="00775136" w:rsidRPr="00FD63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Рассмотрение вопроса:</w:t>
      </w:r>
      <w:r w:rsidR="00775136" w:rsidRPr="002226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75136">
        <w:rPr>
          <w:rFonts w:ascii="Times New Roman" w:hAnsi="Times New Roman"/>
          <w:sz w:val="28"/>
        </w:rPr>
        <w:t>«</w:t>
      </w:r>
      <w:r w:rsidR="00775136">
        <w:rPr>
          <w:rFonts w:ascii="Times New Roman" w:hAnsi="Times New Roman"/>
          <w:sz w:val="28"/>
          <w:szCs w:val="28"/>
        </w:rPr>
        <w:t>О</w:t>
      </w:r>
      <w:r w:rsidR="00775136" w:rsidRPr="00B55848">
        <w:rPr>
          <w:rFonts w:ascii="Times New Roman" w:hAnsi="Times New Roman"/>
          <w:bCs/>
          <w:sz w:val="28"/>
          <w:szCs w:val="28"/>
        </w:rPr>
        <w:t xml:space="preserve"> состоянии и мерах улучшения работы</w:t>
      </w:r>
      <w:r w:rsidR="00775136">
        <w:rPr>
          <w:rFonts w:ascii="Times New Roman" w:hAnsi="Times New Roman"/>
          <w:bCs/>
          <w:sz w:val="28"/>
          <w:szCs w:val="28"/>
        </w:rPr>
        <w:t xml:space="preserve"> </w:t>
      </w:r>
      <w:r w:rsidR="00775136" w:rsidRPr="00B55848">
        <w:rPr>
          <w:rFonts w:ascii="Times New Roman" w:hAnsi="Times New Roman"/>
          <w:bCs/>
          <w:sz w:val="28"/>
          <w:szCs w:val="28"/>
        </w:rPr>
        <w:t>по развитию физической культуры</w:t>
      </w:r>
      <w:r w:rsidR="00775136">
        <w:rPr>
          <w:rFonts w:ascii="Times New Roman" w:hAnsi="Times New Roman"/>
          <w:bCs/>
          <w:sz w:val="28"/>
          <w:szCs w:val="28"/>
        </w:rPr>
        <w:t xml:space="preserve"> </w:t>
      </w:r>
      <w:r w:rsidR="00775136" w:rsidRPr="00B55848">
        <w:rPr>
          <w:rFonts w:ascii="Times New Roman" w:hAnsi="Times New Roman"/>
          <w:bCs/>
          <w:sz w:val="28"/>
          <w:szCs w:val="28"/>
        </w:rPr>
        <w:t xml:space="preserve">и спорта в соответствии с </w:t>
      </w:r>
      <w:r w:rsidR="00775136" w:rsidRPr="00B55848">
        <w:rPr>
          <w:rFonts w:ascii="Times New Roman" w:hAnsi="Times New Roman"/>
          <w:sz w:val="28"/>
          <w:szCs w:val="28"/>
        </w:rPr>
        <w:t>муниципальной программой «Спортивный Оренбург</w:t>
      </w:r>
      <w:r w:rsidR="00775136">
        <w:rPr>
          <w:rFonts w:ascii="Times New Roman" w:hAnsi="Times New Roman"/>
          <w:sz w:val="28"/>
          <w:szCs w:val="28"/>
        </w:rPr>
        <w:t>»</w:t>
      </w:r>
      <w:r w:rsidR="00AC2AE5">
        <w:rPr>
          <w:rFonts w:ascii="Times New Roman" w:hAnsi="Times New Roman"/>
          <w:sz w:val="28"/>
          <w:szCs w:val="28"/>
        </w:rPr>
        <w:t>, выступление</w:t>
      </w:r>
      <w:r w:rsidR="00775136" w:rsidRPr="002414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5136" w:rsidRPr="00985C46">
        <w:rPr>
          <w:rFonts w:ascii="Times New Roman" w:hAnsi="Times New Roman" w:cs="Times New Roman"/>
          <w:sz w:val="28"/>
        </w:rPr>
        <w:t>Юсупбаев</w:t>
      </w:r>
      <w:r w:rsidR="00AC2AE5">
        <w:rPr>
          <w:rFonts w:ascii="Times New Roman" w:hAnsi="Times New Roman" w:cs="Times New Roman"/>
          <w:sz w:val="28"/>
        </w:rPr>
        <w:t>а</w:t>
      </w:r>
      <w:proofErr w:type="spellEnd"/>
      <w:r w:rsidR="00775136" w:rsidRPr="00985C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5136" w:rsidRPr="00985C46">
        <w:rPr>
          <w:rFonts w:ascii="Times New Roman" w:hAnsi="Times New Roman" w:cs="Times New Roman"/>
          <w:sz w:val="28"/>
        </w:rPr>
        <w:t>Ранит</w:t>
      </w:r>
      <w:r w:rsidR="00AC2AE5">
        <w:rPr>
          <w:rFonts w:ascii="Times New Roman" w:hAnsi="Times New Roman" w:cs="Times New Roman"/>
          <w:sz w:val="28"/>
        </w:rPr>
        <w:t>а</w:t>
      </w:r>
      <w:proofErr w:type="spellEnd"/>
      <w:r w:rsidR="00775136" w:rsidRPr="00985C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5136" w:rsidRPr="00985C46">
        <w:rPr>
          <w:rFonts w:ascii="Times New Roman" w:hAnsi="Times New Roman" w:cs="Times New Roman"/>
          <w:sz w:val="28"/>
        </w:rPr>
        <w:t>Рашитович</w:t>
      </w:r>
      <w:r w:rsidR="00AC2AE5">
        <w:rPr>
          <w:rFonts w:ascii="Times New Roman" w:hAnsi="Times New Roman" w:cs="Times New Roman"/>
          <w:sz w:val="28"/>
        </w:rPr>
        <w:t>а</w:t>
      </w:r>
      <w:proofErr w:type="spellEnd"/>
      <w:r w:rsidR="00775136" w:rsidRPr="00985C46">
        <w:rPr>
          <w:rFonts w:ascii="Times New Roman" w:hAnsi="Times New Roman" w:cs="Times New Roman"/>
          <w:sz w:val="28"/>
          <w:szCs w:val="28"/>
        </w:rPr>
        <w:t xml:space="preserve"> – </w:t>
      </w:r>
      <w:r w:rsidR="00775136" w:rsidRPr="00985C46">
        <w:rPr>
          <w:rFonts w:ascii="Times New Roman" w:hAnsi="Times New Roman"/>
          <w:sz w:val="28"/>
        </w:rPr>
        <w:t>председател</w:t>
      </w:r>
      <w:r w:rsidR="00AC2AE5">
        <w:rPr>
          <w:rFonts w:ascii="Times New Roman" w:hAnsi="Times New Roman"/>
          <w:sz w:val="28"/>
        </w:rPr>
        <w:t>я</w:t>
      </w:r>
      <w:r w:rsidR="00775136" w:rsidRPr="00985C46">
        <w:rPr>
          <w:rFonts w:ascii="Times New Roman" w:hAnsi="Times New Roman"/>
          <w:sz w:val="28"/>
        </w:rPr>
        <w:t xml:space="preserve"> Комитета по физической культуре и спорту администрации г. Оренбурга</w:t>
      </w:r>
      <w:r w:rsidR="00AC2AE5">
        <w:rPr>
          <w:rFonts w:ascii="Times New Roman" w:hAnsi="Times New Roman"/>
          <w:sz w:val="28"/>
        </w:rPr>
        <w:t xml:space="preserve">; </w:t>
      </w:r>
      <w:proofErr w:type="spellStart"/>
      <w:r w:rsidR="00775136" w:rsidRPr="00985C46">
        <w:rPr>
          <w:rFonts w:ascii="Times New Roman" w:hAnsi="Times New Roman" w:cs="Times New Roman"/>
          <w:bCs/>
          <w:sz w:val="28"/>
        </w:rPr>
        <w:t>Бебешко</w:t>
      </w:r>
      <w:proofErr w:type="spellEnd"/>
      <w:r w:rsidR="00775136" w:rsidRPr="00985C46">
        <w:rPr>
          <w:rFonts w:ascii="Times New Roman" w:hAnsi="Times New Roman" w:cs="Times New Roman"/>
          <w:bCs/>
          <w:sz w:val="28"/>
        </w:rPr>
        <w:t xml:space="preserve"> Ларис</w:t>
      </w:r>
      <w:r w:rsidR="00AC2AE5">
        <w:rPr>
          <w:rFonts w:ascii="Times New Roman" w:hAnsi="Times New Roman" w:cs="Times New Roman"/>
          <w:bCs/>
          <w:sz w:val="28"/>
        </w:rPr>
        <w:t>ы</w:t>
      </w:r>
      <w:r w:rsidR="00775136" w:rsidRPr="00985C46">
        <w:rPr>
          <w:rFonts w:ascii="Times New Roman" w:hAnsi="Times New Roman" w:cs="Times New Roman"/>
          <w:bCs/>
          <w:sz w:val="28"/>
        </w:rPr>
        <w:t xml:space="preserve"> Олеговн</w:t>
      </w:r>
      <w:r w:rsidR="00AC2AE5">
        <w:rPr>
          <w:rFonts w:ascii="Times New Roman" w:hAnsi="Times New Roman" w:cs="Times New Roman"/>
          <w:bCs/>
          <w:sz w:val="28"/>
        </w:rPr>
        <w:t>ы</w:t>
      </w:r>
      <w:r w:rsidR="00775136" w:rsidRPr="00985C46">
        <w:rPr>
          <w:rFonts w:ascii="Times New Roman" w:hAnsi="Times New Roman" w:cs="Times New Roman"/>
          <w:bCs/>
          <w:sz w:val="28"/>
        </w:rPr>
        <w:t xml:space="preserve"> – начальник</w:t>
      </w:r>
      <w:r w:rsidR="00AC2AE5">
        <w:rPr>
          <w:rFonts w:ascii="Times New Roman" w:hAnsi="Times New Roman" w:cs="Times New Roman"/>
          <w:bCs/>
          <w:sz w:val="28"/>
        </w:rPr>
        <w:t>а</w:t>
      </w:r>
      <w:r w:rsidR="00775136" w:rsidRPr="00985C46">
        <w:rPr>
          <w:rFonts w:ascii="Times New Roman" w:hAnsi="Times New Roman" w:cs="Times New Roman"/>
          <w:bCs/>
          <w:sz w:val="28"/>
        </w:rPr>
        <w:t xml:space="preserve"> Управления образования администрации г. Оренбурга.</w:t>
      </w:r>
    </w:p>
    <w:p w:rsidR="00595AD4" w:rsidRDefault="001A1787" w:rsidP="00E5141C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jc w:val="both"/>
      </w:pPr>
      <w:r w:rsidRPr="00E5141C">
        <w:rPr>
          <w:rFonts w:ascii="Times New Roman" w:hAnsi="Times New Roman" w:cs="Times New Roman"/>
          <w:b/>
          <w:bCs/>
          <w:sz w:val="28"/>
        </w:rPr>
        <w:t xml:space="preserve">      </w:t>
      </w:r>
      <w:r w:rsidR="00595AD4" w:rsidRPr="002414BD">
        <w:rPr>
          <w:rFonts w:ascii="Times New Roman" w:hAnsi="Times New Roman" w:cs="Times New Roman"/>
          <w:b/>
          <w:bCs/>
          <w:sz w:val="28"/>
        </w:rPr>
        <w:t>Заключительное слово</w:t>
      </w:r>
      <w:r w:rsidR="00595AD4" w:rsidRPr="00DB3A83">
        <w:rPr>
          <w:rFonts w:ascii="Times New Roman" w:hAnsi="Times New Roman" w:cs="Times New Roman"/>
          <w:bCs/>
          <w:sz w:val="28"/>
        </w:rPr>
        <w:t xml:space="preserve"> - </w:t>
      </w:r>
      <w:r w:rsidR="00595AD4" w:rsidRPr="00241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Иванченко Владимир Иванович</w:t>
      </w:r>
      <w:r w:rsidR="00595AD4" w:rsidRPr="00D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председатель Совета старейшин</w:t>
      </w:r>
      <w:r w:rsidR="00C04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Оренбурга</w:t>
      </w:r>
      <w:r w:rsidR="00595AD4" w:rsidRPr="00DB3A83">
        <w:rPr>
          <w:rFonts w:ascii="Times New Roman" w:hAnsi="Times New Roman" w:cs="Times New Roman"/>
          <w:bCs/>
          <w:sz w:val="28"/>
        </w:rPr>
        <w:t>.</w:t>
      </w:r>
    </w:p>
    <w:p w:rsidR="00C14281" w:rsidRPr="001B67E5" w:rsidRDefault="00AC2AE5" w:rsidP="007D17A1">
      <w:pPr>
        <w:tabs>
          <w:tab w:val="left" w:pos="720"/>
          <w:tab w:val="left" w:pos="234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 по решению:</w:t>
      </w:r>
    </w:p>
    <w:p w:rsidR="00E4327C" w:rsidRPr="00E4327C" w:rsidRDefault="00E4327C" w:rsidP="00E43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432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Принять к сведению информации </w:t>
      </w:r>
      <w:r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председателя Комитета по физической культуре и спорту администрации г. Оренбурга </w:t>
      </w:r>
      <w:proofErr w:type="spellStart"/>
      <w:r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>Юсупбаева</w:t>
      </w:r>
      <w:proofErr w:type="spellEnd"/>
      <w:r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Р.Р. и начальника Управления образования администрации г. Оренбурга </w:t>
      </w:r>
      <w:proofErr w:type="spellStart"/>
      <w:r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>Бебешко</w:t>
      </w:r>
      <w:proofErr w:type="spellEnd"/>
      <w:r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Л.О. </w:t>
      </w:r>
      <w:r w:rsidRPr="00E432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данному вопросу.</w:t>
      </w:r>
    </w:p>
    <w:p w:rsidR="00E4327C" w:rsidRPr="00E4327C" w:rsidRDefault="00E4327C" w:rsidP="00E43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2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Отметить положительную работу</w:t>
      </w:r>
      <w:r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Комитета по физической культуре и спорту администрации г. Оренбурга по подбору и комплектованию кадров для работы в муниципальных учреждениях и сооружениях, реализации муниципальной программы «Спортивный Оренбург».</w:t>
      </w:r>
    </w:p>
    <w:p w:rsidR="00E4327C" w:rsidRDefault="00E4327C" w:rsidP="00E43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2E42E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Рекомендовать:</w:t>
      </w:r>
    </w:p>
    <w:p w:rsidR="00E4327C" w:rsidRPr="00E4327C" w:rsidRDefault="002E42E2" w:rsidP="00E43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</w:t>
      </w:r>
      <w:r w:rsidR="00E4327C"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Управлению образования администрации г. Оренбурга более рационально использовать школьные спортивные залы и стадионы во </w:t>
      </w:r>
      <w:proofErr w:type="spellStart"/>
      <w:r w:rsidR="00E4327C"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внеучебное</w:t>
      </w:r>
      <w:proofErr w:type="spellEnd"/>
      <w:r w:rsidR="00E4327C"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</w:t>
      </w:r>
      <w:r w:rsidR="00D5665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E4327C" w:rsidRPr="00E4327C" w:rsidRDefault="00D56659" w:rsidP="00E43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3.2</w:t>
      </w:r>
      <w:r w:rsidR="00E4327C"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4327C" w:rsidRPr="00E432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Оренбургскому городскому Совету, Администрации города Оренбурга рассмотреть вопрос о возможности:</w:t>
      </w:r>
    </w:p>
    <w:p w:rsidR="00E4327C" w:rsidRPr="00D56659" w:rsidRDefault="00E4327C" w:rsidP="00D56659">
      <w:pPr>
        <w:pStyle w:val="a4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6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выделения в бюджете денежных средств для привидения в порядок спортивные сооружения, расположенные при ТСЖ, управляющих компаниях и др., уделив особое внимание новым микрорайонам;</w:t>
      </w:r>
    </w:p>
    <w:p w:rsidR="00E4327C" w:rsidRPr="00D56659" w:rsidRDefault="00E4327C" w:rsidP="00D56659">
      <w:pPr>
        <w:pStyle w:val="a4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6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повышения заработной платы тренерскому составу работников муниципальных спортивных сооружений;</w:t>
      </w:r>
    </w:p>
    <w:p w:rsidR="00E4327C" w:rsidRPr="00D56659" w:rsidRDefault="00E4327C" w:rsidP="00D56659">
      <w:pPr>
        <w:pStyle w:val="a4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выделения денежных средств на строительство бассейна </w:t>
      </w:r>
      <w:r w:rsidRPr="00D56659">
        <w:rPr>
          <w:rFonts w:ascii="Times New Roman" w:eastAsia="Times New Roman" w:hAnsi="Times New Roman" w:cs="Times New Roman"/>
          <w:sz w:val="28"/>
          <w:szCs w:val="28"/>
        </w:rPr>
        <w:t>для занятий водными видами спорта с привлечением средств инвесторов</w:t>
      </w:r>
      <w:r w:rsidR="00D566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327C" w:rsidRPr="00E4327C" w:rsidRDefault="00D56659" w:rsidP="00E43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E4327C" w:rsidRPr="00E432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Управлению молодежной политики администрации г. Оренбурга рассмотреть вопрос о привлечении волонтеров к занятиям с детьми на детских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площадках в микрорайонах города;</w:t>
      </w:r>
    </w:p>
    <w:p w:rsidR="00E4327C" w:rsidRPr="00E4327C" w:rsidRDefault="00D56659" w:rsidP="00E43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4327C"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>. Управлению по информационной политике администрации г. Оренбурга регулярно освещать в средствах массовой информации спортивн</w:t>
      </w:r>
      <w:r w:rsidR="00FE7BFE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="00E4327C"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физкультурн</w:t>
      </w:r>
      <w:r w:rsidR="00FE7BFE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="00E4327C"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7BFE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жизнь</w:t>
      </w:r>
      <w:r w:rsidR="00E4327C" w:rsidRPr="00E43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городе.</w:t>
      </w:r>
    </w:p>
    <w:sectPr w:rsidR="00E4327C" w:rsidRPr="00E4327C" w:rsidSect="006C173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33C"/>
    <w:multiLevelType w:val="hybridMultilevel"/>
    <w:tmpl w:val="1C265E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D175537"/>
    <w:multiLevelType w:val="hybridMultilevel"/>
    <w:tmpl w:val="4968A68E"/>
    <w:lvl w:ilvl="0" w:tplc="21806E7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27DCD"/>
    <w:multiLevelType w:val="hybridMultilevel"/>
    <w:tmpl w:val="898426F8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0E446BC8"/>
    <w:multiLevelType w:val="hybridMultilevel"/>
    <w:tmpl w:val="C324C22C"/>
    <w:lvl w:ilvl="0" w:tplc="D7009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9807B1"/>
    <w:multiLevelType w:val="hybridMultilevel"/>
    <w:tmpl w:val="8BAA5D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>
    <w:nsid w:val="0EC713EC"/>
    <w:multiLevelType w:val="hybridMultilevel"/>
    <w:tmpl w:val="01A6C0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1B06DD"/>
    <w:multiLevelType w:val="hybridMultilevel"/>
    <w:tmpl w:val="71903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2403A7"/>
    <w:multiLevelType w:val="hybridMultilevel"/>
    <w:tmpl w:val="924AB6CA"/>
    <w:lvl w:ilvl="0" w:tplc="87A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AD2798"/>
    <w:multiLevelType w:val="hybridMultilevel"/>
    <w:tmpl w:val="550E72EE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22A59B3"/>
    <w:multiLevelType w:val="hybridMultilevel"/>
    <w:tmpl w:val="61A2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24E75"/>
    <w:multiLevelType w:val="hybridMultilevel"/>
    <w:tmpl w:val="67941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8063D"/>
    <w:multiLevelType w:val="hybridMultilevel"/>
    <w:tmpl w:val="A2725E62"/>
    <w:lvl w:ilvl="0" w:tplc="4C18A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4D50C2"/>
    <w:multiLevelType w:val="hybridMultilevel"/>
    <w:tmpl w:val="335EE8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549475B"/>
    <w:multiLevelType w:val="hybridMultilevel"/>
    <w:tmpl w:val="5C9AFDC0"/>
    <w:lvl w:ilvl="0" w:tplc="6F8CB94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F10A83"/>
    <w:multiLevelType w:val="hybridMultilevel"/>
    <w:tmpl w:val="340AAFEC"/>
    <w:lvl w:ilvl="0" w:tplc="7DC676C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E9021AB"/>
    <w:multiLevelType w:val="hybridMultilevel"/>
    <w:tmpl w:val="1A18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C3E00"/>
    <w:multiLevelType w:val="multilevel"/>
    <w:tmpl w:val="94D078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0A91136"/>
    <w:multiLevelType w:val="hybridMultilevel"/>
    <w:tmpl w:val="8C0C3F3E"/>
    <w:lvl w:ilvl="0" w:tplc="C3C27B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F15245"/>
    <w:multiLevelType w:val="hybridMultilevel"/>
    <w:tmpl w:val="432A05FE"/>
    <w:lvl w:ilvl="0" w:tplc="78EC59D2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CB402C"/>
    <w:multiLevelType w:val="hybridMultilevel"/>
    <w:tmpl w:val="920C4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5F6CB8"/>
    <w:multiLevelType w:val="hybridMultilevel"/>
    <w:tmpl w:val="CA8289DA"/>
    <w:lvl w:ilvl="0" w:tplc="88F464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0549B1"/>
    <w:multiLevelType w:val="multilevel"/>
    <w:tmpl w:val="6A0A620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77B82640"/>
    <w:multiLevelType w:val="hybridMultilevel"/>
    <w:tmpl w:val="198C737E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3">
    <w:nsid w:val="7DFC0015"/>
    <w:multiLevelType w:val="multilevel"/>
    <w:tmpl w:val="94D078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23"/>
  </w:num>
  <w:num w:numId="7">
    <w:abstractNumId w:val="9"/>
  </w:num>
  <w:num w:numId="8">
    <w:abstractNumId w:val="16"/>
  </w:num>
  <w:num w:numId="9">
    <w:abstractNumId w:val="20"/>
  </w:num>
  <w:num w:numId="10">
    <w:abstractNumId w:val="4"/>
  </w:num>
  <w:num w:numId="11">
    <w:abstractNumId w:val="5"/>
  </w:num>
  <w:num w:numId="12">
    <w:abstractNumId w:val="18"/>
  </w:num>
  <w:num w:numId="13">
    <w:abstractNumId w:val="1"/>
  </w:num>
  <w:num w:numId="14">
    <w:abstractNumId w:val="12"/>
  </w:num>
  <w:num w:numId="15">
    <w:abstractNumId w:val="15"/>
  </w:num>
  <w:num w:numId="16">
    <w:abstractNumId w:val="21"/>
  </w:num>
  <w:num w:numId="17">
    <w:abstractNumId w:val="17"/>
  </w:num>
  <w:num w:numId="18">
    <w:abstractNumId w:val="0"/>
  </w:num>
  <w:num w:numId="19">
    <w:abstractNumId w:val="10"/>
  </w:num>
  <w:num w:numId="20">
    <w:abstractNumId w:val="19"/>
  </w:num>
  <w:num w:numId="21">
    <w:abstractNumId w:val="22"/>
  </w:num>
  <w:num w:numId="22">
    <w:abstractNumId w:val="14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9E"/>
    <w:rsid w:val="000231B1"/>
    <w:rsid w:val="00050253"/>
    <w:rsid w:val="0005305E"/>
    <w:rsid w:val="00092E16"/>
    <w:rsid w:val="000A45F9"/>
    <w:rsid w:val="000B5A28"/>
    <w:rsid w:val="000D09EB"/>
    <w:rsid w:val="000D636D"/>
    <w:rsid w:val="000E46C9"/>
    <w:rsid w:val="000E7E37"/>
    <w:rsid w:val="000F41BF"/>
    <w:rsid w:val="0010173C"/>
    <w:rsid w:val="00103E8C"/>
    <w:rsid w:val="00112B9E"/>
    <w:rsid w:val="0011409F"/>
    <w:rsid w:val="00115794"/>
    <w:rsid w:val="001271B7"/>
    <w:rsid w:val="00146FA5"/>
    <w:rsid w:val="00147BA8"/>
    <w:rsid w:val="00155949"/>
    <w:rsid w:val="00156CE9"/>
    <w:rsid w:val="00161219"/>
    <w:rsid w:val="0016644A"/>
    <w:rsid w:val="001739D4"/>
    <w:rsid w:val="00176F11"/>
    <w:rsid w:val="001902A4"/>
    <w:rsid w:val="00191F66"/>
    <w:rsid w:val="00193572"/>
    <w:rsid w:val="001977B0"/>
    <w:rsid w:val="001A1787"/>
    <w:rsid w:val="001A2897"/>
    <w:rsid w:val="001B3623"/>
    <w:rsid w:val="001B62F8"/>
    <w:rsid w:val="001B67E5"/>
    <w:rsid w:val="001C028B"/>
    <w:rsid w:val="001C238B"/>
    <w:rsid w:val="001F3A4C"/>
    <w:rsid w:val="002225C4"/>
    <w:rsid w:val="00222679"/>
    <w:rsid w:val="002362E6"/>
    <w:rsid w:val="00245A6F"/>
    <w:rsid w:val="00245EDC"/>
    <w:rsid w:val="00252284"/>
    <w:rsid w:val="00257B8A"/>
    <w:rsid w:val="00277FD3"/>
    <w:rsid w:val="002804A6"/>
    <w:rsid w:val="002843B4"/>
    <w:rsid w:val="002A1DC1"/>
    <w:rsid w:val="002A5D39"/>
    <w:rsid w:val="002B6C42"/>
    <w:rsid w:val="002D0DF8"/>
    <w:rsid w:val="002D495A"/>
    <w:rsid w:val="002E42E2"/>
    <w:rsid w:val="002F3A53"/>
    <w:rsid w:val="00301A8E"/>
    <w:rsid w:val="00315CDF"/>
    <w:rsid w:val="003272D5"/>
    <w:rsid w:val="0033352A"/>
    <w:rsid w:val="003346EC"/>
    <w:rsid w:val="00336A99"/>
    <w:rsid w:val="003554D5"/>
    <w:rsid w:val="00360F46"/>
    <w:rsid w:val="00361249"/>
    <w:rsid w:val="00384354"/>
    <w:rsid w:val="00384671"/>
    <w:rsid w:val="003C44FC"/>
    <w:rsid w:val="003D2A87"/>
    <w:rsid w:val="003D4535"/>
    <w:rsid w:val="003D7C49"/>
    <w:rsid w:val="003E391C"/>
    <w:rsid w:val="003E57D5"/>
    <w:rsid w:val="003E697D"/>
    <w:rsid w:val="003F66CB"/>
    <w:rsid w:val="00402F75"/>
    <w:rsid w:val="004075DC"/>
    <w:rsid w:val="00424486"/>
    <w:rsid w:val="004252B5"/>
    <w:rsid w:val="004270B4"/>
    <w:rsid w:val="004311E6"/>
    <w:rsid w:val="00433D47"/>
    <w:rsid w:val="0044049B"/>
    <w:rsid w:val="004414B3"/>
    <w:rsid w:val="00454EDE"/>
    <w:rsid w:val="004569B5"/>
    <w:rsid w:val="00470991"/>
    <w:rsid w:val="0047198C"/>
    <w:rsid w:val="004761F3"/>
    <w:rsid w:val="00494DC2"/>
    <w:rsid w:val="004A0F6A"/>
    <w:rsid w:val="004A7020"/>
    <w:rsid w:val="004B0DCB"/>
    <w:rsid w:val="004C5AE7"/>
    <w:rsid w:val="004E1A86"/>
    <w:rsid w:val="00506255"/>
    <w:rsid w:val="00507CEF"/>
    <w:rsid w:val="005130DE"/>
    <w:rsid w:val="005472AA"/>
    <w:rsid w:val="00547E79"/>
    <w:rsid w:val="005915F9"/>
    <w:rsid w:val="00594BBB"/>
    <w:rsid w:val="00595AD4"/>
    <w:rsid w:val="005A1D73"/>
    <w:rsid w:val="005A28C9"/>
    <w:rsid w:val="005A5E95"/>
    <w:rsid w:val="005B239C"/>
    <w:rsid w:val="005B5B63"/>
    <w:rsid w:val="005C0F8D"/>
    <w:rsid w:val="005C64F2"/>
    <w:rsid w:val="005E1A63"/>
    <w:rsid w:val="005F2FD9"/>
    <w:rsid w:val="00604AAD"/>
    <w:rsid w:val="006101AF"/>
    <w:rsid w:val="00611C5A"/>
    <w:rsid w:val="0061306D"/>
    <w:rsid w:val="00616624"/>
    <w:rsid w:val="00634EF4"/>
    <w:rsid w:val="00636F8D"/>
    <w:rsid w:val="00642EFB"/>
    <w:rsid w:val="0065776F"/>
    <w:rsid w:val="0066235F"/>
    <w:rsid w:val="006675B2"/>
    <w:rsid w:val="006818D0"/>
    <w:rsid w:val="00685DE5"/>
    <w:rsid w:val="00694352"/>
    <w:rsid w:val="00695285"/>
    <w:rsid w:val="006B371E"/>
    <w:rsid w:val="006B5380"/>
    <w:rsid w:val="006C1737"/>
    <w:rsid w:val="006C3792"/>
    <w:rsid w:val="006C62A5"/>
    <w:rsid w:val="006D5620"/>
    <w:rsid w:val="006D6219"/>
    <w:rsid w:val="006E50B6"/>
    <w:rsid w:val="006F259F"/>
    <w:rsid w:val="006F50CA"/>
    <w:rsid w:val="00707F13"/>
    <w:rsid w:val="007112A0"/>
    <w:rsid w:val="00711A2E"/>
    <w:rsid w:val="007319C8"/>
    <w:rsid w:val="00742349"/>
    <w:rsid w:val="00753232"/>
    <w:rsid w:val="00764CFE"/>
    <w:rsid w:val="007727A4"/>
    <w:rsid w:val="00775136"/>
    <w:rsid w:val="00784242"/>
    <w:rsid w:val="00797E1C"/>
    <w:rsid w:val="007B2411"/>
    <w:rsid w:val="007B4AF0"/>
    <w:rsid w:val="007C0610"/>
    <w:rsid w:val="007D17A1"/>
    <w:rsid w:val="007D7151"/>
    <w:rsid w:val="007E4CB5"/>
    <w:rsid w:val="007F1988"/>
    <w:rsid w:val="00812875"/>
    <w:rsid w:val="00820B91"/>
    <w:rsid w:val="00832E61"/>
    <w:rsid w:val="00861721"/>
    <w:rsid w:val="008709F9"/>
    <w:rsid w:val="00873111"/>
    <w:rsid w:val="008B49C6"/>
    <w:rsid w:val="008E0BB8"/>
    <w:rsid w:val="008E2C57"/>
    <w:rsid w:val="008F075C"/>
    <w:rsid w:val="00912810"/>
    <w:rsid w:val="0093580C"/>
    <w:rsid w:val="0094245B"/>
    <w:rsid w:val="00943517"/>
    <w:rsid w:val="009538E1"/>
    <w:rsid w:val="00965C51"/>
    <w:rsid w:val="009727B4"/>
    <w:rsid w:val="00972F33"/>
    <w:rsid w:val="00985C46"/>
    <w:rsid w:val="009B2213"/>
    <w:rsid w:val="009B4F67"/>
    <w:rsid w:val="009B6C83"/>
    <w:rsid w:val="009C0EAD"/>
    <w:rsid w:val="009C10E5"/>
    <w:rsid w:val="009D3F3C"/>
    <w:rsid w:val="009E23DB"/>
    <w:rsid w:val="009E6A31"/>
    <w:rsid w:val="009F3282"/>
    <w:rsid w:val="00A0352C"/>
    <w:rsid w:val="00A053B8"/>
    <w:rsid w:val="00A07BD4"/>
    <w:rsid w:val="00A1214F"/>
    <w:rsid w:val="00A130BD"/>
    <w:rsid w:val="00A60C00"/>
    <w:rsid w:val="00A62462"/>
    <w:rsid w:val="00A65D88"/>
    <w:rsid w:val="00A84B1C"/>
    <w:rsid w:val="00A97FCE"/>
    <w:rsid w:val="00AA1CD3"/>
    <w:rsid w:val="00AB224B"/>
    <w:rsid w:val="00AC2AE5"/>
    <w:rsid w:val="00AD48B1"/>
    <w:rsid w:val="00AD71B6"/>
    <w:rsid w:val="00AE25D5"/>
    <w:rsid w:val="00AE6E37"/>
    <w:rsid w:val="00AF144B"/>
    <w:rsid w:val="00AF341A"/>
    <w:rsid w:val="00AF450A"/>
    <w:rsid w:val="00B276C6"/>
    <w:rsid w:val="00B32984"/>
    <w:rsid w:val="00B35C75"/>
    <w:rsid w:val="00B44E1F"/>
    <w:rsid w:val="00B50D21"/>
    <w:rsid w:val="00B52D20"/>
    <w:rsid w:val="00B54358"/>
    <w:rsid w:val="00B6076B"/>
    <w:rsid w:val="00B60E4B"/>
    <w:rsid w:val="00B63C3B"/>
    <w:rsid w:val="00BA7400"/>
    <w:rsid w:val="00BC35B4"/>
    <w:rsid w:val="00BD1BD0"/>
    <w:rsid w:val="00BD2CCE"/>
    <w:rsid w:val="00BD7773"/>
    <w:rsid w:val="00BF747F"/>
    <w:rsid w:val="00C02BC3"/>
    <w:rsid w:val="00C04E98"/>
    <w:rsid w:val="00C05D41"/>
    <w:rsid w:val="00C10497"/>
    <w:rsid w:val="00C11EB9"/>
    <w:rsid w:val="00C14281"/>
    <w:rsid w:val="00C23DB9"/>
    <w:rsid w:val="00C2457E"/>
    <w:rsid w:val="00C451DF"/>
    <w:rsid w:val="00C57267"/>
    <w:rsid w:val="00C87C09"/>
    <w:rsid w:val="00C95FFF"/>
    <w:rsid w:val="00CA0239"/>
    <w:rsid w:val="00CA0BF0"/>
    <w:rsid w:val="00CA4B3C"/>
    <w:rsid w:val="00CB78E7"/>
    <w:rsid w:val="00CC1121"/>
    <w:rsid w:val="00CC43F2"/>
    <w:rsid w:val="00CC4E64"/>
    <w:rsid w:val="00CD5677"/>
    <w:rsid w:val="00CE5341"/>
    <w:rsid w:val="00CF08F0"/>
    <w:rsid w:val="00CF1100"/>
    <w:rsid w:val="00CF1797"/>
    <w:rsid w:val="00CF2B0E"/>
    <w:rsid w:val="00CF6084"/>
    <w:rsid w:val="00D022B7"/>
    <w:rsid w:val="00D02B58"/>
    <w:rsid w:val="00D03F01"/>
    <w:rsid w:val="00D04247"/>
    <w:rsid w:val="00D051A2"/>
    <w:rsid w:val="00D06234"/>
    <w:rsid w:val="00D17486"/>
    <w:rsid w:val="00D2214C"/>
    <w:rsid w:val="00D27D19"/>
    <w:rsid w:val="00D312C7"/>
    <w:rsid w:val="00D317E7"/>
    <w:rsid w:val="00D3294E"/>
    <w:rsid w:val="00D34FF0"/>
    <w:rsid w:val="00D405DB"/>
    <w:rsid w:val="00D42C43"/>
    <w:rsid w:val="00D44E7E"/>
    <w:rsid w:val="00D506E0"/>
    <w:rsid w:val="00D56659"/>
    <w:rsid w:val="00D577DF"/>
    <w:rsid w:val="00D61BC5"/>
    <w:rsid w:val="00D66B90"/>
    <w:rsid w:val="00D66D7E"/>
    <w:rsid w:val="00D90CF0"/>
    <w:rsid w:val="00D9131F"/>
    <w:rsid w:val="00D91D34"/>
    <w:rsid w:val="00D939FC"/>
    <w:rsid w:val="00DB3A83"/>
    <w:rsid w:val="00DB6893"/>
    <w:rsid w:val="00DE23CD"/>
    <w:rsid w:val="00DF0868"/>
    <w:rsid w:val="00DF204A"/>
    <w:rsid w:val="00DF434C"/>
    <w:rsid w:val="00DF4BDF"/>
    <w:rsid w:val="00DF5945"/>
    <w:rsid w:val="00E258A6"/>
    <w:rsid w:val="00E4327C"/>
    <w:rsid w:val="00E5141C"/>
    <w:rsid w:val="00E56D92"/>
    <w:rsid w:val="00E66863"/>
    <w:rsid w:val="00E854C0"/>
    <w:rsid w:val="00E922C2"/>
    <w:rsid w:val="00E95B8B"/>
    <w:rsid w:val="00EA4A6A"/>
    <w:rsid w:val="00EB0678"/>
    <w:rsid w:val="00EB1966"/>
    <w:rsid w:val="00EC7C5E"/>
    <w:rsid w:val="00ED7A08"/>
    <w:rsid w:val="00EE5214"/>
    <w:rsid w:val="00F33CA1"/>
    <w:rsid w:val="00F346CC"/>
    <w:rsid w:val="00F65322"/>
    <w:rsid w:val="00F66676"/>
    <w:rsid w:val="00F85437"/>
    <w:rsid w:val="00F9004C"/>
    <w:rsid w:val="00F91D2C"/>
    <w:rsid w:val="00FA5024"/>
    <w:rsid w:val="00FB5A80"/>
    <w:rsid w:val="00FD1270"/>
    <w:rsid w:val="00FE2EEF"/>
    <w:rsid w:val="00FE3BA5"/>
    <w:rsid w:val="00FE5B1E"/>
    <w:rsid w:val="00FE7BFE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C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D2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2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231B1"/>
    <w:rPr>
      <w:i/>
      <w:iCs/>
    </w:rPr>
  </w:style>
  <w:style w:type="character" w:customStyle="1" w:styleId="h3">
    <w:name w:val="h3"/>
    <w:basedOn w:val="a0"/>
    <w:rsid w:val="00C14281"/>
  </w:style>
  <w:style w:type="character" w:customStyle="1" w:styleId="FontStyle13">
    <w:name w:val="Font Style13"/>
    <w:uiPriority w:val="99"/>
    <w:rsid w:val="00742349"/>
    <w:rPr>
      <w:rFonts w:ascii="Cambria" w:hAnsi="Cambria"/>
      <w:b/>
      <w:sz w:val="40"/>
    </w:rPr>
  </w:style>
  <w:style w:type="character" w:customStyle="1" w:styleId="FontStyle27">
    <w:name w:val="Font Style27"/>
    <w:basedOn w:val="a0"/>
    <w:uiPriority w:val="99"/>
    <w:rsid w:val="007D17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C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D2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2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231B1"/>
    <w:rPr>
      <w:i/>
      <w:iCs/>
    </w:rPr>
  </w:style>
  <w:style w:type="character" w:customStyle="1" w:styleId="h3">
    <w:name w:val="h3"/>
    <w:basedOn w:val="a0"/>
    <w:rsid w:val="00C14281"/>
  </w:style>
  <w:style w:type="character" w:customStyle="1" w:styleId="FontStyle13">
    <w:name w:val="Font Style13"/>
    <w:uiPriority w:val="99"/>
    <w:rsid w:val="00742349"/>
    <w:rPr>
      <w:rFonts w:ascii="Cambria" w:hAnsi="Cambria"/>
      <w:b/>
      <w:sz w:val="40"/>
    </w:rPr>
  </w:style>
  <w:style w:type="character" w:customStyle="1" w:styleId="FontStyle27">
    <w:name w:val="Font Style27"/>
    <w:basedOn w:val="a0"/>
    <w:uiPriority w:val="99"/>
    <w:rsid w:val="007D17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0A52-0B74-474F-A4A7-A11722E1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Короткова</dc:creator>
  <cp:lastModifiedBy>Кремер Елена Юрьевна</cp:lastModifiedBy>
  <cp:revision>2</cp:revision>
  <cp:lastPrinted>2022-09-06T10:23:00Z</cp:lastPrinted>
  <dcterms:created xsi:type="dcterms:W3CDTF">2022-12-19T07:19:00Z</dcterms:created>
  <dcterms:modified xsi:type="dcterms:W3CDTF">2022-12-19T07:19:00Z</dcterms:modified>
</cp:coreProperties>
</file>