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43E6" w14:textId="39D8C09D" w:rsidR="000924A8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F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E4B78E7" w14:textId="0542FB99" w:rsidR="000C0EFF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несостоявшемся конкурсе по формированию кадрового резерва комитета по физической культуре и спорту администрации города Оренбурга   </w:t>
      </w:r>
    </w:p>
    <w:p w14:paraId="0EEE0023" w14:textId="4886BDCB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F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Администрации города Оренбурга от </w:t>
      </w:r>
      <w:r w:rsidR="004A77EE">
        <w:rPr>
          <w:rFonts w:ascii="Times New Roman" w:hAnsi="Times New Roman" w:cs="Times New Roman"/>
          <w:sz w:val="28"/>
          <w:szCs w:val="28"/>
        </w:rPr>
        <w:t>23</w:t>
      </w:r>
      <w:r w:rsidRPr="000C0EFF">
        <w:rPr>
          <w:rFonts w:ascii="Times New Roman" w:hAnsi="Times New Roman" w:cs="Times New Roman"/>
          <w:sz w:val="28"/>
          <w:szCs w:val="28"/>
        </w:rPr>
        <w:t>.0</w:t>
      </w:r>
      <w:r w:rsidR="004A77EE">
        <w:rPr>
          <w:rFonts w:ascii="Times New Roman" w:hAnsi="Times New Roman" w:cs="Times New Roman"/>
          <w:sz w:val="28"/>
          <w:szCs w:val="28"/>
        </w:rPr>
        <w:t>5</w:t>
      </w:r>
      <w:r w:rsidRPr="000C0EFF">
        <w:rPr>
          <w:rFonts w:ascii="Times New Roman" w:hAnsi="Times New Roman" w:cs="Times New Roman"/>
          <w:sz w:val="28"/>
          <w:szCs w:val="28"/>
        </w:rPr>
        <w:t>.20</w:t>
      </w:r>
      <w:r w:rsidR="004A77EE">
        <w:rPr>
          <w:rFonts w:ascii="Times New Roman" w:hAnsi="Times New Roman" w:cs="Times New Roman"/>
          <w:sz w:val="28"/>
          <w:szCs w:val="28"/>
        </w:rPr>
        <w:t>24</w:t>
      </w:r>
      <w:r w:rsidRPr="000C0EFF">
        <w:rPr>
          <w:rFonts w:ascii="Times New Roman" w:hAnsi="Times New Roman" w:cs="Times New Roman"/>
          <w:sz w:val="28"/>
          <w:szCs w:val="28"/>
        </w:rPr>
        <w:t xml:space="preserve"> № 91</w:t>
      </w:r>
      <w:r w:rsidR="004A77EE">
        <w:rPr>
          <w:rFonts w:ascii="Times New Roman" w:hAnsi="Times New Roman" w:cs="Times New Roman"/>
          <w:sz w:val="28"/>
          <w:szCs w:val="28"/>
        </w:rPr>
        <w:t>7</w:t>
      </w:r>
      <w:r w:rsidRPr="000C0EF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Администрации города Оренбурга</w:t>
      </w:r>
      <w:r w:rsidR="004A77EE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», объявленный на основании приказа комитета по физической культуре и спорту администрации города Оренбурга от </w:t>
      </w:r>
      <w:r w:rsidR="0061535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7EE">
        <w:rPr>
          <w:rFonts w:ascii="Times New Roman" w:hAnsi="Times New Roman" w:cs="Times New Roman"/>
          <w:sz w:val="28"/>
          <w:szCs w:val="28"/>
        </w:rPr>
        <w:t>0</w:t>
      </w:r>
      <w:r w:rsidR="00615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53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535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 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14:paraId="123136DA" w14:textId="3A61B73D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физической культуре и спорту администрации города Оренбурга;</w:t>
      </w:r>
    </w:p>
    <w:p w14:paraId="3F65DC56" w14:textId="59C2AB1A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4390E">
        <w:rPr>
          <w:rFonts w:ascii="Times New Roman" w:hAnsi="Times New Roman" w:cs="Times New Roman"/>
          <w:sz w:val="28"/>
          <w:szCs w:val="28"/>
        </w:rPr>
        <w:t>организационно-массовой работы и работы с территориями;</w:t>
      </w:r>
    </w:p>
    <w:p w14:paraId="338D28F8" w14:textId="08410730" w:rsidR="0094390E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спортивной работы и материально-технического обеспечения</w:t>
      </w:r>
      <w:r w:rsidR="00D27A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90D45D" w14:textId="77777777" w:rsidR="008E7D07" w:rsidRPr="008E7D07" w:rsidRDefault="008E7D07" w:rsidP="008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считать несостоявшимся, в связи с отсутствием кандидатов </w:t>
      </w:r>
      <w:r w:rsidRPr="008E7D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участия в конкурсе</w:t>
      </w: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F0DB9CF" w14:textId="77777777" w:rsidR="0094390E" w:rsidRPr="000C0EFF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90E" w:rsidRPr="000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924A8"/>
    <w:rsid w:val="000C0EFF"/>
    <w:rsid w:val="004A77EE"/>
    <w:rsid w:val="0061535C"/>
    <w:rsid w:val="00654094"/>
    <w:rsid w:val="006F61A4"/>
    <w:rsid w:val="00734F75"/>
    <w:rsid w:val="008E7D07"/>
    <w:rsid w:val="0094390E"/>
    <w:rsid w:val="00994197"/>
    <w:rsid w:val="00D27ADB"/>
    <w:rsid w:val="00EC193D"/>
    <w:rsid w:val="00E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CA0"/>
  <w15:chartTrackingRefBased/>
  <w15:docId w15:val="{A94AC566-DCF8-4F6E-ABFC-DB02E31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sport adm</cp:lastModifiedBy>
  <cp:revision>9</cp:revision>
  <cp:lastPrinted>2025-04-14T07:12:00Z</cp:lastPrinted>
  <dcterms:created xsi:type="dcterms:W3CDTF">2023-07-04T11:13:00Z</dcterms:created>
  <dcterms:modified xsi:type="dcterms:W3CDTF">2025-04-14T07:13:00Z</dcterms:modified>
</cp:coreProperties>
</file>