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941726">
        <w:tc>
          <w:tcPr>
            <w:tcW w:w="10200" w:type="dxa"/>
            <w:gridSpan w:val="5"/>
            <w:shd w:val="clear" w:color="auto" w:fill="auto"/>
          </w:tcPr>
          <w:p w:rsidR="00941726" w:rsidRDefault="00B66867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941726">
        <w:tc>
          <w:tcPr>
            <w:tcW w:w="120" w:type="dxa"/>
            <w:shd w:val="clear" w:color="auto" w:fill="auto"/>
          </w:tcPr>
          <w:p w:rsidR="00941726" w:rsidRDefault="00941726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Квартальная тепловая сеть от ЦТП-26 (г. Оренбург, ул. Джангильдина, 16/1)</w:t>
            </w:r>
          </w:p>
        </w:tc>
        <w:tc>
          <w:tcPr>
            <w:tcW w:w="120" w:type="dxa"/>
            <w:shd w:val="clear" w:color="auto" w:fill="auto"/>
          </w:tcPr>
          <w:p w:rsidR="00941726" w:rsidRDefault="00941726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941726">
        <w:tc>
          <w:tcPr>
            <w:tcW w:w="10200" w:type="dxa"/>
            <w:gridSpan w:val="5"/>
            <w:shd w:val="clear" w:color="auto" w:fill="auto"/>
          </w:tcPr>
          <w:p w:rsidR="00941726" w:rsidRDefault="00B66867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941726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941726" w:rsidRDefault="00B66867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941726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941726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941726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941726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</w:p>
        </w:tc>
      </w:tr>
      <w:tr w:rsidR="00941726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9 448 м² ± 28 м²</w:t>
            </w:r>
          </w:p>
        </w:tc>
      </w:tr>
      <w:tr w:rsidR="00406D68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06D68" w:rsidRDefault="00406D68" w:rsidP="00406D68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06D68" w:rsidRDefault="00406D68" w:rsidP="00406D68">
            <w:pPr>
              <w:pStyle w:val="ParagraphStyle9"/>
              <w:rPr>
                <w:rStyle w:val="CharacterStyle9"/>
                <w:rFonts w:eastAsia="Calibri"/>
              </w:rPr>
            </w:pPr>
            <w:r w:rsidRPr="004A636A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337311" w:rsidRPr="00337311" w:rsidRDefault="00337311" w:rsidP="00337311">
            <w:pPr>
              <w:pStyle w:val="ParagraphStyle9"/>
              <w:rPr>
                <w:rStyle w:val="CharacterStyle9"/>
                <w:rFonts w:eastAsia="Calibri"/>
              </w:rPr>
            </w:pPr>
            <w:r w:rsidRPr="00337311">
              <w:rPr>
                <w:rStyle w:val="CharacterStyle9"/>
                <w:rFonts w:eastAsia="Calibri"/>
              </w:rPr>
              <w:t>56:44:0112001:138</w:t>
            </w:r>
          </w:p>
          <w:p w:rsidR="00337311" w:rsidRPr="00337311" w:rsidRDefault="00337311" w:rsidP="00337311">
            <w:pPr>
              <w:pStyle w:val="ParagraphStyle9"/>
              <w:rPr>
                <w:rStyle w:val="CharacterStyle9"/>
                <w:rFonts w:eastAsia="Calibri"/>
              </w:rPr>
            </w:pPr>
            <w:r w:rsidRPr="00337311">
              <w:rPr>
                <w:rStyle w:val="CharacterStyle9"/>
                <w:rFonts w:eastAsia="Calibri"/>
              </w:rPr>
              <w:t>56:44:0112001:136</w:t>
            </w:r>
          </w:p>
          <w:p w:rsidR="00337311" w:rsidRPr="00337311" w:rsidRDefault="00337311" w:rsidP="00337311">
            <w:pPr>
              <w:pStyle w:val="ParagraphStyle9"/>
              <w:rPr>
                <w:rStyle w:val="CharacterStyle9"/>
                <w:rFonts w:eastAsia="Calibri"/>
              </w:rPr>
            </w:pPr>
            <w:r w:rsidRPr="00337311">
              <w:rPr>
                <w:rStyle w:val="CharacterStyle9"/>
                <w:rFonts w:eastAsia="Calibri"/>
              </w:rPr>
              <w:t>56:44:0112001:9</w:t>
            </w:r>
          </w:p>
          <w:p w:rsidR="00337311" w:rsidRPr="00337311" w:rsidRDefault="00337311" w:rsidP="00337311">
            <w:pPr>
              <w:pStyle w:val="ParagraphStyle9"/>
              <w:rPr>
                <w:rStyle w:val="CharacterStyle9"/>
                <w:rFonts w:eastAsia="Calibri"/>
              </w:rPr>
            </w:pPr>
            <w:r w:rsidRPr="00337311">
              <w:rPr>
                <w:rStyle w:val="CharacterStyle9"/>
                <w:rFonts w:eastAsia="Calibri"/>
              </w:rPr>
              <w:t>56:44:0112001:132</w:t>
            </w:r>
          </w:p>
          <w:p w:rsidR="00337311" w:rsidRPr="00337311" w:rsidRDefault="00337311" w:rsidP="00337311">
            <w:pPr>
              <w:pStyle w:val="ParagraphStyle9"/>
              <w:rPr>
                <w:rStyle w:val="CharacterStyle9"/>
                <w:rFonts w:eastAsia="Calibri"/>
              </w:rPr>
            </w:pPr>
            <w:r w:rsidRPr="00337311">
              <w:rPr>
                <w:rStyle w:val="CharacterStyle9"/>
                <w:rFonts w:eastAsia="Calibri"/>
              </w:rPr>
              <w:t>56:44:0112001:157</w:t>
            </w:r>
          </w:p>
          <w:p w:rsidR="00337311" w:rsidRPr="00337311" w:rsidRDefault="00337311" w:rsidP="00337311">
            <w:pPr>
              <w:pStyle w:val="ParagraphStyle9"/>
              <w:rPr>
                <w:rStyle w:val="CharacterStyle9"/>
                <w:rFonts w:eastAsia="Calibri"/>
              </w:rPr>
            </w:pPr>
            <w:r w:rsidRPr="00337311">
              <w:rPr>
                <w:rStyle w:val="CharacterStyle9"/>
                <w:rFonts w:eastAsia="Calibri"/>
              </w:rPr>
              <w:t>56:44:0112001:14</w:t>
            </w:r>
          </w:p>
          <w:p w:rsidR="00337311" w:rsidRPr="00337311" w:rsidRDefault="00337311" w:rsidP="00337311">
            <w:pPr>
              <w:pStyle w:val="ParagraphStyle9"/>
              <w:rPr>
                <w:rStyle w:val="CharacterStyle9"/>
                <w:rFonts w:eastAsia="Calibri"/>
              </w:rPr>
            </w:pPr>
            <w:r w:rsidRPr="00337311">
              <w:rPr>
                <w:rStyle w:val="CharacterStyle9"/>
                <w:rFonts w:eastAsia="Calibri"/>
              </w:rPr>
              <w:t>56:44:0112001:116</w:t>
            </w:r>
          </w:p>
          <w:p w:rsidR="00337311" w:rsidRPr="00337311" w:rsidRDefault="00337311" w:rsidP="00337311">
            <w:pPr>
              <w:pStyle w:val="ParagraphStyle9"/>
              <w:rPr>
                <w:rStyle w:val="CharacterStyle9"/>
                <w:rFonts w:eastAsia="Calibri"/>
              </w:rPr>
            </w:pPr>
            <w:r w:rsidRPr="00337311">
              <w:rPr>
                <w:rStyle w:val="CharacterStyle9"/>
                <w:rFonts w:eastAsia="Calibri"/>
              </w:rPr>
              <w:t>56:44:0112001:3510</w:t>
            </w:r>
          </w:p>
          <w:p w:rsidR="00337311" w:rsidRPr="00337311" w:rsidRDefault="00337311" w:rsidP="00337311">
            <w:pPr>
              <w:pStyle w:val="ParagraphStyle9"/>
              <w:rPr>
                <w:rStyle w:val="CharacterStyle9"/>
                <w:rFonts w:eastAsia="Calibri"/>
              </w:rPr>
            </w:pPr>
            <w:r w:rsidRPr="00337311">
              <w:rPr>
                <w:rStyle w:val="CharacterStyle9"/>
                <w:rFonts w:eastAsia="Calibri"/>
              </w:rPr>
              <w:t>56:44:0112001:124</w:t>
            </w:r>
          </w:p>
          <w:p w:rsidR="00337311" w:rsidRPr="00337311" w:rsidRDefault="00337311" w:rsidP="00337311">
            <w:pPr>
              <w:pStyle w:val="ParagraphStyle9"/>
              <w:rPr>
                <w:rStyle w:val="CharacterStyle9"/>
                <w:rFonts w:eastAsia="Calibri"/>
              </w:rPr>
            </w:pPr>
            <w:r w:rsidRPr="00337311">
              <w:rPr>
                <w:rStyle w:val="CharacterStyle9"/>
                <w:rFonts w:eastAsia="Calibri"/>
              </w:rPr>
              <w:t>56:44:0112001:114</w:t>
            </w:r>
          </w:p>
          <w:p w:rsidR="00337311" w:rsidRPr="00337311" w:rsidRDefault="00337311" w:rsidP="00337311">
            <w:pPr>
              <w:pStyle w:val="ParagraphStyle9"/>
              <w:rPr>
                <w:rStyle w:val="CharacterStyle9"/>
                <w:rFonts w:eastAsia="Calibri"/>
              </w:rPr>
            </w:pPr>
            <w:r w:rsidRPr="00337311">
              <w:rPr>
                <w:rStyle w:val="CharacterStyle9"/>
                <w:rFonts w:eastAsia="Calibri"/>
              </w:rPr>
              <w:t>56:44:0112001:111</w:t>
            </w:r>
          </w:p>
          <w:p w:rsidR="00337311" w:rsidRPr="00337311" w:rsidRDefault="00337311" w:rsidP="00337311">
            <w:pPr>
              <w:pStyle w:val="ParagraphStyle9"/>
              <w:rPr>
                <w:rStyle w:val="CharacterStyle9"/>
                <w:rFonts w:eastAsia="Calibri"/>
              </w:rPr>
            </w:pPr>
            <w:r w:rsidRPr="00337311">
              <w:rPr>
                <w:rStyle w:val="CharacterStyle9"/>
                <w:rFonts w:eastAsia="Calibri"/>
              </w:rPr>
              <w:t>56:44:0112001:108</w:t>
            </w:r>
          </w:p>
          <w:p w:rsidR="00337311" w:rsidRPr="00337311" w:rsidRDefault="00337311" w:rsidP="00337311">
            <w:pPr>
              <w:pStyle w:val="ParagraphStyle9"/>
              <w:rPr>
                <w:rStyle w:val="CharacterStyle9"/>
                <w:rFonts w:eastAsia="Calibri"/>
              </w:rPr>
            </w:pPr>
            <w:r w:rsidRPr="00337311">
              <w:rPr>
                <w:rStyle w:val="CharacterStyle9"/>
                <w:rFonts w:eastAsia="Calibri"/>
              </w:rPr>
              <w:t>56:44:0112001:110</w:t>
            </w:r>
          </w:p>
          <w:p w:rsidR="00337311" w:rsidRPr="00337311" w:rsidRDefault="00337311" w:rsidP="00337311">
            <w:pPr>
              <w:pStyle w:val="ParagraphStyle9"/>
              <w:rPr>
                <w:rStyle w:val="CharacterStyle9"/>
                <w:rFonts w:eastAsia="Calibri"/>
              </w:rPr>
            </w:pPr>
            <w:r w:rsidRPr="00337311">
              <w:rPr>
                <w:rStyle w:val="CharacterStyle9"/>
                <w:rFonts w:eastAsia="Calibri"/>
              </w:rPr>
              <w:t>56:44:0112001:68</w:t>
            </w:r>
          </w:p>
          <w:p w:rsidR="00337311" w:rsidRPr="00337311" w:rsidRDefault="00337311" w:rsidP="00337311">
            <w:pPr>
              <w:pStyle w:val="ParagraphStyle9"/>
              <w:rPr>
                <w:rStyle w:val="CharacterStyle9"/>
                <w:rFonts w:eastAsia="Calibri"/>
              </w:rPr>
            </w:pPr>
            <w:r w:rsidRPr="00337311">
              <w:rPr>
                <w:rStyle w:val="CharacterStyle9"/>
                <w:rFonts w:eastAsia="Calibri"/>
              </w:rPr>
              <w:t>56:44:0112001:32</w:t>
            </w:r>
          </w:p>
          <w:p w:rsidR="00337311" w:rsidRPr="00337311" w:rsidRDefault="00337311" w:rsidP="00337311">
            <w:pPr>
              <w:pStyle w:val="ParagraphStyle9"/>
              <w:rPr>
                <w:rStyle w:val="CharacterStyle9"/>
                <w:rFonts w:eastAsia="Calibri"/>
              </w:rPr>
            </w:pPr>
            <w:r w:rsidRPr="00337311">
              <w:rPr>
                <w:rStyle w:val="CharacterStyle9"/>
                <w:rFonts w:eastAsia="Calibri"/>
              </w:rPr>
              <w:t>56:44:0112001:109</w:t>
            </w:r>
          </w:p>
          <w:p w:rsidR="00337311" w:rsidRPr="00337311" w:rsidRDefault="00337311" w:rsidP="00337311">
            <w:pPr>
              <w:pStyle w:val="ParagraphStyle9"/>
              <w:rPr>
                <w:rStyle w:val="CharacterStyle9"/>
                <w:rFonts w:eastAsia="Calibri"/>
              </w:rPr>
            </w:pPr>
            <w:r w:rsidRPr="00337311">
              <w:rPr>
                <w:rStyle w:val="CharacterStyle9"/>
                <w:rFonts w:eastAsia="Calibri"/>
              </w:rPr>
              <w:t>56:44:0112001:112</w:t>
            </w:r>
          </w:p>
          <w:p w:rsidR="00337311" w:rsidRPr="00337311" w:rsidRDefault="00337311" w:rsidP="00337311">
            <w:pPr>
              <w:pStyle w:val="ParagraphStyle9"/>
              <w:rPr>
                <w:rStyle w:val="CharacterStyle9"/>
                <w:rFonts w:eastAsia="Calibri"/>
              </w:rPr>
            </w:pPr>
            <w:r w:rsidRPr="00337311">
              <w:rPr>
                <w:rStyle w:val="CharacterStyle9"/>
                <w:rFonts w:eastAsia="Calibri"/>
              </w:rPr>
              <w:t>56:44:0115001:2502</w:t>
            </w:r>
          </w:p>
          <w:p w:rsidR="00337311" w:rsidRPr="00337311" w:rsidRDefault="00337311" w:rsidP="00337311">
            <w:pPr>
              <w:pStyle w:val="ParagraphStyle9"/>
              <w:rPr>
                <w:rStyle w:val="CharacterStyle9"/>
                <w:rFonts w:eastAsia="Calibri"/>
              </w:rPr>
            </w:pPr>
            <w:r w:rsidRPr="00337311">
              <w:rPr>
                <w:rStyle w:val="CharacterStyle9"/>
                <w:rFonts w:eastAsia="Calibri"/>
              </w:rPr>
              <w:t>56:44:0000000:35295</w:t>
            </w:r>
          </w:p>
          <w:p w:rsidR="00406D68" w:rsidRDefault="00337311" w:rsidP="00337311">
            <w:pPr>
              <w:pStyle w:val="ParagraphStyle9"/>
              <w:rPr>
                <w:rStyle w:val="CharacterStyle9"/>
                <w:rFonts w:eastAsia="Calibri"/>
              </w:rPr>
            </w:pPr>
            <w:r w:rsidRPr="00337311">
              <w:rPr>
                <w:rStyle w:val="CharacterStyle9"/>
                <w:rFonts w:eastAsia="Calibri"/>
              </w:rPr>
              <w:t>56:44:0112001:137</w:t>
            </w:r>
          </w:p>
        </w:tc>
      </w:tr>
    </w:tbl>
    <w:p w:rsidR="00941726" w:rsidRDefault="00941726">
      <w:pPr>
        <w:sectPr w:rsidR="00941726">
          <w:pgSz w:w="11908" w:h="16833"/>
          <w:pgMar w:top="578" w:right="561" w:bottom="578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941726">
        <w:tc>
          <w:tcPr>
            <w:tcW w:w="10200" w:type="dxa"/>
            <w:gridSpan w:val="8"/>
            <w:shd w:val="clear" w:color="auto" w:fill="auto"/>
            <w:vAlign w:val="bottom"/>
          </w:tcPr>
          <w:p w:rsidR="00941726" w:rsidRDefault="00B6686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41726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41726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941726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941726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941726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941726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941726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941726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435194,23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2308518,73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435207,62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2308531,65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435220,39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2308545,52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435219,83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2308546,08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435218,81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2308548,55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435219,79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2308550,98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435222,96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2308554,26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435225,48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2308555,33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435227,82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2308554,43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435228,54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2308553,79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435242,88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2308568,82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435224,40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2308586,94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435223,35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2308589,44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435224,28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2308591,81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435233,83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2308602,21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435246,50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2308615,83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435249,06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2308616,95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41726">
        <w:tc>
          <w:tcPr>
            <w:tcW w:w="10200" w:type="dxa"/>
            <w:gridSpan w:val="6"/>
            <w:shd w:val="clear" w:color="auto" w:fill="auto"/>
            <w:vAlign w:val="bottom"/>
          </w:tcPr>
          <w:p w:rsidR="00941726" w:rsidRDefault="00B6686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4172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435251,51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2308615,95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435262,14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2308605,54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435266,32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2308609,33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435268,67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2308610,23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435270,76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2308610,08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435273,35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2308608,93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435273,38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2308608,90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435281,13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2308614,81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435292,47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2308600,00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435294,16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2308603,36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435297,53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2308606,16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435299,77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2308606,97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435302,85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2308605,28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435307,55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2308609,47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435315,69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2308617,32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2308621,35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435301,64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2308632,91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435301,11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2308632,45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435298,83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2308631,61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435296,20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2308632,80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41726">
        <w:tc>
          <w:tcPr>
            <w:tcW w:w="10200" w:type="dxa"/>
            <w:gridSpan w:val="6"/>
            <w:shd w:val="clear" w:color="auto" w:fill="auto"/>
            <w:vAlign w:val="bottom"/>
          </w:tcPr>
          <w:p w:rsidR="00941726" w:rsidRDefault="00B6686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4172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435293,53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2308635,84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435292,66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2308638,15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435293,74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2308640,68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435294,31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2308641,22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435288,30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2308647,88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435276,52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2308660,84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435275,61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2308663,19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435276,79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2308665,81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435282,30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2308670,68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435271,58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2308682,48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435272,53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2308684,88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435273,32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2308685,72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435275,87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2308686,82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435278,50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2308685,63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435287,63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2308675,23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435289,59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2308676,96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435291,90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2308677,83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435295,40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2308674,33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435294,21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2308671,70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435291,04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2308668,91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41726">
        <w:tc>
          <w:tcPr>
            <w:tcW w:w="10200" w:type="dxa"/>
            <w:gridSpan w:val="6"/>
            <w:shd w:val="clear" w:color="auto" w:fill="auto"/>
            <w:vAlign w:val="bottom"/>
          </w:tcPr>
          <w:p w:rsidR="00941726" w:rsidRDefault="00B6686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4172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435284,09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2308662,92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435293,49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2308652,58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435301,79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2308643,39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435304,56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2308640,13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435317,23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2308626,04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435323,16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2308619,52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435324,07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2308617,16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435323,00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2308614,64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435312,26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2308604,29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435304,90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2308597,73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435297,27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2308590,72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435302,80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2308583,94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435303,59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2308581,73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435300,09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2308578,23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435297,38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2308579,52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435291,86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2308586,27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435290,10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2308584,74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435291,18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2308583,50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2308577,27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435320,66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2308551,00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41726">
        <w:tc>
          <w:tcPr>
            <w:tcW w:w="10200" w:type="dxa"/>
            <w:gridSpan w:val="6"/>
            <w:shd w:val="clear" w:color="auto" w:fill="auto"/>
            <w:vAlign w:val="bottom"/>
          </w:tcPr>
          <w:p w:rsidR="00941726" w:rsidRDefault="00B6686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4172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435349,50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2308580,03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435351,98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2308581,06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435355,48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2308577,56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435354,46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2308575,09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435325,34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2308545,77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435337,64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2308531,84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435345,93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2308538,58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435348,14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2308539,37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435350,77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2308538,18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435372,55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2308513,32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435396,86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2308487,03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435410,02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2308498,32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435412,30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2308499,16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435415,80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2308495,66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435414,58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2308493,00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435398,88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2308479,54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435396,60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2308478,70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435394,05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2308479,80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435370,67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2308504,64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435366,72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2308500,63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41726">
        <w:tc>
          <w:tcPr>
            <w:tcW w:w="10200" w:type="dxa"/>
            <w:gridSpan w:val="6"/>
            <w:shd w:val="clear" w:color="auto" w:fill="auto"/>
            <w:vAlign w:val="bottom"/>
          </w:tcPr>
          <w:p w:rsidR="00941726" w:rsidRDefault="00B6686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4172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435364,23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2308499,59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435360,73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2308503,09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435361,74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2308505,55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435366,14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2308510,01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435347,73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2308531,02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435338,24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2308522,80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435323,84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2308509,21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435337,58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2308493,87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435342,53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2308488,35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435344,25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2308489,88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435346,58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435349,19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2308489,60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435352,04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2308486,40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435352,93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2308484,07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435351,76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2308481,46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435350,12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2308479,99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435358,58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2308470,35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435359,42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2308468,08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435358,32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2308465,53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435324,48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2308433,71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41726">
        <w:tc>
          <w:tcPr>
            <w:tcW w:w="10200" w:type="dxa"/>
            <w:gridSpan w:val="6"/>
            <w:shd w:val="clear" w:color="auto" w:fill="auto"/>
            <w:vAlign w:val="bottom"/>
          </w:tcPr>
          <w:p w:rsidR="00941726" w:rsidRDefault="00B6686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4172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435364,94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2308384,38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435365,73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2308382,16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435364,70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2308379,68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435358,18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2308373,19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435365,30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2308365,43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435366,88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2308366,06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435369,44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2308364,94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435372,53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2308361,62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435373,47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2308359,24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435372,66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2308357,29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435377,06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2308352,66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435383,28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2308346,12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435386,34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2308349,07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435388,77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2308350,05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435392,27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2308346,55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435391,20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2308344,03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435387,22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2308340,20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435384,79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2308339,22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435380,87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2308340,07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435378,33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2308341,16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41726">
        <w:tc>
          <w:tcPr>
            <w:tcW w:w="10200" w:type="dxa"/>
            <w:gridSpan w:val="6"/>
            <w:shd w:val="clear" w:color="auto" w:fill="auto"/>
            <w:vAlign w:val="bottom"/>
          </w:tcPr>
          <w:p w:rsidR="00941726" w:rsidRDefault="00B6686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4172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435371,98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2308347,84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435365,37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2308354,79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435348,80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2308372,39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435340,79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2308380,88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435328,99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2308369,47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435326,56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2308368,49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435323,06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2308371,99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435324,13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2308374,51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435338,47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2308388,38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435340,90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2308389,36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435343,45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2308388,26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435353,11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2308378,02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435357,51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2308382,40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435316,99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2308431,80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435316,20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2308434,02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435317,30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2308436,57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435351,09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2308468,34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435339,66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2308481,08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435332,36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2308489,20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435316,35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2308507,09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41726">
        <w:tc>
          <w:tcPr>
            <w:tcW w:w="10200" w:type="dxa"/>
            <w:gridSpan w:val="6"/>
            <w:shd w:val="clear" w:color="auto" w:fill="auto"/>
            <w:vAlign w:val="bottom"/>
          </w:tcPr>
          <w:p w:rsidR="00941726" w:rsidRDefault="00B6686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4172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435315,46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2308509,42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435316,56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2308511,97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435332,54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2308527,04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435320,08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2308541,15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2308544,95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435291,74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2308572,54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435282,48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2308582,89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435282,14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2308582,56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2308562,68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435306,26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2308555,87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435309,33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2308552,37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435324,70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2308535,61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435329,92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2308529,28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435330,35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2308528,13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435329,16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2308525,50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435310,39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2308508,95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435320,82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2308498,59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435321,85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2308496,11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435320,71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2308493,53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435308,10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2308482,00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41726">
        <w:tc>
          <w:tcPr>
            <w:tcW w:w="10200" w:type="dxa"/>
            <w:gridSpan w:val="6"/>
            <w:shd w:val="clear" w:color="auto" w:fill="auto"/>
            <w:vAlign w:val="bottom"/>
          </w:tcPr>
          <w:p w:rsidR="00941726" w:rsidRDefault="00B6686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4172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435295,85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2308470,81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435274,28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2308451,38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435274,27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2308451,37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435269,09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2308446,76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435270,21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2308445,38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435271,00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2308443,17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435269,83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2308440,56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435266,52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2308437,60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435264,19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2308436,71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435261,58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2308437,88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435260,50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2308439,09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435256,91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2308435,89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435242,86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2308423,35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435229,65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2308411,56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435228,87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2308410,91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435235,40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2308403,44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435288,33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2308344,47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435289,23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2308342,13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435285,73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2308338,63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435283,13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2308339,79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41726">
        <w:tc>
          <w:tcPr>
            <w:tcW w:w="10200" w:type="dxa"/>
            <w:gridSpan w:val="6"/>
            <w:shd w:val="clear" w:color="auto" w:fill="auto"/>
            <w:vAlign w:val="bottom"/>
          </w:tcPr>
          <w:p w:rsidR="00941726" w:rsidRDefault="00B6686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4172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435230,14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2308398,82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435221,23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2308409,02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435220,37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2308411,32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435221,64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2308414,02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435225,04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2308416,83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435238,20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2308428,57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435252,25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2308441,11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435258,46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2308446,64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435269,60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2308456,59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435291,16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2308476,00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435303,38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2308487,16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435313,28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2308496,21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435302,80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2308506,62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435301,77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435302,96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2308511,73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435321,91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2308528,44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435319,58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2308531,09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435306,60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2308545,03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435305,88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2308544,36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435303,49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2308543,42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41726">
        <w:tc>
          <w:tcPr>
            <w:tcW w:w="10200" w:type="dxa"/>
            <w:gridSpan w:val="6"/>
            <w:shd w:val="clear" w:color="auto" w:fill="auto"/>
            <w:vAlign w:val="bottom"/>
          </w:tcPr>
          <w:p w:rsidR="00941726" w:rsidRDefault="00B6686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4172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435300,93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2308544,54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435297,89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2308547,81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435296,95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2308550,19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435297,96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2308552,65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435298,85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2308553,55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435294,76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2308557,93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435274,70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2308580,38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435273,81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2308582,71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435274,85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2308585,20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435279,13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2308589,41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435278,86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2308589,73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435277,49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2308588,70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435267,90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2308601,31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435264,39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2308598,14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435262,04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2308597,24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435259,59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2308598,24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435249,18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2308608,44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435240,20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2308598,78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435247,79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2308589,47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435248,58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2308587,26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941726">
        <w:tc>
          <w:tcPr>
            <w:tcW w:w="10200" w:type="dxa"/>
            <w:gridSpan w:val="6"/>
            <w:shd w:val="clear" w:color="auto" w:fill="auto"/>
            <w:vAlign w:val="bottom"/>
          </w:tcPr>
          <w:p w:rsidR="00941726" w:rsidRDefault="00B66867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94172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435245,08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2308583,76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435242,37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2308585,05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435235,42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2308593,57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435231,72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2308589,56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435250,25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2308571,40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435251,30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2308568,90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435250,33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2308566,48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435231,25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2308546,49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435214,18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2308528,44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435239,15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2308502,77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435240,14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2308500,33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435236,64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2308496,83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435234,13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2308497,89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435209,41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2308523,30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435198,99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2308513,61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435196,61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2308512,67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435193,11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2308516,17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435194,23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2308</w:t>
            </w:r>
            <w:bookmarkStart w:id="0" w:name="_GoBack"/>
            <w:bookmarkEnd w:id="0"/>
            <w:r>
              <w:rPr>
                <w:rStyle w:val="CharacterStyle21"/>
                <w:rFonts w:eastAsia="Calibri"/>
              </w:rPr>
              <w:t>518,73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94172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941726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941726">
        <w:tc>
          <w:tcPr>
            <w:tcW w:w="10200" w:type="dxa"/>
            <w:gridSpan w:val="10"/>
            <w:shd w:val="clear" w:color="auto" w:fill="auto"/>
            <w:vAlign w:val="bottom"/>
          </w:tcPr>
          <w:p w:rsidR="00941726" w:rsidRDefault="00B66867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941726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941726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941726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941726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941726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941726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941726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941726" w:rsidRDefault="00B66867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941726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941726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941726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941726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941726" w:rsidRDefault="00941726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941726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941726" w:rsidRDefault="00B66867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941726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941726" w:rsidRDefault="00941726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1" w:right="561" w:bottom="561" w:left="1139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225"/>
        <w:gridCol w:w="90"/>
        <w:gridCol w:w="3450"/>
        <w:gridCol w:w="765"/>
        <w:gridCol w:w="210"/>
        <w:gridCol w:w="615"/>
        <w:gridCol w:w="195"/>
        <w:gridCol w:w="1755"/>
        <w:gridCol w:w="390"/>
        <w:gridCol w:w="510"/>
        <w:gridCol w:w="465"/>
        <w:gridCol w:w="345"/>
        <w:gridCol w:w="30"/>
        <w:gridCol w:w="135"/>
        <w:gridCol w:w="20"/>
      </w:tblGrid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941726" w:rsidRDefault="00B66867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941726">
        <w:trPr>
          <w:trHeight w:val="36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1726">
        <w:trPr>
          <w:trHeight w:val="15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2"/>
            <w:shd w:val="clear" w:color="auto" w:fill="auto"/>
            <w:vAlign w:val="center"/>
          </w:tcPr>
          <w:p w:rsidR="00941726" w:rsidRDefault="00B6686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0275" cy="430530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0275" cy="4305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3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3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941726" w:rsidRDefault="00B66867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1:2 500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0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4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941726" w:rsidRDefault="00B66867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21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24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3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21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24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3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21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24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3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21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24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1726" w:rsidRDefault="00B66867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941726" w:rsidRDefault="00941726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1726" w:rsidRDefault="00B66867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1726" w:rsidRDefault="00B66867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1726" w:rsidRDefault="00B66867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1726" w:rsidRDefault="00B66867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3"/>
            <w:shd w:val="clear" w:color="auto" w:fill="auto"/>
          </w:tcPr>
          <w:p w:rsidR="00941726" w:rsidRDefault="00B66867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941726" w:rsidRDefault="00941726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941726" w:rsidRDefault="00B66867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84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1726" w:rsidRDefault="00B66867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941726">
        <w:trPr>
          <w:trHeight w:val="36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1726">
        <w:trPr>
          <w:trHeight w:val="15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941726" w:rsidRDefault="00B6686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0275" cy="717232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0275" cy="7172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3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27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1726" w:rsidRDefault="00B66867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941726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1726" w:rsidRDefault="00B66867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1726" w:rsidRDefault="00B66867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1726" w:rsidRDefault="00B66867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1726" w:rsidRDefault="00B66867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41726" w:rsidRDefault="00B66867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941726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18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1726" w:rsidRDefault="00B66867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941726">
        <w:trPr>
          <w:trHeight w:val="36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1726">
        <w:trPr>
          <w:trHeight w:val="15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941726" w:rsidRDefault="00B6686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0275" cy="717232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0275" cy="7172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3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27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1726" w:rsidRDefault="00B66867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941726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1726" w:rsidRDefault="00B66867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1726" w:rsidRDefault="00B66867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1726" w:rsidRDefault="00B66867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1726" w:rsidRDefault="00B66867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41726" w:rsidRDefault="00B66867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941726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18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1726" w:rsidRDefault="00B66867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941726">
        <w:trPr>
          <w:trHeight w:val="36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1726">
        <w:trPr>
          <w:trHeight w:val="15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941726" w:rsidRDefault="00B6686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0275" cy="717232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0275" cy="7172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3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27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1726" w:rsidRDefault="00B66867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941726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1726" w:rsidRDefault="00B66867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1726" w:rsidRDefault="00B66867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1726" w:rsidRDefault="00B66867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1726" w:rsidRDefault="00B66867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41726" w:rsidRDefault="00B66867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941726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18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1726" w:rsidRDefault="00B66867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941726">
        <w:trPr>
          <w:trHeight w:val="36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1726">
        <w:trPr>
          <w:trHeight w:val="15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941726" w:rsidRDefault="00B6686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0275" cy="717232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0275" cy="7172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3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27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1726" w:rsidRDefault="00B66867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941726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1726" w:rsidRDefault="00B66867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1726" w:rsidRDefault="00B66867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1726" w:rsidRDefault="00B66867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1726" w:rsidRDefault="00B66867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41726" w:rsidRDefault="00B66867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941726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18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1726" w:rsidRDefault="00B66867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941726">
        <w:trPr>
          <w:trHeight w:val="36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1726">
        <w:trPr>
          <w:trHeight w:val="15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941726" w:rsidRDefault="00B6686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0275" cy="717232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0275" cy="7172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3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27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1726" w:rsidRDefault="00B66867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941726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1726" w:rsidRDefault="00B66867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1726" w:rsidRDefault="00B66867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1726" w:rsidRDefault="00B66867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1726" w:rsidRDefault="00B66867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41726" w:rsidRDefault="00B66867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941726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18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1726" w:rsidRDefault="00B66867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941726">
        <w:trPr>
          <w:trHeight w:val="36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1726">
        <w:trPr>
          <w:trHeight w:val="15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941726" w:rsidRDefault="00B6686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0275" cy="717232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0275" cy="7172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3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27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1726" w:rsidRDefault="00B66867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941726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1726" w:rsidRDefault="00B66867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1726" w:rsidRDefault="00B66867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1726" w:rsidRDefault="00B66867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1726" w:rsidRDefault="00B66867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41726" w:rsidRDefault="00B66867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941726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18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1726" w:rsidRDefault="00B66867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941726">
        <w:trPr>
          <w:trHeight w:val="36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1726">
        <w:trPr>
          <w:trHeight w:val="15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941726" w:rsidRDefault="00B6686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0275" cy="717232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0275" cy="7172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3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27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1726" w:rsidRDefault="00B66867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941726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1726" w:rsidRDefault="00B66867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1726" w:rsidRDefault="00B66867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1726" w:rsidRDefault="00B66867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1726" w:rsidRDefault="00B66867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41726" w:rsidRDefault="00B66867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941726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18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1726" w:rsidRDefault="00B66867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941726">
        <w:trPr>
          <w:trHeight w:val="36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1726">
        <w:trPr>
          <w:trHeight w:val="15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941726" w:rsidRDefault="00B6686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0275" cy="717232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0275" cy="7172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3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27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1726" w:rsidRDefault="00B66867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941726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1726" w:rsidRDefault="00B66867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1726" w:rsidRDefault="00B66867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1726" w:rsidRDefault="00B66867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1726" w:rsidRDefault="00B66867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41726" w:rsidRDefault="00B66867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941726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18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1726" w:rsidRDefault="00B66867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941726">
        <w:trPr>
          <w:trHeight w:val="36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1726">
        <w:trPr>
          <w:trHeight w:val="15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941726" w:rsidRDefault="00B6686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0275" cy="717232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0275" cy="7172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3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27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1726" w:rsidRDefault="00B66867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941726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1726" w:rsidRDefault="00B66867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1726" w:rsidRDefault="00B66867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1726" w:rsidRDefault="00B66867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1726" w:rsidRDefault="00B66867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41726" w:rsidRDefault="00B66867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941726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18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1726" w:rsidRDefault="00B66867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941726">
        <w:trPr>
          <w:trHeight w:val="36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1726">
        <w:trPr>
          <w:trHeight w:val="15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941726" w:rsidRDefault="00B6686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0275" cy="717232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0275" cy="7172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3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27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1726" w:rsidRDefault="00B66867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941726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1726" w:rsidRDefault="00B66867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1726" w:rsidRDefault="00B66867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1726" w:rsidRDefault="00B66867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1726" w:rsidRDefault="00B66867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41726" w:rsidRDefault="00B66867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941726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18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1726" w:rsidRDefault="00B66867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941726">
        <w:trPr>
          <w:trHeight w:val="36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1726">
        <w:trPr>
          <w:trHeight w:val="15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941726" w:rsidRDefault="00B6686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0275" cy="717232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0275" cy="7172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3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27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1726" w:rsidRDefault="00B66867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941726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1726" w:rsidRDefault="00B66867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1726" w:rsidRDefault="00B66867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1726" w:rsidRDefault="00B66867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1726" w:rsidRDefault="00B66867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41726" w:rsidRDefault="00B66867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941726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18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1726" w:rsidRDefault="00B66867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941726">
        <w:trPr>
          <w:trHeight w:val="36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1726">
        <w:trPr>
          <w:trHeight w:val="15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941726" w:rsidRDefault="00B6686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0275" cy="717232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0275" cy="7172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3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27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1726" w:rsidRDefault="00B66867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941726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1726" w:rsidRDefault="00B66867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1726" w:rsidRDefault="00B66867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1726" w:rsidRDefault="00B66867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1726" w:rsidRDefault="00B66867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41726" w:rsidRDefault="00B66867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941726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18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</w:tbl>
    <w:p w:rsidR="00941726" w:rsidRDefault="00941726">
      <w:pPr>
        <w:sectPr w:rsidR="00941726">
          <w:pgSz w:w="11908" w:h="16833"/>
          <w:pgMar w:top="566" w:right="510" w:bottom="850" w:left="1133" w:header="230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120"/>
        <w:gridCol w:w="795"/>
        <w:gridCol w:w="3765"/>
        <w:gridCol w:w="765"/>
        <w:gridCol w:w="210"/>
        <w:gridCol w:w="615"/>
        <w:gridCol w:w="195"/>
        <w:gridCol w:w="1755"/>
        <w:gridCol w:w="390"/>
        <w:gridCol w:w="510"/>
        <w:gridCol w:w="465"/>
        <w:gridCol w:w="375"/>
        <w:gridCol w:w="135"/>
        <w:gridCol w:w="20"/>
      </w:tblGrid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941726" w:rsidRDefault="00B66867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941726">
        <w:trPr>
          <w:trHeight w:val="36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941726">
        <w:trPr>
          <w:trHeight w:val="15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225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465" w:type="dxa"/>
            <w:gridSpan w:val="10"/>
            <w:shd w:val="clear" w:color="auto" w:fill="auto"/>
            <w:vAlign w:val="center"/>
          </w:tcPr>
          <w:p w:rsidR="00941726" w:rsidRDefault="00B66867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010275" cy="717232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0275" cy="7172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" w:type="dxa"/>
            <w:gridSpan w:val="2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3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27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941726" w:rsidRDefault="00B66867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941726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941726" w:rsidRDefault="00B66867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941726" w:rsidRDefault="00B66867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1</w:t>
            </w:r>
          </w:p>
        </w:tc>
        <w:tc>
          <w:tcPr>
            <w:tcW w:w="195" w:type="dxa"/>
            <w:shd w:val="clear" w:color="auto" w:fill="auto"/>
          </w:tcPr>
          <w:p w:rsidR="00941726" w:rsidRDefault="00B66867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декабря</w:t>
            </w:r>
          </w:p>
        </w:tc>
        <w:tc>
          <w:tcPr>
            <w:tcW w:w="390" w:type="dxa"/>
            <w:shd w:val="clear" w:color="auto" w:fill="auto"/>
          </w:tcPr>
          <w:p w:rsidR="00941726" w:rsidRDefault="00B66867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941726" w:rsidRDefault="00B66867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941726" w:rsidRDefault="00B66867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941726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3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941726" w:rsidRDefault="00B66867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val="1800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  <w:tr w:rsidR="00941726">
        <w:trPr>
          <w:trHeight w:hRule="exact" w:val="15"/>
        </w:trPr>
        <w:tc>
          <w:tcPr>
            <w:tcW w:w="15" w:type="dxa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941726" w:rsidRDefault="00B66867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941726" w:rsidRDefault="00941726">
            <w:pPr>
              <w:rPr>
                <w:rStyle w:val="FakeCharacterStyle"/>
              </w:rPr>
            </w:pPr>
          </w:p>
        </w:tc>
      </w:tr>
    </w:tbl>
    <w:p w:rsidR="00941726" w:rsidRDefault="00941726">
      <w:pPr>
        <w:spacing w:line="15" w:lineRule="exact"/>
      </w:pPr>
    </w:p>
    <w:sectPr w:rsidR="00941726">
      <w:pgSz w:w="11908" w:h="16833"/>
      <w:pgMar w:top="566" w:right="510" w:bottom="850" w:left="1133" w:header="230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1726"/>
    <w:rsid w:val="00050F9B"/>
    <w:rsid w:val="00337311"/>
    <w:rsid w:val="00406D68"/>
    <w:rsid w:val="005C3E10"/>
    <w:rsid w:val="00941726"/>
    <w:rsid w:val="00B01F60"/>
    <w:rsid w:val="00B61AB9"/>
    <w:rsid w:val="00B668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A606B9"/>
  <w15:docId w15:val="{FC46DCD5-FB81-4E07-AF41-E8A89174D3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337311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33731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3168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29</Pages>
  <Words>2380</Words>
  <Characters>13566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Михайлова Елена Михайловна</dc:creator>
  <cp:lastModifiedBy>Михайлова Елена Михайловна</cp:lastModifiedBy>
  <cp:revision>4</cp:revision>
  <cp:lastPrinted>2022-12-13T11:52:00Z</cp:lastPrinted>
  <dcterms:created xsi:type="dcterms:W3CDTF">2023-02-01T11:52:00Z</dcterms:created>
  <dcterms:modified xsi:type="dcterms:W3CDTF">2023-02-01T12:06:00Z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