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8986F" w14:textId="77777777" w:rsidR="00C24FC3" w:rsidRPr="000255D6" w:rsidRDefault="00C24FC3" w:rsidP="000255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255D6">
        <w:rPr>
          <w:rFonts w:ascii="Times New Roman" w:hAnsi="Times New Roman" w:cs="Times New Roman"/>
          <w:i/>
          <w:sz w:val="28"/>
          <w:szCs w:val="28"/>
        </w:rPr>
        <w:t xml:space="preserve">БЛАНК </w:t>
      </w:r>
    </w:p>
    <w:p w14:paraId="12DCC4BA" w14:textId="77777777" w:rsidR="00C24FC3" w:rsidRPr="000255D6" w:rsidRDefault="00C24FC3" w:rsidP="000255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255D6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общественного объединения и иной некоммерческой организации</w:t>
      </w:r>
    </w:p>
    <w:p w14:paraId="3A73C459" w14:textId="77777777" w:rsidR="00C24FC3" w:rsidRPr="000255D6" w:rsidRDefault="00C24FC3" w:rsidP="000255D6">
      <w:pPr>
        <w:spacing w:after="0" w:line="240" w:lineRule="auto"/>
        <w:ind w:left="723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6406DB1" w14:textId="77777777" w:rsidR="00C24FC3" w:rsidRPr="000255D6" w:rsidRDefault="000255D6" w:rsidP="00A0377E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377E">
        <w:rPr>
          <w:rFonts w:ascii="Times New Roman" w:hAnsi="Times New Roman" w:cs="Times New Roman"/>
          <w:sz w:val="28"/>
          <w:szCs w:val="28"/>
        </w:rPr>
        <w:t xml:space="preserve">     </w:t>
      </w:r>
      <w:r w:rsidR="00C24FC3" w:rsidRPr="000255D6">
        <w:rPr>
          <w:rFonts w:ascii="Times New Roman" w:hAnsi="Times New Roman" w:cs="Times New Roman"/>
          <w:sz w:val="28"/>
          <w:szCs w:val="28"/>
        </w:rPr>
        <w:t>Главе города Оренбурга</w:t>
      </w:r>
    </w:p>
    <w:p w14:paraId="70BCCD3B" w14:textId="77777777" w:rsidR="00C24FC3" w:rsidRPr="000255D6" w:rsidRDefault="00C24FC3" w:rsidP="00A0377E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0255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14:paraId="161A378A" w14:textId="77777777" w:rsidR="00C24FC3" w:rsidRPr="000255D6" w:rsidRDefault="00C24FC3" w:rsidP="00A0377E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0255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_____________________</w:t>
      </w:r>
    </w:p>
    <w:p w14:paraId="06D15A37" w14:textId="77777777" w:rsidR="00C24FC3" w:rsidRPr="000255D6" w:rsidRDefault="00C24FC3" w:rsidP="000255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255D6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(Ф.И.О.)</w:t>
      </w:r>
    </w:p>
    <w:p w14:paraId="287EA27C" w14:textId="77777777" w:rsidR="00C24FC3" w:rsidRPr="000255D6" w:rsidRDefault="00C24FC3" w:rsidP="000255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D2C32DC" w14:textId="77777777" w:rsidR="00C24FC3" w:rsidRPr="000255D6" w:rsidRDefault="00C24FC3" w:rsidP="000255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3A7E429" w14:textId="77777777" w:rsidR="00C24FC3" w:rsidRPr="000255D6" w:rsidRDefault="00C24FC3" w:rsidP="00025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55D6">
        <w:rPr>
          <w:rFonts w:ascii="Times New Roman" w:hAnsi="Times New Roman" w:cs="Times New Roman"/>
          <w:sz w:val="28"/>
          <w:szCs w:val="28"/>
        </w:rPr>
        <w:t>Ходатайство</w:t>
      </w:r>
    </w:p>
    <w:p w14:paraId="1AE8C240" w14:textId="77777777" w:rsidR="00C24FC3" w:rsidRPr="000255D6" w:rsidRDefault="00C24FC3" w:rsidP="000255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E70E46B" w14:textId="77777777" w:rsidR="00C24FC3" w:rsidRPr="000255D6" w:rsidRDefault="00C24FC3" w:rsidP="000255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BF7CE89" w14:textId="77777777" w:rsidR="000255D6" w:rsidRDefault="00C24FC3" w:rsidP="0002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5D6">
        <w:rPr>
          <w:rFonts w:ascii="Times New Roman" w:hAnsi="Times New Roman" w:cs="Times New Roman"/>
          <w:sz w:val="28"/>
          <w:szCs w:val="28"/>
        </w:rPr>
        <w:t xml:space="preserve">     </w:t>
      </w:r>
      <w:r w:rsidRPr="000255D6">
        <w:rPr>
          <w:rFonts w:ascii="Times New Roman" w:hAnsi="Times New Roman" w:cs="Times New Roman"/>
          <w:i/>
          <w:sz w:val="28"/>
          <w:szCs w:val="28"/>
        </w:rPr>
        <w:t>(Полное наименование общественного объединения и иной некоммерческой организации)</w:t>
      </w:r>
      <w:r w:rsidRPr="000255D6">
        <w:rPr>
          <w:rFonts w:ascii="Times New Roman" w:hAnsi="Times New Roman" w:cs="Times New Roman"/>
          <w:sz w:val="28"/>
          <w:szCs w:val="28"/>
        </w:rPr>
        <w:t xml:space="preserve"> выдвигает кандидатуру </w:t>
      </w:r>
    </w:p>
    <w:p w14:paraId="6CBB4CBC" w14:textId="77777777" w:rsidR="00C24FC3" w:rsidRPr="000255D6" w:rsidRDefault="000255D6" w:rsidP="0002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C24FC3" w:rsidRPr="000255D6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687BC8F2" w14:textId="77777777" w:rsidR="00C24FC3" w:rsidRPr="000255D6" w:rsidRDefault="00C24FC3" w:rsidP="000255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255D6">
        <w:rPr>
          <w:rFonts w:ascii="Times New Roman" w:hAnsi="Times New Roman" w:cs="Times New Roman"/>
          <w:i/>
          <w:sz w:val="28"/>
          <w:szCs w:val="28"/>
        </w:rPr>
        <w:t>(Ф.И.О.)</w:t>
      </w:r>
    </w:p>
    <w:p w14:paraId="6FD8E778" w14:textId="77777777" w:rsidR="00C24FC3" w:rsidRPr="00C24FC3" w:rsidRDefault="00C24FC3" w:rsidP="0002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FC3">
        <w:rPr>
          <w:rFonts w:ascii="Times New Roman" w:hAnsi="Times New Roman" w:cs="Times New Roman"/>
          <w:sz w:val="28"/>
          <w:szCs w:val="28"/>
        </w:rPr>
        <w:t>в члены Общественной палаты муниципального образования «город Оренбург».</w:t>
      </w:r>
    </w:p>
    <w:p w14:paraId="6F34D496" w14:textId="77777777" w:rsidR="00C24FC3" w:rsidRPr="00350798" w:rsidRDefault="00C24FC3" w:rsidP="000255D6">
      <w:pPr>
        <w:spacing w:after="0" w:line="240" w:lineRule="auto"/>
        <w:jc w:val="both"/>
        <w:rPr>
          <w:color w:val="FF0000"/>
          <w:sz w:val="28"/>
          <w:szCs w:val="28"/>
        </w:rPr>
      </w:pPr>
      <w:r w:rsidRPr="00350798">
        <w:rPr>
          <w:color w:val="FF0000"/>
          <w:sz w:val="28"/>
          <w:szCs w:val="28"/>
        </w:rPr>
        <w:t xml:space="preserve">           </w:t>
      </w:r>
    </w:p>
    <w:p w14:paraId="58CC7135" w14:textId="77777777" w:rsidR="00C24FC3" w:rsidRPr="000255D6" w:rsidRDefault="00C24FC3" w:rsidP="00025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5D6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Pr="000255D6">
        <w:rPr>
          <w:rFonts w:ascii="Times New Roman" w:hAnsi="Times New Roman" w:cs="Times New Roman"/>
          <w:i/>
          <w:sz w:val="28"/>
          <w:szCs w:val="28"/>
        </w:rPr>
        <w:t>(указывается перечень документов, предусмотренных частью 16 статьи 8 Положения «Об Общественной палате муниципального образования «город Оренбург»)</w:t>
      </w:r>
      <w:r w:rsidRPr="000255D6">
        <w:rPr>
          <w:rFonts w:ascii="Times New Roman" w:hAnsi="Times New Roman" w:cs="Times New Roman"/>
          <w:sz w:val="28"/>
          <w:szCs w:val="28"/>
        </w:rPr>
        <w:t>.</w:t>
      </w:r>
    </w:p>
    <w:p w14:paraId="361FDBB1" w14:textId="77777777" w:rsidR="00C24FC3" w:rsidRDefault="00C24FC3" w:rsidP="000255D6">
      <w:pPr>
        <w:spacing w:after="0" w:line="240" w:lineRule="auto"/>
        <w:jc w:val="both"/>
        <w:rPr>
          <w:sz w:val="28"/>
          <w:szCs w:val="28"/>
        </w:rPr>
      </w:pPr>
    </w:p>
    <w:p w14:paraId="7F3BDC2E" w14:textId="77777777" w:rsidR="00C24FC3" w:rsidRDefault="00C24FC3" w:rsidP="000255D6">
      <w:pPr>
        <w:spacing w:after="0" w:line="240" w:lineRule="auto"/>
        <w:jc w:val="both"/>
        <w:rPr>
          <w:sz w:val="28"/>
          <w:szCs w:val="28"/>
        </w:rPr>
      </w:pPr>
    </w:p>
    <w:p w14:paraId="367ACA78" w14:textId="77777777" w:rsidR="00C24FC3" w:rsidRPr="000255D6" w:rsidRDefault="00C24FC3" w:rsidP="000255D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55D6">
        <w:rPr>
          <w:rFonts w:ascii="Times New Roman" w:hAnsi="Times New Roman" w:cs="Times New Roman"/>
          <w:i/>
          <w:sz w:val="28"/>
          <w:szCs w:val="28"/>
        </w:rPr>
        <w:t xml:space="preserve">Руководитель общественного объединения </w:t>
      </w:r>
    </w:p>
    <w:p w14:paraId="1FB63DE1" w14:textId="77777777" w:rsidR="00C24FC3" w:rsidRPr="000255D6" w:rsidRDefault="00C24FC3" w:rsidP="0002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5D6">
        <w:rPr>
          <w:rFonts w:ascii="Times New Roman" w:hAnsi="Times New Roman" w:cs="Times New Roman"/>
          <w:i/>
          <w:sz w:val="28"/>
          <w:szCs w:val="28"/>
        </w:rPr>
        <w:t>или иной некоммерческой организации</w:t>
      </w:r>
      <w:r w:rsidRPr="000255D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D63B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255D6">
        <w:rPr>
          <w:rFonts w:ascii="Times New Roman" w:hAnsi="Times New Roman" w:cs="Times New Roman"/>
          <w:sz w:val="28"/>
          <w:szCs w:val="28"/>
        </w:rPr>
        <w:t>__________________</w:t>
      </w:r>
    </w:p>
    <w:p w14:paraId="2D70A3E0" w14:textId="77777777" w:rsidR="00C24FC3" w:rsidRPr="000255D6" w:rsidRDefault="00C24FC3" w:rsidP="00FD63B8">
      <w:pPr>
        <w:spacing w:after="0" w:line="240" w:lineRule="auto"/>
        <w:ind w:left="822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255D6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14:paraId="554B989F" w14:textId="77777777" w:rsidR="00C24FC3" w:rsidRPr="000255D6" w:rsidRDefault="00C24FC3" w:rsidP="00FD63B8">
      <w:pPr>
        <w:spacing w:after="0" w:line="240" w:lineRule="auto"/>
        <w:ind w:left="822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255D6">
        <w:rPr>
          <w:rFonts w:ascii="Times New Roman" w:hAnsi="Times New Roman" w:cs="Times New Roman"/>
          <w:i/>
          <w:sz w:val="28"/>
          <w:szCs w:val="28"/>
        </w:rPr>
        <w:t>(печать)</w:t>
      </w:r>
    </w:p>
    <w:p w14:paraId="502AFA35" w14:textId="77777777" w:rsidR="00C24FC3" w:rsidRDefault="00C24FC3" w:rsidP="000255D6">
      <w:pPr>
        <w:spacing w:after="0" w:line="240" w:lineRule="auto"/>
        <w:jc w:val="right"/>
        <w:rPr>
          <w:sz w:val="28"/>
          <w:szCs w:val="28"/>
        </w:rPr>
      </w:pPr>
    </w:p>
    <w:p w14:paraId="1BCD930E" w14:textId="77777777" w:rsidR="00C24FC3" w:rsidRDefault="00C24FC3" w:rsidP="000255D6">
      <w:pPr>
        <w:spacing w:after="0" w:line="240" w:lineRule="auto"/>
        <w:jc w:val="right"/>
        <w:rPr>
          <w:sz w:val="28"/>
          <w:szCs w:val="28"/>
        </w:rPr>
      </w:pPr>
    </w:p>
    <w:p w14:paraId="388F44B9" w14:textId="77777777" w:rsidR="00C24FC3" w:rsidRDefault="00C24FC3" w:rsidP="000255D6">
      <w:pPr>
        <w:spacing w:after="0" w:line="240" w:lineRule="auto"/>
        <w:jc w:val="right"/>
        <w:rPr>
          <w:sz w:val="28"/>
          <w:szCs w:val="28"/>
        </w:rPr>
      </w:pPr>
    </w:p>
    <w:p w14:paraId="6B4C2F5E" w14:textId="77777777" w:rsidR="00C24FC3" w:rsidRDefault="00C24FC3" w:rsidP="000255D6">
      <w:pPr>
        <w:spacing w:after="0" w:line="240" w:lineRule="auto"/>
        <w:jc w:val="right"/>
        <w:rPr>
          <w:sz w:val="28"/>
          <w:szCs w:val="28"/>
        </w:rPr>
      </w:pPr>
    </w:p>
    <w:p w14:paraId="64C211E5" w14:textId="77777777" w:rsidR="00C24FC3" w:rsidRDefault="00C24FC3" w:rsidP="000255D6">
      <w:pPr>
        <w:spacing w:after="0" w:line="240" w:lineRule="auto"/>
        <w:jc w:val="right"/>
        <w:rPr>
          <w:sz w:val="28"/>
          <w:szCs w:val="28"/>
        </w:rPr>
      </w:pPr>
    </w:p>
    <w:p w14:paraId="04357C00" w14:textId="77777777" w:rsidR="00C24FC3" w:rsidRDefault="00C24FC3" w:rsidP="000255D6">
      <w:pPr>
        <w:spacing w:after="0" w:line="240" w:lineRule="auto"/>
        <w:jc w:val="right"/>
        <w:rPr>
          <w:sz w:val="28"/>
          <w:szCs w:val="28"/>
        </w:rPr>
      </w:pPr>
    </w:p>
    <w:p w14:paraId="12E2BE81" w14:textId="77777777" w:rsidR="00C24FC3" w:rsidRDefault="00C24FC3" w:rsidP="000255D6">
      <w:pPr>
        <w:spacing w:after="0" w:line="240" w:lineRule="auto"/>
        <w:jc w:val="right"/>
        <w:rPr>
          <w:sz w:val="28"/>
          <w:szCs w:val="28"/>
        </w:rPr>
      </w:pPr>
    </w:p>
    <w:p w14:paraId="1FB31EAD" w14:textId="77777777" w:rsidR="00C24FC3" w:rsidRDefault="00C24FC3" w:rsidP="000255D6">
      <w:pPr>
        <w:spacing w:after="0" w:line="240" w:lineRule="auto"/>
        <w:jc w:val="right"/>
        <w:rPr>
          <w:sz w:val="28"/>
          <w:szCs w:val="28"/>
        </w:rPr>
      </w:pPr>
    </w:p>
    <w:p w14:paraId="35AC9516" w14:textId="77777777" w:rsidR="00C24FC3" w:rsidRDefault="00C24FC3" w:rsidP="000255D6">
      <w:pPr>
        <w:spacing w:after="0" w:line="240" w:lineRule="auto"/>
        <w:jc w:val="right"/>
        <w:rPr>
          <w:sz w:val="28"/>
          <w:szCs w:val="28"/>
        </w:rPr>
      </w:pPr>
    </w:p>
    <w:p w14:paraId="38E03659" w14:textId="77777777" w:rsidR="00C24FC3" w:rsidRDefault="00C24FC3" w:rsidP="00C24FC3">
      <w:pPr>
        <w:spacing w:after="0" w:line="240" w:lineRule="auto"/>
        <w:jc w:val="right"/>
        <w:rPr>
          <w:sz w:val="28"/>
          <w:szCs w:val="28"/>
        </w:rPr>
      </w:pPr>
    </w:p>
    <w:p w14:paraId="0C91C782" w14:textId="77777777" w:rsidR="00C24FC3" w:rsidRDefault="00C24FC3" w:rsidP="00C24FC3">
      <w:pPr>
        <w:spacing w:after="0" w:line="240" w:lineRule="auto"/>
        <w:jc w:val="right"/>
        <w:rPr>
          <w:sz w:val="28"/>
          <w:szCs w:val="28"/>
        </w:rPr>
      </w:pPr>
    </w:p>
    <w:p w14:paraId="4F9F6B2A" w14:textId="77777777" w:rsidR="00C24FC3" w:rsidRDefault="00C24FC3" w:rsidP="00C24F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1DF1927" w14:textId="77777777" w:rsidR="009052E6" w:rsidRDefault="009052E6" w:rsidP="00C24F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6D4C06A" w14:textId="77777777" w:rsidR="0033240C" w:rsidRDefault="0033240C" w:rsidP="00C24F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AE674C8" w14:textId="77777777" w:rsidR="0033240C" w:rsidRDefault="0033240C" w:rsidP="00C24F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61AE111" w14:textId="77777777" w:rsidR="00C24FC3" w:rsidRPr="00C36B60" w:rsidRDefault="00C24FC3" w:rsidP="00FD63B8">
      <w:pPr>
        <w:spacing w:after="0" w:line="240" w:lineRule="auto"/>
        <w:ind w:left="7230"/>
        <w:rPr>
          <w:rFonts w:ascii="Times New Roman" w:hAnsi="Times New Roman" w:cs="Times New Roman"/>
          <w:sz w:val="28"/>
          <w:szCs w:val="28"/>
        </w:rPr>
      </w:pPr>
      <w:r w:rsidRPr="00C36B60">
        <w:rPr>
          <w:rFonts w:ascii="Times New Roman" w:hAnsi="Times New Roman" w:cs="Times New Roman"/>
          <w:sz w:val="28"/>
          <w:szCs w:val="28"/>
        </w:rPr>
        <w:t>Главе города Оренбурга</w:t>
      </w:r>
    </w:p>
    <w:p w14:paraId="40391CCC" w14:textId="77777777" w:rsidR="00C24FC3" w:rsidRPr="00C36B60" w:rsidRDefault="00C24FC3" w:rsidP="00C36B60">
      <w:pPr>
        <w:spacing w:after="0" w:line="240" w:lineRule="auto"/>
        <w:ind w:left="7088"/>
        <w:jc w:val="center"/>
        <w:rPr>
          <w:rFonts w:ascii="Times New Roman" w:hAnsi="Times New Roman" w:cs="Times New Roman"/>
          <w:sz w:val="28"/>
          <w:szCs w:val="28"/>
        </w:rPr>
      </w:pPr>
      <w:r w:rsidRPr="00C36B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C36B60">
        <w:rPr>
          <w:rFonts w:ascii="Times New Roman" w:hAnsi="Times New Roman" w:cs="Times New Roman"/>
          <w:sz w:val="28"/>
          <w:szCs w:val="28"/>
        </w:rPr>
        <w:t xml:space="preserve">     </w:t>
      </w:r>
      <w:r w:rsidRPr="00C36B60">
        <w:rPr>
          <w:rFonts w:ascii="Times New Roman" w:hAnsi="Times New Roman" w:cs="Times New Roman"/>
          <w:sz w:val="28"/>
          <w:szCs w:val="28"/>
        </w:rPr>
        <w:t>_____________________</w:t>
      </w:r>
    </w:p>
    <w:p w14:paraId="6A128CDB" w14:textId="77777777" w:rsidR="00C24FC3" w:rsidRPr="00C36B60" w:rsidRDefault="00C24FC3" w:rsidP="00C24FC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6B6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                                                                  (Ф.И.О.)</w:t>
      </w:r>
    </w:p>
    <w:p w14:paraId="64B2AA16" w14:textId="77777777" w:rsidR="00C24FC3" w:rsidRPr="00E711F9" w:rsidRDefault="00C24FC3" w:rsidP="00C24FC3">
      <w:pPr>
        <w:spacing w:after="0" w:line="240" w:lineRule="auto"/>
        <w:jc w:val="right"/>
        <w:rPr>
          <w:rFonts w:eastAsia="Calibri"/>
          <w:b/>
          <w:sz w:val="28"/>
          <w:szCs w:val="28"/>
        </w:rPr>
      </w:pPr>
    </w:p>
    <w:p w14:paraId="353409DA" w14:textId="77777777" w:rsidR="00C24FC3" w:rsidRPr="00C36B60" w:rsidRDefault="00C24FC3" w:rsidP="00C24F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6AAD57" w14:textId="77777777" w:rsidR="00C24FC3" w:rsidRPr="00C36B60" w:rsidRDefault="00C24FC3" w:rsidP="00C24F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889E7A" w14:textId="77777777" w:rsidR="00C24FC3" w:rsidRPr="00C36B60" w:rsidRDefault="00C24FC3" w:rsidP="00C24F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6B60">
        <w:rPr>
          <w:rFonts w:ascii="Times New Roman" w:hAnsi="Times New Roman" w:cs="Times New Roman"/>
          <w:sz w:val="28"/>
          <w:szCs w:val="28"/>
        </w:rPr>
        <w:t>ЗАЯВЛЕНИЕ-СОГЛАСИЕ</w:t>
      </w:r>
    </w:p>
    <w:p w14:paraId="573466D1" w14:textId="77777777" w:rsidR="00C24FC3" w:rsidRPr="00C36B60" w:rsidRDefault="00C24FC3" w:rsidP="00C24F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59381F" w14:textId="77777777" w:rsidR="00C24FC3" w:rsidRPr="00C36B60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B60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___________________________________________________________, </w:t>
      </w:r>
    </w:p>
    <w:p w14:paraId="49CAA8B8" w14:textId="77777777" w:rsidR="00C24FC3" w:rsidRPr="00C36B60" w:rsidRDefault="00C24FC3" w:rsidP="00C24FC3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</w:rPr>
      </w:pPr>
      <w:r w:rsidRPr="00C36B60">
        <w:rPr>
          <w:rFonts w:ascii="Times New Roman" w:hAnsi="Times New Roman" w:cs="Times New Roman"/>
          <w:i/>
        </w:rPr>
        <w:t>(фамилия, имя, отчество)</w:t>
      </w:r>
    </w:p>
    <w:p w14:paraId="7EB7822B" w14:textId="77777777" w:rsidR="00C24FC3" w:rsidRPr="00C36B60" w:rsidRDefault="00C24FC3" w:rsidP="00C24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60">
        <w:rPr>
          <w:rFonts w:ascii="Times New Roman" w:hAnsi="Times New Roman" w:cs="Times New Roman"/>
          <w:sz w:val="28"/>
          <w:szCs w:val="28"/>
        </w:rPr>
        <w:t>даю согласие для рассмотрения моей кандидатуры в члены Общественной палаты муниципального образования «город Оренбург».</w:t>
      </w:r>
    </w:p>
    <w:p w14:paraId="610997F7" w14:textId="77777777" w:rsidR="00C24FC3" w:rsidRPr="00C36B60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B60">
        <w:rPr>
          <w:rFonts w:ascii="Times New Roman" w:hAnsi="Times New Roman" w:cs="Times New Roman"/>
          <w:sz w:val="28"/>
          <w:szCs w:val="28"/>
        </w:rPr>
        <w:t>С порядком формирования состава Общественной палаты муниципального образования «город Оренбург» ознакомлен(а) и согласен(на).</w:t>
      </w:r>
    </w:p>
    <w:p w14:paraId="4817D1BF" w14:textId="77777777" w:rsidR="00C24FC3" w:rsidRPr="00C36B60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D65F42" w14:textId="77777777" w:rsidR="00C24FC3" w:rsidRPr="00C36B60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113CC5" w14:textId="77777777" w:rsidR="00C24FC3" w:rsidRPr="00C36B60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B60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14:paraId="13552A96" w14:textId="77777777" w:rsidR="00C24FC3" w:rsidRPr="00C36B60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B60">
        <w:rPr>
          <w:rFonts w:ascii="Times New Roman" w:hAnsi="Times New Roman" w:cs="Times New Roman"/>
          <w:sz w:val="28"/>
          <w:szCs w:val="28"/>
        </w:rPr>
        <w:t>1. _________________________________________</w:t>
      </w:r>
    </w:p>
    <w:p w14:paraId="454F67E0" w14:textId="77777777" w:rsidR="00C24FC3" w:rsidRPr="00C36B60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B60">
        <w:rPr>
          <w:rFonts w:ascii="Times New Roman" w:hAnsi="Times New Roman" w:cs="Times New Roman"/>
          <w:sz w:val="28"/>
          <w:szCs w:val="28"/>
        </w:rPr>
        <w:t>2. _________________________________________</w:t>
      </w:r>
    </w:p>
    <w:p w14:paraId="1250DCBC" w14:textId="77777777" w:rsidR="00C24FC3" w:rsidRPr="00C36B60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B60">
        <w:rPr>
          <w:rFonts w:ascii="Times New Roman" w:hAnsi="Times New Roman" w:cs="Times New Roman"/>
          <w:sz w:val="28"/>
          <w:szCs w:val="28"/>
        </w:rPr>
        <w:t>3. _________________________________________</w:t>
      </w:r>
    </w:p>
    <w:p w14:paraId="4330E267" w14:textId="77777777" w:rsidR="00C24FC3" w:rsidRPr="00C36B60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B60">
        <w:rPr>
          <w:rFonts w:ascii="Times New Roman" w:hAnsi="Times New Roman" w:cs="Times New Roman"/>
          <w:sz w:val="28"/>
          <w:szCs w:val="28"/>
        </w:rPr>
        <w:t>4. _________________________________________</w:t>
      </w:r>
    </w:p>
    <w:p w14:paraId="456A558C" w14:textId="77777777" w:rsidR="00C24FC3" w:rsidRPr="00C36B60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B60">
        <w:rPr>
          <w:rFonts w:ascii="Times New Roman" w:hAnsi="Times New Roman" w:cs="Times New Roman"/>
          <w:sz w:val="28"/>
          <w:szCs w:val="28"/>
        </w:rPr>
        <w:t>5. _________________________________________</w:t>
      </w:r>
    </w:p>
    <w:p w14:paraId="1B60A451" w14:textId="77777777" w:rsidR="00C24FC3" w:rsidRPr="00C36B60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B60">
        <w:rPr>
          <w:rFonts w:ascii="Times New Roman" w:hAnsi="Times New Roman" w:cs="Times New Roman"/>
          <w:sz w:val="28"/>
          <w:szCs w:val="28"/>
        </w:rPr>
        <w:t>6. _________________________________________</w:t>
      </w:r>
    </w:p>
    <w:p w14:paraId="658C83B3" w14:textId="77777777" w:rsidR="00C24FC3" w:rsidRPr="00C36B60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A566C8" w14:textId="77777777" w:rsidR="00C24FC3" w:rsidRPr="00C36B60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64F10F" w14:textId="77777777" w:rsidR="00C24FC3" w:rsidRPr="00C36B60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B60">
        <w:rPr>
          <w:rFonts w:ascii="Times New Roman" w:hAnsi="Times New Roman" w:cs="Times New Roman"/>
          <w:sz w:val="28"/>
          <w:szCs w:val="28"/>
        </w:rPr>
        <w:t>_______________   _____________________</w:t>
      </w:r>
    </w:p>
    <w:p w14:paraId="39807D3A" w14:textId="77777777" w:rsidR="00C24FC3" w:rsidRPr="00C36B60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6B60">
        <w:rPr>
          <w:rFonts w:ascii="Times New Roman" w:hAnsi="Times New Roman" w:cs="Times New Roman"/>
          <w:i/>
          <w:sz w:val="28"/>
          <w:szCs w:val="28"/>
        </w:rPr>
        <w:t xml:space="preserve">          (дата)                                    (подпись)</w:t>
      </w:r>
    </w:p>
    <w:p w14:paraId="1150FD6E" w14:textId="77777777" w:rsidR="00C24FC3" w:rsidRPr="00C36B60" w:rsidRDefault="00C24FC3" w:rsidP="00C24FC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B1712E4" w14:textId="77777777" w:rsidR="00C24FC3" w:rsidRPr="00C36B60" w:rsidRDefault="00C24FC3" w:rsidP="00C24F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3C9BED" w14:textId="77777777" w:rsidR="00C24FC3" w:rsidRPr="00C36B60" w:rsidRDefault="00C24FC3" w:rsidP="00C24F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36D0E8" w14:textId="77777777" w:rsidR="00C24FC3" w:rsidRPr="00C36B60" w:rsidRDefault="00C24FC3" w:rsidP="00C24F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F906DB" w14:textId="77777777" w:rsidR="00C24FC3" w:rsidRPr="00C36B60" w:rsidRDefault="00C24FC3" w:rsidP="00C24F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88F0B4" w14:textId="77777777" w:rsidR="00C24FC3" w:rsidRPr="00C36B60" w:rsidRDefault="00C24FC3" w:rsidP="00C24F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86FE83" w14:textId="77777777" w:rsidR="00C24FC3" w:rsidRPr="00C36B60" w:rsidRDefault="00C24FC3" w:rsidP="00C24F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DEA841" w14:textId="77777777" w:rsidR="00C24FC3" w:rsidRDefault="00C24FC3" w:rsidP="00C24FC3">
      <w:pPr>
        <w:spacing w:after="0" w:line="240" w:lineRule="auto"/>
        <w:ind w:left="7088"/>
        <w:jc w:val="center"/>
        <w:rPr>
          <w:sz w:val="28"/>
          <w:szCs w:val="28"/>
        </w:rPr>
      </w:pPr>
    </w:p>
    <w:p w14:paraId="7DE99615" w14:textId="77777777" w:rsidR="009776D6" w:rsidRDefault="009776D6" w:rsidP="00C24FC3">
      <w:pPr>
        <w:spacing w:after="0" w:line="240" w:lineRule="auto"/>
        <w:ind w:left="7088"/>
        <w:jc w:val="center"/>
        <w:rPr>
          <w:sz w:val="28"/>
          <w:szCs w:val="28"/>
        </w:rPr>
      </w:pPr>
    </w:p>
    <w:p w14:paraId="052FA6FB" w14:textId="77777777" w:rsidR="009776D6" w:rsidRDefault="009776D6" w:rsidP="00C24FC3">
      <w:pPr>
        <w:spacing w:after="0" w:line="240" w:lineRule="auto"/>
        <w:ind w:left="7088"/>
        <w:jc w:val="center"/>
        <w:rPr>
          <w:sz w:val="28"/>
          <w:szCs w:val="28"/>
        </w:rPr>
      </w:pPr>
    </w:p>
    <w:p w14:paraId="1025AEB2" w14:textId="77777777" w:rsidR="00C24FC3" w:rsidRDefault="00C24FC3" w:rsidP="00C24FC3">
      <w:pPr>
        <w:spacing w:after="0" w:line="240" w:lineRule="auto"/>
        <w:ind w:left="7088"/>
        <w:jc w:val="center"/>
        <w:rPr>
          <w:sz w:val="28"/>
          <w:szCs w:val="28"/>
        </w:rPr>
      </w:pPr>
    </w:p>
    <w:p w14:paraId="10ABAF65" w14:textId="77777777" w:rsidR="007E166C" w:rsidRDefault="007E166C" w:rsidP="00C24FC3">
      <w:pPr>
        <w:spacing w:after="0" w:line="240" w:lineRule="auto"/>
        <w:ind w:left="7088"/>
        <w:jc w:val="center"/>
        <w:rPr>
          <w:sz w:val="28"/>
          <w:szCs w:val="28"/>
        </w:rPr>
      </w:pPr>
    </w:p>
    <w:p w14:paraId="2574692B" w14:textId="77777777" w:rsidR="007E166C" w:rsidRDefault="007E166C" w:rsidP="00C24FC3">
      <w:pPr>
        <w:spacing w:after="0" w:line="240" w:lineRule="auto"/>
        <w:ind w:left="7088"/>
        <w:jc w:val="center"/>
        <w:rPr>
          <w:sz w:val="28"/>
          <w:szCs w:val="28"/>
        </w:rPr>
      </w:pPr>
    </w:p>
    <w:p w14:paraId="7DF3684A" w14:textId="77777777" w:rsidR="007E166C" w:rsidRDefault="007E166C" w:rsidP="00C24FC3">
      <w:pPr>
        <w:spacing w:after="0" w:line="240" w:lineRule="auto"/>
        <w:ind w:left="7088"/>
        <w:jc w:val="center"/>
        <w:rPr>
          <w:sz w:val="28"/>
          <w:szCs w:val="28"/>
        </w:rPr>
      </w:pPr>
    </w:p>
    <w:p w14:paraId="7DF4DEA2" w14:textId="77777777" w:rsidR="00EE22D9" w:rsidRDefault="00EE22D9" w:rsidP="00C24FC3">
      <w:pPr>
        <w:spacing w:after="0" w:line="240" w:lineRule="auto"/>
        <w:ind w:left="7088"/>
        <w:jc w:val="center"/>
        <w:rPr>
          <w:sz w:val="28"/>
          <w:szCs w:val="28"/>
        </w:rPr>
      </w:pPr>
    </w:p>
    <w:tbl>
      <w:tblPr>
        <w:tblW w:w="935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811"/>
        <w:gridCol w:w="567"/>
        <w:gridCol w:w="142"/>
        <w:gridCol w:w="5232"/>
        <w:gridCol w:w="2240"/>
      </w:tblGrid>
      <w:tr w:rsidR="00C24FC3" w:rsidRPr="009776D6" w14:paraId="5BE02F93" w14:textId="77777777" w:rsidTr="00001518">
        <w:trPr>
          <w:cantSplit/>
          <w:trHeight w:val="1000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0DE184" w14:textId="77777777" w:rsidR="00C24FC3" w:rsidRPr="009776D6" w:rsidRDefault="00C24FC3" w:rsidP="00C24F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6D6">
              <w:rPr>
                <w:rFonts w:ascii="Times New Roman" w:hAnsi="Times New Roman" w:cs="Times New Roman"/>
                <w:bCs/>
                <w:sz w:val="28"/>
                <w:szCs w:val="28"/>
              </w:rPr>
              <w:t>БИОГРАФИЧЕСКАЯ СПРАВКА</w:t>
            </w:r>
          </w:p>
          <w:p w14:paraId="4D9157C0" w14:textId="77777777" w:rsidR="00C24FC3" w:rsidRPr="009776D6" w:rsidRDefault="00C24FC3" w:rsidP="00C24FC3">
            <w:pPr>
              <w:spacing w:after="0" w:line="240" w:lineRule="auto"/>
              <w:ind w:left="86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6D6">
              <w:rPr>
                <w:rFonts w:ascii="Times New Roman" w:hAnsi="Times New Roman" w:cs="Times New Roman"/>
                <w:bCs/>
                <w:sz w:val="28"/>
                <w:szCs w:val="28"/>
              </w:rPr>
              <w:t>кандидата в члены Общественной палаты муниципального образования «город Оренбург»</w:t>
            </w:r>
            <w:r w:rsidRPr="00977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24FC3" w:rsidRPr="009776D6" w14:paraId="2DE2AB8D" w14:textId="77777777" w:rsidTr="00001518">
        <w:trPr>
          <w:cantSplit/>
          <w:trHeight w:val="421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DF78A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6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E3A81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6D6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F74ABE" w14:textId="77777777" w:rsidR="00C24FC3" w:rsidRPr="009776D6" w:rsidRDefault="00C24FC3" w:rsidP="00C24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B39BB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FC3" w:rsidRPr="009776D6" w14:paraId="09ADD5A2" w14:textId="77777777" w:rsidTr="00001518">
        <w:trPr>
          <w:cantSplit/>
          <w:trHeight w:val="41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C1A49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94918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6D6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59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A61130" w14:textId="77777777" w:rsidR="00C24FC3" w:rsidRPr="009776D6" w:rsidRDefault="00C24FC3" w:rsidP="00C24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E0E78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FC3" w:rsidRPr="009776D6" w14:paraId="510534C6" w14:textId="77777777" w:rsidTr="00001518">
        <w:trPr>
          <w:cantSplit/>
          <w:trHeight w:val="42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958A1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9FBD8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6D6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3F61E9" w14:textId="77777777" w:rsidR="00C24FC3" w:rsidRPr="009776D6" w:rsidRDefault="00C24FC3" w:rsidP="00C24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C1CB0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FC6698B" w14:textId="77777777" w:rsidR="00C24FC3" w:rsidRPr="009776D6" w:rsidRDefault="00C24FC3" w:rsidP="00C24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4948"/>
      </w:tblGrid>
      <w:tr w:rsidR="00C24FC3" w:rsidRPr="009776D6" w14:paraId="151C6580" w14:textId="77777777" w:rsidTr="00001518">
        <w:tc>
          <w:tcPr>
            <w:tcW w:w="5117" w:type="dxa"/>
            <w:tcBorders>
              <w:left w:val="nil"/>
            </w:tcBorders>
          </w:tcPr>
          <w:p w14:paraId="09CBDCA1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6D6">
              <w:rPr>
                <w:rFonts w:ascii="Times New Roman" w:hAnsi="Times New Roman" w:cs="Times New Roman"/>
                <w:sz w:val="28"/>
                <w:szCs w:val="28"/>
              </w:rPr>
              <w:t xml:space="preserve">2. Число, месяц, год рождения </w:t>
            </w:r>
          </w:p>
          <w:p w14:paraId="6CDBCBE0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8" w:type="dxa"/>
            <w:tcBorders>
              <w:right w:val="nil"/>
            </w:tcBorders>
          </w:tcPr>
          <w:p w14:paraId="472943D7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FC3" w:rsidRPr="009776D6" w14:paraId="611B872A" w14:textId="77777777" w:rsidTr="00001518">
        <w:tc>
          <w:tcPr>
            <w:tcW w:w="5117" w:type="dxa"/>
            <w:tcBorders>
              <w:left w:val="nil"/>
            </w:tcBorders>
          </w:tcPr>
          <w:p w14:paraId="7D6EA388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6D6">
              <w:rPr>
                <w:rFonts w:ascii="Times New Roman" w:hAnsi="Times New Roman" w:cs="Times New Roman"/>
                <w:sz w:val="28"/>
                <w:szCs w:val="28"/>
              </w:rPr>
              <w:t>3. Гражданство</w:t>
            </w:r>
          </w:p>
          <w:p w14:paraId="188495EA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8" w:type="dxa"/>
            <w:tcBorders>
              <w:right w:val="nil"/>
            </w:tcBorders>
          </w:tcPr>
          <w:p w14:paraId="3177EF13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FC3" w:rsidRPr="009776D6" w14:paraId="0A6DBABD" w14:textId="77777777" w:rsidTr="00001518">
        <w:tc>
          <w:tcPr>
            <w:tcW w:w="5117" w:type="dxa"/>
            <w:tcBorders>
              <w:left w:val="nil"/>
            </w:tcBorders>
          </w:tcPr>
          <w:p w14:paraId="781D393C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6D6">
              <w:rPr>
                <w:rFonts w:ascii="Times New Roman" w:hAnsi="Times New Roman" w:cs="Times New Roman"/>
                <w:sz w:val="28"/>
                <w:szCs w:val="28"/>
              </w:rPr>
              <w:t>4. Образование (когда и какие учебные заведения окончили)</w:t>
            </w:r>
          </w:p>
          <w:p w14:paraId="1429B0FB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773C2A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6D6"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или специальность по диплому</w:t>
            </w:r>
            <w:r w:rsidRPr="009776D6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Квалификация по диплому</w:t>
            </w:r>
          </w:p>
          <w:p w14:paraId="5F4BECD3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8" w:type="dxa"/>
            <w:tcBorders>
              <w:right w:val="nil"/>
            </w:tcBorders>
          </w:tcPr>
          <w:p w14:paraId="7EC9451F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FC3" w:rsidRPr="009776D6" w14:paraId="74801AE1" w14:textId="77777777" w:rsidTr="00001518">
        <w:tc>
          <w:tcPr>
            <w:tcW w:w="5117" w:type="dxa"/>
            <w:tcBorders>
              <w:left w:val="nil"/>
            </w:tcBorders>
          </w:tcPr>
          <w:p w14:paraId="2EA19D88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6D6">
              <w:rPr>
                <w:rFonts w:ascii="Times New Roman" w:hAnsi="Times New Roman" w:cs="Times New Roman"/>
                <w:sz w:val="28"/>
                <w:szCs w:val="28"/>
              </w:rPr>
              <w:t>5. 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  <w:r w:rsidRPr="009776D6">
              <w:rPr>
                <w:rFonts w:ascii="Times New Roman" w:hAnsi="Times New Roman" w:cs="Times New Roman"/>
                <w:sz w:val="28"/>
                <w:szCs w:val="28"/>
              </w:rPr>
              <w:br/>
              <w:t>Ученая степень, ученое звание (когда присвоены)</w:t>
            </w:r>
          </w:p>
          <w:p w14:paraId="09253F14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8" w:type="dxa"/>
            <w:tcBorders>
              <w:right w:val="nil"/>
            </w:tcBorders>
          </w:tcPr>
          <w:p w14:paraId="74F19F7B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942AD6" w14:textId="77777777" w:rsidR="00C24FC3" w:rsidRPr="009776D6" w:rsidRDefault="00C24FC3" w:rsidP="00C24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3C52BF" w14:textId="77777777" w:rsidR="00C24FC3" w:rsidRPr="009776D6" w:rsidRDefault="00C24FC3" w:rsidP="00C24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6D6">
        <w:rPr>
          <w:rFonts w:ascii="Times New Roman" w:hAnsi="Times New Roman" w:cs="Times New Roman"/>
          <w:sz w:val="28"/>
          <w:szCs w:val="28"/>
        </w:rPr>
        <w:t>6. Выполняемая работа за последние 5 лет (включая учебу в высших и средних специальных учебных заведениях, военную службу, работу по совместительству, предпринимательскую деятельность и т.п.)</w:t>
      </w:r>
    </w:p>
    <w:tbl>
      <w:tblPr>
        <w:tblW w:w="1006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702"/>
        <w:gridCol w:w="3968"/>
        <w:gridCol w:w="2552"/>
      </w:tblGrid>
      <w:tr w:rsidR="00C24FC3" w:rsidRPr="009776D6" w14:paraId="0F940CEA" w14:textId="77777777" w:rsidTr="00001518">
        <w:trPr>
          <w:cantSplit/>
        </w:trPr>
        <w:tc>
          <w:tcPr>
            <w:tcW w:w="3545" w:type="dxa"/>
            <w:gridSpan w:val="2"/>
          </w:tcPr>
          <w:p w14:paraId="113F3EBC" w14:textId="77777777" w:rsidR="00C24FC3" w:rsidRPr="009776D6" w:rsidRDefault="00C24FC3" w:rsidP="00C24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D6">
              <w:rPr>
                <w:rFonts w:ascii="Times New Roman" w:hAnsi="Times New Roman" w:cs="Times New Roman"/>
                <w:sz w:val="28"/>
                <w:szCs w:val="28"/>
              </w:rPr>
              <w:t>Месяц и год</w:t>
            </w:r>
          </w:p>
        </w:tc>
        <w:tc>
          <w:tcPr>
            <w:tcW w:w="3968" w:type="dxa"/>
            <w:vMerge w:val="restart"/>
            <w:vAlign w:val="center"/>
          </w:tcPr>
          <w:p w14:paraId="42566180" w14:textId="77777777" w:rsidR="00C24FC3" w:rsidRPr="009776D6" w:rsidRDefault="00C24FC3" w:rsidP="00C24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D6">
              <w:rPr>
                <w:rFonts w:ascii="Times New Roman" w:hAnsi="Times New Roman" w:cs="Times New Roman"/>
                <w:sz w:val="28"/>
                <w:szCs w:val="28"/>
              </w:rPr>
              <w:t>Должность с указанием</w:t>
            </w:r>
            <w:r w:rsidRPr="009776D6">
              <w:rPr>
                <w:rFonts w:ascii="Times New Roman" w:hAnsi="Times New Roman" w:cs="Times New Roman"/>
                <w:sz w:val="28"/>
                <w:szCs w:val="28"/>
              </w:rPr>
              <w:br/>
              <w:t>организации</w:t>
            </w:r>
          </w:p>
        </w:tc>
        <w:tc>
          <w:tcPr>
            <w:tcW w:w="2552" w:type="dxa"/>
            <w:vMerge w:val="restart"/>
          </w:tcPr>
          <w:p w14:paraId="06E755FA" w14:textId="77777777" w:rsidR="00C24FC3" w:rsidRPr="009776D6" w:rsidRDefault="00C24FC3" w:rsidP="00C24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D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14:paraId="73DA0F90" w14:textId="77777777" w:rsidR="00C24FC3" w:rsidRPr="009776D6" w:rsidRDefault="00C24FC3" w:rsidP="00C24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D6">
              <w:rPr>
                <w:rFonts w:ascii="Times New Roman" w:hAnsi="Times New Roman" w:cs="Times New Roman"/>
                <w:sz w:val="28"/>
                <w:szCs w:val="28"/>
              </w:rPr>
              <w:t>нахождение</w:t>
            </w:r>
            <w:r w:rsidRPr="009776D6">
              <w:rPr>
                <w:rFonts w:ascii="Times New Roman" w:hAnsi="Times New Roman" w:cs="Times New Roman"/>
                <w:sz w:val="28"/>
                <w:szCs w:val="28"/>
              </w:rPr>
              <w:br/>
              <w:t>организации</w:t>
            </w:r>
          </w:p>
        </w:tc>
      </w:tr>
      <w:tr w:rsidR="00C24FC3" w:rsidRPr="009776D6" w14:paraId="020782D8" w14:textId="77777777" w:rsidTr="00001518">
        <w:trPr>
          <w:cantSplit/>
        </w:trPr>
        <w:tc>
          <w:tcPr>
            <w:tcW w:w="1843" w:type="dxa"/>
          </w:tcPr>
          <w:p w14:paraId="3DC01B64" w14:textId="77777777" w:rsidR="00C24FC3" w:rsidRPr="009776D6" w:rsidRDefault="00C24FC3" w:rsidP="00C24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D6">
              <w:rPr>
                <w:rFonts w:ascii="Times New Roman" w:hAnsi="Times New Roman" w:cs="Times New Roman"/>
                <w:sz w:val="28"/>
                <w:szCs w:val="28"/>
              </w:rPr>
              <w:t>поступления</w:t>
            </w:r>
          </w:p>
        </w:tc>
        <w:tc>
          <w:tcPr>
            <w:tcW w:w="1702" w:type="dxa"/>
          </w:tcPr>
          <w:p w14:paraId="0DE78F84" w14:textId="77777777" w:rsidR="00C24FC3" w:rsidRPr="009776D6" w:rsidRDefault="00C24FC3" w:rsidP="00C24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D6">
              <w:rPr>
                <w:rFonts w:ascii="Times New Roman" w:hAnsi="Times New Roman" w:cs="Times New Roman"/>
                <w:sz w:val="28"/>
                <w:szCs w:val="28"/>
              </w:rPr>
              <w:t>ухода</w:t>
            </w:r>
          </w:p>
        </w:tc>
        <w:tc>
          <w:tcPr>
            <w:tcW w:w="3968" w:type="dxa"/>
            <w:vMerge/>
          </w:tcPr>
          <w:p w14:paraId="077979AC" w14:textId="77777777" w:rsidR="00C24FC3" w:rsidRPr="009776D6" w:rsidRDefault="00C24FC3" w:rsidP="00C24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14:paraId="5A3D703C" w14:textId="77777777" w:rsidR="00C24FC3" w:rsidRPr="009776D6" w:rsidRDefault="00C24FC3" w:rsidP="00C24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FC3" w:rsidRPr="009776D6" w14:paraId="07C6DB88" w14:textId="77777777" w:rsidTr="00001518">
        <w:trPr>
          <w:cantSplit/>
        </w:trPr>
        <w:tc>
          <w:tcPr>
            <w:tcW w:w="1843" w:type="dxa"/>
          </w:tcPr>
          <w:p w14:paraId="75335229" w14:textId="77777777" w:rsidR="00C24FC3" w:rsidRPr="009776D6" w:rsidRDefault="00C24FC3" w:rsidP="00C24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CE3E9DB" w14:textId="77777777" w:rsidR="00C24FC3" w:rsidRPr="009776D6" w:rsidRDefault="00C24FC3" w:rsidP="00C24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14:paraId="5E8F43CF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294074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E9A7D53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FC3" w:rsidRPr="009776D6" w14:paraId="67119704" w14:textId="77777777" w:rsidTr="00001518">
        <w:trPr>
          <w:cantSplit/>
        </w:trPr>
        <w:tc>
          <w:tcPr>
            <w:tcW w:w="1843" w:type="dxa"/>
          </w:tcPr>
          <w:p w14:paraId="72E0A5FA" w14:textId="77777777" w:rsidR="00C24FC3" w:rsidRPr="009776D6" w:rsidRDefault="00C24FC3" w:rsidP="00C24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F4C6327" w14:textId="77777777" w:rsidR="00C24FC3" w:rsidRPr="009776D6" w:rsidRDefault="00C24FC3" w:rsidP="00C24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14:paraId="2084A869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3D846F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F0E6A51" w14:textId="77777777" w:rsidR="00C24FC3" w:rsidRPr="009776D6" w:rsidRDefault="00C24FC3" w:rsidP="00C24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DB5C61" w14:textId="77777777" w:rsidR="00C24FC3" w:rsidRPr="009776D6" w:rsidRDefault="00C24FC3" w:rsidP="00C24FC3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73CC9C" w14:textId="77777777" w:rsidR="00C24FC3" w:rsidRPr="009776D6" w:rsidRDefault="00C24FC3" w:rsidP="00C24FC3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776D6">
        <w:rPr>
          <w:rFonts w:ascii="Times New Roman" w:hAnsi="Times New Roman" w:cs="Times New Roman"/>
          <w:sz w:val="28"/>
          <w:szCs w:val="28"/>
        </w:rPr>
        <w:t>7. Имеете ли Вы судимость (имели ли судимость, в том числе, снятую или погашенную)?</w:t>
      </w:r>
      <w:r w:rsidRPr="009776D6">
        <w:rPr>
          <w:rFonts w:ascii="Times New Roman" w:hAnsi="Times New Roman" w:cs="Times New Roman"/>
        </w:rPr>
        <w:t> </w:t>
      </w:r>
    </w:p>
    <w:p w14:paraId="2F7D2835" w14:textId="77777777" w:rsidR="00C24FC3" w:rsidRPr="009776D6" w:rsidRDefault="00C24FC3" w:rsidP="00C24FC3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6D6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6F7C412F" w14:textId="77777777" w:rsidR="00C24FC3" w:rsidRPr="009776D6" w:rsidRDefault="00C24FC3" w:rsidP="00C24FC3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DDA74E" w14:textId="77777777" w:rsidR="00C24FC3" w:rsidRPr="009776D6" w:rsidRDefault="00C24FC3" w:rsidP="00C24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6D6">
        <w:rPr>
          <w:rFonts w:ascii="Times New Roman" w:hAnsi="Times New Roman" w:cs="Times New Roman"/>
          <w:sz w:val="28"/>
          <w:szCs w:val="28"/>
        </w:rPr>
        <w:t>8. Государственные награды, иные награды и знаки отличия_____________________</w:t>
      </w:r>
      <w:r w:rsidR="00884797">
        <w:rPr>
          <w:rFonts w:ascii="Times New Roman" w:hAnsi="Times New Roman" w:cs="Times New Roman"/>
          <w:sz w:val="28"/>
          <w:szCs w:val="28"/>
        </w:rPr>
        <w:t>_______</w:t>
      </w:r>
      <w:r w:rsidR="009776D6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14:paraId="2E681F4C" w14:textId="77777777" w:rsidR="00C24FC3" w:rsidRPr="009776D6" w:rsidRDefault="00C24FC3" w:rsidP="00C24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6D6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884797">
        <w:rPr>
          <w:rFonts w:ascii="Times New Roman" w:hAnsi="Times New Roman" w:cs="Times New Roman"/>
          <w:sz w:val="28"/>
          <w:szCs w:val="28"/>
        </w:rPr>
        <w:t>_____</w:t>
      </w:r>
      <w:r w:rsidRPr="009776D6">
        <w:rPr>
          <w:rFonts w:ascii="Times New Roman" w:hAnsi="Times New Roman" w:cs="Times New Roman"/>
          <w:sz w:val="28"/>
          <w:szCs w:val="28"/>
        </w:rPr>
        <w:t>_________________</w:t>
      </w:r>
    </w:p>
    <w:p w14:paraId="6B8576C8" w14:textId="77777777" w:rsidR="00C24FC3" w:rsidRPr="009776D6" w:rsidRDefault="00C24FC3" w:rsidP="00C24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6D6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884797">
        <w:rPr>
          <w:rFonts w:ascii="Times New Roman" w:hAnsi="Times New Roman" w:cs="Times New Roman"/>
          <w:sz w:val="28"/>
          <w:szCs w:val="28"/>
        </w:rPr>
        <w:t>__</w:t>
      </w:r>
      <w:r w:rsidRPr="009776D6">
        <w:rPr>
          <w:rFonts w:ascii="Times New Roman" w:hAnsi="Times New Roman" w:cs="Times New Roman"/>
          <w:sz w:val="28"/>
          <w:szCs w:val="28"/>
        </w:rPr>
        <w:t>________</w:t>
      </w:r>
    </w:p>
    <w:p w14:paraId="7A2ABE21" w14:textId="77777777" w:rsidR="00C24FC3" w:rsidRPr="009776D6" w:rsidRDefault="00C24FC3" w:rsidP="00C24FC3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CCF258" w14:textId="77777777" w:rsidR="00C24FC3" w:rsidRPr="009776D6" w:rsidRDefault="00C24FC3" w:rsidP="00C24FC3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76D6">
        <w:rPr>
          <w:rFonts w:ascii="Times New Roman" w:hAnsi="Times New Roman" w:cs="Times New Roman"/>
          <w:sz w:val="28"/>
          <w:szCs w:val="28"/>
        </w:rPr>
        <w:t xml:space="preserve">9. </w:t>
      </w:r>
      <w:r w:rsidRPr="009776D6">
        <w:rPr>
          <w:rFonts w:ascii="Times New Roman" w:hAnsi="Times New Roman" w:cs="Times New Roman"/>
          <w:bCs/>
          <w:sz w:val="28"/>
          <w:szCs w:val="28"/>
        </w:rPr>
        <w:t>Опыт участия в общественной работе (участие в качестве эксперта, разработчика нормативных правовых актов и т.п.)</w:t>
      </w:r>
    </w:p>
    <w:p w14:paraId="557A0BA2" w14:textId="77777777" w:rsidR="00C24FC3" w:rsidRPr="009776D6" w:rsidRDefault="00C24FC3" w:rsidP="00C24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1D34BF" w14:textId="77777777" w:rsidR="00C24FC3" w:rsidRPr="009776D6" w:rsidRDefault="00C24FC3" w:rsidP="00C24FC3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7D56A1" w14:textId="77777777" w:rsidR="00C24FC3" w:rsidRPr="009776D6" w:rsidRDefault="00C24FC3" w:rsidP="00C24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76D6">
        <w:rPr>
          <w:rFonts w:ascii="Times New Roman" w:hAnsi="Times New Roman" w:cs="Times New Roman"/>
          <w:sz w:val="28"/>
          <w:szCs w:val="28"/>
        </w:rPr>
        <w:t>10. Домашний адрес (адрес регистрации, фактического проживания), номер телефона, факса (либо иной вид связи), адрес электронной почты</w:t>
      </w:r>
    </w:p>
    <w:p w14:paraId="08715720" w14:textId="77777777" w:rsidR="00C24FC3" w:rsidRPr="009776D6" w:rsidRDefault="00C24FC3" w:rsidP="00C24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282B08" w14:textId="77777777" w:rsidR="00C24FC3" w:rsidRPr="009776D6" w:rsidRDefault="00C24FC3" w:rsidP="00C24FC3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07CBE4" w14:textId="77777777" w:rsidR="00C24FC3" w:rsidRPr="009776D6" w:rsidRDefault="00C24FC3" w:rsidP="00C24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6D6">
        <w:rPr>
          <w:rFonts w:ascii="Times New Roman" w:hAnsi="Times New Roman" w:cs="Times New Roman"/>
          <w:sz w:val="28"/>
          <w:szCs w:val="28"/>
        </w:rPr>
        <w:t>11. Дополнительные сведения</w:t>
      </w:r>
    </w:p>
    <w:p w14:paraId="1D25B895" w14:textId="77777777" w:rsidR="00C24FC3" w:rsidRPr="009776D6" w:rsidRDefault="00C24FC3" w:rsidP="00C24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26DBEF" w14:textId="77777777" w:rsidR="00C24FC3" w:rsidRPr="009776D6" w:rsidRDefault="00C24FC3" w:rsidP="00C24FC3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D03552" w14:textId="77777777" w:rsidR="00C24FC3" w:rsidRPr="009776D6" w:rsidRDefault="00C24FC3" w:rsidP="00C24FC3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9A47EE" w14:textId="77777777" w:rsidR="00C24FC3" w:rsidRPr="009776D6" w:rsidRDefault="00C24FC3" w:rsidP="00C24FC3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C657B2" w14:textId="77777777" w:rsidR="00C24FC3" w:rsidRPr="009776D6" w:rsidRDefault="00C24FC3" w:rsidP="00C24FC3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1F0029" w14:textId="77777777" w:rsidR="00C24FC3" w:rsidRPr="009776D6" w:rsidRDefault="00C24FC3" w:rsidP="00C24FC3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55FD15" w14:textId="77777777" w:rsidR="00C24FC3" w:rsidRPr="009776D6" w:rsidRDefault="00C24FC3" w:rsidP="00C24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6D6">
        <w:rPr>
          <w:rFonts w:ascii="Times New Roman" w:hAnsi="Times New Roman" w:cs="Times New Roman"/>
          <w:sz w:val="28"/>
          <w:szCs w:val="28"/>
        </w:rPr>
        <w:t>«_____»______________20___г.</w:t>
      </w:r>
      <w:r w:rsidRPr="009776D6">
        <w:rPr>
          <w:rFonts w:ascii="Times New Roman" w:hAnsi="Times New Roman" w:cs="Times New Roman"/>
          <w:sz w:val="28"/>
          <w:szCs w:val="28"/>
        </w:rPr>
        <w:tab/>
      </w:r>
      <w:r w:rsidRPr="009776D6">
        <w:rPr>
          <w:rFonts w:ascii="Times New Roman" w:hAnsi="Times New Roman" w:cs="Times New Roman"/>
          <w:sz w:val="28"/>
          <w:szCs w:val="28"/>
        </w:rPr>
        <w:tab/>
      </w:r>
      <w:r w:rsidR="009776D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776D6">
        <w:rPr>
          <w:rFonts w:ascii="Times New Roman" w:hAnsi="Times New Roman" w:cs="Times New Roman"/>
          <w:sz w:val="28"/>
          <w:szCs w:val="28"/>
        </w:rPr>
        <w:tab/>
      </w:r>
      <w:r w:rsidRPr="009776D6">
        <w:rPr>
          <w:rFonts w:ascii="Times New Roman" w:hAnsi="Times New Roman" w:cs="Times New Roman"/>
          <w:sz w:val="28"/>
          <w:szCs w:val="28"/>
        </w:rPr>
        <w:tab/>
      </w:r>
      <w:r w:rsidRPr="009776D6">
        <w:rPr>
          <w:rFonts w:ascii="Times New Roman" w:hAnsi="Times New Roman" w:cs="Times New Roman"/>
          <w:sz w:val="28"/>
          <w:szCs w:val="28"/>
        </w:rPr>
        <w:tab/>
      </w:r>
      <w:r w:rsidRPr="009776D6">
        <w:rPr>
          <w:rFonts w:ascii="Times New Roman" w:hAnsi="Times New Roman" w:cs="Times New Roman"/>
          <w:sz w:val="28"/>
          <w:szCs w:val="28"/>
        </w:rPr>
        <w:tab/>
      </w:r>
      <w:r w:rsidR="00EE22D9">
        <w:rPr>
          <w:rFonts w:ascii="Times New Roman" w:hAnsi="Times New Roman" w:cs="Times New Roman"/>
          <w:sz w:val="28"/>
          <w:szCs w:val="28"/>
        </w:rPr>
        <w:t xml:space="preserve">      </w:t>
      </w:r>
      <w:r w:rsidRPr="009776D6">
        <w:rPr>
          <w:rFonts w:ascii="Times New Roman" w:hAnsi="Times New Roman" w:cs="Times New Roman"/>
          <w:sz w:val="28"/>
          <w:szCs w:val="28"/>
        </w:rPr>
        <w:t>_____________</w:t>
      </w:r>
    </w:p>
    <w:p w14:paraId="38DB06D1" w14:textId="77777777" w:rsidR="00C24FC3" w:rsidRPr="009776D6" w:rsidRDefault="00C24FC3" w:rsidP="00C24FC3">
      <w:pPr>
        <w:spacing w:after="0" w:line="240" w:lineRule="auto"/>
        <w:ind w:left="680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76D6">
        <w:rPr>
          <w:rFonts w:ascii="Times New Roman" w:hAnsi="Times New Roman" w:cs="Times New Roman"/>
          <w:sz w:val="28"/>
          <w:szCs w:val="28"/>
        </w:rPr>
        <w:t xml:space="preserve">   </w:t>
      </w:r>
      <w:r w:rsidRPr="009776D6">
        <w:rPr>
          <w:rFonts w:ascii="Times New Roman" w:hAnsi="Times New Roman" w:cs="Times New Roman"/>
          <w:sz w:val="28"/>
          <w:szCs w:val="28"/>
        </w:rPr>
        <w:tab/>
      </w:r>
      <w:r w:rsidRPr="009776D6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EE22D9">
        <w:rPr>
          <w:rFonts w:ascii="Times New Roman" w:hAnsi="Times New Roman" w:cs="Times New Roman"/>
          <w:sz w:val="28"/>
          <w:szCs w:val="28"/>
        </w:rPr>
        <w:t xml:space="preserve">      </w:t>
      </w:r>
      <w:r w:rsidRPr="009776D6">
        <w:rPr>
          <w:rFonts w:ascii="Times New Roman" w:hAnsi="Times New Roman" w:cs="Times New Roman"/>
          <w:sz w:val="28"/>
          <w:szCs w:val="28"/>
        </w:rPr>
        <w:t xml:space="preserve">  </w:t>
      </w:r>
      <w:r w:rsidRPr="009776D6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14:paraId="45A140E3" w14:textId="77777777" w:rsidR="00C24FC3" w:rsidRPr="009776D6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64330CF" w14:textId="77777777" w:rsidR="00C24FC3" w:rsidRPr="009776D6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B46810" w14:textId="77777777" w:rsidR="00C24FC3" w:rsidRPr="009776D6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09191D" w14:textId="77777777" w:rsidR="00C24FC3" w:rsidRPr="009776D6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152535" w14:textId="77777777" w:rsidR="00C24FC3" w:rsidRPr="009776D6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413A85" w14:textId="77777777" w:rsidR="00C24FC3" w:rsidRPr="009776D6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6ED91B" w14:textId="77777777" w:rsidR="00C24FC3" w:rsidRPr="009776D6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8BC403" w14:textId="77777777" w:rsidR="00C24FC3" w:rsidRPr="009776D6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EB93D0" w14:textId="77777777" w:rsidR="00C24FC3" w:rsidRPr="009776D6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925B8B" w14:textId="77777777" w:rsidR="00C24FC3" w:rsidRPr="009776D6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CEBA31" w14:textId="77777777" w:rsidR="00C24FC3" w:rsidRPr="009776D6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C9A359" w14:textId="77777777" w:rsidR="00C24FC3" w:rsidRPr="009776D6" w:rsidRDefault="00C24FC3" w:rsidP="00C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08C53FE" w14:textId="77777777" w:rsidR="00C24FC3" w:rsidRDefault="00C24FC3" w:rsidP="00C24FC3">
      <w:pPr>
        <w:spacing w:after="0" w:line="240" w:lineRule="auto"/>
        <w:ind w:firstLine="708"/>
        <w:jc w:val="both"/>
        <w:rPr>
          <w:sz w:val="28"/>
          <w:szCs w:val="28"/>
        </w:rPr>
      </w:pPr>
    </w:p>
    <w:p w14:paraId="227EF5C4" w14:textId="77777777" w:rsidR="00C24FC3" w:rsidRDefault="00C24FC3" w:rsidP="00C24FC3">
      <w:pPr>
        <w:spacing w:after="0" w:line="240" w:lineRule="auto"/>
        <w:ind w:firstLine="708"/>
        <w:jc w:val="both"/>
        <w:rPr>
          <w:sz w:val="28"/>
          <w:szCs w:val="28"/>
        </w:rPr>
      </w:pPr>
    </w:p>
    <w:p w14:paraId="7BA72669" w14:textId="77777777" w:rsidR="00C24FC3" w:rsidRDefault="00C24FC3" w:rsidP="00C24FC3">
      <w:pPr>
        <w:spacing w:after="0" w:line="240" w:lineRule="auto"/>
        <w:ind w:firstLine="708"/>
        <w:jc w:val="both"/>
        <w:rPr>
          <w:sz w:val="28"/>
          <w:szCs w:val="28"/>
        </w:rPr>
      </w:pPr>
    </w:p>
    <w:p w14:paraId="5679770D" w14:textId="77777777" w:rsidR="00C24FC3" w:rsidRDefault="00C24FC3" w:rsidP="00C24FC3">
      <w:pPr>
        <w:spacing w:after="0" w:line="240" w:lineRule="auto"/>
        <w:ind w:firstLine="708"/>
        <w:jc w:val="both"/>
        <w:rPr>
          <w:sz w:val="28"/>
          <w:szCs w:val="28"/>
        </w:rPr>
      </w:pPr>
    </w:p>
    <w:p w14:paraId="0CD91B59" w14:textId="77777777" w:rsidR="00C24FC3" w:rsidRDefault="00C24FC3" w:rsidP="00C24FC3">
      <w:pPr>
        <w:spacing w:after="0" w:line="240" w:lineRule="auto"/>
        <w:ind w:firstLine="708"/>
        <w:jc w:val="both"/>
        <w:rPr>
          <w:sz w:val="28"/>
          <w:szCs w:val="28"/>
        </w:rPr>
      </w:pPr>
    </w:p>
    <w:p w14:paraId="7FFACED7" w14:textId="77777777" w:rsidR="00EE22D9" w:rsidRDefault="00EE22D9" w:rsidP="00C24FC3">
      <w:pPr>
        <w:spacing w:after="0" w:line="240" w:lineRule="auto"/>
        <w:ind w:firstLine="708"/>
        <w:jc w:val="center"/>
        <w:rPr>
          <w:sz w:val="28"/>
          <w:szCs w:val="28"/>
        </w:rPr>
      </w:pPr>
    </w:p>
    <w:p w14:paraId="53DE0012" w14:textId="77777777" w:rsidR="00C24FC3" w:rsidRDefault="00C24FC3" w:rsidP="00C24FC3">
      <w:pPr>
        <w:spacing w:after="0" w:line="240" w:lineRule="auto"/>
        <w:ind w:firstLine="708"/>
        <w:jc w:val="center"/>
        <w:rPr>
          <w:sz w:val="28"/>
          <w:szCs w:val="28"/>
        </w:rPr>
      </w:pPr>
    </w:p>
    <w:p w14:paraId="06B59706" w14:textId="77777777" w:rsidR="00C24FC3" w:rsidRDefault="00C24FC3" w:rsidP="00C24FC3">
      <w:pPr>
        <w:pStyle w:val="12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341D79">
        <w:rPr>
          <w:rFonts w:ascii="Times New Roman" w:hAnsi="Times New Roman" w:cs="Times New Roman"/>
          <w:sz w:val="28"/>
          <w:szCs w:val="28"/>
        </w:rPr>
        <w:t xml:space="preserve">СОГЛАСИЕ </w:t>
      </w:r>
    </w:p>
    <w:p w14:paraId="7F6F648B" w14:textId="77777777" w:rsidR="00C24FC3" w:rsidRPr="00341D79" w:rsidRDefault="00C24FC3" w:rsidP="00C24FC3">
      <w:pPr>
        <w:pStyle w:val="12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1D79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  <w:bookmarkEnd w:id="0"/>
    </w:p>
    <w:p w14:paraId="6F711E81" w14:textId="77777777" w:rsidR="00C24FC3" w:rsidRDefault="00C24FC3" w:rsidP="00C24FC3">
      <w:pPr>
        <w:pStyle w:val="12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1D79">
        <w:rPr>
          <w:rFonts w:ascii="Times New Roman" w:hAnsi="Times New Roman" w:cs="Times New Roman"/>
          <w:sz w:val="28"/>
          <w:szCs w:val="28"/>
        </w:rPr>
        <w:t xml:space="preserve">кандидата в члены </w:t>
      </w:r>
      <w:r>
        <w:rPr>
          <w:rFonts w:ascii="Times New Roman" w:hAnsi="Times New Roman" w:cs="Times New Roman"/>
          <w:sz w:val="28"/>
          <w:szCs w:val="28"/>
        </w:rPr>
        <w:t>Общественной палаты муниципального образования</w:t>
      </w:r>
    </w:p>
    <w:p w14:paraId="61AC3E5C" w14:textId="77777777" w:rsidR="00C24FC3" w:rsidRDefault="00C24FC3" w:rsidP="00C24FC3">
      <w:pPr>
        <w:pStyle w:val="12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«город Оренбург»</w:t>
      </w:r>
    </w:p>
    <w:p w14:paraId="27E1473C" w14:textId="77777777" w:rsidR="00C24FC3" w:rsidRPr="00341D79" w:rsidRDefault="00C24FC3" w:rsidP="00C24FC3">
      <w:pPr>
        <w:pStyle w:val="12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768D49" w14:textId="77777777" w:rsidR="00C24FC3" w:rsidRPr="00341D79" w:rsidRDefault="009776D6" w:rsidP="00C24FC3">
      <w:pPr>
        <w:pStyle w:val="20"/>
        <w:shd w:val="clear" w:color="auto" w:fill="auto"/>
        <w:tabs>
          <w:tab w:val="left" w:leader="underscore" w:pos="0"/>
        </w:tabs>
        <w:spacing w:before="0" w:after="0" w:line="240" w:lineRule="auto"/>
        <w:ind w:firstLine="0"/>
        <w:rPr>
          <w:sz w:val="28"/>
          <w:szCs w:val="28"/>
          <w:u w:val="single"/>
        </w:rPr>
      </w:pPr>
      <w:r>
        <w:rPr>
          <w:rStyle w:val="2FranklinGothicHeavy"/>
          <w:rFonts w:ascii="Times New Roman" w:hAnsi="Times New Roman" w:cs="Times New Roman"/>
          <w:i w:val="0"/>
          <w:sz w:val="28"/>
          <w:szCs w:val="28"/>
        </w:rPr>
        <w:tab/>
      </w:r>
      <w:r w:rsidR="00C24FC3" w:rsidRPr="009776D6">
        <w:rPr>
          <w:rStyle w:val="2FranklinGothicHeavy"/>
          <w:rFonts w:ascii="Times New Roman" w:hAnsi="Times New Roman" w:cs="Times New Roman"/>
          <w:i w:val="0"/>
          <w:sz w:val="28"/>
          <w:szCs w:val="28"/>
        </w:rPr>
        <w:t>Я,</w:t>
      </w:r>
      <w:r w:rsidR="00C24FC3" w:rsidRPr="00341D79">
        <w:rPr>
          <w:sz w:val="28"/>
          <w:szCs w:val="28"/>
        </w:rPr>
        <w:t xml:space="preserve"> </w:t>
      </w:r>
      <w:r w:rsidR="00C24FC3">
        <w:rPr>
          <w:sz w:val="28"/>
          <w:szCs w:val="28"/>
        </w:rPr>
        <w:t>_____________________________________________________</w:t>
      </w:r>
      <w:r w:rsidR="00E9460E">
        <w:rPr>
          <w:sz w:val="28"/>
          <w:szCs w:val="28"/>
        </w:rPr>
        <w:t>__</w:t>
      </w:r>
      <w:r w:rsidR="00C24FC3">
        <w:rPr>
          <w:sz w:val="28"/>
          <w:szCs w:val="28"/>
        </w:rPr>
        <w:t>__________,</w:t>
      </w:r>
    </w:p>
    <w:p w14:paraId="4716DDBF" w14:textId="77777777" w:rsidR="00C24FC3" w:rsidRDefault="00C24FC3" w:rsidP="00C24FC3">
      <w:pPr>
        <w:pStyle w:val="20"/>
        <w:shd w:val="clear" w:color="auto" w:fill="auto"/>
        <w:tabs>
          <w:tab w:val="left" w:leader="underscore" w:pos="0"/>
        </w:tabs>
        <w:spacing w:before="0" w:after="0" w:line="240" w:lineRule="auto"/>
        <w:ind w:firstLine="0"/>
        <w:rPr>
          <w:sz w:val="28"/>
          <w:szCs w:val="28"/>
        </w:rPr>
      </w:pPr>
      <w:r w:rsidRPr="00341D79">
        <w:rPr>
          <w:sz w:val="28"/>
          <w:szCs w:val="28"/>
        </w:rPr>
        <w:t xml:space="preserve">паспорт серия </w:t>
      </w:r>
      <w:r w:rsidRPr="00341D79">
        <w:rPr>
          <w:sz w:val="28"/>
          <w:szCs w:val="28"/>
          <w:u w:val="single"/>
        </w:rPr>
        <w:tab/>
      </w:r>
      <w:r w:rsidRPr="00341D79">
        <w:rPr>
          <w:sz w:val="28"/>
          <w:szCs w:val="28"/>
          <w:u w:val="single"/>
        </w:rPr>
        <w:tab/>
      </w:r>
      <w:r w:rsidRPr="00341D79">
        <w:rPr>
          <w:sz w:val="28"/>
          <w:szCs w:val="28"/>
        </w:rPr>
        <w:t xml:space="preserve">номер </w:t>
      </w:r>
      <w:r w:rsidRPr="00341D79">
        <w:rPr>
          <w:sz w:val="28"/>
          <w:szCs w:val="28"/>
          <w:u w:val="single"/>
        </w:rPr>
        <w:tab/>
      </w:r>
      <w:r w:rsidRPr="00341D79">
        <w:rPr>
          <w:sz w:val="28"/>
          <w:szCs w:val="28"/>
          <w:u w:val="single"/>
        </w:rPr>
        <w:tab/>
      </w:r>
      <w:r w:rsidRPr="00341D79">
        <w:rPr>
          <w:sz w:val="28"/>
          <w:szCs w:val="28"/>
          <w:u w:val="single"/>
        </w:rPr>
        <w:tab/>
      </w:r>
      <w:r>
        <w:rPr>
          <w:sz w:val="28"/>
          <w:szCs w:val="28"/>
        </w:rPr>
        <w:t>, кем и когда выдан</w:t>
      </w:r>
      <w:r w:rsidRPr="00E45181">
        <w:rPr>
          <w:sz w:val="28"/>
          <w:szCs w:val="28"/>
        </w:rPr>
        <w:t>____</w:t>
      </w:r>
      <w:r>
        <w:rPr>
          <w:sz w:val="28"/>
          <w:szCs w:val="28"/>
        </w:rPr>
        <w:t>_</w:t>
      </w:r>
      <w:r w:rsidRPr="00E45181">
        <w:rPr>
          <w:sz w:val="28"/>
          <w:szCs w:val="28"/>
        </w:rPr>
        <w:t>__</w:t>
      </w:r>
      <w:r w:rsidR="00E9460E">
        <w:rPr>
          <w:sz w:val="28"/>
          <w:szCs w:val="28"/>
        </w:rPr>
        <w:t>__</w:t>
      </w:r>
      <w:r>
        <w:rPr>
          <w:sz w:val="28"/>
          <w:szCs w:val="28"/>
        </w:rPr>
        <w:t>__</w:t>
      </w:r>
      <w:r w:rsidRPr="00E45181">
        <w:rPr>
          <w:sz w:val="28"/>
          <w:szCs w:val="28"/>
        </w:rPr>
        <w:t>_</w:t>
      </w:r>
      <w:r>
        <w:rPr>
          <w:sz w:val="28"/>
          <w:szCs w:val="28"/>
        </w:rPr>
        <w:t>___</w:t>
      </w:r>
    </w:p>
    <w:p w14:paraId="5345B304" w14:textId="77777777" w:rsidR="00C24FC3" w:rsidRPr="00341D79" w:rsidRDefault="00C24FC3" w:rsidP="00C24FC3">
      <w:pPr>
        <w:pStyle w:val="20"/>
        <w:shd w:val="clear" w:color="auto" w:fill="auto"/>
        <w:tabs>
          <w:tab w:val="left" w:leader="underscore" w:pos="0"/>
        </w:tabs>
        <w:spacing w:before="0" w:after="0" w:line="240" w:lineRule="auto"/>
        <w:ind w:firstLine="0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>__________________________________________________________________</w:t>
      </w:r>
      <w:r w:rsidR="00E9460E">
        <w:rPr>
          <w:sz w:val="28"/>
          <w:szCs w:val="28"/>
        </w:rPr>
        <w:t>_____</w:t>
      </w:r>
      <w:r>
        <w:rPr>
          <w:sz w:val="28"/>
          <w:szCs w:val="28"/>
        </w:rPr>
        <w:t>_,</w:t>
      </w:r>
    </w:p>
    <w:p w14:paraId="33F176FF" w14:textId="77777777" w:rsidR="00C24FC3" w:rsidRDefault="00C24FC3" w:rsidP="00C24FC3">
      <w:pPr>
        <w:pStyle w:val="a6"/>
        <w:tabs>
          <w:tab w:val="left" w:leader="underscore" w:pos="0"/>
        </w:tabs>
        <w:spacing w:after="0"/>
        <w:jc w:val="both"/>
        <w:rPr>
          <w:sz w:val="28"/>
          <w:szCs w:val="28"/>
        </w:rPr>
      </w:pPr>
      <w:r w:rsidRPr="00341D79">
        <w:rPr>
          <w:sz w:val="28"/>
          <w:szCs w:val="28"/>
        </w:rPr>
        <w:t xml:space="preserve">код подразделения </w:t>
      </w:r>
      <w:r w:rsidRPr="00341D79">
        <w:rPr>
          <w:sz w:val="28"/>
          <w:szCs w:val="28"/>
          <w:u w:val="single"/>
        </w:rPr>
        <w:tab/>
      </w:r>
      <w:r w:rsidRPr="00341D79">
        <w:rPr>
          <w:sz w:val="28"/>
          <w:szCs w:val="28"/>
          <w:u w:val="single"/>
        </w:rPr>
        <w:tab/>
      </w:r>
      <w:r w:rsidRPr="00341D79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341D79">
        <w:rPr>
          <w:sz w:val="28"/>
          <w:szCs w:val="28"/>
        </w:rPr>
        <w:t>, проживающий по адресу:</w:t>
      </w:r>
      <w:r w:rsidR="00E9460E">
        <w:rPr>
          <w:sz w:val="28"/>
          <w:szCs w:val="28"/>
        </w:rPr>
        <w:t xml:space="preserve">  </w:t>
      </w:r>
      <w:r>
        <w:rPr>
          <w:sz w:val="28"/>
          <w:szCs w:val="28"/>
        </w:rPr>
        <w:t>__</w:t>
      </w:r>
      <w:r w:rsidR="00E9460E">
        <w:rPr>
          <w:sz w:val="28"/>
          <w:szCs w:val="28"/>
        </w:rPr>
        <w:t>__</w:t>
      </w:r>
      <w:r>
        <w:rPr>
          <w:sz w:val="28"/>
          <w:szCs w:val="28"/>
        </w:rPr>
        <w:t>_________</w:t>
      </w:r>
    </w:p>
    <w:p w14:paraId="516EE69C" w14:textId="77777777" w:rsidR="00C24FC3" w:rsidRPr="00341D79" w:rsidRDefault="00E9460E" w:rsidP="00C24FC3">
      <w:pPr>
        <w:pStyle w:val="a6"/>
        <w:tabs>
          <w:tab w:val="left" w:leader="underscore" w:pos="0"/>
        </w:tabs>
        <w:spacing w:after="0"/>
        <w:jc w:val="both"/>
        <w:rPr>
          <w:b/>
          <w:sz w:val="28"/>
          <w:szCs w:val="28"/>
          <w:vertAlign w:val="superscript"/>
        </w:rPr>
      </w:pPr>
      <w:r>
        <w:rPr>
          <w:sz w:val="28"/>
          <w:szCs w:val="28"/>
        </w:rPr>
        <w:t>__</w:t>
      </w:r>
      <w:r w:rsidR="00C24FC3">
        <w:rPr>
          <w:sz w:val="28"/>
          <w:szCs w:val="28"/>
        </w:rPr>
        <w:t>______________________________________________________________________</w:t>
      </w:r>
    </w:p>
    <w:p w14:paraId="2691BD93" w14:textId="77777777" w:rsidR="00C24FC3" w:rsidRDefault="00C24FC3" w:rsidP="00C24FC3">
      <w:pPr>
        <w:pStyle w:val="a6"/>
        <w:tabs>
          <w:tab w:val="left" w:leader="underscore" w:pos="0"/>
        </w:tabs>
        <w:spacing w:after="0"/>
        <w:ind w:right="23" w:firstLine="425"/>
        <w:jc w:val="both"/>
        <w:rPr>
          <w:sz w:val="28"/>
          <w:szCs w:val="28"/>
        </w:rPr>
      </w:pPr>
      <w:r w:rsidRPr="00341D79">
        <w:rPr>
          <w:sz w:val="28"/>
          <w:szCs w:val="28"/>
        </w:rPr>
        <w:t>В соответствии со статьей 9 Федерального закона от 27</w:t>
      </w:r>
      <w:r>
        <w:rPr>
          <w:sz w:val="28"/>
          <w:szCs w:val="28"/>
        </w:rPr>
        <w:t>.06.</w:t>
      </w:r>
      <w:r w:rsidRPr="00341D79">
        <w:rPr>
          <w:sz w:val="28"/>
          <w:szCs w:val="28"/>
        </w:rPr>
        <w:t xml:space="preserve">2006 № 152-ФЗ </w:t>
      </w:r>
      <w:r>
        <w:rPr>
          <w:sz w:val="28"/>
          <w:szCs w:val="28"/>
        </w:rPr>
        <w:br/>
      </w:r>
      <w:r w:rsidRPr="00341D79">
        <w:rPr>
          <w:sz w:val="28"/>
          <w:szCs w:val="28"/>
        </w:rPr>
        <w:t xml:space="preserve">«О персональных данных» даю согласие на автоматизированную, а также без использования средств автоматизации, в том числе с использованием информационных систем персональных данных, обработку </w:t>
      </w:r>
      <w:r>
        <w:rPr>
          <w:sz w:val="28"/>
          <w:szCs w:val="28"/>
        </w:rPr>
        <w:t>Общественной палатой муниципального образования «город Оренбург»</w:t>
      </w:r>
      <w:r w:rsidRPr="00341D79">
        <w:rPr>
          <w:sz w:val="28"/>
          <w:szCs w:val="28"/>
        </w:rPr>
        <w:t xml:space="preserve"> (далее</w:t>
      </w:r>
      <w:r>
        <w:rPr>
          <w:sz w:val="28"/>
          <w:szCs w:val="28"/>
        </w:rPr>
        <w:t> – Палата</w:t>
      </w:r>
      <w:r w:rsidRPr="00341D79">
        <w:rPr>
          <w:sz w:val="28"/>
          <w:szCs w:val="28"/>
        </w:rPr>
        <w:t xml:space="preserve">), расположенной по адресу: 460000, Оренбургская область, г. Оренбург, улица Советская, дом </w:t>
      </w:r>
      <w:r>
        <w:rPr>
          <w:sz w:val="28"/>
          <w:szCs w:val="28"/>
        </w:rPr>
        <w:t xml:space="preserve">№ </w:t>
      </w:r>
      <w:r w:rsidRPr="00341D79">
        <w:rPr>
          <w:sz w:val="28"/>
          <w:szCs w:val="28"/>
        </w:rPr>
        <w:t>60, моих персональных данных, а именно: фамилии, имени, отчества, года, месяца, даты и места рождения, гражданства, адреса, номера телефона, социального положения, образования, профессии, знания иностранных языков, наличи</w:t>
      </w:r>
      <w:r>
        <w:rPr>
          <w:sz w:val="28"/>
          <w:szCs w:val="28"/>
        </w:rPr>
        <w:t>я</w:t>
      </w:r>
      <w:r w:rsidRPr="00341D79">
        <w:rPr>
          <w:sz w:val="28"/>
          <w:szCs w:val="28"/>
        </w:rPr>
        <w:t>/отсутстви</w:t>
      </w:r>
      <w:r>
        <w:rPr>
          <w:sz w:val="28"/>
          <w:szCs w:val="28"/>
        </w:rPr>
        <w:t>я</w:t>
      </w:r>
      <w:r w:rsidRPr="00341D79">
        <w:rPr>
          <w:sz w:val="28"/>
          <w:szCs w:val="28"/>
        </w:rPr>
        <w:t xml:space="preserve"> судимости, выполняемой работы с начала трудовой деятельности, государственных наград, иных наград, знаков отличия, информации о работе в общественной сфере, паспорт</w:t>
      </w:r>
      <w:r>
        <w:rPr>
          <w:sz w:val="28"/>
          <w:szCs w:val="28"/>
        </w:rPr>
        <w:t>ных данных</w:t>
      </w:r>
      <w:r w:rsidRPr="00341D79">
        <w:rPr>
          <w:sz w:val="28"/>
          <w:szCs w:val="28"/>
        </w:rPr>
        <w:t xml:space="preserve"> и иных дополнительных сведени</w:t>
      </w:r>
      <w:r>
        <w:rPr>
          <w:sz w:val="28"/>
          <w:szCs w:val="28"/>
        </w:rPr>
        <w:t>й</w:t>
      </w:r>
      <w:r w:rsidRPr="00341D79">
        <w:rPr>
          <w:sz w:val="28"/>
          <w:szCs w:val="28"/>
        </w:rPr>
        <w:t>, котор</w:t>
      </w:r>
      <w:r>
        <w:rPr>
          <w:sz w:val="28"/>
          <w:szCs w:val="28"/>
        </w:rPr>
        <w:t>ые</w:t>
      </w:r>
      <w:r w:rsidRPr="00341D79">
        <w:rPr>
          <w:sz w:val="28"/>
          <w:szCs w:val="28"/>
        </w:rPr>
        <w:t xml:space="preserve"> сообщил</w:t>
      </w:r>
      <w:r>
        <w:rPr>
          <w:sz w:val="28"/>
          <w:szCs w:val="28"/>
        </w:rPr>
        <w:t>(а)</w:t>
      </w:r>
      <w:r w:rsidRPr="00341D79">
        <w:rPr>
          <w:sz w:val="28"/>
          <w:szCs w:val="28"/>
        </w:rPr>
        <w:t xml:space="preserve"> о себе, в целях формирования </w:t>
      </w:r>
      <w:r>
        <w:rPr>
          <w:sz w:val="28"/>
          <w:szCs w:val="28"/>
        </w:rPr>
        <w:t>Палаты.</w:t>
      </w:r>
    </w:p>
    <w:p w14:paraId="40226E25" w14:textId="77777777" w:rsidR="00C24FC3" w:rsidRPr="00341D79" w:rsidRDefault="00C24FC3" w:rsidP="00C24FC3">
      <w:pPr>
        <w:pStyle w:val="a6"/>
        <w:tabs>
          <w:tab w:val="left" w:leader="underscore" w:pos="0"/>
        </w:tabs>
        <w:spacing w:after="0"/>
        <w:ind w:right="23" w:firstLine="425"/>
        <w:jc w:val="both"/>
        <w:rPr>
          <w:sz w:val="28"/>
          <w:szCs w:val="28"/>
        </w:rPr>
      </w:pPr>
      <w:r w:rsidRPr="009776D6">
        <w:rPr>
          <w:rStyle w:val="FranklinGothicHeavy"/>
          <w:rFonts w:ascii="Times New Roman" w:hAnsi="Times New Roman" w:cs="Times New Roman"/>
          <w:i w:val="0"/>
          <w:sz w:val="28"/>
          <w:szCs w:val="28"/>
        </w:rPr>
        <w:t>Я</w:t>
      </w:r>
      <w:r w:rsidRPr="00DF19EE">
        <w:rPr>
          <w:i/>
          <w:sz w:val="28"/>
          <w:szCs w:val="28"/>
        </w:rPr>
        <w:t xml:space="preserve"> </w:t>
      </w:r>
      <w:r w:rsidRPr="00341D79">
        <w:rPr>
          <w:sz w:val="28"/>
          <w:szCs w:val="28"/>
        </w:rPr>
        <w:t xml:space="preserve">проинформирован(а), что под обработкой персональных данных понимаются действия (операции)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случаях, предусмотренных законодательством Российской Федерации. Конфиденциальность персональных данных обеспечивается </w:t>
      </w:r>
      <w:r>
        <w:rPr>
          <w:sz w:val="28"/>
          <w:szCs w:val="28"/>
        </w:rPr>
        <w:t>Палатой</w:t>
      </w:r>
      <w:r w:rsidRPr="00341D79">
        <w:rPr>
          <w:sz w:val="28"/>
          <w:szCs w:val="28"/>
        </w:rPr>
        <w:t xml:space="preserve"> в соответствии с законодательством Российской Федерации.</w:t>
      </w:r>
    </w:p>
    <w:p w14:paraId="03E84EB2" w14:textId="77777777" w:rsidR="00C24FC3" w:rsidRDefault="00C24FC3" w:rsidP="00C24FC3">
      <w:pPr>
        <w:pStyle w:val="a6"/>
        <w:tabs>
          <w:tab w:val="left" w:leader="underscore" w:pos="0"/>
        </w:tabs>
        <w:spacing w:after="0"/>
        <w:ind w:right="23" w:firstLine="425"/>
        <w:jc w:val="both"/>
        <w:rPr>
          <w:sz w:val="28"/>
          <w:szCs w:val="28"/>
        </w:rPr>
      </w:pPr>
      <w:r w:rsidRPr="00341D79">
        <w:rPr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14:paraId="021FC08F" w14:textId="77777777" w:rsidR="009776D6" w:rsidRDefault="009776D6" w:rsidP="00C24FC3">
      <w:pPr>
        <w:pStyle w:val="a6"/>
        <w:tabs>
          <w:tab w:val="left" w:leader="underscore" w:pos="0"/>
        </w:tabs>
        <w:spacing w:after="0"/>
        <w:ind w:right="23" w:firstLine="425"/>
        <w:jc w:val="both"/>
        <w:rPr>
          <w:sz w:val="28"/>
          <w:szCs w:val="28"/>
        </w:rPr>
      </w:pPr>
    </w:p>
    <w:p w14:paraId="172AE2C7" w14:textId="77777777" w:rsidR="009776D6" w:rsidRPr="00341D79" w:rsidRDefault="009776D6" w:rsidP="00C24FC3">
      <w:pPr>
        <w:pStyle w:val="a6"/>
        <w:tabs>
          <w:tab w:val="left" w:leader="underscore" w:pos="0"/>
        </w:tabs>
        <w:spacing w:after="0"/>
        <w:ind w:right="23" w:firstLine="425"/>
        <w:jc w:val="both"/>
        <w:rPr>
          <w:sz w:val="28"/>
          <w:szCs w:val="28"/>
        </w:rPr>
      </w:pPr>
    </w:p>
    <w:p w14:paraId="634AA1F1" w14:textId="77777777" w:rsidR="00C24FC3" w:rsidRPr="00341D79" w:rsidRDefault="00C24FC3" w:rsidP="00C24FC3">
      <w:pPr>
        <w:pStyle w:val="a6"/>
        <w:tabs>
          <w:tab w:val="left" w:leader="underscore" w:pos="0"/>
        </w:tabs>
        <w:spacing w:after="0"/>
        <w:ind w:firstLine="425"/>
        <w:jc w:val="both"/>
        <w:rPr>
          <w:sz w:val="28"/>
          <w:szCs w:val="28"/>
          <w:u w:val="single"/>
        </w:rPr>
      </w:pPr>
      <w:r w:rsidRPr="00341D79">
        <w:rPr>
          <w:sz w:val="28"/>
          <w:szCs w:val="28"/>
          <w:u w:val="single"/>
        </w:rPr>
        <w:tab/>
      </w:r>
      <w:r w:rsidRPr="00341D79">
        <w:rPr>
          <w:sz w:val="28"/>
          <w:szCs w:val="28"/>
          <w:u w:val="single"/>
        </w:rPr>
        <w:tab/>
      </w:r>
      <w:r w:rsidRPr="00341D79">
        <w:rPr>
          <w:sz w:val="28"/>
          <w:szCs w:val="28"/>
          <w:u w:val="single"/>
        </w:rPr>
        <w:tab/>
      </w:r>
      <w:r w:rsidRPr="00341D79">
        <w:rPr>
          <w:sz w:val="28"/>
          <w:szCs w:val="28"/>
          <w:u w:val="single"/>
        </w:rPr>
        <w:tab/>
      </w:r>
      <w:r w:rsidRPr="00341D79">
        <w:rPr>
          <w:sz w:val="28"/>
          <w:szCs w:val="28"/>
        </w:rPr>
        <w:t xml:space="preserve">      </w:t>
      </w:r>
      <w:r w:rsidR="009776D6">
        <w:rPr>
          <w:sz w:val="28"/>
          <w:szCs w:val="28"/>
        </w:rPr>
        <w:tab/>
        <w:t xml:space="preserve">         </w:t>
      </w:r>
      <w:r w:rsidRPr="00341D79">
        <w:rPr>
          <w:sz w:val="28"/>
          <w:szCs w:val="28"/>
        </w:rPr>
        <w:t xml:space="preserve">                                                             </w:t>
      </w:r>
      <w:r w:rsidRPr="00341D79">
        <w:rPr>
          <w:sz w:val="28"/>
          <w:szCs w:val="28"/>
          <w:u w:val="single"/>
        </w:rPr>
        <w:tab/>
      </w:r>
      <w:r w:rsidRPr="00341D79">
        <w:rPr>
          <w:sz w:val="28"/>
          <w:szCs w:val="28"/>
          <w:u w:val="single"/>
        </w:rPr>
        <w:tab/>
      </w:r>
      <w:r w:rsidRPr="00341D79">
        <w:rPr>
          <w:sz w:val="28"/>
          <w:szCs w:val="28"/>
          <w:u w:val="single"/>
        </w:rPr>
        <w:tab/>
      </w:r>
      <w:r w:rsidRPr="00341D79">
        <w:rPr>
          <w:sz w:val="28"/>
          <w:szCs w:val="28"/>
        </w:rPr>
        <w:t xml:space="preserve"> </w:t>
      </w:r>
    </w:p>
    <w:p w14:paraId="41338D7E" w14:textId="77777777" w:rsidR="00C24FC3" w:rsidRPr="00B33B1F" w:rsidRDefault="00E9460E" w:rsidP="00E9460E">
      <w:pPr>
        <w:pStyle w:val="a6"/>
        <w:tabs>
          <w:tab w:val="left" w:leader="underscore" w:pos="-567"/>
        </w:tabs>
        <w:spacing w:after="0"/>
        <w:ind w:left="-567" w:firstLine="425"/>
        <w:jc w:val="center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 xml:space="preserve">                        </w:t>
      </w:r>
      <w:r w:rsidR="00C24FC3" w:rsidRPr="00B33B1F">
        <w:rPr>
          <w:i/>
          <w:sz w:val="28"/>
          <w:szCs w:val="28"/>
          <w:vertAlign w:val="superscript"/>
        </w:rPr>
        <w:t xml:space="preserve">(дата)                                                                                                     </w:t>
      </w:r>
      <w:r w:rsidR="009776D6">
        <w:rPr>
          <w:i/>
          <w:sz w:val="28"/>
          <w:szCs w:val="28"/>
          <w:vertAlign w:val="superscript"/>
        </w:rPr>
        <w:t xml:space="preserve">              </w:t>
      </w:r>
      <w:r w:rsidR="00C24FC3" w:rsidRPr="00B33B1F">
        <w:rPr>
          <w:i/>
          <w:sz w:val="28"/>
          <w:szCs w:val="28"/>
          <w:vertAlign w:val="superscript"/>
        </w:rPr>
        <w:t xml:space="preserve">                     </w:t>
      </w:r>
      <w:r>
        <w:rPr>
          <w:i/>
          <w:sz w:val="28"/>
          <w:szCs w:val="28"/>
          <w:vertAlign w:val="superscript"/>
        </w:rPr>
        <w:t xml:space="preserve">       </w:t>
      </w:r>
      <w:r w:rsidR="00C24FC3" w:rsidRPr="00B33B1F">
        <w:rPr>
          <w:i/>
          <w:sz w:val="28"/>
          <w:szCs w:val="28"/>
          <w:vertAlign w:val="superscript"/>
        </w:rPr>
        <w:t xml:space="preserve"> (подпись)</w:t>
      </w:r>
    </w:p>
    <w:p w14:paraId="71C7E6AC" w14:textId="77777777" w:rsidR="000B7935" w:rsidRPr="00C54708" w:rsidRDefault="000B7935" w:rsidP="00C24FC3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B7935" w:rsidRPr="00C54708" w:rsidSect="00BE71B9">
      <w:headerReference w:type="default" r:id="rId7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E78E3" w14:textId="77777777" w:rsidR="00EB7A01" w:rsidRDefault="00EB7A01" w:rsidP="007E166C">
      <w:pPr>
        <w:spacing w:after="0" w:line="240" w:lineRule="auto"/>
      </w:pPr>
      <w:r>
        <w:separator/>
      </w:r>
    </w:p>
  </w:endnote>
  <w:endnote w:type="continuationSeparator" w:id="0">
    <w:p w14:paraId="239090CE" w14:textId="77777777" w:rsidR="00EB7A01" w:rsidRDefault="00EB7A01" w:rsidP="007E1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3B285" w14:textId="77777777" w:rsidR="00EB7A01" w:rsidRDefault="00EB7A01" w:rsidP="007E166C">
      <w:pPr>
        <w:spacing w:after="0" w:line="240" w:lineRule="auto"/>
      </w:pPr>
      <w:r>
        <w:separator/>
      </w:r>
    </w:p>
  </w:footnote>
  <w:footnote w:type="continuationSeparator" w:id="0">
    <w:p w14:paraId="71BEB8A6" w14:textId="77777777" w:rsidR="00EB7A01" w:rsidRDefault="00EB7A01" w:rsidP="007E1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5264917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51C0FB17" w14:textId="77777777" w:rsidR="007E166C" w:rsidRPr="007E166C" w:rsidRDefault="007E166C">
        <w:pPr>
          <w:pStyle w:val="a3"/>
          <w:jc w:val="center"/>
          <w:rPr>
            <w:sz w:val="24"/>
          </w:rPr>
        </w:pPr>
        <w:r w:rsidRPr="007E166C">
          <w:rPr>
            <w:sz w:val="24"/>
          </w:rPr>
          <w:fldChar w:fldCharType="begin"/>
        </w:r>
        <w:r w:rsidRPr="007E166C">
          <w:rPr>
            <w:sz w:val="24"/>
          </w:rPr>
          <w:instrText>PAGE   \* MERGEFORMAT</w:instrText>
        </w:r>
        <w:r w:rsidRPr="007E166C">
          <w:rPr>
            <w:sz w:val="24"/>
          </w:rPr>
          <w:fldChar w:fldCharType="separate"/>
        </w:r>
        <w:r w:rsidR="00A6533F" w:rsidRPr="00A6533F">
          <w:rPr>
            <w:noProof/>
            <w:sz w:val="24"/>
            <w:lang w:val="ru-RU"/>
          </w:rPr>
          <w:t>6</w:t>
        </w:r>
        <w:r w:rsidRPr="007E166C">
          <w:rPr>
            <w:sz w:val="24"/>
          </w:rPr>
          <w:fldChar w:fldCharType="end"/>
        </w:r>
      </w:p>
    </w:sdtContent>
  </w:sdt>
  <w:p w14:paraId="736D7007" w14:textId="77777777" w:rsidR="007E166C" w:rsidRDefault="007E166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63C"/>
    <w:rsid w:val="0001799B"/>
    <w:rsid w:val="000255D6"/>
    <w:rsid w:val="00042945"/>
    <w:rsid w:val="00043489"/>
    <w:rsid w:val="00045F52"/>
    <w:rsid w:val="00055D92"/>
    <w:rsid w:val="000679E2"/>
    <w:rsid w:val="0008266B"/>
    <w:rsid w:val="000905D5"/>
    <w:rsid w:val="000A0740"/>
    <w:rsid w:val="000B7935"/>
    <w:rsid w:val="000C7D7A"/>
    <w:rsid w:val="000D5DB2"/>
    <w:rsid w:val="000E4726"/>
    <w:rsid w:val="000F0DA3"/>
    <w:rsid w:val="000F69FD"/>
    <w:rsid w:val="00134128"/>
    <w:rsid w:val="00154C7F"/>
    <w:rsid w:val="001633F9"/>
    <w:rsid w:val="001650D2"/>
    <w:rsid w:val="00170D80"/>
    <w:rsid w:val="00181D04"/>
    <w:rsid w:val="001A6340"/>
    <w:rsid w:val="001E7BD5"/>
    <w:rsid w:val="001F2997"/>
    <w:rsid w:val="001F36C6"/>
    <w:rsid w:val="00214D6F"/>
    <w:rsid w:val="0021798A"/>
    <w:rsid w:val="002670C4"/>
    <w:rsid w:val="0027478E"/>
    <w:rsid w:val="00291F63"/>
    <w:rsid w:val="002A02E8"/>
    <w:rsid w:val="002C2F1D"/>
    <w:rsid w:val="002C474D"/>
    <w:rsid w:val="002C6A59"/>
    <w:rsid w:val="002D48C8"/>
    <w:rsid w:val="002D7309"/>
    <w:rsid w:val="002E5C10"/>
    <w:rsid w:val="00311947"/>
    <w:rsid w:val="00316DC2"/>
    <w:rsid w:val="00323BFE"/>
    <w:rsid w:val="0033240C"/>
    <w:rsid w:val="00333CD9"/>
    <w:rsid w:val="00344CE3"/>
    <w:rsid w:val="00365780"/>
    <w:rsid w:val="00382A4A"/>
    <w:rsid w:val="00387FAA"/>
    <w:rsid w:val="003963FF"/>
    <w:rsid w:val="003C1C32"/>
    <w:rsid w:val="003D6AE2"/>
    <w:rsid w:val="003E1973"/>
    <w:rsid w:val="003F7DF5"/>
    <w:rsid w:val="004023CE"/>
    <w:rsid w:val="00431E26"/>
    <w:rsid w:val="00493F29"/>
    <w:rsid w:val="0049425E"/>
    <w:rsid w:val="004D19E7"/>
    <w:rsid w:val="004E1A6D"/>
    <w:rsid w:val="004E547D"/>
    <w:rsid w:val="0051620A"/>
    <w:rsid w:val="0055582A"/>
    <w:rsid w:val="005566AB"/>
    <w:rsid w:val="005701E2"/>
    <w:rsid w:val="005B11E6"/>
    <w:rsid w:val="005D09AB"/>
    <w:rsid w:val="005D2884"/>
    <w:rsid w:val="006025F8"/>
    <w:rsid w:val="006037CD"/>
    <w:rsid w:val="006324B4"/>
    <w:rsid w:val="00642B5E"/>
    <w:rsid w:val="00656160"/>
    <w:rsid w:val="00661574"/>
    <w:rsid w:val="006732E0"/>
    <w:rsid w:val="0068412C"/>
    <w:rsid w:val="006C3D0E"/>
    <w:rsid w:val="006D7A10"/>
    <w:rsid w:val="006F0E45"/>
    <w:rsid w:val="00702D3A"/>
    <w:rsid w:val="007137F0"/>
    <w:rsid w:val="00754D96"/>
    <w:rsid w:val="00760EE3"/>
    <w:rsid w:val="007654AB"/>
    <w:rsid w:val="007A334B"/>
    <w:rsid w:val="007C0227"/>
    <w:rsid w:val="007D5A5F"/>
    <w:rsid w:val="007E1172"/>
    <w:rsid w:val="007E166C"/>
    <w:rsid w:val="00814733"/>
    <w:rsid w:val="00816138"/>
    <w:rsid w:val="00824D29"/>
    <w:rsid w:val="0083744C"/>
    <w:rsid w:val="008374AE"/>
    <w:rsid w:val="00840932"/>
    <w:rsid w:val="00844EB4"/>
    <w:rsid w:val="0084580C"/>
    <w:rsid w:val="00870196"/>
    <w:rsid w:val="00876DDD"/>
    <w:rsid w:val="00884797"/>
    <w:rsid w:val="008A5C81"/>
    <w:rsid w:val="008B5DB4"/>
    <w:rsid w:val="00900111"/>
    <w:rsid w:val="009052E6"/>
    <w:rsid w:val="00907B05"/>
    <w:rsid w:val="009243BD"/>
    <w:rsid w:val="0096363C"/>
    <w:rsid w:val="009776D6"/>
    <w:rsid w:val="009809B3"/>
    <w:rsid w:val="00990778"/>
    <w:rsid w:val="009A726B"/>
    <w:rsid w:val="009A74A0"/>
    <w:rsid w:val="009B3AC7"/>
    <w:rsid w:val="009C2D0A"/>
    <w:rsid w:val="009C3790"/>
    <w:rsid w:val="009E00FF"/>
    <w:rsid w:val="009E02FA"/>
    <w:rsid w:val="00A01987"/>
    <w:rsid w:val="00A0377E"/>
    <w:rsid w:val="00A05E9B"/>
    <w:rsid w:val="00A6533F"/>
    <w:rsid w:val="00A77EDC"/>
    <w:rsid w:val="00A81296"/>
    <w:rsid w:val="00AA4F7A"/>
    <w:rsid w:val="00AD68BC"/>
    <w:rsid w:val="00AE3DFD"/>
    <w:rsid w:val="00AF5041"/>
    <w:rsid w:val="00B322CD"/>
    <w:rsid w:val="00B32FE2"/>
    <w:rsid w:val="00B453C3"/>
    <w:rsid w:val="00B6006F"/>
    <w:rsid w:val="00B61ABE"/>
    <w:rsid w:val="00B775DE"/>
    <w:rsid w:val="00B81824"/>
    <w:rsid w:val="00B95C9E"/>
    <w:rsid w:val="00BD1731"/>
    <w:rsid w:val="00BE71B9"/>
    <w:rsid w:val="00C0440A"/>
    <w:rsid w:val="00C24FC3"/>
    <w:rsid w:val="00C351B1"/>
    <w:rsid w:val="00C36B60"/>
    <w:rsid w:val="00C37A3B"/>
    <w:rsid w:val="00C40864"/>
    <w:rsid w:val="00C43982"/>
    <w:rsid w:val="00C45A8F"/>
    <w:rsid w:val="00C54708"/>
    <w:rsid w:val="00C65FFB"/>
    <w:rsid w:val="00C86D27"/>
    <w:rsid w:val="00CA342A"/>
    <w:rsid w:val="00CB1E24"/>
    <w:rsid w:val="00CB4F0A"/>
    <w:rsid w:val="00CB57F5"/>
    <w:rsid w:val="00CD3E63"/>
    <w:rsid w:val="00D22A4B"/>
    <w:rsid w:val="00D31B4C"/>
    <w:rsid w:val="00D32C44"/>
    <w:rsid w:val="00D33FD8"/>
    <w:rsid w:val="00D441FB"/>
    <w:rsid w:val="00D514B7"/>
    <w:rsid w:val="00D60EB5"/>
    <w:rsid w:val="00DC36E3"/>
    <w:rsid w:val="00DE0E8E"/>
    <w:rsid w:val="00E02390"/>
    <w:rsid w:val="00E11DF2"/>
    <w:rsid w:val="00E13D10"/>
    <w:rsid w:val="00E466C7"/>
    <w:rsid w:val="00E46DE9"/>
    <w:rsid w:val="00E62D3D"/>
    <w:rsid w:val="00E67465"/>
    <w:rsid w:val="00E7069F"/>
    <w:rsid w:val="00E85C64"/>
    <w:rsid w:val="00E9460E"/>
    <w:rsid w:val="00EA4FB4"/>
    <w:rsid w:val="00EA6F1E"/>
    <w:rsid w:val="00EB7A01"/>
    <w:rsid w:val="00EC2591"/>
    <w:rsid w:val="00ED20E2"/>
    <w:rsid w:val="00ED2364"/>
    <w:rsid w:val="00EE22D9"/>
    <w:rsid w:val="00F032C5"/>
    <w:rsid w:val="00F05694"/>
    <w:rsid w:val="00F337CE"/>
    <w:rsid w:val="00F401ED"/>
    <w:rsid w:val="00F635C3"/>
    <w:rsid w:val="00F71D33"/>
    <w:rsid w:val="00F81AC6"/>
    <w:rsid w:val="00F86235"/>
    <w:rsid w:val="00FD63B8"/>
    <w:rsid w:val="00FF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106E"/>
  <w15:docId w15:val="{6A53C0C8-21BD-4A10-A59A-35E752AD4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02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117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7E117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s1">
    <w:name w:val="s_1"/>
    <w:basedOn w:val="a"/>
    <w:rsid w:val="00C54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54708"/>
    <w:rPr>
      <w:color w:val="0000FF"/>
      <w:u w:val="single"/>
    </w:rPr>
  </w:style>
  <w:style w:type="paragraph" w:customStyle="1" w:styleId="s22">
    <w:name w:val="s_22"/>
    <w:basedOn w:val="a"/>
    <w:rsid w:val="00C54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C24FC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C24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№1_"/>
    <w:link w:val="12"/>
    <w:rsid w:val="00C24FC3"/>
    <w:rPr>
      <w:rFonts w:ascii="Sylfaen" w:hAnsi="Sylfaen" w:cs="Sylfaen"/>
      <w:sz w:val="26"/>
      <w:szCs w:val="26"/>
      <w:shd w:val="clear" w:color="auto" w:fill="FFFFFF"/>
    </w:rPr>
  </w:style>
  <w:style w:type="character" w:customStyle="1" w:styleId="2">
    <w:name w:val="Основной текст (2)_"/>
    <w:link w:val="20"/>
    <w:rsid w:val="00C24FC3"/>
    <w:rPr>
      <w:rFonts w:ascii="Times New Roman" w:hAnsi="Times New Roman"/>
      <w:shd w:val="clear" w:color="auto" w:fill="FFFFFF"/>
    </w:rPr>
  </w:style>
  <w:style w:type="character" w:customStyle="1" w:styleId="2FranklinGothicHeavy">
    <w:name w:val="Основной текст (2) + Franklin Gothic Heavy"/>
    <w:aliases w:val="13 pt,Курсив"/>
    <w:rsid w:val="00C24FC3"/>
    <w:rPr>
      <w:rFonts w:ascii="Franklin Gothic Heavy" w:hAnsi="Franklin Gothic Heavy" w:cs="Franklin Gothic Heavy"/>
      <w:i/>
      <w:iCs/>
      <w:noProof/>
      <w:sz w:val="26"/>
      <w:szCs w:val="26"/>
    </w:rPr>
  </w:style>
  <w:style w:type="character" w:customStyle="1" w:styleId="FranklinGothicHeavy">
    <w:name w:val="Основной текст + Franklin Gothic Heavy"/>
    <w:aliases w:val="Курсив1"/>
    <w:rsid w:val="00C24FC3"/>
    <w:rPr>
      <w:rFonts w:ascii="Franklin Gothic Heavy" w:hAnsi="Franklin Gothic Heavy" w:cs="Franklin Gothic Heavy"/>
      <w:i/>
      <w:iCs/>
      <w:noProof/>
      <w:spacing w:val="0"/>
      <w:sz w:val="26"/>
      <w:szCs w:val="26"/>
    </w:rPr>
  </w:style>
  <w:style w:type="paragraph" w:customStyle="1" w:styleId="12">
    <w:name w:val="Заголовок №1"/>
    <w:basedOn w:val="a"/>
    <w:link w:val="11"/>
    <w:rsid w:val="00C24FC3"/>
    <w:pPr>
      <w:shd w:val="clear" w:color="auto" w:fill="FFFFFF"/>
      <w:spacing w:after="720" w:line="240" w:lineRule="atLeast"/>
      <w:outlineLvl w:val="0"/>
    </w:pPr>
    <w:rPr>
      <w:rFonts w:ascii="Sylfaen" w:hAnsi="Sylfaen" w:cs="Sylfaen"/>
      <w:sz w:val="26"/>
      <w:szCs w:val="26"/>
    </w:rPr>
  </w:style>
  <w:style w:type="paragraph" w:customStyle="1" w:styleId="20">
    <w:name w:val="Основной текст (2)"/>
    <w:basedOn w:val="a"/>
    <w:link w:val="2"/>
    <w:rsid w:val="00C24FC3"/>
    <w:pPr>
      <w:shd w:val="clear" w:color="auto" w:fill="FFFFFF"/>
      <w:spacing w:before="720" w:after="240" w:line="240" w:lineRule="atLeast"/>
      <w:ind w:firstLine="680"/>
      <w:jc w:val="both"/>
    </w:pPr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5B1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11E6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7E1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E166C"/>
  </w:style>
  <w:style w:type="character" w:customStyle="1" w:styleId="10">
    <w:name w:val="Заголовок 1 Знак"/>
    <w:basedOn w:val="a0"/>
    <w:link w:val="1"/>
    <w:uiPriority w:val="9"/>
    <w:rsid w:val="007C02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semiHidden/>
    <w:unhideWhenUsed/>
    <w:rsid w:val="007C0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8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5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3279D-3604-4165-A43A-93CEA20A0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908</Words>
  <Characters>5177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В соответствии с Положением «Об Общественной палате муниципального образования «</vt:lpstr>
      <vt:lpstr>СОГЛАСИЕ </vt:lpstr>
      <vt:lpstr>на обработку персональных данных</vt:lpstr>
      <vt:lpstr>кандидата в члены Общественной палаты муниципального образования</vt:lpstr>
      <vt:lpstr>«город Оренбург»</vt:lpstr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Фёдорова Анастасия Александровна</dc:creator>
  <cp:lastModifiedBy>Ильдар Баширов</cp:lastModifiedBy>
  <cp:revision>2</cp:revision>
  <cp:lastPrinted>2022-11-25T10:14:00Z</cp:lastPrinted>
  <dcterms:created xsi:type="dcterms:W3CDTF">2026-01-29T08:58:00Z</dcterms:created>
  <dcterms:modified xsi:type="dcterms:W3CDTF">2026-01-29T08:58:00Z</dcterms:modified>
</cp:coreProperties>
</file>