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E46" w:rsidRDefault="00DF506D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3ED07A7" wp14:editId="674B770B">
                <wp:simplePos x="0" y="0"/>
                <wp:positionH relativeFrom="column">
                  <wp:posOffset>15240</wp:posOffset>
                </wp:positionH>
                <wp:positionV relativeFrom="paragraph">
                  <wp:posOffset>-211455</wp:posOffset>
                </wp:positionV>
                <wp:extent cx="6615430" cy="10201147"/>
                <wp:effectExtent l="19050" t="19050" r="13970" b="10160"/>
                <wp:wrapNone/>
                <wp:docPr id="59" name="Группа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5430" cy="10201147"/>
                          <a:chOff x="0" y="0"/>
                          <a:chExt cx="6616047" cy="10201487"/>
                        </a:xfrm>
                      </wpg:grpSpPr>
                      <wpg:grpSp>
                        <wpg:cNvPr id="7" name="Группа 6"/>
                        <wpg:cNvGrpSpPr/>
                        <wpg:grpSpPr>
                          <a:xfrm>
                            <a:off x="0" y="0"/>
                            <a:ext cx="6616047" cy="10201487"/>
                            <a:chOff x="0" y="0"/>
                            <a:chExt cx="4721629" cy="6698446"/>
                          </a:xfrm>
                        </wpg:grpSpPr>
                        <wps:wsp>
                          <wps:cNvPr id="2" name="Прямоугольник 2"/>
                          <wps:cNvSpPr/>
                          <wps:spPr>
                            <a:xfrm>
                              <a:off x="0" y="0"/>
                              <a:ext cx="4721629" cy="669844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28575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2258B0" w:rsidRPr="002258B0" w:rsidRDefault="002258B0" w:rsidP="002258B0">
                                <w:pPr>
                                  <w:jc w:val="center"/>
                                </w:pPr>
                                <w:r w:rsidRPr="002258B0">
                                  <w:t xml:space="preserve">Оренбургская обл., Оренбургский р-н, </w:t>
                                </w:r>
                                <w:proofErr w:type="spellStart"/>
                                <w:proofErr w:type="gramStart"/>
                                <w:r w:rsidRPr="002258B0">
                                  <w:t>п.Экспериментальный</w:t>
                                </w:r>
                                <w:proofErr w:type="spellEnd"/>
                                <w:r w:rsidRPr="002258B0">
                                  <w:t xml:space="preserve"> ,Культурная</w:t>
                                </w:r>
                                <w:proofErr w:type="gramEnd"/>
                                <w:r w:rsidRPr="002258B0">
                                  <w:t xml:space="preserve"> ул.,дом9 </w:t>
                                </w:r>
                              </w:p>
                              <w:p w:rsidR="002258B0" w:rsidRDefault="002258B0" w:rsidP="002258B0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TextBox 5"/>
                          <wps:cNvSpPr txBox="1"/>
                          <wps:spPr>
                            <a:xfrm>
                              <a:off x="791079" y="144703"/>
                              <a:ext cx="3807229" cy="4001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5C554B" w:rsidRPr="00BD6390" w:rsidRDefault="005C554B" w:rsidP="005C554B">
                                <w:pPr>
                                  <w:pStyle w:val="a3"/>
                                  <w:spacing w:before="0" w:beforeAutospacing="0" w:after="0" w:afterAutospacing="0"/>
                                  <w:jc w:val="center"/>
                                  <w:rPr>
                                    <w:sz w:val="40"/>
                                  </w:rPr>
                                </w:pPr>
                                <w:r w:rsidRPr="00BD6390"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56"/>
                                    <w:szCs w:val="40"/>
                                  </w:rPr>
                                  <w:t>Проверь здоровье на Почте!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" name="TextBox 8"/>
                          <wps:cNvSpPr txBox="1"/>
                          <wps:spPr>
                            <a:xfrm>
                              <a:off x="239577" y="623116"/>
                              <a:ext cx="4305300" cy="83501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BD6390" w:rsidRDefault="005C554B" w:rsidP="005C554B">
                                <w:pPr>
                                  <w:pStyle w:val="a3"/>
                                  <w:spacing w:before="0" w:beforeAutospacing="0" w:after="0" w:afterAutospacing="0"/>
                                  <w:jc w:val="center"/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40"/>
                                    <w:szCs w:val="30"/>
                                    <w:u w:val="single"/>
                                  </w:rPr>
                                </w:pPr>
                                <w:r w:rsidRPr="00BD6390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0"/>
                                  </w:rPr>
                                  <w:t xml:space="preserve">Теперь Вы можете самостоятельно измерить температуру, артериальное давление и уровень кислорода в крови </w:t>
                                </w:r>
                                <w:r w:rsidR="00886CD3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0"/>
                                  </w:rPr>
                                  <w:br/>
                                </w:r>
                                <w:r w:rsidRPr="00BD6390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0"/>
                                  </w:rPr>
                                  <w:t>в отделениях* Почты России!</w:t>
                                </w:r>
                                <w:r w:rsidRPr="00BD6390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0"/>
                                    <w:u w:val="single"/>
                                  </w:rPr>
                                  <w:t xml:space="preserve"> </w:t>
                                </w:r>
                              </w:p>
                              <w:p w:rsidR="005C554B" w:rsidRPr="00BD6390" w:rsidRDefault="00886CD3" w:rsidP="005C554B">
                                <w:pPr>
                                  <w:pStyle w:val="a3"/>
                                  <w:spacing w:before="0" w:beforeAutospacing="0" w:after="0" w:afterAutospacing="0"/>
                                  <w:jc w:val="center"/>
                                  <w:rPr>
                                    <w:sz w:val="32"/>
                                  </w:rPr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0"/>
                                    <w:u w:val="single"/>
                                  </w:rPr>
                                  <w:t>Услуга</w:t>
                                </w:r>
                                <w:r w:rsidR="005C554B" w:rsidRPr="00BD6390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0"/>
                                    <w:u w:val="single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0"/>
                                    <w:u w:val="single"/>
                                  </w:rPr>
                                  <w:t>бесплатна.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" name="TextBox 15"/>
                          <wps:cNvSpPr txBox="1"/>
                          <wps:spPr>
                            <a:xfrm>
                              <a:off x="16719" y="2943641"/>
                              <a:ext cx="4678352" cy="102171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5C554B" w:rsidRPr="00886CD3" w:rsidRDefault="005C554B" w:rsidP="005C554B">
                                <w:pPr>
                                  <w:pStyle w:val="a4"/>
                                  <w:numPr>
                                    <w:ilvl w:val="0"/>
                                    <w:numId w:val="1"/>
                                  </w:numPr>
                                  <w:rPr>
                                    <w:rFonts w:eastAsia="Times New Roman"/>
                                    <w:color w:val="92D050"/>
                                    <w:sz w:val="36"/>
                                    <w:szCs w:val="36"/>
                                  </w:rPr>
                                </w:pPr>
                                <w:r w:rsidRPr="00886CD3"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Обратитесь к оператору для получения прибора</w:t>
                                </w:r>
                              </w:p>
                              <w:p w:rsidR="005C554B" w:rsidRPr="00886CD3" w:rsidRDefault="005C554B" w:rsidP="005C554B">
                                <w:pPr>
                                  <w:pStyle w:val="a4"/>
                                  <w:numPr>
                                    <w:ilvl w:val="0"/>
                                    <w:numId w:val="1"/>
                                  </w:numPr>
                                  <w:rPr>
                                    <w:rFonts w:eastAsia="Times New Roman"/>
                                    <w:color w:val="92D050"/>
                                    <w:sz w:val="36"/>
                                    <w:szCs w:val="36"/>
                                  </w:rPr>
                                </w:pPr>
                                <w:r w:rsidRPr="00886CD3"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Самостоятельно проведите измерения</w:t>
                                </w:r>
                              </w:p>
                              <w:p w:rsidR="005C554B" w:rsidRPr="00886CD3" w:rsidRDefault="005C554B" w:rsidP="005C554B">
                                <w:pPr>
                                  <w:pStyle w:val="a4"/>
                                  <w:numPr>
                                    <w:ilvl w:val="0"/>
                                    <w:numId w:val="1"/>
                                  </w:numPr>
                                  <w:rPr>
                                    <w:rFonts w:eastAsia="Times New Roman"/>
                                    <w:color w:val="92D050"/>
                                    <w:sz w:val="36"/>
                                    <w:szCs w:val="36"/>
                                  </w:rPr>
                                </w:pPr>
                                <w:r w:rsidRPr="00886CD3"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Верните прибор оператору.</w:t>
                                </w:r>
                              </w:p>
                              <w:p w:rsidR="00886CD3" w:rsidRPr="00886CD3" w:rsidRDefault="00886CD3" w:rsidP="005C554B">
                                <w:pPr>
                                  <w:pStyle w:val="a4"/>
                                  <w:numPr>
                                    <w:ilvl w:val="0"/>
                                    <w:numId w:val="1"/>
                                  </w:numPr>
                                  <w:rPr>
                                    <w:rFonts w:eastAsia="Times New Roman"/>
                                    <w:color w:val="92D050"/>
                                    <w:sz w:val="36"/>
                                    <w:szCs w:val="36"/>
                                  </w:rPr>
                                </w:pPr>
                                <w:r w:rsidRPr="00886CD3"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Ознакомьтесь с информацией в папке «Уголок </w:t>
                                </w: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здоровья»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" name="TextBox 17"/>
                          <wps:cNvSpPr txBox="1"/>
                          <wps:spPr>
                            <a:xfrm>
                              <a:off x="2375537" y="1522835"/>
                              <a:ext cx="2128519" cy="126127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:rsidR="005C554B" w:rsidRPr="003E1E46" w:rsidRDefault="005C554B" w:rsidP="005C554B">
                                <w:pPr>
                                  <w:pStyle w:val="a3"/>
                                  <w:spacing w:before="0" w:beforeAutospacing="0" w:after="0" w:afterAutospacing="0"/>
                                  <w:rPr>
                                    <w:sz w:val="32"/>
                                  </w:rPr>
                                </w:pPr>
                                <w:r w:rsidRPr="00BD6390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2"/>
                                  </w:rPr>
                                  <w:t xml:space="preserve">В рамках исполнения поручения Президента РФ </w:t>
                                </w:r>
                                <w:r w:rsidR="00886CD3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2"/>
                                  </w:rPr>
                                  <w:br/>
                                  <w:t>от 11.09.2021 № 1703</w:t>
                                </w:r>
                                <w:r w:rsidR="00886CD3" w:rsidRPr="00886CD3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2"/>
                                    <w:u w:val="single"/>
                                  </w:rPr>
                                  <w:t xml:space="preserve"> </w:t>
                                </w:r>
                                <w:r w:rsidR="00886CD3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2"/>
                                    <w:u w:val="single"/>
                                  </w:rPr>
                                  <w:br/>
                                </w:r>
                                <w:r w:rsidRPr="00886CD3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2"/>
                                    <w:u w:val="single"/>
                                  </w:rPr>
                                  <w:t>сельские отделения Почты России</w:t>
                                </w:r>
                                <w:r w:rsidRPr="00BD6390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2"/>
                                  </w:rPr>
                                  <w:t xml:space="preserve"> оснащаются термометрами, тонометрами и </w:t>
                                </w:r>
                                <w:proofErr w:type="spellStart"/>
                                <w:r w:rsidRPr="00BD6390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2"/>
                                  </w:rPr>
                                  <w:t>пульсоксиметрами</w:t>
                                </w:r>
                                <w:proofErr w:type="spellEnd"/>
                                <w:r w:rsidR="003E1E46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2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9" name="Прямая соединительная линия 9"/>
                          <wps:cNvCnPr/>
                          <wps:spPr>
                            <a:xfrm>
                              <a:off x="273308" y="4429564"/>
                              <a:ext cx="4145268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" name="TextBox 21"/>
                          <wps:cNvSpPr txBox="1"/>
                          <wps:spPr>
                            <a:xfrm>
                              <a:off x="160490" y="3823120"/>
                              <a:ext cx="1661042" cy="33855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5C554B" w:rsidRPr="00DF506D" w:rsidRDefault="005C554B" w:rsidP="005C554B">
                                <w:pPr>
                                  <w:pStyle w:val="a3"/>
                                  <w:spacing w:before="0" w:beforeAutospacing="0" w:after="0" w:afterAutospacing="0"/>
                                  <w:rPr>
                                    <w:sz w:val="28"/>
                                  </w:rPr>
                                </w:pPr>
                                <w:r w:rsidRPr="00DF506D"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2"/>
                                  </w:rPr>
                                  <w:t>Адреса отделений: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" name="Прямая соединительная линия 11"/>
                          <wps:cNvCnPr/>
                          <wps:spPr>
                            <a:xfrm>
                              <a:off x="298902" y="4802598"/>
                              <a:ext cx="4145268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" name="Прямая соединительная линия 12"/>
                          <wps:cNvCnPr/>
                          <wps:spPr>
                            <a:xfrm>
                              <a:off x="298902" y="5196760"/>
                              <a:ext cx="4145268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" name="Прямая соединительная линия 13"/>
                          <wps:cNvCnPr/>
                          <wps:spPr>
                            <a:xfrm>
                              <a:off x="298902" y="5588497"/>
                              <a:ext cx="4145268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" name="Прямая соединительная линия 14"/>
                          <wps:cNvCnPr/>
                          <wps:spPr>
                            <a:xfrm>
                              <a:off x="273308" y="5985848"/>
                              <a:ext cx="4145268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15" name="Рисунок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47548" y="1588528"/>
                              <a:ext cx="1186533" cy="119558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ffectLst>
                              <a:softEdge rad="112500"/>
                            </a:effectLst>
                          </pic:spPr>
                        </pic:pic>
                        <wps:wsp>
                          <wps:cNvPr id="16" name="Прямая соединительная линия 16"/>
                          <wps:cNvCnPr/>
                          <wps:spPr>
                            <a:xfrm>
                              <a:off x="288180" y="6357170"/>
                              <a:ext cx="4145268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58" name="Рисунок 58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1886" y="95535"/>
                            <a:ext cx="887095" cy="8267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ED07A7" id="Группа 59" o:spid="_x0000_s1026" style="position:absolute;margin-left:1.2pt;margin-top:-16.65pt;width:520.9pt;height:803.25pt;z-index:251663360;mso-width-relative:margin;mso-height-relative:margin" coordsize="66160,1020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">
                <v:group id="Группа 6" o:spid="_x0000_s1027" style="position:absolute;width:66160;height:102014" coordsize="47216,66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rect id="Прямоугольник 2" o:spid="_x0000_s1028" style="position:absolute;width:47216;height:66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" fillcolor="white [3212]" strokecolor="#1f4d78 [1604]" strokeweight="2.25pt">
                    <v:textbox>
                      <w:txbxContent>
                        <w:p w:rsidR="002258B0" w:rsidRPr="002258B0" w:rsidRDefault="002258B0" w:rsidP="002258B0">
                          <w:pPr>
                            <w:jc w:val="center"/>
                          </w:pPr>
                          <w:r w:rsidRPr="002258B0">
                            <w:t xml:space="preserve">Оренбургская обл., Оренбургский р-н, </w:t>
                          </w:r>
                          <w:proofErr w:type="spellStart"/>
                          <w:proofErr w:type="gramStart"/>
                          <w:r w:rsidRPr="002258B0">
                            <w:t>п.Экспериментальный</w:t>
                          </w:r>
                          <w:proofErr w:type="spellEnd"/>
                          <w:r w:rsidRPr="002258B0">
                            <w:t xml:space="preserve"> ,Культурная</w:t>
                          </w:r>
                          <w:proofErr w:type="gramEnd"/>
                          <w:r w:rsidRPr="002258B0">
                            <w:t xml:space="preserve"> ул.,дом9 </w:t>
                          </w:r>
                        </w:p>
                        <w:p w:rsidR="002258B0" w:rsidRDefault="002258B0" w:rsidP="002258B0">
                          <w:pPr>
                            <w:jc w:val="center"/>
                          </w:pPr>
                        </w:p>
                      </w:txbxContent>
                    </v:textbox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5" o:spid="_x0000_s1029" type="#_x0000_t202" style="position:absolute;left:7910;top:1447;width:38073;height: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  <v:textbox>
                      <w:txbxContent>
                        <w:p w:rsidR="005C554B" w:rsidRPr="00BD6390" w:rsidRDefault="005C554B" w:rsidP="005C554B">
                          <w:pPr>
                            <w:pStyle w:val="a3"/>
                            <w:spacing w:before="0" w:beforeAutospacing="0" w:after="0" w:afterAutospacing="0"/>
                            <w:jc w:val="center"/>
                            <w:rPr>
                              <w:sz w:val="40"/>
                            </w:rPr>
                          </w:pPr>
                          <w:r w:rsidRPr="00BD6390">
                            <w:rPr>
                              <w:rFonts w:asciiTheme="minorHAnsi" w:hAnsi="Calibri" w:cstheme="minorBidi"/>
                              <w:b/>
                              <w:bCs/>
                              <w:color w:val="000000" w:themeColor="text1"/>
                              <w:kern w:val="24"/>
                              <w:sz w:val="56"/>
                              <w:szCs w:val="40"/>
                            </w:rPr>
                            <w:t>Проверь здоровье на Почте!</w:t>
                          </w:r>
                        </w:p>
                      </w:txbxContent>
                    </v:textbox>
                  </v:shape>
                  <v:shape id="TextBox 8" o:spid="_x0000_s1030" type="#_x0000_t202" style="position:absolute;left:2395;top:6231;width:43053;height:8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  <v:textbox>
                      <w:txbxContent>
                        <w:p w:rsidR="00BD6390" w:rsidRDefault="005C554B" w:rsidP="005C554B">
                          <w:pPr>
                            <w:pStyle w:val="a3"/>
                            <w:spacing w:before="0" w:beforeAutospacing="0" w:after="0" w:afterAutospacing="0"/>
                            <w:jc w:val="center"/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40"/>
                              <w:szCs w:val="30"/>
                              <w:u w:val="single"/>
                            </w:rPr>
                          </w:pPr>
                          <w:r w:rsidRPr="00BD6390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0"/>
                            </w:rPr>
                            <w:t xml:space="preserve">Теперь Вы можете самостоятельно измерить температуру, артериальное давление и уровень кислорода в крови </w:t>
                          </w:r>
                          <w:r w:rsidR="00886CD3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0"/>
                            </w:rPr>
                            <w:br/>
                          </w:r>
                          <w:r w:rsidRPr="00BD6390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0"/>
                            </w:rPr>
                            <w:t>в отделениях* Почты России!</w:t>
                          </w:r>
                          <w:r w:rsidRPr="00BD6390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0"/>
                              <w:u w:val="single"/>
                            </w:rPr>
                            <w:t xml:space="preserve"> </w:t>
                          </w:r>
                        </w:p>
                        <w:p w:rsidR="005C554B" w:rsidRPr="00BD6390" w:rsidRDefault="00886CD3" w:rsidP="005C554B">
                          <w:pPr>
                            <w:pStyle w:val="a3"/>
                            <w:spacing w:before="0" w:beforeAutospacing="0" w:after="0" w:afterAutospacing="0"/>
                            <w:jc w:val="center"/>
                            <w:rPr>
                              <w:sz w:val="32"/>
                            </w:rPr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0"/>
                              <w:u w:val="single"/>
                            </w:rPr>
                            <w:t>Услуга</w:t>
                          </w:r>
                          <w:r w:rsidR="005C554B" w:rsidRPr="00BD6390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0"/>
                              <w:u w:val="single"/>
                            </w:rPr>
                            <w:t>бесплатна.</w:t>
                          </w:r>
                        </w:p>
                      </w:txbxContent>
                    </v:textbox>
                  </v:shape>
                  <v:shape id="_x0000_s1031" type="#_x0000_t202" style="position:absolute;left:167;top:29436;width:46783;height:10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  <v:textbox>
                      <w:txbxContent>
                        <w:p w:rsidR="005C554B" w:rsidRPr="00886CD3" w:rsidRDefault="005C554B" w:rsidP="005C554B">
                          <w:pPr>
                            <w:pStyle w:val="a4"/>
                            <w:numPr>
                              <w:ilvl w:val="0"/>
                              <w:numId w:val="1"/>
                            </w:numPr>
                            <w:rPr>
                              <w:rFonts w:eastAsia="Times New Roman"/>
                              <w:color w:val="92D050"/>
                              <w:sz w:val="36"/>
                              <w:szCs w:val="36"/>
                            </w:rPr>
                          </w:pPr>
                          <w:r w:rsidRPr="00886CD3">
                            <w:rPr>
                              <w:rFonts w:asciiTheme="minorHAnsi" w:hAnsi="Calibri" w:cstheme="minorBid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Обратитесь к оператору для получения прибора</w:t>
                          </w:r>
                        </w:p>
                        <w:p w:rsidR="005C554B" w:rsidRPr="00886CD3" w:rsidRDefault="005C554B" w:rsidP="005C554B">
                          <w:pPr>
                            <w:pStyle w:val="a4"/>
                            <w:numPr>
                              <w:ilvl w:val="0"/>
                              <w:numId w:val="1"/>
                            </w:numPr>
                            <w:rPr>
                              <w:rFonts w:eastAsia="Times New Roman"/>
                              <w:color w:val="92D050"/>
                              <w:sz w:val="36"/>
                              <w:szCs w:val="36"/>
                            </w:rPr>
                          </w:pPr>
                          <w:r w:rsidRPr="00886CD3">
                            <w:rPr>
                              <w:rFonts w:asciiTheme="minorHAnsi" w:hAnsi="Calibri" w:cstheme="minorBid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Самостоятельно проведите измерения</w:t>
                          </w:r>
                        </w:p>
                        <w:p w:rsidR="005C554B" w:rsidRPr="00886CD3" w:rsidRDefault="005C554B" w:rsidP="005C554B">
                          <w:pPr>
                            <w:pStyle w:val="a4"/>
                            <w:numPr>
                              <w:ilvl w:val="0"/>
                              <w:numId w:val="1"/>
                            </w:numPr>
                            <w:rPr>
                              <w:rFonts w:eastAsia="Times New Roman"/>
                              <w:color w:val="92D050"/>
                              <w:sz w:val="36"/>
                              <w:szCs w:val="36"/>
                            </w:rPr>
                          </w:pPr>
                          <w:r w:rsidRPr="00886CD3">
                            <w:rPr>
                              <w:rFonts w:asciiTheme="minorHAnsi" w:hAnsi="Calibri" w:cstheme="minorBid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Верните прибор оператору.</w:t>
                          </w:r>
                        </w:p>
                        <w:p w:rsidR="00886CD3" w:rsidRPr="00886CD3" w:rsidRDefault="00886CD3" w:rsidP="005C554B">
                          <w:pPr>
                            <w:pStyle w:val="a4"/>
                            <w:numPr>
                              <w:ilvl w:val="0"/>
                              <w:numId w:val="1"/>
                            </w:numPr>
                            <w:rPr>
                              <w:rFonts w:eastAsia="Times New Roman"/>
                              <w:color w:val="92D050"/>
                              <w:sz w:val="36"/>
                              <w:szCs w:val="36"/>
                            </w:rPr>
                          </w:pPr>
                          <w:r w:rsidRPr="00886CD3">
                            <w:rPr>
                              <w:rFonts w:asciiTheme="minorHAnsi" w:hAnsi="Calibri" w:cstheme="minorBid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Ознакомьтесь с информацией в папке «Уголок </w:t>
                          </w:r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здоровья»</w:t>
                          </w:r>
                        </w:p>
                      </w:txbxContent>
                    </v:textbox>
                  </v:shape>
                  <v:shape id="TextBox 17" o:spid="_x0000_s1032" type="#_x0000_t202" style="position:absolute;left:23755;top:15228;width:21285;height:12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" filled="f" strokecolor="black [3213]">
                    <v:textbox>
                      <w:txbxContent>
                        <w:p w:rsidR="005C554B" w:rsidRPr="003E1E46" w:rsidRDefault="005C554B" w:rsidP="005C554B">
                          <w:pPr>
                            <w:pStyle w:val="a3"/>
                            <w:spacing w:before="0" w:beforeAutospacing="0" w:after="0" w:afterAutospacing="0"/>
                            <w:rPr>
                              <w:sz w:val="32"/>
                            </w:rPr>
                          </w:pPr>
                          <w:r w:rsidRPr="00BD6390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2"/>
                            </w:rPr>
                            <w:t xml:space="preserve">В рамках исполнения поручения Президента РФ </w:t>
                          </w:r>
                          <w:r w:rsidR="00886CD3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2"/>
                            </w:rPr>
                            <w:br/>
                            <w:t>от 11.09.2021 № 1703</w:t>
                          </w:r>
                          <w:r w:rsidR="00886CD3" w:rsidRPr="00886CD3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2"/>
                              <w:u w:val="single"/>
                            </w:rPr>
                            <w:t xml:space="preserve"> </w:t>
                          </w:r>
                          <w:r w:rsidR="00886CD3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2"/>
                              <w:u w:val="single"/>
                            </w:rPr>
                            <w:br/>
                          </w:r>
                          <w:r w:rsidRPr="00886CD3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2"/>
                              <w:u w:val="single"/>
                            </w:rPr>
                            <w:t>сельские отделения Почты России</w:t>
                          </w:r>
                          <w:r w:rsidRPr="00BD6390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2"/>
                            </w:rPr>
                            <w:t xml:space="preserve"> оснащаются термометрами, тонометрами и </w:t>
                          </w:r>
                          <w:proofErr w:type="spellStart"/>
                          <w:r w:rsidRPr="00BD6390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2"/>
                            </w:rPr>
                            <w:t>пульсоксиметрами</w:t>
                          </w:r>
                          <w:proofErr w:type="spellEnd"/>
                          <w:r w:rsidR="003E1E46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2"/>
                            </w:rPr>
                            <w:t>.</w:t>
                          </w:r>
                        </w:p>
                      </w:txbxContent>
                    </v:textbox>
                  </v:shape>
                  <v:line id="Прямая соединительная линия 9" o:spid="_x0000_s1033" style="position:absolute;visibility:visible;mso-wrap-style:square" from="2733,44295" to="44185,44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" strokecolor="black [3213]" strokeweight=".5pt">
                    <v:stroke joinstyle="miter"/>
                  </v:line>
                  <v:shape id="TextBox 21" o:spid="_x0000_s1034" type="#_x0000_t202" style="position:absolute;left:1604;top:38231;width:16611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  <v:textbox>
                      <w:txbxContent>
                        <w:p w:rsidR="005C554B" w:rsidRPr="00DF506D" w:rsidRDefault="005C554B" w:rsidP="005C554B">
                          <w:pPr>
                            <w:pStyle w:val="a3"/>
                            <w:spacing w:before="0" w:beforeAutospacing="0" w:after="0" w:afterAutospacing="0"/>
                            <w:rPr>
                              <w:sz w:val="28"/>
                            </w:rPr>
                          </w:pPr>
                          <w:r w:rsidRPr="00DF506D">
                            <w:rPr>
                              <w:rFonts w:asciiTheme="minorHAnsi" w:hAnsi="Calibri" w:cstheme="minorBid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2"/>
                            </w:rPr>
                            <w:t>Адреса отделений:</w:t>
                          </w:r>
                        </w:p>
                      </w:txbxContent>
                    </v:textbox>
                  </v:shape>
                  <v:line id="Прямая соединительная линия 11" o:spid="_x0000_s1035" style="position:absolute;visibility:visible;mso-wrap-style:square" from="2989,48025" to="44441,480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" strokecolor="black [3213]" strokeweight=".5pt">
                    <v:stroke joinstyle="miter"/>
                  </v:line>
                  <v:line id="Прямая соединительная линия 12" o:spid="_x0000_s1036" style="position:absolute;visibility:visible;mso-wrap-style:square" from="2989,51967" to="44441,519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" strokecolor="black [3213]" strokeweight=".5pt">
                    <v:stroke joinstyle="miter"/>
                  </v:line>
                  <v:line id="Прямая соединительная линия 13" o:spid="_x0000_s1037" style="position:absolute;visibility:visible;mso-wrap-style:square" from="2989,55884" to="44441,558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" strokecolor="black [3213]" strokeweight=".5pt">
                    <v:stroke joinstyle="miter"/>
                  </v:line>
                  <v:line id="Прямая соединительная линия 14" o:spid="_x0000_s1038" style="position:absolute;visibility:visible;mso-wrap-style:square" from="2733,59858" to="44185,59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" strokecolor="black [3213]" strokeweight=".5pt">
                    <v:stroke joinstyle="miter"/>
                  </v:lin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5" o:spid="_x0000_s1039" type="#_x0000_t75" style="position:absolute;left:6475;top:15885;width:11865;height:11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">
                    <v:imagedata r:id="rId7" o:title=""/>
                    <v:path arrowok="t"/>
                  </v:shape>
                  <v:line id="Прямая соединительная линия 16" o:spid="_x0000_s1040" style="position:absolute;visibility:visible;mso-wrap-style:square" from="2881,63571" to="44334,63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" strokecolor="black [3213]" strokeweight=".5pt">
                    <v:stroke joinstyle="miter"/>
                  </v:line>
                </v:group>
                <v:shape id="Рисунок 58" o:spid="_x0000_s1041" type="#_x0000_t75" style="position:absolute;left:818;top:955;width:8871;height:8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">
                  <v:imagedata r:id="rId8" o:title=""/>
                  <v:path arrowok="t"/>
                </v:shape>
              </v:group>
            </w:pict>
          </mc:Fallback>
        </mc:AlternateContent>
      </w:r>
      <w:r w:rsidR="003E1E46">
        <w:tab/>
      </w:r>
      <w:r w:rsidR="003E1E46">
        <w:tab/>
      </w:r>
    </w:p>
    <w:p w:rsidR="00047EF6" w:rsidRDefault="0071058F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4065CE" wp14:editId="668E7DAE">
                <wp:simplePos x="0" y="0"/>
                <wp:positionH relativeFrom="column">
                  <wp:posOffset>3248137</wp:posOffset>
                </wp:positionH>
                <wp:positionV relativeFrom="paragraph">
                  <wp:posOffset>6313023</wp:posOffset>
                </wp:positionV>
                <wp:extent cx="3193652" cy="996287"/>
                <wp:effectExtent l="0" t="0" r="26035" b="13970"/>
                <wp:wrapNone/>
                <wp:docPr id="61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3652" cy="99628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DF506D" w:rsidRPr="00DF506D" w:rsidRDefault="00DF506D" w:rsidP="00DF506D">
                            <w:pPr>
                              <w:jc w:val="center"/>
                              <w:rPr>
                                <w:rFonts w:eastAsia="Times New Roman"/>
                                <w:sz w:val="32"/>
                                <w:u w:val="single"/>
                              </w:rPr>
                            </w:pPr>
                            <w:r w:rsidRPr="00DF506D">
                              <w:rPr>
                                <w:rFonts w:eastAsia="Times New Roman"/>
                                <w:sz w:val="32"/>
                                <w:u w:val="single"/>
                              </w:rPr>
                              <w:t xml:space="preserve">Для создания или подтверждения учетной записи на </w:t>
                            </w:r>
                            <w:proofErr w:type="spellStart"/>
                            <w:r w:rsidRPr="00DF506D">
                              <w:rPr>
                                <w:rFonts w:eastAsia="Times New Roman"/>
                                <w:sz w:val="32"/>
                                <w:u w:val="single"/>
                              </w:rPr>
                              <w:t>Госуслугах</w:t>
                            </w:r>
                            <w:proofErr w:type="spellEnd"/>
                            <w:r w:rsidRPr="00DF506D">
                              <w:rPr>
                                <w:rFonts w:eastAsia="Times New Roman"/>
                                <w:sz w:val="32"/>
                                <w:u w:val="single"/>
                              </w:rPr>
                              <w:t xml:space="preserve"> обратитесь к оператору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4065CE" id="_x0000_t202" coordsize="21600,21600" o:spt="202" path="m,l,21600r21600,l21600,xe">
                <v:stroke joinstyle="miter"/>
                <v:path gradientshapeok="t" o:connecttype="rect"/>
              </v:shapetype>
              <v:shape id="TextBox 15" o:spid="_x0000_s1042" type="#_x0000_t202" style="position:absolute;margin-left:255.75pt;margin-top:497.1pt;width:251.45pt;height:78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" filled="f" strokecolor="black [3213]">
                <v:textbox>
                  <w:txbxContent>
                    <w:p w:rsidR="00DF506D" w:rsidRPr="00DF506D" w:rsidRDefault="00DF506D" w:rsidP="00DF506D">
                      <w:pPr>
                        <w:jc w:val="center"/>
                        <w:rPr>
                          <w:rFonts w:eastAsia="Times New Roman"/>
                          <w:sz w:val="32"/>
                          <w:u w:val="single"/>
                        </w:rPr>
                      </w:pPr>
                      <w:r w:rsidRPr="00DF506D">
                        <w:rPr>
                          <w:rFonts w:eastAsia="Times New Roman"/>
                          <w:sz w:val="32"/>
                          <w:u w:val="single"/>
                        </w:rPr>
                        <w:t xml:space="preserve">Для создания или подтверждения учетной записи на </w:t>
                      </w:r>
                      <w:proofErr w:type="spellStart"/>
                      <w:r w:rsidRPr="00DF506D">
                        <w:rPr>
                          <w:rFonts w:eastAsia="Times New Roman"/>
                          <w:sz w:val="32"/>
                          <w:u w:val="single"/>
                        </w:rPr>
                        <w:t>Госуслугах</w:t>
                      </w:r>
                      <w:proofErr w:type="spellEnd"/>
                      <w:r w:rsidRPr="00DF506D">
                        <w:rPr>
                          <w:rFonts w:eastAsia="Times New Roman"/>
                          <w:sz w:val="32"/>
                          <w:u w:val="single"/>
                        </w:rPr>
                        <w:t xml:space="preserve"> обратитесь к оператору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47EF6" w:rsidSect="00DF50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604C9"/>
    <w:multiLevelType w:val="hybridMultilevel"/>
    <w:tmpl w:val="9D60E458"/>
    <w:lvl w:ilvl="0" w:tplc="9E7C761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964FA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F099B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E22B2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4C63B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5CE6C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C6951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00168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32AEA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581DEA"/>
    <w:multiLevelType w:val="hybridMultilevel"/>
    <w:tmpl w:val="9E801EAA"/>
    <w:lvl w:ilvl="0" w:tplc="A32443A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26C27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64172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C8BF9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EC07C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84D9C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5AD74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C0BF6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D4A33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54B"/>
    <w:rsid w:val="000872EC"/>
    <w:rsid w:val="000A4036"/>
    <w:rsid w:val="001075AD"/>
    <w:rsid w:val="00172DFD"/>
    <w:rsid w:val="002258B0"/>
    <w:rsid w:val="003021F9"/>
    <w:rsid w:val="003E1E46"/>
    <w:rsid w:val="005C554B"/>
    <w:rsid w:val="006D6968"/>
    <w:rsid w:val="0071058F"/>
    <w:rsid w:val="00762A4D"/>
    <w:rsid w:val="00886CD3"/>
    <w:rsid w:val="00A43A2D"/>
    <w:rsid w:val="00AC161D"/>
    <w:rsid w:val="00BD6390"/>
    <w:rsid w:val="00DF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D60CC"/>
  <w15:chartTrackingRefBased/>
  <w15:docId w15:val="{84BE1EE7-ECB5-492F-AF13-519840246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554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C554B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5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55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8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Сергиенко Сергей Алексеевич</dc:creator>
  <cp:keywords/>
  <dc:description/>
  <cp:lastModifiedBy>Ильдар Баширов</cp:lastModifiedBy>
  <cp:revision>2</cp:revision>
  <cp:lastPrinted>2022-11-17T09:26:00Z</cp:lastPrinted>
  <dcterms:created xsi:type="dcterms:W3CDTF">2022-12-20T05:35:00Z</dcterms:created>
  <dcterms:modified xsi:type="dcterms:W3CDTF">2022-12-20T05:35:00Z</dcterms:modified>
</cp:coreProperties>
</file>