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8E" w:rsidRDefault="0081484C" w:rsidP="00E64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E64A0A" w:rsidRPr="00E64A0A">
        <w:rPr>
          <w:rFonts w:ascii="Times New Roman" w:hAnsi="Times New Roman" w:cs="Times New Roman"/>
          <w:sz w:val="28"/>
          <w:szCs w:val="28"/>
          <w:u w:val="single"/>
        </w:rPr>
        <w:t>О внесении изменений в муниципальные маршруты регулярных перевозок города Оренбурга</w:t>
      </w:r>
      <w:r w:rsidR="005159E5"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EB3B4F" w:rsidRPr="00C113AD" w:rsidRDefault="0001033B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D77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1484C"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0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проект нормативного правового акта (далее – правовой акт)? Актуальна ли данная проблема сегодня?</w:t>
      </w:r>
    </w:p>
    <w:bookmarkEnd w:id="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553F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62553F">
        <w:rPr>
          <w:rFonts w:ascii="Times New Roman" w:hAnsi="Times New Roman" w:cs="Times New Roman"/>
          <w:sz w:val="26"/>
          <w:szCs w:val="26"/>
        </w:rPr>
        <w:t xml:space="preserve"> и/или более эффективны.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6"/>
      <w:bookmarkEnd w:id="5"/>
      <w:r w:rsidRPr="0062553F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6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</w:t>
      </w:r>
      <w:proofErr w:type="gramStart"/>
      <w:r w:rsidRPr="0062553F">
        <w:rPr>
          <w:rFonts w:ascii="Times New Roman" w:hAnsi="Times New Roman" w:cs="Times New Roman"/>
          <w:sz w:val="26"/>
          <w:szCs w:val="26"/>
        </w:rPr>
        <w:t>поставщиков</w:t>
      </w:r>
      <w:proofErr w:type="gramEnd"/>
      <w:r w:rsidRPr="0062553F">
        <w:rPr>
          <w:rFonts w:ascii="Times New Roman" w:hAnsi="Times New Roman" w:cs="Times New Roman"/>
          <w:sz w:val="26"/>
          <w:szCs w:val="26"/>
        </w:rPr>
        <w:t xml:space="preserve">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4918" w:rsidRDefault="00174918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4918" w:rsidRDefault="00174918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4918" w:rsidRDefault="00174918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GoBack"/>
            <w:bookmarkEnd w:id="15"/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174918"/>
    <w:rsid w:val="001B5E74"/>
    <w:rsid w:val="001E1C7D"/>
    <w:rsid w:val="003B5CE5"/>
    <w:rsid w:val="004A7AEC"/>
    <w:rsid w:val="005159E5"/>
    <w:rsid w:val="00602361"/>
    <w:rsid w:val="0062553F"/>
    <w:rsid w:val="007945B9"/>
    <w:rsid w:val="0081484C"/>
    <w:rsid w:val="00850D80"/>
    <w:rsid w:val="00962D3A"/>
    <w:rsid w:val="009730CA"/>
    <w:rsid w:val="00BB1DD0"/>
    <w:rsid w:val="00C113AD"/>
    <w:rsid w:val="00D77331"/>
    <w:rsid w:val="00DE2D34"/>
    <w:rsid w:val="00E0448E"/>
    <w:rsid w:val="00E64A0A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D87F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user</cp:lastModifiedBy>
  <cp:revision>2</cp:revision>
  <cp:lastPrinted>2021-09-21T05:29:00Z</cp:lastPrinted>
  <dcterms:created xsi:type="dcterms:W3CDTF">2022-02-14T11:30:00Z</dcterms:created>
  <dcterms:modified xsi:type="dcterms:W3CDTF">2022-02-14T11:30:00Z</dcterms:modified>
</cp:coreProperties>
</file>