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902569" w:rsidTr="00C60336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569" w:rsidRDefault="00902569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902569" w:rsidTr="003A223A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902569" w:rsidRDefault="00D02C1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№ </w:t>
                  </w:r>
                  <w:r w:rsidR="009B1F3E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  <w:p w:rsidR="00902569" w:rsidRDefault="00D02C1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к </w:t>
                  </w:r>
                  <w:r w:rsidR="001C426D">
                    <w:rPr>
                      <w:color w:val="000000"/>
                      <w:sz w:val="28"/>
                      <w:szCs w:val="28"/>
                    </w:rPr>
                    <w:t>р</w:t>
                  </w:r>
                  <w:r>
                    <w:rPr>
                      <w:color w:val="000000"/>
                      <w:sz w:val="28"/>
                      <w:szCs w:val="28"/>
                    </w:rPr>
                    <w:t>ешению</w:t>
                  </w:r>
                  <w:r w:rsidR="001C426D">
                    <w:rPr>
                      <w:color w:val="000000"/>
                      <w:sz w:val="28"/>
                      <w:szCs w:val="28"/>
                    </w:rPr>
                    <w:t xml:space="preserve"> Совета</w:t>
                  </w:r>
                </w:p>
                <w:p w:rsidR="00902569" w:rsidRPr="008A0039" w:rsidRDefault="008A0039" w:rsidP="008A0039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27.06.2024  </w:t>
                  </w:r>
                  <w:r w:rsidR="003A34A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  <w:r w:rsidR="003A34A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518  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</w:tr>
    </w:tbl>
    <w:p w:rsidR="00902569" w:rsidRPr="00DF4E11" w:rsidRDefault="00902569" w:rsidP="00DF4E11">
      <w:pPr>
        <w:ind w:left="-142"/>
        <w:jc w:val="center"/>
        <w:rPr>
          <w:vanish/>
          <w:sz w:val="28"/>
          <w:szCs w:val="28"/>
        </w:rPr>
      </w:pPr>
    </w:p>
    <w:p w:rsidR="00902569" w:rsidRPr="00DF4E11" w:rsidRDefault="00DF4E11" w:rsidP="00DF4E11">
      <w:pPr>
        <w:ind w:left="-142"/>
        <w:jc w:val="center"/>
        <w:rPr>
          <w:vanish/>
          <w:sz w:val="28"/>
          <w:szCs w:val="28"/>
        </w:rPr>
      </w:pPr>
      <w:r w:rsidRPr="00DF4E11">
        <w:rPr>
          <w:sz w:val="28"/>
          <w:szCs w:val="28"/>
        </w:rPr>
        <w:t>Источники финансирования дефицита бюджета города Оренбурга на 2024 год и плановый период 2025 и 2026 годов</w:t>
      </w:r>
    </w:p>
    <w:p w:rsidR="00902569" w:rsidRDefault="00902569">
      <w:bookmarkStart w:id="0" w:name="__bookmark_1"/>
      <w:bookmarkEnd w:id="0"/>
    </w:p>
    <w:p w:rsidR="00DF4E11" w:rsidRDefault="00DF4E11"/>
    <w:p w:rsidR="00DF4E11" w:rsidRPr="00DF4E11" w:rsidRDefault="00DF4E11" w:rsidP="00DF4E11">
      <w:pPr>
        <w:jc w:val="center"/>
        <w:rPr>
          <w:vanish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4E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Overlap w:val="never"/>
        <w:tblW w:w="15104" w:type="dxa"/>
        <w:tblLayout w:type="fixed"/>
        <w:tblLook w:val="01E0" w:firstRow="1" w:lastRow="1" w:firstColumn="1" w:lastColumn="1" w:noHBand="0" w:noVBand="0"/>
      </w:tblPr>
      <w:tblGrid>
        <w:gridCol w:w="2773"/>
        <w:gridCol w:w="6805"/>
        <w:gridCol w:w="1842"/>
        <w:gridCol w:w="1698"/>
        <w:gridCol w:w="143"/>
        <w:gridCol w:w="1700"/>
        <w:gridCol w:w="143"/>
      </w:tblGrid>
      <w:tr w:rsidR="00902569" w:rsidTr="00404094">
        <w:trPr>
          <w:trHeight w:val="178"/>
          <w:tblHeader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902569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902569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256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69" w:rsidRDefault="0090256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902569" w:rsidTr="007F5001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2569" w:rsidRDefault="00D02C19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902569" w:rsidRDefault="00902569">
            <w:pPr>
              <w:spacing w:line="1" w:lineRule="auto"/>
            </w:pPr>
          </w:p>
        </w:tc>
      </w:tr>
      <w:tr w:rsidR="00902569" w:rsidTr="00404094">
        <w:trPr>
          <w:trHeight w:val="355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</w:t>
            </w:r>
            <w:bookmarkStart w:id="1" w:name="_GoBack"/>
            <w:bookmarkEnd w:id="1"/>
            <w:r>
              <w:rPr>
                <w:b/>
                <w:bCs/>
                <w:color w:val="000000"/>
              </w:rPr>
              <w:t>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90256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66F1A" w:rsidTr="00711DB2">
        <w:tc>
          <w:tcPr>
            <w:tcW w:w="27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pPr>
              <w:rPr>
                <w:b/>
              </w:rPr>
            </w:pPr>
            <w:r w:rsidRPr="00B66F1A">
              <w:rPr>
                <w:b/>
              </w:rPr>
              <w:t>000 01 02 00 00 00 0000 000</w:t>
            </w:r>
          </w:p>
        </w:tc>
        <w:tc>
          <w:tcPr>
            <w:tcW w:w="68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pPr>
              <w:rPr>
                <w:b/>
              </w:rPr>
            </w:pPr>
            <w:r w:rsidRPr="00B66F1A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="00DF2321" w:rsidRPr="006934C4">
              <w:rPr>
                <w:b/>
              </w:rPr>
              <w:t>908 000 000,0</w:t>
            </w:r>
            <w:r>
              <w:rPr>
                <w:b/>
              </w:rPr>
              <w:t>0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DF2321" w:rsidP="00D32138">
            <w:pPr>
              <w:jc w:val="right"/>
              <w:rPr>
                <w:b/>
              </w:rPr>
            </w:pPr>
            <w:r w:rsidRPr="006934C4">
              <w:rPr>
                <w:b/>
              </w:rPr>
              <w:t>0</w:t>
            </w:r>
            <w:r w:rsidR="00413834">
              <w:rPr>
                <w:b/>
              </w:rPr>
              <w:t>,00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DF2321" w:rsidP="00D32138">
            <w:pPr>
              <w:jc w:val="right"/>
              <w:rPr>
                <w:b/>
              </w:rPr>
            </w:pPr>
            <w:r w:rsidRPr="006934C4">
              <w:rPr>
                <w:b/>
              </w:rPr>
              <w:t>0</w:t>
            </w:r>
            <w:r w:rsidR="00413834">
              <w:rPr>
                <w:b/>
              </w:rPr>
              <w:t>,00</w:t>
            </w:r>
          </w:p>
        </w:tc>
      </w:tr>
      <w:tr w:rsidR="00B66F1A" w:rsidTr="00711DB2">
        <w:trPr>
          <w:trHeight w:val="483"/>
        </w:trPr>
        <w:tc>
          <w:tcPr>
            <w:tcW w:w="27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>000 01 02 00 00 00 0000 700</w:t>
            </w:r>
          </w:p>
        </w:tc>
        <w:tc>
          <w:tcPr>
            <w:tcW w:w="68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 xml:space="preserve">Привлечение кредитов от кредитных организаций в валюте Российской </w:t>
            </w:r>
            <w:r w:rsidR="00413834">
              <w:t xml:space="preserve">                  </w:t>
            </w:r>
            <w:r w:rsidRPr="00B66F1A">
              <w:t>Федерации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  </w:t>
            </w:r>
            <w:r w:rsidR="00DF2321" w:rsidRPr="006934C4">
              <w:t>908 000 000,0</w:t>
            </w:r>
            <w:r w:rsidR="00B66F1A" w:rsidRPr="006934C4">
              <w:t>0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 </w:t>
            </w:r>
            <w:r w:rsidR="00B66F1A" w:rsidRPr="006934C4">
              <w:t>908 000 000,00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>908 000 000,00</w:t>
            </w:r>
          </w:p>
        </w:tc>
      </w:tr>
      <w:tr w:rsidR="00B66F1A" w:rsidTr="00711DB2">
        <w:tc>
          <w:tcPr>
            <w:tcW w:w="27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>000 01 02 00 00 04 0000 710</w:t>
            </w:r>
          </w:p>
        </w:tc>
        <w:tc>
          <w:tcPr>
            <w:tcW w:w="68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 xml:space="preserve">Привлечение кредитов от кредитных организаций бюджетами городских </w:t>
            </w:r>
            <w:r w:rsidR="00413834">
              <w:t xml:space="preserve">   </w:t>
            </w:r>
            <w:r w:rsidRPr="00B66F1A">
              <w:t>округов в валюте Российской Федерации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  </w:t>
            </w:r>
            <w:r w:rsidR="00B66F1A" w:rsidRPr="006934C4">
              <w:t>908 000 000,00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 </w:t>
            </w:r>
            <w:r w:rsidR="00B66F1A" w:rsidRPr="006934C4">
              <w:t>908 000 000,00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>908 000 000,00</w:t>
            </w:r>
          </w:p>
        </w:tc>
      </w:tr>
      <w:tr w:rsidR="00B66F1A" w:rsidTr="00711DB2">
        <w:tc>
          <w:tcPr>
            <w:tcW w:w="27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>000 01 02 00 00 00 0000 800</w:t>
            </w:r>
          </w:p>
        </w:tc>
        <w:tc>
          <w:tcPr>
            <w:tcW w:w="68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>0</w:t>
            </w:r>
            <w:r w:rsidR="00413834">
              <w:t>,00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</w:t>
            </w:r>
            <w:r w:rsidR="00B66F1A" w:rsidRPr="006934C4">
              <w:t xml:space="preserve">- </w:t>
            </w:r>
            <w:r w:rsidR="00DF2321" w:rsidRPr="006934C4">
              <w:t>908 000 000,0</w:t>
            </w:r>
            <w:r>
              <w:t>0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>-</w:t>
            </w:r>
            <w:r w:rsidR="00DF2321" w:rsidRPr="006934C4">
              <w:t>908 000 000,0</w:t>
            </w:r>
            <w:r w:rsidR="00F334EC">
              <w:t>0</w:t>
            </w:r>
          </w:p>
        </w:tc>
      </w:tr>
      <w:tr w:rsidR="00B66F1A" w:rsidTr="00711DB2">
        <w:trPr>
          <w:trHeight w:val="467"/>
        </w:trPr>
        <w:tc>
          <w:tcPr>
            <w:tcW w:w="277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BA08B6">
            <w:r w:rsidRPr="00B66F1A">
              <w:t>000 01 02 00 00 04 0000 810</w:t>
            </w:r>
          </w:p>
        </w:tc>
        <w:tc>
          <w:tcPr>
            <w:tcW w:w="68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B66F1A" w:rsidRDefault="00B66F1A" w:rsidP="00413834">
            <w:r w:rsidRPr="00B66F1A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 xml:space="preserve"> 0</w:t>
            </w:r>
            <w:r w:rsidR="00413834">
              <w:t>,00</w:t>
            </w:r>
          </w:p>
        </w:tc>
        <w:tc>
          <w:tcPr>
            <w:tcW w:w="184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F334EC" w:rsidP="00D32138">
            <w:pPr>
              <w:jc w:val="right"/>
            </w:pPr>
            <w:r>
              <w:t xml:space="preserve">     </w:t>
            </w:r>
            <w:r w:rsidR="00B66F1A" w:rsidRPr="006934C4">
              <w:t xml:space="preserve">- </w:t>
            </w:r>
            <w:r w:rsidR="00DF2321" w:rsidRPr="006934C4">
              <w:t>908 000 000,0</w:t>
            </w:r>
            <w:r>
              <w:t>0</w:t>
            </w:r>
          </w:p>
        </w:tc>
        <w:tc>
          <w:tcPr>
            <w:tcW w:w="1843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6F1A" w:rsidRPr="006934C4" w:rsidRDefault="00B66F1A" w:rsidP="00D32138">
            <w:pPr>
              <w:jc w:val="right"/>
            </w:pPr>
            <w:r w:rsidRPr="006934C4">
              <w:t>-</w:t>
            </w:r>
            <w:r w:rsidR="00DF2321" w:rsidRPr="006934C4">
              <w:t>908 000 000,0</w:t>
            </w:r>
            <w:r w:rsidR="00F334EC">
              <w:t>0</w:t>
            </w:r>
          </w:p>
        </w:tc>
      </w:tr>
      <w:tr w:rsidR="00902569" w:rsidTr="00404094">
        <w:trPr>
          <w:trHeight w:val="405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-77 750 000,00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</w:tr>
      <w:tr w:rsidR="00902569" w:rsidTr="00404094">
        <w:trPr>
          <w:trHeight w:val="437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000 01 03 01 00 04 0000 710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000 01 03 01 00 04 0001 710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счете бюджета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Погашение бюджетных кредитов, полученных из других бюджетов </w:t>
            </w:r>
            <w:r w:rsidR="00413834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-627 750 000,00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000 01 03 01 00 04 0000 810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-627 750 000,00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000 01 03 01 00 04 0001 810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счете бюджета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000 01 03 01 00 04 2900 810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26D" w:rsidRDefault="00D02C19" w:rsidP="006D2FD1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</w:tr>
      <w:tr w:rsidR="00902569" w:rsidTr="00404094">
        <w:trPr>
          <w:gridAfter w:val="1"/>
          <w:wAfter w:w="143" w:type="dxa"/>
          <w:trHeight w:val="607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000 01 03 01 00 04 5005 810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6934C4" w:rsidP="00404094">
            <w:pPr>
              <w:ind w:left="-8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0409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="00D02C19">
              <w:rPr>
                <w:color w:val="000000"/>
              </w:rPr>
              <w:t>-2 750 000,00</w:t>
            </w:r>
          </w:p>
        </w:tc>
        <w:tc>
          <w:tcPr>
            <w:tcW w:w="169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ind w:left="203" w:right="-82"/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 w:rsidP="00404094">
            <w:pPr>
              <w:ind w:left="203" w:right="-82"/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AE19F9" w:rsidP="00D1629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920 419 334</w:t>
            </w:r>
            <w:r w:rsidR="00413834">
              <w:rPr>
                <w:b/>
                <w:bCs/>
                <w:color w:val="00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D02C19" w:rsidP="00D32138">
            <w:pPr>
              <w:ind w:left="61"/>
              <w:rPr>
                <w:color w:val="FF0000"/>
              </w:rPr>
            </w:pPr>
            <w:r w:rsidRPr="00413834">
              <w:rPr>
                <w:color w:val="FF0000"/>
              </w:rPr>
              <w:t>-</w:t>
            </w:r>
            <w:r w:rsidR="00241B23" w:rsidRPr="00413834">
              <w:rPr>
                <w:color w:val="FF0000"/>
              </w:rPr>
              <w:t>2</w:t>
            </w:r>
            <w:r w:rsidR="00307C41">
              <w:rPr>
                <w:color w:val="FF0000"/>
              </w:rPr>
              <w:t>6</w:t>
            </w:r>
            <w:r w:rsidR="00241B23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4</w:t>
            </w:r>
            <w:r w:rsidR="00307C41">
              <w:rPr>
                <w:color w:val="FF0000"/>
              </w:rPr>
              <w:t>39</w:t>
            </w:r>
            <w:r w:rsidR="00241B23"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2</w:t>
            </w:r>
            <w:r w:rsidR="00AE19F9">
              <w:rPr>
                <w:color w:val="FF0000"/>
              </w:rPr>
              <w:t>12</w:t>
            </w:r>
            <w:r w:rsidR="00241B23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522</w:t>
            </w:r>
            <w:r w:rsidR="00241B23" w:rsidRPr="00413834">
              <w:rPr>
                <w:color w:val="FF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D02C1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</w:t>
            </w:r>
            <w:r w:rsidR="00241B23" w:rsidRPr="00413834">
              <w:rPr>
                <w:color w:val="FF0000"/>
              </w:rPr>
              <w:t>2</w:t>
            </w:r>
            <w:r w:rsidR="00AE19F9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939</w:t>
            </w:r>
            <w:r w:rsidR="00241B23" w:rsidRPr="00413834">
              <w:rPr>
                <w:color w:val="FF0000"/>
              </w:rPr>
              <w:t xml:space="preserve"> 0</w:t>
            </w:r>
            <w:r w:rsidR="00AE19F9">
              <w:rPr>
                <w:color w:val="FF0000"/>
              </w:rPr>
              <w:t>22</w:t>
            </w:r>
            <w:r w:rsidR="00241B23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2</w:t>
            </w:r>
            <w:r w:rsidR="00241B23"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D02C1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</w:t>
            </w:r>
            <w:r w:rsidR="00307C41">
              <w:rPr>
                <w:color w:val="FF0000"/>
              </w:rPr>
              <w:t>20</w:t>
            </w:r>
            <w:r w:rsidR="00241B23"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729</w:t>
            </w:r>
            <w:r w:rsidR="00241B23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061</w:t>
            </w:r>
            <w:r w:rsidR="00241B23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>00,00</w:t>
            </w:r>
          </w:p>
        </w:tc>
      </w:tr>
      <w:tr w:rsidR="00AE19F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307C41">
            <w:r>
              <w:rPr>
                <w:color w:val="FF0000"/>
              </w:rPr>
              <w:t xml:space="preserve">  </w:t>
            </w:r>
            <w:r w:rsidRPr="00A51719">
              <w:rPr>
                <w:color w:val="FF0000"/>
              </w:rPr>
              <w:t>-2</w:t>
            </w:r>
            <w:r w:rsidR="00307C41">
              <w:rPr>
                <w:color w:val="FF0000"/>
              </w:rPr>
              <w:t>6</w:t>
            </w:r>
            <w:r w:rsidRPr="00A51719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  <w:r w:rsidR="00307C41">
              <w:rPr>
                <w:color w:val="FF0000"/>
              </w:rPr>
              <w:t>39</w:t>
            </w:r>
            <w:r w:rsidRPr="00A51719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2</w:t>
            </w:r>
            <w:r w:rsidRPr="00A51719">
              <w:rPr>
                <w:color w:val="FF0000"/>
              </w:rPr>
              <w:t>12 522,00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AE19F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-2</w:t>
            </w:r>
            <w:r>
              <w:rPr>
                <w:color w:val="FF0000"/>
              </w:rPr>
              <w:t>3</w:t>
            </w:r>
            <w:r w:rsidRPr="00413834"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939</w:t>
            </w:r>
            <w:r w:rsidRPr="00413834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22</w:t>
            </w:r>
            <w:r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  <w:r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-20</w:t>
            </w:r>
            <w:r w:rsidR="00AE19F9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729</w:t>
            </w:r>
            <w:r w:rsidR="00AE19F9" w:rsidRPr="00413834">
              <w:rPr>
                <w:color w:val="FF0000"/>
              </w:rPr>
              <w:t> 0</w:t>
            </w:r>
            <w:r w:rsidR="00AE19F9">
              <w:rPr>
                <w:color w:val="FF0000"/>
              </w:rPr>
              <w:t>61</w:t>
            </w:r>
            <w:r w:rsidR="00AE19F9" w:rsidRPr="00413834">
              <w:rPr>
                <w:color w:val="FF0000"/>
              </w:rPr>
              <w:t> </w:t>
            </w:r>
            <w:r w:rsidR="00AE19F9">
              <w:rPr>
                <w:color w:val="FF0000"/>
              </w:rPr>
              <w:t>3</w:t>
            </w:r>
            <w:r w:rsidR="00AE19F9" w:rsidRPr="00413834">
              <w:rPr>
                <w:color w:val="FF0000"/>
              </w:rPr>
              <w:t>00,00</w:t>
            </w:r>
          </w:p>
        </w:tc>
      </w:tr>
      <w:tr w:rsidR="00AE19F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307C41">
            <w:r>
              <w:rPr>
                <w:color w:val="FF0000"/>
              </w:rPr>
              <w:t xml:space="preserve">  </w:t>
            </w:r>
            <w:r w:rsidRPr="00A51719">
              <w:rPr>
                <w:color w:val="FF0000"/>
              </w:rPr>
              <w:t>-2</w:t>
            </w:r>
            <w:r w:rsidR="00307C41">
              <w:rPr>
                <w:color w:val="FF0000"/>
              </w:rPr>
              <w:t>6</w:t>
            </w:r>
            <w:r w:rsidRPr="00A51719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  <w:r w:rsidR="00307C41">
              <w:rPr>
                <w:color w:val="FF0000"/>
              </w:rPr>
              <w:t>39</w:t>
            </w:r>
            <w:r w:rsidRPr="00A51719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2</w:t>
            </w:r>
            <w:r w:rsidRPr="00A51719">
              <w:rPr>
                <w:color w:val="FF0000"/>
              </w:rPr>
              <w:t>12 522,00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AE19F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-2</w:t>
            </w:r>
            <w:r>
              <w:rPr>
                <w:color w:val="FF0000"/>
              </w:rPr>
              <w:t>3</w:t>
            </w:r>
            <w:r w:rsidRPr="00413834"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939</w:t>
            </w:r>
            <w:r w:rsidRPr="00413834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22</w:t>
            </w:r>
            <w:r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  <w:r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-20</w:t>
            </w:r>
            <w:r w:rsidR="00AE19F9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729</w:t>
            </w:r>
            <w:r w:rsidR="00AE19F9" w:rsidRPr="00413834">
              <w:rPr>
                <w:color w:val="FF0000"/>
              </w:rPr>
              <w:t> 0</w:t>
            </w:r>
            <w:r w:rsidR="00BB15DE">
              <w:rPr>
                <w:color w:val="FF0000"/>
              </w:rPr>
              <w:t>61</w:t>
            </w:r>
            <w:r w:rsidR="00AE19F9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="00AE19F9" w:rsidRPr="00413834">
              <w:rPr>
                <w:color w:val="FF0000"/>
              </w:rPr>
              <w:t>00,00</w:t>
            </w:r>
          </w:p>
        </w:tc>
      </w:tr>
      <w:tr w:rsidR="00AE19F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000 01 05 02 01 04 0000 510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AE19F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Default="00AE19F9" w:rsidP="00307C41">
            <w:r>
              <w:rPr>
                <w:color w:val="FF0000"/>
              </w:rPr>
              <w:t xml:space="preserve">  </w:t>
            </w:r>
            <w:r w:rsidRPr="00A51719">
              <w:rPr>
                <w:color w:val="FF0000"/>
              </w:rPr>
              <w:t>-2</w:t>
            </w:r>
            <w:r w:rsidR="00307C41">
              <w:rPr>
                <w:color w:val="FF0000"/>
              </w:rPr>
              <w:t>6</w:t>
            </w:r>
            <w:r w:rsidRPr="00A51719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  <w:r w:rsidR="00307C41">
              <w:rPr>
                <w:color w:val="FF0000"/>
              </w:rPr>
              <w:t>39</w:t>
            </w:r>
            <w:r w:rsidRPr="00A51719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2</w:t>
            </w:r>
            <w:r w:rsidRPr="00A51719">
              <w:rPr>
                <w:color w:val="FF0000"/>
              </w:rPr>
              <w:t>12 522,00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AE19F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-2</w:t>
            </w:r>
            <w:r>
              <w:rPr>
                <w:color w:val="FF0000"/>
              </w:rPr>
              <w:t>3</w:t>
            </w:r>
            <w:r w:rsidRPr="00413834"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939</w:t>
            </w:r>
            <w:r w:rsidRPr="00413834">
              <w:rPr>
                <w:color w:val="FF0000"/>
              </w:rPr>
              <w:t xml:space="preserve"> 0</w:t>
            </w:r>
            <w:r>
              <w:rPr>
                <w:color w:val="FF0000"/>
              </w:rPr>
              <w:t>22</w:t>
            </w:r>
            <w:r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  <w:r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9F9" w:rsidRPr="00413834" w:rsidRDefault="00AE19F9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-</w:t>
            </w:r>
            <w:r w:rsidR="00307C41">
              <w:rPr>
                <w:color w:val="FF0000"/>
              </w:rPr>
              <w:t>20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729</w:t>
            </w:r>
            <w:r w:rsidRPr="00413834">
              <w:rPr>
                <w:color w:val="FF0000"/>
              </w:rPr>
              <w:t> 0</w:t>
            </w:r>
            <w:r w:rsidR="00BB15DE">
              <w:rPr>
                <w:color w:val="FF0000"/>
              </w:rPr>
              <w:t>61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Pr="00413834">
              <w:rPr>
                <w:color w:val="FF0000"/>
              </w:rPr>
              <w:t>00,00</w:t>
            </w:r>
          </w:p>
        </w:tc>
      </w:tr>
      <w:tr w:rsidR="00902569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D02C19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BB15DE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307C41">
              <w:rPr>
                <w:color w:val="FF0000"/>
              </w:rPr>
              <w:t>7</w:t>
            </w:r>
            <w:r>
              <w:rPr>
                <w:color w:val="FF0000"/>
              </w:rPr>
              <w:t> </w:t>
            </w:r>
            <w:r w:rsidR="00307C41">
              <w:rPr>
                <w:color w:val="FF0000"/>
              </w:rPr>
              <w:t>359</w:t>
            </w:r>
            <w:r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631</w:t>
            </w:r>
            <w:r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856</w:t>
            </w:r>
            <w:r w:rsidR="00241B23" w:rsidRPr="00413834">
              <w:rPr>
                <w:color w:val="FF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241B23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2</w:t>
            </w:r>
            <w:r w:rsidR="00307C41">
              <w:rPr>
                <w:color w:val="FF0000"/>
              </w:rPr>
              <w:t>4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022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822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2</w:t>
            </w:r>
            <w:r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241B23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812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861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>00,00</w:t>
            </w:r>
          </w:p>
        </w:tc>
      </w:tr>
      <w:tr w:rsidR="00241B23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BB15DE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307C41">
              <w:rPr>
                <w:color w:val="FF0000"/>
              </w:rPr>
              <w:t>7</w:t>
            </w:r>
            <w:r>
              <w:rPr>
                <w:color w:val="FF0000"/>
              </w:rPr>
              <w:t> </w:t>
            </w:r>
            <w:r w:rsidR="00307C41">
              <w:rPr>
                <w:color w:val="FF0000"/>
              </w:rPr>
              <w:t>35</w:t>
            </w:r>
            <w:r>
              <w:rPr>
                <w:color w:val="FF0000"/>
              </w:rPr>
              <w:t>9 </w:t>
            </w:r>
            <w:r w:rsidR="00307C41">
              <w:rPr>
                <w:color w:val="FF0000"/>
              </w:rPr>
              <w:t>631</w:t>
            </w:r>
            <w:r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856</w:t>
            </w:r>
            <w:r w:rsidR="00241B23" w:rsidRPr="00413834">
              <w:rPr>
                <w:color w:val="FF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BB15DE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307C41">
              <w:rPr>
                <w:color w:val="FF0000"/>
              </w:rPr>
              <w:t>4</w:t>
            </w:r>
            <w:r>
              <w:rPr>
                <w:color w:val="FF0000"/>
              </w:rPr>
              <w:t> </w:t>
            </w:r>
            <w:r w:rsidR="00307C41">
              <w:rPr>
                <w:color w:val="FF0000"/>
              </w:rPr>
              <w:t>022</w:t>
            </w:r>
            <w:r>
              <w:rPr>
                <w:color w:val="FF0000"/>
              </w:rPr>
              <w:t> 822 200</w:t>
            </w:r>
            <w:r w:rsidR="00241B23" w:rsidRPr="00413834">
              <w:rPr>
                <w:color w:val="FF0000"/>
              </w:rPr>
              <w:t>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241B23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812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861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>00,00</w:t>
            </w:r>
          </w:p>
        </w:tc>
      </w:tr>
      <w:tr w:rsidR="00241B23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241B23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2</w:t>
            </w:r>
            <w:r w:rsidR="00307C41">
              <w:rPr>
                <w:color w:val="FF0000"/>
              </w:rPr>
              <w:t>7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35</w:t>
            </w:r>
            <w:r w:rsidR="00BB15DE">
              <w:rPr>
                <w:color w:val="FF0000"/>
              </w:rPr>
              <w:t>9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631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856</w:t>
            </w:r>
            <w:r w:rsidRPr="00413834">
              <w:rPr>
                <w:color w:val="FF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241B23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2</w:t>
            </w:r>
            <w:r w:rsidR="00307C41">
              <w:rPr>
                <w:color w:val="FF0000"/>
              </w:rPr>
              <w:t>4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022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822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2</w:t>
            </w:r>
            <w:r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241B23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812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861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>00,00</w:t>
            </w:r>
          </w:p>
        </w:tc>
      </w:tr>
      <w:tr w:rsidR="00241B23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000 01 05 02 01 04 0000 610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Default="00241B23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BB15DE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307C41">
              <w:rPr>
                <w:color w:val="FF0000"/>
              </w:rPr>
              <w:t>7</w:t>
            </w:r>
            <w:r>
              <w:rPr>
                <w:color w:val="FF0000"/>
              </w:rPr>
              <w:t> </w:t>
            </w:r>
            <w:r w:rsidR="00307C41">
              <w:rPr>
                <w:color w:val="FF0000"/>
              </w:rPr>
              <w:t>35</w:t>
            </w:r>
            <w:r>
              <w:rPr>
                <w:color w:val="FF0000"/>
              </w:rPr>
              <w:t>9 </w:t>
            </w:r>
            <w:r w:rsidR="00307C41">
              <w:rPr>
                <w:color w:val="FF0000"/>
              </w:rPr>
              <w:t>631</w:t>
            </w:r>
            <w:r>
              <w:rPr>
                <w:color w:val="FF0000"/>
              </w:rPr>
              <w:t xml:space="preserve"> </w:t>
            </w:r>
            <w:r w:rsidR="00307C41">
              <w:rPr>
                <w:color w:val="FF0000"/>
              </w:rPr>
              <w:t>856</w:t>
            </w:r>
            <w:r w:rsidR="00241B23" w:rsidRPr="00413834">
              <w:rPr>
                <w:color w:val="FF0000"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7D0354" w:rsidP="00307C41">
            <w:pPr>
              <w:jc w:val="right"/>
              <w:rPr>
                <w:color w:val="FF0000"/>
              </w:rPr>
            </w:pPr>
            <w:r w:rsidRPr="00413834">
              <w:rPr>
                <w:color w:val="FF0000"/>
              </w:rPr>
              <w:t>2</w:t>
            </w:r>
            <w:r w:rsidR="00307C41">
              <w:rPr>
                <w:color w:val="FF0000"/>
              </w:rPr>
              <w:t>4</w:t>
            </w:r>
            <w:r w:rsidRPr="00413834">
              <w:rPr>
                <w:color w:val="FF0000"/>
              </w:rPr>
              <w:t> </w:t>
            </w:r>
            <w:r w:rsidR="00307C41">
              <w:rPr>
                <w:color w:val="FF0000"/>
              </w:rPr>
              <w:t>022</w:t>
            </w:r>
            <w:r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822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2</w:t>
            </w:r>
            <w:r w:rsidR="00241B23" w:rsidRPr="00413834">
              <w:rPr>
                <w:color w:val="FF0000"/>
              </w:rPr>
              <w:t>00,00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B23" w:rsidRPr="00413834" w:rsidRDefault="00307C41" w:rsidP="00307C4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241B23" w:rsidRPr="00413834">
              <w:rPr>
                <w:color w:val="FF0000"/>
              </w:rPr>
              <w:t> </w:t>
            </w:r>
            <w:r>
              <w:rPr>
                <w:color w:val="FF0000"/>
              </w:rPr>
              <w:t>812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861</w:t>
            </w:r>
            <w:r w:rsidR="00241B23" w:rsidRPr="00413834">
              <w:rPr>
                <w:color w:val="FF0000"/>
              </w:rPr>
              <w:t> </w:t>
            </w:r>
            <w:r w:rsidR="00BB15DE">
              <w:rPr>
                <w:color w:val="FF0000"/>
              </w:rPr>
              <w:t>3</w:t>
            </w:r>
            <w:r w:rsidR="00241B23" w:rsidRPr="00413834">
              <w:rPr>
                <w:color w:val="FF0000"/>
              </w:rPr>
              <w:t>00,00</w:t>
            </w:r>
          </w:p>
        </w:tc>
      </w:tr>
      <w:tr w:rsidR="00A2321A" w:rsidRPr="00A2321A" w:rsidTr="00404094">
        <w:trPr>
          <w:trHeight w:val="215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pPr>
              <w:rPr>
                <w:b/>
              </w:rPr>
            </w:pPr>
            <w:r w:rsidRPr="00A2321A">
              <w:rPr>
                <w:b/>
              </w:rPr>
              <w:t>000 01 06 00 00 00 0000 000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pPr>
              <w:rPr>
                <w:b/>
              </w:rPr>
            </w:pPr>
            <w:r w:rsidRPr="00A2321A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13834">
            <w:pPr>
              <w:jc w:val="right"/>
              <w:rPr>
                <w:b/>
              </w:rPr>
            </w:pPr>
            <w:r>
              <w:rPr>
                <w:b/>
              </w:rPr>
              <w:t>39 200 000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A2321A" w:rsidRPr="00A2321A" w:rsidTr="00404094">
        <w:trPr>
          <w:trHeight w:val="451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pPr>
              <w:rPr>
                <w:b/>
              </w:rPr>
            </w:pPr>
            <w:r w:rsidRPr="00A2321A">
              <w:rPr>
                <w:b/>
              </w:rPr>
              <w:t>000 01 06 01 00 00 0000 000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pPr>
              <w:rPr>
                <w:b/>
              </w:rPr>
            </w:pPr>
            <w:r w:rsidRPr="00A2321A">
              <w:rPr>
                <w:b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1383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13834">
              <w:rPr>
                <w:b/>
              </w:rPr>
              <w:t xml:space="preserve">9 </w:t>
            </w:r>
            <w:r>
              <w:rPr>
                <w:b/>
              </w:rPr>
              <w:t>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A2321A" w:rsidRPr="00A2321A" w:rsidTr="00404094">
        <w:trPr>
          <w:trHeight w:val="485"/>
        </w:trPr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r w:rsidRPr="00A2321A">
              <w:t>000 01 06 01 00 00 0000 630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r w:rsidRPr="00A2321A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 w:rsidRPr="00A2321A"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 w:rsidRPr="00A2321A">
              <w:t>0,00</w:t>
            </w:r>
          </w:p>
        </w:tc>
      </w:tr>
      <w:tr w:rsidR="00A2321A" w:rsidRPr="00A2321A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r w:rsidRPr="00A2321A">
              <w:t>000 01 06 01 00 04 0000 630</w:t>
            </w: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43308F">
            <w:r w:rsidRPr="00A2321A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 w:rsidRPr="00A2321A"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21A" w:rsidRPr="00A2321A" w:rsidRDefault="00A2321A" w:rsidP="00A2321A">
            <w:pPr>
              <w:jc w:val="right"/>
            </w:pPr>
            <w:r w:rsidRPr="00A2321A">
              <w:t>0,00</w:t>
            </w:r>
          </w:p>
        </w:tc>
      </w:tr>
      <w:tr w:rsidR="00902569" w:rsidRPr="00A2321A" w:rsidTr="00404094">
        <w:tc>
          <w:tcPr>
            <w:tcW w:w="27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A2321A" w:rsidRDefault="00902569">
            <w:pPr>
              <w:rPr>
                <w:b/>
                <w:bCs/>
                <w:color w:val="000000"/>
              </w:rPr>
            </w:pPr>
          </w:p>
        </w:tc>
        <w:tc>
          <w:tcPr>
            <w:tcW w:w="68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A2321A" w:rsidRDefault="00D02C19">
            <w:pPr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Default="00413834" w:rsidP="00A232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BD5E65">
              <w:rPr>
                <w:b/>
                <w:bCs/>
                <w:color w:val="000000"/>
              </w:rPr>
              <w:t>789</w:t>
            </w:r>
            <w:r>
              <w:rPr>
                <w:b/>
                <w:bCs/>
                <w:color w:val="000000"/>
              </w:rPr>
              <w:t> </w:t>
            </w:r>
            <w:r w:rsidR="00BD5E65">
              <w:rPr>
                <w:b/>
                <w:bCs/>
                <w:color w:val="000000"/>
              </w:rPr>
              <w:t>869</w:t>
            </w:r>
            <w:r>
              <w:rPr>
                <w:b/>
                <w:bCs/>
                <w:color w:val="000000"/>
              </w:rPr>
              <w:t> </w:t>
            </w:r>
            <w:r w:rsidR="00BD5E6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34,00</w:t>
            </w:r>
          </w:p>
          <w:p w:rsidR="00413834" w:rsidRPr="00A2321A" w:rsidRDefault="00413834" w:rsidP="00A2321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A2321A" w:rsidRDefault="00D02C19" w:rsidP="00A2321A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569" w:rsidRPr="00A2321A" w:rsidRDefault="00D02C19" w:rsidP="00A2321A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</w:tr>
    </w:tbl>
    <w:p w:rsidR="00D02C19" w:rsidRDefault="00D02C19"/>
    <w:sectPr w:rsidR="00D02C19" w:rsidSect="00DF4E11">
      <w:headerReference w:type="default" r:id="rId6"/>
      <w:footerReference w:type="default" r:id="rId7"/>
      <w:pgSz w:w="16837" w:h="11905" w:orient="landscape"/>
      <w:pgMar w:top="567" w:right="284" w:bottom="39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CC" w:rsidRDefault="001638CC" w:rsidP="00902569">
      <w:r>
        <w:separator/>
      </w:r>
    </w:p>
  </w:endnote>
  <w:endnote w:type="continuationSeparator" w:id="0">
    <w:p w:rsidR="001638CC" w:rsidRDefault="001638CC" w:rsidP="009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02C1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9025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CC" w:rsidRDefault="001638CC" w:rsidP="00902569">
      <w:r>
        <w:separator/>
      </w:r>
    </w:p>
  </w:footnote>
  <w:footnote w:type="continuationSeparator" w:id="0">
    <w:p w:rsidR="001638CC" w:rsidRDefault="001638CC" w:rsidP="0090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BC2717">
          <w:pPr>
            <w:jc w:val="center"/>
            <w:rPr>
              <w:color w:val="000000"/>
            </w:rPr>
          </w:pPr>
          <w:r>
            <w:fldChar w:fldCharType="begin"/>
          </w:r>
          <w:r w:rsidR="00D02C19">
            <w:rPr>
              <w:color w:val="000000"/>
            </w:rPr>
            <w:instrText>PAGE</w:instrText>
          </w:r>
          <w:r>
            <w:fldChar w:fldCharType="separate"/>
          </w:r>
          <w:r w:rsidR="008A0039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9025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9"/>
    <w:rsid w:val="0007138F"/>
    <w:rsid w:val="001638CC"/>
    <w:rsid w:val="00184042"/>
    <w:rsid w:val="001C426D"/>
    <w:rsid w:val="001C5382"/>
    <w:rsid w:val="001E39BA"/>
    <w:rsid w:val="00210E25"/>
    <w:rsid w:val="002208EC"/>
    <w:rsid w:val="002363B7"/>
    <w:rsid w:val="0024055B"/>
    <w:rsid w:val="00241B23"/>
    <w:rsid w:val="002D3B1C"/>
    <w:rsid w:val="00307C41"/>
    <w:rsid w:val="00322145"/>
    <w:rsid w:val="003A223A"/>
    <w:rsid w:val="003A34A7"/>
    <w:rsid w:val="00404094"/>
    <w:rsid w:val="00413834"/>
    <w:rsid w:val="00573470"/>
    <w:rsid w:val="005B32DA"/>
    <w:rsid w:val="00674982"/>
    <w:rsid w:val="006934C4"/>
    <w:rsid w:val="006D2FD1"/>
    <w:rsid w:val="006F0F09"/>
    <w:rsid w:val="00711DB2"/>
    <w:rsid w:val="00771658"/>
    <w:rsid w:val="007D0354"/>
    <w:rsid w:val="007F5001"/>
    <w:rsid w:val="00820032"/>
    <w:rsid w:val="00842E7B"/>
    <w:rsid w:val="008A0039"/>
    <w:rsid w:val="00902569"/>
    <w:rsid w:val="00905A02"/>
    <w:rsid w:val="00932BF9"/>
    <w:rsid w:val="0094380F"/>
    <w:rsid w:val="009B1F3E"/>
    <w:rsid w:val="009B6C57"/>
    <w:rsid w:val="009E4601"/>
    <w:rsid w:val="009E489B"/>
    <w:rsid w:val="00A2321A"/>
    <w:rsid w:val="00A7531F"/>
    <w:rsid w:val="00AC0EF8"/>
    <w:rsid w:val="00AE19F9"/>
    <w:rsid w:val="00B01131"/>
    <w:rsid w:val="00B16604"/>
    <w:rsid w:val="00B50F7B"/>
    <w:rsid w:val="00B66F1A"/>
    <w:rsid w:val="00BB15DE"/>
    <w:rsid w:val="00BC2717"/>
    <w:rsid w:val="00BD5E65"/>
    <w:rsid w:val="00C25939"/>
    <w:rsid w:val="00C60336"/>
    <w:rsid w:val="00C74FD9"/>
    <w:rsid w:val="00D02C19"/>
    <w:rsid w:val="00D16299"/>
    <w:rsid w:val="00D32138"/>
    <w:rsid w:val="00DA6306"/>
    <w:rsid w:val="00DF2321"/>
    <w:rsid w:val="00DF4E11"/>
    <w:rsid w:val="00E12F9D"/>
    <w:rsid w:val="00E53934"/>
    <w:rsid w:val="00E77FAF"/>
    <w:rsid w:val="00E94322"/>
    <w:rsid w:val="00EE3253"/>
    <w:rsid w:val="00F334EC"/>
    <w:rsid w:val="00F575DE"/>
    <w:rsid w:val="00FD521A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3324A-8DC7-46E5-8142-9B8E082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02569"/>
    <w:rPr>
      <w:color w:val="0000FF"/>
      <w:u w:val="single"/>
    </w:rPr>
  </w:style>
  <w:style w:type="paragraph" w:styleId="a4">
    <w:name w:val="Balloon Text"/>
    <w:basedOn w:val="a"/>
    <w:link w:val="a5"/>
    <w:rsid w:val="003221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2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3</cp:revision>
  <cp:lastPrinted>2024-06-18T04:35:00Z</cp:lastPrinted>
  <dcterms:created xsi:type="dcterms:W3CDTF">2024-06-20T11:56:00Z</dcterms:created>
  <dcterms:modified xsi:type="dcterms:W3CDTF">2024-06-28T12:27:00Z</dcterms:modified>
</cp:coreProperties>
</file>