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3C" w:rsidRDefault="0028293C" w:rsidP="0028293C">
      <w:pPr>
        <w:pStyle w:val="a6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:rsidR="0028293C" w:rsidRPr="00906707" w:rsidRDefault="0028293C" w:rsidP="0028293C">
      <w:pPr>
        <w:pStyle w:val="a6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 xml:space="preserve">о несостоявшемся конкурсе по формированию кадрового резерва </w:t>
      </w:r>
      <w:r w:rsidRPr="00906707">
        <w:rPr>
          <w:b/>
          <w:bCs/>
          <w:sz w:val="28"/>
          <w:szCs w:val="28"/>
        </w:rPr>
        <w:t xml:space="preserve">управления </w:t>
      </w:r>
      <w:r w:rsidRPr="00BA111E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906707">
        <w:rPr>
          <w:b/>
          <w:bCs/>
          <w:sz w:val="28"/>
          <w:szCs w:val="28"/>
        </w:rPr>
        <w:t>администрации города Оренбурга</w:t>
      </w:r>
    </w:p>
    <w:p w:rsidR="0028293C" w:rsidRDefault="0028293C" w:rsidP="0028293C">
      <w:pPr>
        <w:pStyle w:val="a6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:rsidR="0028293C" w:rsidRDefault="0028293C" w:rsidP="0028293C">
      <w:pPr>
        <w:pStyle w:val="a6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:rsidR="0028293C" w:rsidRDefault="0028293C" w:rsidP="002829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>
        <w:rPr>
          <w:rFonts w:ascii="Times New Roman" w:hAnsi="Times New Roman"/>
          <w:sz w:val="28"/>
          <w:szCs w:val="28"/>
        </w:rPr>
        <w:t xml:space="preserve">                       от 23.05.2024</w:t>
      </w:r>
      <w:r w:rsidRPr="00B127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917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кадровом резерве Администрации города Оренбурга, объявленный на основании </w:t>
      </w:r>
      <w:r>
        <w:rPr>
          <w:rFonts w:ascii="Times New Roman" w:hAnsi="Times New Roman"/>
          <w:sz w:val="28"/>
          <w:szCs w:val="28"/>
        </w:rPr>
        <w:t>распоряжения управления образования адми</w:t>
      </w:r>
      <w:r w:rsidR="00590495">
        <w:rPr>
          <w:rFonts w:ascii="Times New Roman" w:hAnsi="Times New Roman"/>
          <w:sz w:val="28"/>
          <w:szCs w:val="28"/>
        </w:rPr>
        <w:t>нистрации города Оренбурга от 15.04.2025</w:t>
      </w:r>
      <w:r>
        <w:rPr>
          <w:rFonts w:ascii="Times New Roman" w:hAnsi="Times New Roman"/>
          <w:sz w:val="28"/>
          <w:szCs w:val="28"/>
        </w:rPr>
        <w:t xml:space="preserve">       № </w:t>
      </w:r>
      <w:r w:rsidR="00590495">
        <w:rPr>
          <w:rFonts w:ascii="Times New Roman" w:hAnsi="Times New Roman"/>
          <w:sz w:val="28"/>
          <w:szCs w:val="28"/>
        </w:rPr>
        <w:t xml:space="preserve">01-17/235-РУО </w:t>
      </w:r>
      <w:bookmarkStart w:id="0" w:name="_GoBack"/>
      <w:bookmarkEnd w:id="0"/>
      <w:r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замещения должностей муниципальной службы, главной и ведущей групп должностей: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заместитель начальника управления образования;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общего образования;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дошкольного образования; 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воспитания и дополнительного образования;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мониторинга и информационного обеспечения общего образования;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опеки и попечительства;</w:t>
      </w:r>
    </w:p>
    <w:p w:rsidR="0028293C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муниципальной службы, юридического </w:t>
      </w:r>
      <w:r>
        <w:rPr>
          <w:sz w:val="28"/>
          <w:szCs w:val="28"/>
        </w:rPr>
        <w:t>и документационного обеспечения</w:t>
      </w:r>
    </w:p>
    <w:p w:rsidR="0028293C" w:rsidRDefault="0028293C" w:rsidP="002829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</w:p>
    <w:p w:rsidR="0028293C" w:rsidRDefault="0028293C" w:rsidP="002829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C123F" w:rsidRPr="0028293C" w:rsidRDefault="00FC123F" w:rsidP="0028293C">
      <w:r w:rsidRPr="0028293C">
        <w:t xml:space="preserve"> </w:t>
      </w:r>
    </w:p>
    <w:sectPr w:rsidR="00FC123F" w:rsidRPr="0028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027C9"/>
    <w:multiLevelType w:val="hybridMultilevel"/>
    <w:tmpl w:val="8F2A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DA"/>
    <w:rsid w:val="00065F0A"/>
    <w:rsid w:val="0028293C"/>
    <w:rsid w:val="00401430"/>
    <w:rsid w:val="00412FDA"/>
    <w:rsid w:val="004155D2"/>
    <w:rsid w:val="00590495"/>
    <w:rsid w:val="008A2EB9"/>
    <w:rsid w:val="00E40809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47AB"/>
  <w15:chartTrackingRefBased/>
  <w15:docId w15:val="{8263465F-10F4-45E8-9073-DF1C7032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06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F0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8293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Игишева Гузалия Миниахметовна</dc:creator>
  <cp:keywords/>
  <dc:description/>
  <cp:lastModifiedBy>Игишева Гузалия Миниахметовна</cp:lastModifiedBy>
  <cp:revision>2</cp:revision>
  <cp:lastPrinted>2025-05-05T05:39:00Z</cp:lastPrinted>
  <dcterms:created xsi:type="dcterms:W3CDTF">2025-05-05T05:40:00Z</dcterms:created>
  <dcterms:modified xsi:type="dcterms:W3CDTF">2025-05-05T05:40:00Z</dcterms:modified>
</cp:coreProperties>
</file>