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EB" w:rsidRDefault="00913BEB" w:rsidP="00913B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BEB" w:rsidRDefault="00913BEB" w:rsidP="00913B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913BEB" w:rsidRDefault="00913BEB" w:rsidP="009C4F5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</w:t>
      </w:r>
    </w:p>
    <w:p w:rsidR="00913BEB" w:rsidRDefault="00913BEB" w:rsidP="009C4F5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 и главных бухгалтеров</w:t>
      </w:r>
    </w:p>
    <w:p w:rsidR="00913BEB" w:rsidRPr="009941B2" w:rsidRDefault="0068084C" w:rsidP="009C4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41B2">
        <w:rPr>
          <w:sz w:val="28"/>
          <w:szCs w:val="28"/>
        </w:rPr>
        <w:t>«</w:t>
      </w:r>
      <w:r w:rsidR="00726A05">
        <w:rPr>
          <w:rFonts w:eastAsiaTheme="minorHAnsi"/>
          <w:color w:val="000000"/>
          <w:sz w:val="28"/>
          <w:szCs w:val="28"/>
          <w:lang w:eastAsia="en-US"/>
        </w:rPr>
        <w:t>Муниципального бюджетного учреждения</w:t>
      </w:r>
      <w:r w:rsidR="009C4F5E">
        <w:rPr>
          <w:rFonts w:eastAsiaTheme="minorHAnsi"/>
          <w:color w:val="000000"/>
          <w:sz w:val="28"/>
          <w:szCs w:val="28"/>
          <w:lang w:eastAsia="en-US"/>
        </w:rPr>
        <w:t xml:space="preserve"> "Аварийно-спасательная служба» </w:t>
      </w:r>
      <w:r w:rsidR="009941B2" w:rsidRPr="009941B2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образования "город Оренбург" </w:t>
      </w:r>
      <w:r w:rsidR="009941B2" w:rsidRPr="009941B2">
        <w:rPr>
          <w:rFonts w:eastAsiaTheme="minorHAnsi"/>
          <w:color w:val="000000"/>
          <w:sz w:val="28"/>
          <w:szCs w:val="28"/>
          <w:lang w:eastAsia="en-US"/>
        </w:rPr>
        <w:br/>
      </w:r>
      <w:r w:rsidR="00170E4A">
        <w:rPr>
          <w:sz w:val="28"/>
          <w:szCs w:val="28"/>
        </w:rPr>
        <w:t>за 2024</w:t>
      </w:r>
      <w:r w:rsidRPr="009941B2">
        <w:rPr>
          <w:sz w:val="28"/>
          <w:szCs w:val="28"/>
        </w:rPr>
        <w:t xml:space="preserve"> </w:t>
      </w:r>
      <w:r w:rsidR="00913BEB" w:rsidRPr="009941B2">
        <w:rPr>
          <w:sz w:val="28"/>
          <w:szCs w:val="28"/>
        </w:rPr>
        <w:t>год</w:t>
      </w:r>
    </w:p>
    <w:p w:rsidR="00913BEB" w:rsidRDefault="00913BEB" w:rsidP="00913B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632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1984"/>
        <w:gridCol w:w="2723"/>
        <w:gridCol w:w="1813"/>
      </w:tblGrid>
      <w:tr w:rsidR="00CB4FE2" w:rsidTr="00C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заработная плата, руб.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B4FE2" w:rsidTr="00C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772BE7" w:rsidP="00A450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 Александр </w:t>
            </w:r>
            <w:r w:rsidR="00A45093">
              <w:rPr>
                <w:sz w:val="28"/>
                <w:szCs w:val="28"/>
              </w:rPr>
              <w:t>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A450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72BE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4A" w:rsidRDefault="00170E4A" w:rsidP="00170E4A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104 399,92.</w:t>
            </w:r>
          </w:p>
          <w:p w:rsidR="00CB4FE2" w:rsidRDefault="00CB4FE2" w:rsidP="00170E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Pr="003B4C4D" w:rsidRDefault="00CB4FE2">
            <w:pPr>
              <w:autoSpaceDE w:val="0"/>
              <w:autoSpaceDN w:val="0"/>
              <w:adjustRightInd w:val="0"/>
            </w:pPr>
          </w:p>
        </w:tc>
      </w:tr>
      <w:tr w:rsidR="00C33968" w:rsidTr="00505C9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68" w:rsidRPr="000B69CA" w:rsidRDefault="00C33968" w:rsidP="000B69CA">
            <w:pPr>
              <w:autoSpaceDE w:val="0"/>
              <w:autoSpaceDN w:val="0"/>
              <w:adjustRightInd w:val="0"/>
              <w:jc w:val="both"/>
            </w:pPr>
            <w:r w:rsidRPr="000B69CA">
              <w:t>Информация о среднемесячной заработной плате главного бухгалтера отсутствует, так</w:t>
            </w:r>
            <w:r w:rsidR="003B4C4D">
              <w:t xml:space="preserve"> как</w:t>
            </w:r>
            <w:r w:rsidRPr="000B69CA">
              <w:t xml:space="preserve"> должность </w:t>
            </w:r>
            <w:r w:rsidR="003B4C4D">
              <w:t xml:space="preserve">главного бухгалтера </w:t>
            </w:r>
            <w:r w:rsidRPr="000B69CA">
              <w:t>не предусмотрена в штатном расписании.</w:t>
            </w:r>
          </w:p>
        </w:tc>
      </w:tr>
    </w:tbl>
    <w:p w:rsidR="007208B3" w:rsidRDefault="007208B3"/>
    <w:sectPr w:rsidR="0072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F9"/>
    <w:rsid w:val="000B69CA"/>
    <w:rsid w:val="000D57BF"/>
    <w:rsid w:val="00170E4A"/>
    <w:rsid w:val="001F4B17"/>
    <w:rsid w:val="001F7823"/>
    <w:rsid w:val="003B4C4D"/>
    <w:rsid w:val="005A02EF"/>
    <w:rsid w:val="0068084C"/>
    <w:rsid w:val="00680CF9"/>
    <w:rsid w:val="007208B3"/>
    <w:rsid w:val="00726A05"/>
    <w:rsid w:val="00772BE7"/>
    <w:rsid w:val="00913BEB"/>
    <w:rsid w:val="009941B2"/>
    <w:rsid w:val="009C4F5E"/>
    <w:rsid w:val="00A45093"/>
    <w:rsid w:val="00C33968"/>
    <w:rsid w:val="00CB4FE2"/>
    <w:rsid w:val="00D2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E813"/>
  <w15:chartTrackingRefBased/>
  <w15:docId w15:val="{DAF28044-52CC-4223-A7FF-0302D6E5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Оксана Александровна</dc:creator>
  <cp:keywords/>
  <dc:description/>
  <cp:lastModifiedBy>Яковлева Оксана Александровна</cp:lastModifiedBy>
  <cp:revision>5</cp:revision>
  <dcterms:created xsi:type="dcterms:W3CDTF">2024-01-29T07:38:00Z</dcterms:created>
  <dcterms:modified xsi:type="dcterms:W3CDTF">2025-02-19T06:41:00Z</dcterms:modified>
</cp:coreProperties>
</file>