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78591E">
        <w:tc>
          <w:tcPr>
            <w:tcW w:w="10200" w:type="dxa"/>
            <w:gridSpan w:val="5"/>
            <w:shd w:val="clear" w:color="auto" w:fill="auto"/>
          </w:tcPr>
          <w:p w:rsidR="0078591E" w:rsidRDefault="007E3738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78591E">
        <w:tc>
          <w:tcPr>
            <w:tcW w:w="120" w:type="dxa"/>
            <w:shd w:val="clear" w:color="auto" w:fill="auto"/>
          </w:tcPr>
          <w:p w:rsidR="0078591E" w:rsidRDefault="0078591E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теплотрасса</w:t>
            </w:r>
          </w:p>
        </w:tc>
        <w:tc>
          <w:tcPr>
            <w:tcW w:w="120" w:type="dxa"/>
            <w:shd w:val="clear" w:color="auto" w:fill="auto"/>
          </w:tcPr>
          <w:p w:rsidR="0078591E" w:rsidRDefault="0078591E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78591E">
        <w:tc>
          <w:tcPr>
            <w:tcW w:w="10200" w:type="dxa"/>
            <w:gridSpan w:val="5"/>
            <w:shd w:val="clear" w:color="auto" w:fill="auto"/>
          </w:tcPr>
          <w:p w:rsidR="0078591E" w:rsidRDefault="007E3738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78591E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78591E" w:rsidRDefault="007E3738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78591E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78591E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78591E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78591E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E65F12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Оренбургская область, г. Оренбург, </w:t>
            </w:r>
            <w:r w:rsidRPr="00E65F12">
              <w:rPr>
                <w:rStyle w:val="CharacterStyle9"/>
                <w:rFonts w:eastAsia="Calibri"/>
              </w:rPr>
              <w:t>ул. Монтажников, ул. Шевченко</w:t>
            </w:r>
            <w:r>
              <w:rPr>
                <w:rStyle w:val="CharacterStyle9"/>
                <w:rFonts w:eastAsia="Calibri"/>
              </w:rPr>
              <w:t xml:space="preserve">, в пределах кадастровых кварталов </w:t>
            </w:r>
            <w:r w:rsidRPr="00C2751D">
              <w:rPr>
                <w:rStyle w:val="CharacterStyle9"/>
                <w:rFonts w:eastAsia="Calibri"/>
              </w:rPr>
              <w:t>56:44:0128002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C2751D">
              <w:rPr>
                <w:rStyle w:val="CharacterStyle9"/>
                <w:rFonts w:eastAsia="Calibri"/>
              </w:rPr>
              <w:t>56:44:0409001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C2751D">
              <w:rPr>
                <w:rStyle w:val="CharacterStyle9"/>
                <w:rFonts w:eastAsia="Calibri"/>
              </w:rPr>
              <w:t>56:44:0408003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C2751D">
              <w:rPr>
                <w:rStyle w:val="CharacterStyle9"/>
                <w:rFonts w:eastAsia="Calibri"/>
              </w:rPr>
              <w:t>56:44:0412001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C2751D">
              <w:rPr>
                <w:rStyle w:val="CharacterStyle9"/>
                <w:rFonts w:eastAsia="Calibri"/>
              </w:rPr>
              <w:t>56:44:0412002</w:t>
            </w:r>
          </w:p>
        </w:tc>
      </w:tr>
      <w:tr w:rsidR="0078591E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15 674 м² ± 156 м²</w:t>
            </w:r>
          </w:p>
        </w:tc>
      </w:tr>
      <w:tr w:rsidR="0078591E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E3738" w:rsidRPr="007E3738" w:rsidRDefault="007E3738" w:rsidP="007E3738">
            <w:pPr>
              <w:pStyle w:val="ParagraphStyle9"/>
              <w:rPr>
                <w:rStyle w:val="CharacterStyle9"/>
                <w:rFonts w:eastAsia="Calibri"/>
              </w:rPr>
            </w:pPr>
            <w:r w:rsidRPr="007E3738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  <w:r>
              <w:t xml:space="preserve"> </w:t>
            </w:r>
            <w:r w:rsidRPr="007E3738">
              <w:rPr>
                <w:rStyle w:val="CharacterStyle9"/>
                <w:rFonts w:eastAsia="Calibri"/>
              </w:rPr>
              <w:t>56:44:0408003:2</w:t>
            </w:r>
            <w:r>
              <w:rPr>
                <w:rStyle w:val="CharacterStyle9"/>
                <w:rFonts w:eastAsia="Calibri"/>
              </w:rPr>
              <w:t xml:space="preserve">, </w:t>
            </w:r>
          </w:p>
          <w:p w:rsidR="007E3738" w:rsidRPr="007E3738" w:rsidRDefault="007E3738" w:rsidP="007E3738">
            <w:pPr>
              <w:pStyle w:val="ParagraphStyle9"/>
              <w:rPr>
                <w:rStyle w:val="CharacterStyle9"/>
                <w:rFonts w:eastAsia="Calibri"/>
              </w:rPr>
            </w:pPr>
            <w:r w:rsidRPr="007E3738">
              <w:rPr>
                <w:rStyle w:val="CharacterStyle9"/>
                <w:rFonts w:eastAsia="Calibri"/>
              </w:rPr>
              <w:t>56:44:0409001:769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E3738">
              <w:rPr>
                <w:rStyle w:val="CharacterStyle9"/>
                <w:rFonts w:eastAsia="Calibri"/>
              </w:rPr>
              <w:t>56:44:0409001:36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E3738">
              <w:rPr>
                <w:rStyle w:val="CharacterStyle9"/>
                <w:rFonts w:eastAsia="Calibri"/>
              </w:rPr>
              <w:t>56:44:0409001:86</w:t>
            </w:r>
            <w:r>
              <w:rPr>
                <w:rStyle w:val="CharacterStyle9"/>
                <w:rFonts w:eastAsia="Calibri"/>
              </w:rPr>
              <w:t>,</w:t>
            </w:r>
          </w:p>
          <w:p w:rsidR="007E3738" w:rsidRPr="007E3738" w:rsidRDefault="007E3738" w:rsidP="007E3738">
            <w:pPr>
              <w:pStyle w:val="ParagraphStyle9"/>
              <w:rPr>
                <w:rStyle w:val="CharacterStyle9"/>
                <w:rFonts w:eastAsia="Calibri"/>
              </w:rPr>
            </w:pPr>
            <w:r w:rsidRPr="007E3738">
              <w:rPr>
                <w:rStyle w:val="CharacterStyle9"/>
                <w:rFonts w:eastAsia="Calibri"/>
              </w:rPr>
              <w:t>56:44:0409001:918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E3738">
              <w:rPr>
                <w:rStyle w:val="CharacterStyle9"/>
                <w:rFonts w:eastAsia="Calibri"/>
              </w:rPr>
              <w:t>56:44:0409001:30</w:t>
            </w:r>
            <w:r>
              <w:rPr>
                <w:rStyle w:val="CharacterStyle9"/>
                <w:rFonts w:eastAsia="Calibri"/>
              </w:rPr>
              <w:t>,</w:t>
            </w:r>
            <w:r w:rsidR="00E65F12">
              <w:rPr>
                <w:rStyle w:val="CharacterStyle9"/>
                <w:rFonts w:eastAsia="Calibri"/>
              </w:rPr>
              <w:t xml:space="preserve"> </w:t>
            </w:r>
            <w:r w:rsidRPr="007E3738">
              <w:rPr>
                <w:rStyle w:val="CharacterStyle9"/>
                <w:rFonts w:eastAsia="Calibri"/>
              </w:rPr>
              <w:t>56:44:0000000:28663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E3738">
              <w:rPr>
                <w:rStyle w:val="CharacterStyle9"/>
                <w:rFonts w:eastAsia="Calibri"/>
              </w:rPr>
              <w:t>56:44:0409001:179</w:t>
            </w:r>
            <w:r>
              <w:rPr>
                <w:rStyle w:val="CharacterStyle9"/>
                <w:rFonts w:eastAsia="Calibri"/>
              </w:rPr>
              <w:t>,</w:t>
            </w:r>
            <w:r w:rsidR="00E65F12">
              <w:rPr>
                <w:rStyle w:val="CharacterStyle9"/>
                <w:rFonts w:eastAsia="Calibri"/>
              </w:rPr>
              <w:t xml:space="preserve"> </w:t>
            </w:r>
            <w:r w:rsidRPr="007E3738">
              <w:rPr>
                <w:rStyle w:val="CharacterStyle9"/>
                <w:rFonts w:eastAsia="Calibri"/>
              </w:rPr>
              <w:t>56:44:0000000:31434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E3738">
              <w:rPr>
                <w:rStyle w:val="CharacterStyle9"/>
                <w:rFonts w:eastAsia="Calibri"/>
              </w:rPr>
              <w:t>56:44:0409001:29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E3738">
              <w:rPr>
                <w:rStyle w:val="CharacterStyle9"/>
                <w:rFonts w:eastAsia="Calibri"/>
              </w:rPr>
              <w:t>56:44:0000000:34487</w:t>
            </w:r>
            <w:r>
              <w:rPr>
                <w:rStyle w:val="CharacterStyle9"/>
                <w:rFonts w:eastAsia="Calibri"/>
              </w:rPr>
              <w:t>,</w:t>
            </w:r>
            <w:r w:rsidR="00E65F12">
              <w:rPr>
                <w:rStyle w:val="CharacterStyle9"/>
                <w:rFonts w:eastAsia="Calibri"/>
              </w:rPr>
              <w:t xml:space="preserve"> </w:t>
            </w:r>
            <w:r w:rsidRPr="007E3738">
              <w:rPr>
                <w:rStyle w:val="CharacterStyle9"/>
                <w:rFonts w:eastAsia="Calibri"/>
              </w:rPr>
              <w:t>56:44:0408003:456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E3738">
              <w:rPr>
                <w:rStyle w:val="CharacterStyle9"/>
                <w:rFonts w:eastAsia="Calibri"/>
              </w:rPr>
              <w:t>56:44:0000000:35381</w:t>
            </w:r>
            <w:r>
              <w:rPr>
                <w:rStyle w:val="CharacterStyle9"/>
                <w:rFonts w:eastAsia="Calibri"/>
              </w:rPr>
              <w:t>,</w:t>
            </w:r>
          </w:p>
          <w:p w:rsidR="00E65F12" w:rsidRDefault="007E3738" w:rsidP="007E3738">
            <w:pPr>
              <w:pStyle w:val="ParagraphStyle9"/>
              <w:rPr>
                <w:rStyle w:val="CharacterStyle9"/>
                <w:rFonts w:eastAsia="Calibri"/>
              </w:rPr>
            </w:pPr>
            <w:r w:rsidRPr="007E3738">
              <w:rPr>
                <w:rStyle w:val="CharacterStyle9"/>
                <w:rFonts w:eastAsia="Calibri"/>
              </w:rPr>
              <w:t>56:44:0409001:70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E3738">
              <w:rPr>
                <w:rStyle w:val="CharacterStyle9"/>
                <w:rFonts w:eastAsia="Calibri"/>
              </w:rPr>
              <w:t>56:44:0000000:38972</w:t>
            </w:r>
            <w:r>
              <w:rPr>
                <w:rStyle w:val="CharacterStyle9"/>
                <w:rFonts w:eastAsia="Calibri"/>
              </w:rPr>
              <w:t>,</w:t>
            </w:r>
            <w:r w:rsidR="00E65F12">
              <w:rPr>
                <w:rStyle w:val="CharacterStyle9"/>
                <w:rFonts w:eastAsia="Calibri"/>
              </w:rPr>
              <w:t xml:space="preserve"> </w:t>
            </w:r>
            <w:r w:rsidRPr="007E3738">
              <w:rPr>
                <w:rStyle w:val="CharacterStyle9"/>
                <w:rFonts w:eastAsia="Calibri"/>
              </w:rPr>
              <w:t>56:44:0409001:71</w:t>
            </w:r>
            <w:r w:rsidR="00E65F12">
              <w:rPr>
                <w:rStyle w:val="CharacterStyle9"/>
                <w:rFonts w:eastAsia="Calibri"/>
              </w:rPr>
              <w:t xml:space="preserve">, </w:t>
            </w:r>
            <w:r w:rsidR="00E65F12" w:rsidRPr="00E65F12">
              <w:rPr>
                <w:rStyle w:val="CharacterStyle9"/>
                <w:rFonts w:eastAsia="Calibri"/>
              </w:rPr>
              <w:t>56:44:0128002:722</w:t>
            </w:r>
            <w:r w:rsidR="00E65F12">
              <w:rPr>
                <w:rStyle w:val="CharacterStyle9"/>
                <w:rFonts w:eastAsia="Calibri"/>
              </w:rPr>
              <w:t>.</w:t>
            </w:r>
          </w:p>
          <w:p w:rsidR="00E65F12" w:rsidRDefault="00E65F12" w:rsidP="00E65F12">
            <w:pPr>
              <w:pStyle w:val="ParagraphStyle9"/>
              <w:rPr>
                <w:rStyle w:val="CharacterStyle9"/>
                <w:rFonts w:eastAsia="Calibri"/>
              </w:rPr>
            </w:pPr>
            <w:r w:rsidRPr="009972CB">
              <w:rPr>
                <w:rStyle w:val="CharacterStyle9"/>
                <w:rFonts w:eastAsia="Calibri"/>
              </w:rPr>
              <w:t>Кадастровы</w:t>
            </w:r>
            <w:r>
              <w:rPr>
                <w:rStyle w:val="CharacterStyle9"/>
                <w:rFonts w:eastAsia="Calibri"/>
              </w:rPr>
              <w:t>е номера</w:t>
            </w:r>
            <w:r w:rsidRPr="009972CB">
              <w:rPr>
                <w:rStyle w:val="CharacterStyle9"/>
                <w:rFonts w:eastAsia="Calibri"/>
              </w:rPr>
              <w:t xml:space="preserve"> кадастров</w:t>
            </w:r>
            <w:r>
              <w:rPr>
                <w:rStyle w:val="CharacterStyle9"/>
                <w:rFonts w:eastAsia="Calibri"/>
              </w:rPr>
              <w:t>ых</w:t>
            </w:r>
            <w:r w:rsidRPr="009972CB">
              <w:rPr>
                <w:rStyle w:val="CharacterStyle9"/>
                <w:rFonts w:eastAsia="Calibri"/>
              </w:rPr>
              <w:t xml:space="preserve"> квартал</w:t>
            </w:r>
            <w:r>
              <w:rPr>
                <w:rStyle w:val="CharacterStyle9"/>
                <w:rFonts w:eastAsia="Calibri"/>
              </w:rPr>
              <w:t>ов</w:t>
            </w:r>
            <w:r w:rsidRPr="009972CB">
              <w:rPr>
                <w:rStyle w:val="CharacterStyle9"/>
                <w:rFonts w:eastAsia="Calibri"/>
              </w:rPr>
              <w:t>, в отношении котор</w:t>
            </w:r>
            <w:r>
              <w:rPr>
                <w:rStyle w:val="CharacterStyle9"/>
                <w:rFonts w:eastAsia="Calibri"/>
              </w:rPr>
              <w:t>ых</w:t>
            </w:r>
            <w:r w:rsidRPr="009972CB">
              <w:rPr>
                <w:rStyle w:val="CharacterStyle9"/>
                <w:rFonts w:eastAsia="Calibri"/>
              </w:rPr>
              <w:t xml:space="preserve"> испрашивается публичный сервитут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Pr="00C2751D">
              <w:rPr>
                <w:rStyle w:val="CharacterStyle9"/>
                <w:rFonts w:eastAsia="Calibri"/>
              </w:rPr>
              <w:t>56:44:0128002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C2751D">
              <w:rPr>
                <w:rStyle w:val="CharacterStyle9"/>
                <w:rFonts w:eastAsia="Calibri"/>
              </w:rPr>
              <w:t>56:44:0409001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C2751D">
              <w:rPr>
                <w:rStyle w:val="CharacterStyle9"/>
                <w:rFonts w:eastAsia="Calibri"/>
              </w:rPr>
              <w:t>56:44:0408003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C2751D">
              <w:rPr>
                <w:rStyle w:val="CharacterStyle9"/>
                <w:rFonts w:eastAsia="Calibri"/>
              </w:rPr>
              <w:t>56:44:0412001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C2751D">
              <w:rPr>
                <w:rStyle w:val="CharacterStyle9"/>
                <w:rFonts w:eastAsia="Calibri"/>
              </w:rPr>
              <w:t>56:44:0412002</w:t>
            </w:r>
          </w:p>
        </w:tc>
      </w:tr>
    </w:tbl>
    <w:p w:rsidR="0078591E" w:rsidRDefault="0078591E">
      <w:pPr>
        <w:sectPr w:rsidR="0078591E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78591E">
        <w:tc>
          <w:tcPr>
            <w:tcW w:w="10200" w:type="dxa"/>
            <w:gridSpan w:val="8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78591E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78591E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78591E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78591E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430441,95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2308875,91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430448,46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2308867,22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430450,03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2308868,40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430472,29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2308838,63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430466,68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2308834,27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430465,96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2308835,21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430458,86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2308829,83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430464,40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2308822,54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430465,34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2308823,25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430518,54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2308755,67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430516,62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2308754,21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430522,35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2308746,23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430524,60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2308747,78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430526,93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2308744,88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430524,66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2308743,16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430531,92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2308733,65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430541,50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2308740,98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430539,87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2308743,10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430588,73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2308790,69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430595,00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2308784,55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430608,83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2308797,83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430605,29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2308802,10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430671,03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2308861,61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430692,50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2308880,41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430697,79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2308874,62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430711,80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2308886,94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430707,27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2308892,07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430721,22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2308903,01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430725,92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2308906,88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430726,45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2308906,24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430728,90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2308908,26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430728,94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2308908,21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430734,07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2308912,49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430733,77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2308912,85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430736,43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2308914,94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430736,84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2308914,44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430741,92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2308918,66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430741,62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2308919,03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430744,90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2308921,60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430745,31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2308921,10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430750,39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2308925,32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430750,09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2308925,69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430753,85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2308928,64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430754,26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2308928,14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430759,34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2308932,36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430759,04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2308932,73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430761,50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2308934,65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430761,91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2308934,16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430766,99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2308938,38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430766,67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2308938,76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430769,26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2308940,83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430769,66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2308940,36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430774,71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2308944,56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430774,40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2308944,95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430777,35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2308947,30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430777,74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2308946,82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430782,82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2308951,04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430782,51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2308951,43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430784,80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2308953,26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430785,19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2308952,78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430790,27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2308957,00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430789,96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2308957,39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430792,66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2308959,55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430793,06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2308959,08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430796,73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2308962,13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430796,95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2308961,84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430802,43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2308966,24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430801,87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2308966,92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430802,86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2308967,71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430803,40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2308967,04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430808,85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2308971,34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430808,29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2308972,06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430810,78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2308974,05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430811,16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2308973,61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430816,26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2308977,76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430815,93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2308978,17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430817,77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2308979,64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430818,15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2308979,20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430823,28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2308983,37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430822,94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2308983,78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430825,78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2308986,06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430826,18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2308985,58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430831,23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2308989,78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430830,92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2308990,17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430833,30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2308992,07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430833,67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2308991,62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430838,83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2308995,81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430838,49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2308996,22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430840,13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2308997,53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430840,52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2308997,05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430842,85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2308998,99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430843,18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2308998,60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430843,66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2308998,22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430844,12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2308997,94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430844,75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2308997,69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430845,43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2308997,58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430846,16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2308997,58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430846,84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2308997,75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430847,35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2308997,95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430847,82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2308998,24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430848,32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2308998,63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430848,70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2308998,18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430853,80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2309002,32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430853,47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2309002,73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430858,16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2309006,45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430858,56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2309005,96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430863,64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2309010,18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430863,33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2309010,56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430866,59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2309013,15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430866,99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2309012,66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430872,07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2309016,88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430871,76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2309017,26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430875,10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2309019,91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430875,48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2309019,45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430880,62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2309023,62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430880,28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2309024,03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430883,67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2309026,72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430884,06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2309026,25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430888,67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2309030,07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430888,71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2309030,01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430894,08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2309034,19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430893,64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2309034,76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430894,56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2309035,51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430894,93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2309035,03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430900,30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2309039,21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430900,21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2309039,32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430903,94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2309042,35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430903,58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2309042,78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430905,63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2309044,43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430906,00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2309043,99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430911,16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2309048,18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430910,81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2309048,60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430915,14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2309052,09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430915,53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2309051,62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430920,59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2309055,81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430920,26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2309056,22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430922,99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2309058,43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430923,36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2309057,98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430928,50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2309062,15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430928,15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2309062,58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430930,91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2309064,81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430931,30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2309064,34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430936,38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2309068,56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430936,06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2309068,96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430938,61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2309071,02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430939,00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2309070,54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430944,11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2309074,79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430943,78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2309075,18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430946,95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2309077,74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430947,34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2309077,27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430952,42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2309081,49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430952,10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2309081,89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430954,41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2309083,75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430954,80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2309083,28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430959,91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2309087,53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430959,58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2309087,92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430962,84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2309090,55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430963,23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2309090,08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430968,34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2309094,33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430968,01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2309094,72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430971,17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2309097,27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430971,56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2309096,79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430973,97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2309098,79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430975,17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2309097,39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430975,46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2309097,63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430975,57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2309097,49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430975,09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2309097,08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430979,47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2309092,09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430979,75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2309092,32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430981,52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2309090,12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430981,04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2309089,70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430985,37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2309084,66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430985,70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2309084,94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430987,00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2309083,32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430986,49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2309082,88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430990,83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2309077,84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430991,19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2309078,15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430993,01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2309075,89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430992,50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2309075,45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430996,78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2309070,35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430997,19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2309070,72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430998,47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2309069,14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430999,50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2309067,82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430998,93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2309067,34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431003,29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2309062,27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431003,66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2309062,59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431006,11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2309059,49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431005,58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2309059,03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431009,92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2309053,99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431010,25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2309054,27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431012,16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2309051,86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431011,66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2309051,44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431014,71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2309047,89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431014,50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2309047,72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431018,65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2309042,56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431019,20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2309042,99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431020,40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2309041,46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431019,91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2309041,08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431023,99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2309035,78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431024,08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2309035,85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431027,63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2309031,73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431027,92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2309031,98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431030,02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2309029,34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431029,53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2309028,92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431033,84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2309023,88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431034,15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2309024,14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431036,31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2309021,44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431035,79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2309021,00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431040,17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2309016,01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431040,45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2309016,25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431042,98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2309013,08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431042,48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2309012,66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431046,82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2309007,62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431047,12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2309007,87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431049,01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2309005,51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431048,49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2309005,07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431052,89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2309000,05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431053,17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2309000,28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431055,60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2308997,23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431055,09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2308996,79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431059,49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2308991,77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431059,77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2308992,00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431061,96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2308989,25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431061,47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2308988,83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431065,81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2308983,79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431066,11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2308984,05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431068,85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2308980,64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431068,40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2308980,25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431072,68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2308975,16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431073,02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2308975,46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431074,96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2308973,06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431074,38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2308972,55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431078,83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2308967,54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431079,16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2308967,83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431082,64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2308963,51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431082,06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2308963,00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431086,51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2308957,98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431086,57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2308958,04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431089,70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2308954,36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431089,88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2308954,51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431091,85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2308952,06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431091,52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2308951,78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431095,72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2308946,71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431095,98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2308946,93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431098,95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2308943,24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431098,55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2308942,90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431102,74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2308937,84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431103,07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2308938,12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431105,48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2308935,13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431105,01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2308934,74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431109,21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2308929,69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431109,59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2308930,01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431111,53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2308927,55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431111,04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2308927,14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431115,20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2308922,12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431115,58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2308922,43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431118,81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2308918,36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431118,32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2308917,95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431122,48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2308912,92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431122,86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2308913,24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431125,03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2308910,50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431124,55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2308910,10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431128,69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2308905,08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431129,07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2308905,39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431131,97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2308901,73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431132,61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2308901,03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431133,93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2308900,50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431135,39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2308900,50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431136,48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2308901,05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431136,54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2308901,10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431137,17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2308900,44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431141,84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2308905,00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431144,28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2308902,62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431144,57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2308902,91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431145,15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2308902,30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431144,72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2308901,87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431149,34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2308897,25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431149,66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2308897,57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431150,25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2308896,95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431149,82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2308896,51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431154,45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2308891,89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431154,77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2308892,22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431156,21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2308890,71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431155,74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2308890,24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431160,46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2308885,65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431160,75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2308885,95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431161,34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2308885,32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431162,08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2308884,73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431163,30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2308884,40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431164,52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2308884,50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431165,42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2308884,95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431166,53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2308885,83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431167,20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2308885,16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431168,90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2308886,86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431172,30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2308882,66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431172,50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2308882,82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431175,20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2308879,14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431174,82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2308878,82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431179,04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2308873,76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431179,13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2308873,84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431182,65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2308869,21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431182,31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2308868,94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431186,41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2308863,86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431186,60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2308864,02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431189,56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2308860,13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431189,10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2308859,74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431192,46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2308855,80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431192,16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2308855,56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431196,39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2308850,40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431196,74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2308850,69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431199,27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2308847,37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431198,73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2308846,92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431202,20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2308842,68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431202,09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2308842,59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431206,20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2308837,51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431206,55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2308837,80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431208,42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2308835,34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431207,88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2308834,90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431212,09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2308829,84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431212,40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2308830,11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431214,59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2308827,22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431214,09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2308826,81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431218,20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2308821,73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431218,55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2308822,02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431220,79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2308819,08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431220,27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2308818,65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431224,40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2308813,55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431224,73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2308813,82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431227,53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2308810,08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431226,97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2308809,63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431231,13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2308804,61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431231,44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2308804,86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431234,04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2308801,38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431233,48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2308800,92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431237,68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2308795,88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431237,97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2308796,12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431240,86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2308792,26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431240,30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2308791,81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431244,48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2308786,79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431244,78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2308787,03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431247,50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2308783,38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431247,08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2308783,06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431251,06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2308777,73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431251,56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2308778,11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431256,26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2308772,10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431255,78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2308771,72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431260,03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2308766,50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431260,41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2308766,81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431261,97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2308764,81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431261,43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2308764,37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431264,58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2308760,47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431264,53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2308760,42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431265,09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2308759,84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431265,61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2308759,19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431265,67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2308759,24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431269,04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2308755,78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431269,28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2308756,02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431271,39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2308753,70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431271,92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2308753,12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431271,50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2308752,71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431276,14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2308748,08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431276,36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2308748,30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431279,46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2308744,95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431279,04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2308744,54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431283,68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2308739,91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431283,90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2308740,13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431286,58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2308737,24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431286,19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2308736,86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431290,74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2308732,19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431291,00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2308732,45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431294,11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2308729,07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431293,85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2308728,86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431297,89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2308723,80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431298,94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2308716,90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431298,95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2308716,51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431299,08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2308715,98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431298,38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2308715,40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431302,44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2308710,33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431302,97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2308710,77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431307,16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2308705,88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431306,77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2308705,55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431310,92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2308700,52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431311,41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2308700,93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431314,92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2308696,83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431314,53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2308696,52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431318,69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2308691,49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431319,17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2308691,88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431320,13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2308690,77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907CAD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431320,46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2308690,26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431321,73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2308689,44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431323,25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2308689,26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431324,51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2308689,68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431325,76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2308690,63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431327,33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2308688,72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431327,72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2308689,04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431329,16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2308687,24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431328,68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2308686,84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431329,59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2308685,74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431328,92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2308685,19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431328,71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2308685,07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431328,04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2308684,40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431327,72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2308683,83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431327,43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2308683,17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431327,35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2308682,28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431327,43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2308681,41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431327,72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2308680,76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431327,95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2308680,34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431328,29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2308679,92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431327,81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2308679,52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431331,93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2308674,52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431332,31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2308674,83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431335,34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2308671,00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431334,86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2308670,60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431338,98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2308665,60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431339,36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2308665,91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431343,34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2308660,88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431342,86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2308660,48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431347,00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2308655,46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431347,38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2308655,76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431351,18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2308650,95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431350,76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2308650,60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431354,82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2308645,51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431355,22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2308645,84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431355,80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2308645,11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431362,69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2308636,22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431365,99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2308631,94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431365,59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2308631,60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431369,62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2308626,55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431369,95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2308626,81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431370,79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2308625,74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431370,34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2308625,37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431374,48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2308620,35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431374,77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2308620,58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431377,46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2308617,10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431376,99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2308616,72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431381,13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2308611,69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431381,47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2308611,97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431386,35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2308605,81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431385,72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2308605,29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431389,86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2308600,27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431390,39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2308600,70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431391,85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2308598,85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431392,61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2308598,19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431393,87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2308597,70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431395,27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2308597,77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431396,28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2308598,22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431396,57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2308597,86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431397,98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2308599,06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431400,23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2308596,19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431399,05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2308595,16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431399,43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2308594,70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431398,93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2308594,20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431398,46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2308593,49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431398,25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2308592,80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431398,13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2308592,12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431398,21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2308591,17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431398,46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2308590,55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431398,71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2308590,06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431400,00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2308588,43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431399,15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2308587,76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431403,15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2308582,64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431404,04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2308583,33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431407,10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2308579,45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431406,29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2308578,81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431410,38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2308573,73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431411,15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2308574,33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431414,84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2308569,67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431414,11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2308569,09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431418,19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2308564,02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431418,88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2308564,56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431423,03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2308559,31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431422,46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2308558,86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431426,40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2308553,68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431427,07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2308554,21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431430,58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2308549,77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431430,08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2308549,38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431434,02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2308544,21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431434,62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2308544,67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431435,95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2308542,98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431435,46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2308542,59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431439,48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2308537,48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431440,00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2308537,87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431443,08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2308533,98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431442,59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2308533,59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431446,75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2308528,48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431447,16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2308528,82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431448,54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2308527,08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431448,96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2308526,38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431450,42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2308525,60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431451,88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2308525,52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431452,56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2308525,77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431452,96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2308525,26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431458,23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2308529,25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431457,94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2308529,63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431459,51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2308530,82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431459,83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2308530,39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431465,06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2308534,41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431464,79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2308534,78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431465,59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2308535,38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431465,89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2308534,99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431468,47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2308536,93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431471,26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2308533,45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431471,74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2308533,83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431473,89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2308531,07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431473,35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2308530,64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431477,44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2308525,43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431477,94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2308525,83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431481,04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2308521,84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431480,50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2308521,41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431484,59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2308516,20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431485,09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2308516,60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431487,82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2308513,09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431488,28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2308512,49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431487,76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2308512,08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431491,82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2308506,80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431492,35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2308507,22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431495,30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2308503,41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431494,73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2308502,95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431498,89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2308497,77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431499,37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2308498,15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431501,04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2308495,99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431500,50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2308495,56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431504,60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2308490,33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431505,10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2308490,73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431507,04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2308488,24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431506,53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2308487,82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431510,59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2308482,55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431511,11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2308482,97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431513,96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2308479,30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431514,75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2308478,71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431515,39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2308478,49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431516,63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2308476,84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431516,96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2308477,09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431519,11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2308474,29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431519,61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2308474,67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431526,12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2308466,26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431568,00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2308494,88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431614,41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2308426,66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431610,26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2308423,49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431618,95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2308410,89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431623,21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2308413,57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431675,99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2308334,49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431671,69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2308331,68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431680,76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2308319,03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431687,96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2308324,14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431712,65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2308294,53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431710,25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2308292,64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431716,67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2308284,45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431726,26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2308291,95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431719,84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2308300,17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431718,36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2308299,00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431689,24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2308333,92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431682,45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2308329,11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431681,99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2308329,75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431686,08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2308332,42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431625,33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2308423,45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431620,97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2308420,72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431620,14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2308421,92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431624,27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2308425,06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431569,90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2308504,95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431527,73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2308476,13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431525,52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2308479,15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431526,36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2308479,78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431522,48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2308484,85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431522,35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2308484,74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431518,70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2308489,58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431517,26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2308488,49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431513,41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2308493,28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431513,04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2308492,99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431511,09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2308495,47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431511,51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2308495,82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431507,45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2308501,09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431506,98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2308500,71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431505,30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2308502,86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431505,77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2308503,24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431501,71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2308508,51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431501,19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2308508,09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431498,23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2308511,87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431498,82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2308512,34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431494,64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2308517,55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431494,11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2308517,12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431490,90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2308521,20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431491,56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2308521,73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431487,38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2308526,93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431486,78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2308526,45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431483,70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2308530,39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431484,41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2308530,95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431480,24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2308536,13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431479,59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2308535,62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431477,45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2308538,34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431478,22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2308538,94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431474,04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2308544,14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431473,34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2308543,59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431472,01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2308545,28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431471,64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2308545,69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431471,07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2308546,10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431470,41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2308546,43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431469,71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2308546,60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431469,00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2308546,65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431468,21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2308546,53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431467,60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2308546,29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431467,10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2308546,02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431466,27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2308545,37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431466,04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2308545,67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431460,79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2308541,74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431461,08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2308541,35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431460,29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2308540,74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431459,96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2308541,16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431454,73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2308537,13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431455,06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2308536,69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431453,49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2308535,48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431453,10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2308536,01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431452,36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2308535,44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431449,38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2308539,11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431449,11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2308538,89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431446,10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2308542,64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431446,43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2308542,91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431442,41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2308548,01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431442,03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2308547,71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431440,68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2308549,40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431441,04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2308549,68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431436,95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2308554,77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431436,59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2308554,49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431433,04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2308558,91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431433,39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2308559,19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431429,30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2308564,27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431428,95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2308563,99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431424,80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2308569,15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431425,08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2308569,38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431421,12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2308574,58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431420,70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2308574,25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431416,98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2308578,87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431417,26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2308579,10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431413,30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2308584,30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431412,88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2308583,97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431409,80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2308587,80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431410,15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2308588,08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431407,55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2308591,30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431409,47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2308592,97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431409,18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2308593,31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431409,65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2308593,96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431410,04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2308594,74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431410,12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2308595,54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431410,12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2308596,27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431409,79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2308597,25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431409,42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2308597,77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431407,58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2308599,98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431408,09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2308600,38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431404,14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2308605,56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431403,40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2308604,99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431401,22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2308607,60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431400,49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2308608,28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431399,24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2308608,72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431397,87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2308608,72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431396,74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2308608,19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431396,55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2308608,03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431396,10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2308608,55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431394,79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2308607,47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431392,21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2308610,59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431392,01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2308610,42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431387,26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2308616,67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431387,64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2308616,97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431383,47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2308622,03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431383,29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2308621,88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431380,62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2308625,39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431380,96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2308625,68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431376,82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2308630,68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431376,68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2308630,56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431375,86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2308631,58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431376,19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2308631,84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431372,01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2308636,91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431371,77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2308636,71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431360,80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2308650,43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431361,34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2308650,87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431357,19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2308655,89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431356,74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2308655,52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431352,91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2308660,32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431353,48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2308660,78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431349,31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2308665,83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431348,83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2308665,43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431344,86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2308670,39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431345,48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2308670,89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431341,32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2308675,94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431340,78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2308675,50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431337,76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2308679,29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431338,42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2308679,83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431336,55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2308682,09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431337,15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2308682,59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431337,45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2308682,78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431337,97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2308683,37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431338,37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2308683,99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431338,60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2308684,68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431338,72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2308685,40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431338,65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2308686,26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431338,57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2308686,52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431339,31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2308687,13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431335,16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2308692,15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431334,70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2308691,77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431333,25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2308693,55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431333,79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2308693,99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2308699,07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431329,15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2308698,61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431329,12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2308698,66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431328,59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2308699,00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431328,08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2308699,29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431327,23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2308699,52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431326,46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2308699,52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431325,79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2308699,40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431325,06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2308699,11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431323,95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2308698,30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431321,00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2308701,79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bookmarkStart w:id="0" w:name="_GoBack" w:colFirst="1" w:colLast="2"/>
            <w:r>
              <w:rPr>
                <w:rStyle w:val="CharacterStyle20"/>
                <w:rFonts w:eastAsia="Calibri"/>
              </w:rPr>
              <w:t>712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431320,46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2308701,35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bookmarkEnd w:id="0"/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431316,97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2308705,47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431317,38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2308705,79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431313,30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2308710,88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431312,76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2308710,44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431308,58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2308715,38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431308,95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2308715,69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431305,96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2308719,32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431304,68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2308728,59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431304,32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2308728,99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431304,45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2308729,10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431300,29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2308734,15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431299,87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2308733,80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431296,33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2308737,63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431296,67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2308737,96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431292,13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2308742,63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431291,90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2308742,42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431289,17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2308745,37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431289,51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2308745,71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431284,97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2308750,38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431284,75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2308750,16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431281,65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2308753,50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431282,01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2308753,85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431277,43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2308758,55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431277,20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937B7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</w:t>
            </w:r>
            <w:r w:rsidR="007E3738">
              <w:rPr>
                <w:rStyle w:val="CharacterStyle21"/>
                <w:rFonts w:eastAsia="Calibri"/>
              </w:rPr>
              <w:t>308758,32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431274,56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2308761,17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431274,96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2308761,56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431272,16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2308764,44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431272,31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2308764,57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431268,13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2308769,75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431267,64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2308769,36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431266,08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2308771,41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431266,84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2308772,04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431262,62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2308777,22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431262,03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2308776,74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431257,53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2308782,63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431258,12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2308783,08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431254,05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2308788,40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431253,47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2308787,96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431250,56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2308791,77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431251,06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2308792,18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431246,85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2308797,24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431246,58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2308797,00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431243,66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2308800,83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431244,26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2308801,34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431240,03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2308806,30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431239,70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2308806,03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431237,08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2308809,46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431237,70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2308809,97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431233,57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2308815,07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431233,10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2308814,68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431230,26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2308818,40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431230,96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2308818,98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431226,85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2308824,06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431226,30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2308823,60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431224,04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2308826,57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431224,76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2308827,17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431220,64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2308832,25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431220,07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2308831,77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431217,89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2308834,64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431218,65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2308835,26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431214,45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2308840,31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431213,92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2308839,87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431212,17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2308842,16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431212,04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2308842,34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431212,76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2308842,94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431209,42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2308847,06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431209,66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2308847,25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431205,44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2308852,40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431204,85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2308851,92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431202,34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2308855,26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431203,07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2308855,86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431199,71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2308860,05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431199,90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2308860,20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431195,65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2308865,19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431195,18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2308864,80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431192,28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2308868,66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431193,00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2308869,26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431188,89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2308874,34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431188,34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2308873,89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431184,82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2308878,59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431185,55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2308879,18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431181,43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2308884,28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431180,88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2308883,83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431178,16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2308887,46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431178,88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2308888,06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431174,77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2308893,14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431174,22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2308892,69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431172,36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2308895,18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431172,04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2308895,60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431171,46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2308896,04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431170,90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2308896,35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431170,22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2308896,56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431169,53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2308896,62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431168,84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2308896,56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431168,16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2308896,35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431167,57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2308896,02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431166,47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2308895,16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431165,66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2308895,97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431163,89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2308894,20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431161,79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2308896,30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431161,26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2308895,77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431159,79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2308897,30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431160,43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2308897,95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431155,81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2308902,57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431155,27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2308902,03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431154,71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2308902,61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431155,36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2308903,27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431150,71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2308907,92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431150,16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2308907,36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431149,60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2308907,95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431150,29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2308908,65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431145,60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2308913,22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431145,07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2308912,68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431145,00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2308912,76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431144,80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2308913,04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431144,21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2308913,50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431143,67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2308913,82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431142,91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2308914,08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431142,19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2308914,14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431141,45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2308914,08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431140,68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2308913,82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431140,09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2308913,47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431136,59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2308910,49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431136,16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2308910,94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431134,73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2308909,58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431134,48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2308909,90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431134,89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2308910,24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431130,73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2308915,26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431130,43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2308915,02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431128,26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2308917,76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431128,70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2308918,12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431124,48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2308923,09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431124,21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2308922,87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431120,97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2308926,95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431121,41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2308927,31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431117,16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2308932,31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431116,90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2308932,09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431114,95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2308934,55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431115,39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2308934,91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431111,17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2308939,88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431110,90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2308939,66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431108,46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2308942,74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431108,90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2308943,11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431104,71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2308948,04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431104,44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2308947,82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431101,43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2308951,61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431101,87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2308951,98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431097,68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2308956,91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431097,41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2308956,69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431095,44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2308959,17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431095,88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2308959,54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431092,60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2308963,40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431092,68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2308963,47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431088,20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2308968,52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431088,08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2308968,42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431084,65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2308972,74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431084,98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2308973,04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431080,55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2308978,04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431080,48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2308977,98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431078,65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2308980,28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431079,04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2308980,61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431074,68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2308985,69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431074,47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2308985,52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431071,79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2308988,89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431072,15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2308989,21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431067,82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2308994,24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431067,65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2308994,10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431065,41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2308996,92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431065,73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2308997,20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431061,50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2309002,24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431061,31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2309002,08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431058,85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2309005,17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431059,19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2309005,46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431054,84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2309010,54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431054,68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2309010,41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431052,80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2309012,77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431053,10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2309013,04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431048,88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2309018,08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431048,70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2309017,93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431046,18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2309021,10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431046,54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2309021,40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431042,12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2309026,44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431042,01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2309026,34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431039,87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2309029,04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431040,15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2309029,29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431035,88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2309034,38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431035,72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2309034,24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431033,62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2309036,89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431033,95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2309037,18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431030,64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2309041,02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431030,86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2309041,19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431026,69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2309046,37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431026,28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2309046,06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431025,04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2309047,62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431025,44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2309047,95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431022,35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2309051,79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431022,36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2309051,80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431022,12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2309052,07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431021,27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2309053,13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431021,24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2309053,10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431017,99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2309056,88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431017,77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2309056,69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431015,87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2309059,07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431016,27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2309059,41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431011,90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2309064,49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431011,68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2309064,30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431009,23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2309067,36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431009,63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2309067,70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431005,26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2309072,78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431005,04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2309072,59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431002,74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2309075,47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431003,16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2309075,83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430998,75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2309080,85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430998,57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2309080,69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430996,78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2309082,92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430997,18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2309083,26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430992,81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2309088,34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430992,59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2309088,15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430991,30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2309089,77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430991,66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2309090,08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430987,39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2309095,17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430987,14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2309094,96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430985,42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2309097,11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430985,82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2309097,45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430981,45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2309102,53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430981,23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2309102,34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430981,13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2309102,47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430981,55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2309102,83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430977,14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2309107,85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430976,89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2309107,64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430976,10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2309108,13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430975,26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2309108,37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430974,50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2309108,45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430973,68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2309108,36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430972,93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2309108,11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430972,30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2309107,75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430971,59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2309107,18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430971,28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2309107,54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430966,15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2309103,37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430966,42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2309103,03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430963,24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2309100,49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430962,94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2309100,86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430957,86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2309096,64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430958,09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2309096,36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430954,82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2309093,74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430954,56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2309094,05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430949,39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2309089,85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430949,62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2309089,57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430947,32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2309087,73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430947,07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2309088,02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430941,94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2309083,85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430942,16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2309083,57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430938,96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2309080,99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430938,70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2309081,31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430933,62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2309077,09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430933,82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2309076,84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430931,31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2309074,81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430931,06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2309075,11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430925,89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2309070,91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430926,12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2309070,63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430923,35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2309068,39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430923,08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2309068,72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430918,04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2309064,54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430918,25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2309064,27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430915,47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2309062,01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430915,18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2309062,35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430910,10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2309058,14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430910,32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2309057,87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430906,00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2309054,37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430905,71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2309054,71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430900,67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2309050,53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430900,89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2309050,25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430898,83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2309048,58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430898,55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2309048,93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430895,02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2309046,00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430894,93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2309046,11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430889,56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2309041,94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430889,96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2309041,42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430889,05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2309040,69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430888,73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2309041,09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430883,35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2309036,96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430883,48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2309036,78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430878,62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2309032,75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430878,86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2309032,46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430875,56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2309029,80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430875,22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2309030,21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430870,13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2309025,99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430870,42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2309025,64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430867,09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2309022,95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430866,69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2309023,43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430861,61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2309019,22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430861,95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2309018,81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430858,72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2309016,20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430858,29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2309016,72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430853,15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2309012,54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430853,57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2309012,04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430848,91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2309008,27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430848,39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2309008,89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430845,82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2309006,76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430845,68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2309006,92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430845,18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2309007,52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430843,85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2309008,19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430842,27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2309008,19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430841,22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2309007,66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430840,70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2309007,25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430840,22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2309007,82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430835,17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2309003,63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430835,55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2309003,16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430833,84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2309001,80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430833,38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2309002,34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430828,32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2308998,14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430828,69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2308997,69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430826,29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2308995,79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430825,87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2308996,30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430820,73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2308992,12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430821,11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2308991,67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430818,27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2308989,41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430817,85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2308989,92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430812,77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2308985,70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430813,10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2308985,30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430811,27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2308983,85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430810,89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2308984,31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430805,75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2308980,14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430806,09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2308979,73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430803,69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2308977,82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430803,37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2308978,21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430798,00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2308973,85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430798,27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2308973,50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430797,24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2308972,69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430796,97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2308973,03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430792,81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2308969,75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430792,77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2308969,81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430787,60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2308965,61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430787,90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2308965,26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430785,22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2308963,13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430784,87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2308963,55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430779,79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2308959,33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430780,05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2308959,02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430777,76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2308957,20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430777,41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2308957,62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430772,34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2308953,31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430772,56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2308953,06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430769,66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2308950,76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430769,38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2308951,10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430764,24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2308946,93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430764,48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2308946,63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430761,87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2308944,55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430761,60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2308944,88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430756,47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2308940,71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430756,69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2308940,44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430754,29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2308938,53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430753,99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2308938,89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430748,86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2308934,72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430749,11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2308934,41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430745,37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2308931,44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430745,02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2308931,88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430739,93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2308927,66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430740,20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2308927,33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430736,95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2308924,74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430736,58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2308925,20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430731,42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2308921,00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430731,75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2308920,61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430729,08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2308918,49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430728,65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2308919,00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430727,22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2308917,81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430727,12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2308917,93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430720,98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2308912,88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430721,44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2308912,32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430716,81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2308908,50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430697,04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2308893,00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430701,85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2308887,57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430698,33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2308884,47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430693,04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2308890,24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430666,34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2308866,86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430595,57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2308802,80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430599,23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2308798,37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430595,05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2308794,36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430588,75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2308800,55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430535,56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2308748,73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430534,23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2308750,47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430532,52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2308749,16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430528,39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2308754,32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430528,51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2308754,41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430470,93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2308827,53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430471,50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2308827,97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78591E">
        <w:tc>
          <w:tcPr>
            <w:tcW w:w="10200" w:type="dxa"/>
            <w:gridSpan w:val="6"/>
            <w:shd w:val="clear" w:color="auto" w:fill="auto"/>
            <w:vAlign w:val="bottom"/>
          </w:tcPr>
          <w:p w:rsidR="0078591E" w:rsidRDefault="007E373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430470,96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2308828,67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430482,08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2308837,32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430455,61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2308872,58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430456,27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2308873,07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430449,78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2308881,77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430441,95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2308875,91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78591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78591E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78591E">
        <w:tc>
          <w:tcPr>
            <w:tcW w:w="10200" w:type="dxa"/>
            <w:gridSpan w:val="10"/>
            <w:shd w:val="clear" w:color="auto" w:fill="auto"/>
            <w:vAlign w:val="bottom"/>
          </w:tcPr>
          <w:p w:rsidR="0078591E" w:rsidRDefault="007E3738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78591E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78591E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78591E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78591E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78591E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78591E" w:rsidRDefault="007E3738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78591E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78591E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78591E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78591E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78591E" w:rsidRDefault="0078591E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78591E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78591E" w:rsidRDefault="007E373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78591E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78591E" w:rsidRDefault="0078591E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225"/>
        <w:gridCol w:w="3225"/>
        <w:gridCol w:w="765"/>
        <w:gridCol w:w="210"/>
        <w:gridCol w:w="615"/>
        <w:gridCol w:w="195"/>
        <w:gridCol w:w="1755"/>
        <w:gridCol w:w="45"/>
        <w:gridCol w:w="345"/>
        <w:gridCol w:w="510"/>
        <w:gridCol w:w="810"/>
        <w:gridCol w:w="30"/>
        <w:gridCol w:w="135"/>
        <w:gridCol w:w="20"/>
      </w:tblGrid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78591E" w:rsidRDefault="007E3738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78591E">
        <w:trPr>
          <w:trHeight w:val="36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8591E">
        <w:trPr>
          <w:trHeight w:val="15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60" w:type="dxa"/>
            <w:gridSpan w:val="5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6810" w:type="dxa"/>
            <w:gridSpan w:val="7"/>
            <w:shd w:val="clear" w:color="auto" w:fill="auto"/>
            <w:vAlign w:val="center"/>
          </w:tcPr>
          <w:p w:rsidR="0078591E" w:rsidRDefault="007E373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4324350" cy="525780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4350" cy="5257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0" w:type="dxa"/>
            <w:gridSpan w:val="5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78591E" w:rsidRDefault="007E3738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1:10 000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0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4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78591E" w:rsidRDefault="007E3738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1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4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1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4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1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4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1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4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8591E" w:rsidRDefault="007E3738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8591E" w:rsidRDefault="007E3738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8591E" w:rsidRDefault="007E3738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8591E" w:rsidRDefault="007E3738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ноября</w:t>
            </w:r>
          </w:p>
        </w:tc>
        <w:tc>
          <w:tcPr>
            <w:tcW w:w="390" w:type="dxa"/>
            <w:gridSpan w:val="2"/>
            <w:shd w:val="clear" w:color="auto" w:fill="auto"/>
          </w:tcPr>
          <w:p w:rsidR="0078591E" w:rsidRDefault="007E3738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8591E" w:rsidRDefault="007E3738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78591E" w:rsidRDefault="0078591E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78591E" w:rsidRDefault="007E3738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34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8591E" w:rsidRDefault="007E3738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78591E">
        <w:trPr>
          <w:trHeight w:val="36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8591E">
        <w:trPr>
          <w:trHeight w:val="15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8591E" w:rsidRDefault="007E373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505700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50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7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8591E" w:rsidRDefault="007E3738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8591E" w:rsidRDefault="007E3738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8591E" w:rsidRDefault="007E3738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8591E" w:rsidRDefault="007E3738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8591E" w:rsidRDefault="007E3738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8591E" w:rsidRDefault="007E3738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8591E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127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8591E" w:rsidRDefault="007E3738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78591E">
        <w:trPr>
          <w:trHeight w:val="36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8591E">
        <w:trPr>
          <w:trHeight w:val="15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8591E" w:rsidRDefault="007E373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505700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50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7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8591E" w:rsidRDefault="007E3738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8591E" w:rsidRDefault="007E3738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8591E" w:rsidRDefault="007E3738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8591E" w:rsidRDefault="007E3738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8591E" w:rsidRDefault="007E3738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8591E" w:rsidRDefault="007E3738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8591E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127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8591E" w:rsidRDefault="007E3738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78591E">
        <w:trPr>
          <w:trHeight w:val="36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8591E">
        <w:trPr>
          <w:trHeight w:val="15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8591E" w:rsidRDefault="007E373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505700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50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7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8591E" w:rsidRDefault="007E3738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8591E" w:rsidRDefault="007E3738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8591E" w:rsidRDefault="007E3738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8591E" w:rsidRDefault="007E3738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8591E" w:rsidRDefault="007E3738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8591E" w:rsidRDefault="007E3738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8591E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127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8591E" w:rsidRDefault="007E3738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78591E">
        <w:trPr>
          <w:trHeight w:val="36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8591E">
        <w:trPr>
          <w:trHeight w:val="15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8591E" w:rsidRDefault="007E373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505700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50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7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8591E" w:rsidRDefault="007E3738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8591E" w:rsidRDefault="007E3738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8591E" w:rsidRDefault="007E3738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8591E" w:rsidRDefault="007E3738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8591E" w:rsidRDefault="007E3738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8591E" w:rsidRDefault="007E3738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8591E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127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8591E" w:rsidRDefault="007E3738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78591E">
        <w:trPr>
          <w:trHeight w:val="36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8591E">
        <w:trPr>
          <w:trHeight w:val="15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8591E" w:rsidRDefault="007E373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505700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50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7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8591E" w:rsidRDefault="007E3738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8591E" w:rsidRDefault="007E3738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8591E" w:rsidRDefault="007E3738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8591E" w:rsidRDefault="007E3738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8591E" w:rsidRDefault="007E3738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8591E" w:rsidRDefault="007E3738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8591E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127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8591E" w:rsidRDefault="007E3738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78591E">
        <w:trPr>
          <w:trHeight w:val="36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8591E">
        <w:trPr>
          <w:trHeight w:val="15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8591E" w:rsidRDefault="007E373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505700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50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7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8591E" w:rsidRDefault="007E3738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8591E" w:rsidRDefault="007E3738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8591E" w:rsidRDefault="007E3738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8591E" w:rsidRDefault="007E3738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8591E" w:rsidRDefault="007E3738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8591E" w:rsidRDefault="007E3738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8591E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127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8591E" w:rsidRDefault="007E3738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78591E">
        <w:trPr>
          <w:trHeight w:val="36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8591E">
        <w:trPr>
          <w:trHeight w:val="15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8591E" w:rsidRDefault="007E373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505700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50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7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8591E" w:rsidRDefault="007E3738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8591E" w:rsidRDefault="007E3738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8591E" w:rsidRDefault="007E3738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8591E" w:rsidRDefault="007E3738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8591E" w:rsidRDefault="007E3738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8591E" w:rsidRDefault="007E3738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8591E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127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8591E" w:rsidRDefault="007E3738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78591E">
        <w:trPr>
          <w:trHeight w:val="36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8591E">
        <w:trPr>
          <w:trHeight w:val="15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8591E" w:rsidRDefault="007E373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505700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50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7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8591E" w:rsidRDefault="007E3738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8591E" w:rsidRDefault="007E3738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8591E" w:rsidRDefault="007E3738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8591E" w:rsidRDefault="007E3738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8591E" w:rsidRDefault="007E3738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8591E" w:rsidRDefault="007E3738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8591E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127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8591E" w:rsidRDefault="007E3738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78591E">
        <w:trPr>
          <w:trHeight w:val="36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8591E">
        <w:trPr>
          <w:trHeight w:val="15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8591E" w:rsidRDefault="007E373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505700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50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7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8591E" w:rsidRDefault="007E3738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8591E" w:rsidRDefault="007E3738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8591E" w:rsidRDefault="007E3738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8591E" w:rsidRDefault="007E3738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8591E" w:rsidRDefault="007E3738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8591E" w:rsidRDefault="007E3738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8591E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127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8591E" w:rsidRDefault="007E3738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78591E">
        <w:trPr>
          <w:trHeight w:val="36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8591E">
        <w:trPr>
          <w:trHeight w:val="15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8591E" w:rsidRDefault="007E373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505700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50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7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8591E" w:rsidRDefault="007E3738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8591E" w:rsidRDefault="007E3738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8591E" w:rsidRDefault="007E3738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8591E" w:rsidRDefault="007E3738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8591E" w:rsidRDefault="007E3738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8591E" w:rsidRDefault="007E3738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8591E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127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8591E" w:rsidRDefault="007E3738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78591E">
        <w:trPr>
          <w:trHeight w:val="36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8591E">
        <w:trPr>
          <w:trHeight w:val="15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8591E" w:rsidRDefault="007E373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505700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50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7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8591E" w:rsidRDefault="007E3738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8591E" w:rsidRDefault="007E3738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8591E" w:rsidRDefault="007E3738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8591E" w:rsidRDefault="007E3738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8591E" w:rsidRDefault="007E3738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8591E" w:rsidRDefault="007E3738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8591E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127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8591E" w:rsidRDefault="007E3738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78591E">
        <w:trPr>
          <w:trHeight w:val="36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8591E">
        <w:trPr>
          <w:trHeight w:val="15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8591E" w:rsidRDefault="007E373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505700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50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7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8591E" w:rsidRDefault="007E3738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8591E" w:rsidRDefault="007E3738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8591E" w:rsidRDefault="007E3738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8591E" w:rsidRDefault="007E3738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8591E" w:rsidRDefault="007E3738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8591E" w:rsidRDefault="007E3738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8591E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127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8591E" w:rsidRDefault="007E3738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78591E">
        <w:trPr>
          <w:trHeight w:val="36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8591E">
        <w:trPr>
          <w:trHeight w:val="15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8591E" w:rsidRDefault="007E373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505700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50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7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8591E" w:rsidRDefault="007E3738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8591E" w:rsidRDefault="007E3738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8591E" w:rsidRDefault="007E3738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8591E" w:rsidRDefault="007E3738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8591E" w:rsidRDefault="007E3738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8591E" w:rsidRDefault="007E3738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8591E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127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8591E" w:rsidRDefault="007E3738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78591E">
        <w:trPr>
          <w:trHeight w:val="36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8591E">
        <w:trPr>
          <w:trHeight w:val="15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8591E" w:rsidRDefault="007E373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505700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50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7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8591E" w:rsidRDefault="007E3738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8591E" w:rsidRDefault="007E3738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8591E" w:rsidRDefault="007E3738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8591E" w:rsidRDefault="007E3738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8591E" w:rsidRDefault="007E3738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8591E" w:rsidRDefault="007E3738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8591E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127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8591E" w:rsidRDefault="007E3738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Раздел 4</w:t>
            </w:r>
          </w:p>
        </w:tc>
      </w:tr>
      <w:tr w:rsidR="0078591E">
        <w:trPr>
          <w:trHeight w:val="36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8591E">
        <w:trPr>
          <w:trHeight w:val="15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8591E" w:rsidRDefault="007E373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505700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50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7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8591E" w:rsidRDefault="007E3738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8591E" w:rsidRDefault="007E3738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8591E" w:rsidRDefault="007E3738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8591E" w:rsidRDefault="007E3738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8591E" w:rsidRDefault="007E3738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8591E" w:rsidRDefault="007E3738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8591E">
            <w:pPr>
              <w:pStyle w:val="ParagraphStyle150"/>
              <w:rPr>
                <w:rStyle w:val="CharacterStyle147"/>
                <w:rFonts w:eastAsia="Calibri"/>
              </w:rPr>
            </w:pP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127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8591E" w:rsidRDefault="007E3738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Раздел 4</w:t>
            </w:r>
          </w:p>
        </w:tc>
      </w:tr>
      <w:tr w:rsidR="0078591E">
        <w:trPr>
          <w:trHeight w:val="36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8591E">
        <w:trPr>
          <w:trHeight w:val="15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8591E" w:rsidRDefault="007E373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505700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50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7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8591E" w:rsidRDefault="007E3738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8591E" w:rsidRDefault="007E3738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8591E" w:rsidRDefault="007E3738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8591E" w:rsidRDefault="007E3738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8591E" w:rsidRDefault="007E3738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8591E" w:rsidRDefault="007E3738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8591E">
            <w:pPr>
              <w:pStyle w:val="ParagraphStyle157"/>
              <w:rPr>
                <w:rStyle w:val="CharacterStyle154"/>
                <w:rFonts w:eastAsia="Calibri"/>
              </w:rPr>
            </w:pP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127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8591E" w:rsidRDefault="007E3738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Раздел 4</w:t>
            </w:r>
          </w:p>
        </w:tc>
      </w:tr>
      <w:tr w:rsidR="0078591E">
        <w:trPr>
          <w:trHeight w:val="36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8591E">
        <w:trPr>
          <w:trHeight w:val="15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8591E" w:rsidRDefault="007E373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505700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50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7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8591E" w:rsidRDefault="007E3738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8591E" w:rsidRDefault="007E3738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8591E" w:rsidRDefault="007E3738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8591E" w:rsidRDefault="007E3738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8591E" w:rsidRDefault="007E3738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8591E" w:rsidRDefault="007E3738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8591E">
            <w:pPr>
              <w:pStyle w:val="ParagraphStyle164"/>
              <w:rPr>
                <w:rStyle w:val="CharacterStyle161"/>
                <w:rFonts w:eastAsia="Calibri"/>
              </w:rPr>
            </w:pP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127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8591E" w:rsidRDefault="007E3738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Раздел 4</w:t>
            </w:r>
          </w:p>
        </w:tc>
      </w:tr>
      <w:tr w:rsidR="0078591E">
        <w:trPr>
          <w:trHeight w:val="36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8591E">
        <w:trPr>
          <w:trHeight w:val="15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8591E" w:rsidRDefault="007E373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505700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50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7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8591E" w:rsidRDefault="007E3738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8591E" w:rsidRDefault="007E3738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8591E" w:rsidRDefault="007E3738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8591E" w:rsidRDefault="007E3738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8591E" w:rsidRDefault="007E3738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8591E" w:rsidRDefault="007E3738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8591E">
            <w:pPr>
              <w:pStyle w:val="ParagraphStyle171"/>
              <w:rPr>
                <w:rStyle w:val="CharacterStyle168"/>
                <w:rFonts w:eastAsia="Calibri"/>
              </w:rPr>
            </w:pP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127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8591E" w:rsidRDefault="007E3738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Раздел 4</w:t>
            </w:r>
          </w:p>
        </w:tc>
      </w:tr>
      <w:tr w:rsidR="0078591E">
        <w:trPr>
          <w:trHeight w:val="36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76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8591E">
        <w:trPr>
          <w:trHeight w:val="15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8591E" w:rsidRDefault="007E373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505700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50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177"/>
              <w:rPr>
                <w:rStyle w:val="CharacterStyle174"/>
                <w:rFonts w:eastAsia="Calibri"/>
              </w:rPr>
            </w:pPr>
            <w:r>
              <w:rPr>
                <w:rStyle w:val="CharacterStyle17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7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8591E" w:rsidRDefault="007E3738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179"/>
              <w:rPr>
                <w:rStyle w:val="CharacterStyle17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8591E" w:rsidRDefault="007E3738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8591E" w:rsidRDefault="007E3738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8591E" w:rsidRDefault="007E3738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8591E" w:rsidRDefault="007E3738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8591E" w:rsidRDefault="007E3738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8591E">
            <w:pPr>
              <w:pStyle w:val="ParagraphStyle178"/>
              <w:rPr>
                <w:rStyle w:val="CharacterStyle175"/>
                <w:rFonts w:eastAsia="Calibri"/>
              </w:rPr>
            </w:pP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127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8591E" w:rsidRDefault="007E3738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Раздел 4</w:t>
            </w:r>
          </w:p>
        </w:tc>
      </w:tr>
      <w:tr w:rsidR="0078591E">
        <w:trPr>
          <w:trHeight w:val="36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83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8591E">
        <w:trPr>
          <w:trHeight w:val="15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6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8591E" w:rsidRDefault="007E373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505700"/>
                  <wp:effectExtent l="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50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184"/>
              <w:rPr>
                <w:rStyle w:val="CharacterStyle181"/>
                <w:rFonts w:eastAsia="Calibri"/>
              </w:rPr>
            </w:pPr>
            <w:r>
              <w:rPr>
                <w:rStyle w:val="CharacterStyle18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7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8591E" w:rsidRDefault="007E3738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186"/>
              <w:rPr>
                <w:rStyle w:val="CharacterStyle18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8591E" w:rsidRDefault="007E3738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8591E" w:rsidRDefault="007E3738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8591E" w:rsidRDefault="007E3738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8591E" w:rsidRDefault="007E3738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8591E" w:rsidRDefault="007E3738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8591E">
            <w:pPr>
              <w:pStyle w:val="ParagraphStyle185"/>
              <w:rPr>
                <w:rStyle w:val="CharacterStyle182"/>
                <w:rFonts w:eastAsia="Calibri"/>
              </w:rPr>
            </w:pP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127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8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8591E" w:rsidRDefault="007E3738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Раздел 4</w:t>
            </w:r>
          </w:p>
        </w:tc>
      </w:tr>
      <w:tr w:rsidR="0078591E">
        <w:trPr>
          <w:trHeight w:val="36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90"/>
              <w:rPr>
                <w:rStyle w:val="CharacterStyle187"/>
                <w:rFonts w:eastAsia="Calibri"/>
              </w:rPr>
            </w:pPr>
            <w:r>
              <w:rPr>
                <w:rStyle w:val="CharacterStyle18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8591E">
        <w:trPr>
          <w:trHeight w:val="15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9" name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Picture 8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0" name="Picture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8591E" w:rsidRDefault="007E373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505700"/>
                  <wp:effectExtent l="0" t="0" r="0" b="0"/>
                  <wp:docPr id="91" name="Picture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50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191"/>
              <w:rPr>
                <w:rStyle w:val="CharacterStyle188"/>
                <w:rFonts w:eastAsia="Calibri"/>
              </w:rPr>
            </w:pPr>
            <w:r>
              <w:rPr>
                <w:rStyle w:val="CharacterStyle18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7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8591E" w:rsidRDefault="007E3738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193"/>
              <w:rPr>
                <w:rStyle w:val="CharacterStyle19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8591E" w:rsidRDefault="007E3738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8591E" w:rsidRDefault="007E3738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8591E" w:rsidRDefault="007E3738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8591E" w:rsidRDefault="007E3738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8591E" w:rsidRDefault="007E3738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8591E">
            <w:pPr>
              <w:pStyle w:val="ParagraphStyle192"/>
              <w:rPr>
                <w:rStyle w:val="CharacterStyle189"/>
                <w:rFonts w:eastAsia="Calibri"/>
              </w:rPr>
            </w:pP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127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2" name="Picture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8591E" w:rsidRDefault="007E3738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Раздел 4</w:t>
            </w:r>
          </w:p>
        </w:tc>
      </w:tr>
      <w:tr w:rsidR="0078591E">
        <w:trPr>
          <w:trHeight w:val="36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197"/>
              <w:rPr>
                <w:rStyle w:val="CharacterStyle194"/>
                <w:rFonts w:eastAsia="Calibri"/>
              </w:rPr>
            </w:pPr>
            <w:r>
              <w:rPr>
                <w:rStyle w:val="CharacterStyle19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8591E">
        <w:trPr>
          <w:trHeight w:val="15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3" name="Picture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4" name="Picture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Picture 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8591E" w:rsidRDefault="007E373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505700"/>
                  <wp:effectExtent l="0" t="0" r="0" b="0"/>
                  <wp:docPr id="95" name="Picture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Picture 9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50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198"/>
              <w:rPr>
                <w:rStyle w:val="CharacterStyle195"/>
                <w:rFonts w:eastAsia="Calibri"/>
              </w:rPr>
            </w:pPr>
            <w:r>
              <w:rPr>
                <w:rStyle w:val="CharacterStyle19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7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8591E" w:rsidRDefault="007E3738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200"/>
              <w:rPr>
                <w:rStyle w:val="CharacterStyle19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8591E" w:rsidRDefault="007E3738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8591E" w:rsidRDefault="007E3738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8591E" w:rsidRDefault="007E3738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8591E" w:rsidRDefault="007E3738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8591E" w:rsidRDefault="007E3738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8591E">
            <w:pPr>
              <w:pStyle w:val="ParagraphStyle199"/>
              <w:rPr>
                <w:rStyle w:val="CharacterStyle196"/>
                <w:rFonts w:eastAsia="Calibri"/>
              </w:rPr>
            </w:pP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127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6" name="Picture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 9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8591E" w:rsidRDefault="007E3738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Раздел 4</w:t>
            </w:r>
          </w:p>
        </w:tc>
      </w:tr>
      <w:tr w:rsidR="0078591E">
        <w:trPr>
          <w:trHeight w:val="36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04"/>
              <w:rPr>
                <w:rStyle w:val="CharacterStyle201"/>
                <w:rFonts w:eastAsia="Calibri"/>
              </w:rPr>
            </w:pPr>
            <w:r>
              <w:rPr>
                <w:rStyle w:val="CharacterStyle20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8591E">
        <w:trPr>
          <w:trHeight w:val="15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7" name="Picture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Picture 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8" name="Picture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8591E" w:rsidRDefault="007E373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505700"/>
                  <wp:effectExtent l="0" t="0" r="0" b="0"/>
                  <wp:docPr id="99" name="Picture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Picture 9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50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205"/>
              <w:rPr>
                <w:rStyle w:val="CharacterStyle202"/>
                <w:rFonts w:eastAsia="Calibri"/>
              </w:rPr>
            </w:pPr>
            <w:r>
              <w:rPr>
                <w:rStyle w:val="CharacterStyle20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7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8591E" w:rsidRDefault="007E3738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207"/>
              <w:rPr>
                <w:rStyle w:val="CharacterStyle20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8591E" w:rsidRDefault="007E3738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8591E" w:rsidRDefault="007E3738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8591E" w:rsidRDefault="007E3738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8591E" w:rsidRDefault="007E3738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8591E" w:rsidRDefault="007E3738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8591E">
            <w:pPr>
              <w:pStyle w:val="ParagraphStyle206"/>
              <w:rPr>
                <w:rStyle w:val="CharacterStyle203"/>
                <w:rFonts w:eastAsia="Calibri"/>
              </w:rPr>
            </w:pP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127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0" name="Picture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Picture 10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8591E" w:rsidRDefault="007E3738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Раздел 4</w:t>
            </w:r>
          </w:p>
        </w:tc>
      </w:tr>
      <w:tr w:rsidR="0078591E">
        <w:trPr>
          <w:trHeight w:val="36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11"/>
              <w:rPr>
                <w:rStyle w:val="CharacterStyle208"/>
                <w:rFonts w:eastAsia="Calibri"/>
              </w:rPr>
            </w:pPr>
            <w:r>
              <w:rPr>
                <w:rStyle w:val="CharacterStyle20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8591E">
        <w:trPr>
          <w:trHeight w:val="15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1" name="Picture 1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Picture 10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2" name="Picture 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Picture 10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8591E" w:rsidRDefault="007E373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505700"/>
                  <wp:effectExtent l="0" t="0" r="0" b="0"/>
                  <wp:docPr id="103" name="Picture 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Picture 103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50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212"/>
              <w:rPr>
                <w:rStyle w:val="CharacterStyle209"/>
                <w:rFonts w:eastAsia="Calibri"/>
              </w:rPr>
            </w:pPr>
            <w:r>
              <w:rPr>
                <w:rStyle w:val="CharacterStyle20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7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8591E" w:rsidRDefault="007E3738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214"/>
              <w:rPr>
                <w:rStyle w:val="CharacterStyle21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8591E" w:rsidRDefault="007E3738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8591E" w:rsidRDefault="007E3738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8591E" w:rsidRDefault="007E3738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8591E" w:rsidRDefault="007E3738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8591E" w:rsidRDefault="007E3738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8591E">
            <w:pPr>
              <w:pStyle w:val="ParagraphStyle213"/>
              <w:rPr>
                <w:rStyle w:val="CharacterStyle210"/>
                <w:rFonts w:eastAsia="Calibri"/>
              </w:rPr>
            </w:pP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127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4" name="Picture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Picture 10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8591E" w:rsidRDefault="007E3738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Раздел 4</w:t>
            </w:r>
          </w:p>
        </w:tc>
      </w:tr>
      <w:tr w:rsidR="0078591E">
        <w:trPr>
          <w:trHeight w:val="36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18"/>
              <w:rPr>
                <w:rStyle w:val="CharacterStyle215"/>
                <w:rFonts w:eastAsia="Calibri"/>
              </w:rPr>
            </w:pPr>
            <w:r>
              <w:rPr>
                <w:rStyle w:val="CharacterStyle21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8591E">
        <w:trPr>
          <w:trHeight w:val="15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5" name="Picture 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Picture 10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6" name="Picture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Picture 10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8591E" w:rsidRDefault="007E373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505700"/>
                  <wp:effectExtent l="0" t="0" r="0" b="0"/>
                  <wp:docPr id="107" name="Picture 1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Picture 10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50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219"/>
              <w:rPr>
                <w:rStyle w:val="CharacterStyle216"/>
                <w:rFonts w:eastAsia="Calibri"/>
              </w:rPr>
            </w:pPr>
            <w:r>
              <w:rPr>
                <w:rStyle w:val="CharacterStyle21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7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8591E" w:rsidRDefault="007E3738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221"/>
              <w:rPr>
                <w:rStyle w:val="CharacterStyle21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8591E" w:rsidRDefault="007E3738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8591E" w:rsidRDefault="007E3738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8591E" w:rsidRDefault="007E3738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8591E" w:rsidRDefault="007E3738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8591E" w:rsidRDefault="007E3738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8591E">
            <w:pPr>
              <w:pStyle w:val="ParagraphStyle220"/>
              <w:rPr>
                <w:rStyle w:val="CharacterStyle217"/>
                <w:rFonts w:eastAsia="Calibri"/>
              </w:rPr>
            </w:pP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127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8" name="Picture 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Picture 10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8591E" w:rsidRDefault="007E3738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Раздел 4</w:t>
            </w:r>
          </w:p>
        </w:tc>
      </w:tr>
      <w:tr w:rsidR="0078591E">
        <w:trPr>
          <w:trHeight w:val="36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25"/>
              <w:rPr>
                <w:rStyle w:val="CharacterStyle222"/>
                <w:rFonts w:eastAsia="Calibri"/>
              </w:rPr>
            </w:pPr>
            <w:r>
              <w:rPr>
                <w:rStyle w:val="CharacterStyle22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8591E">
        <w:trPr>
          <w:trHeight w:val="15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9" name="Picture 1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Picture 10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0" name="Picture 1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Picture 1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8591E" w:rsidRDefault="007E373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505700"/>
                  <wp:effectExtent l="0" t="0" r="0" b="0"/>
                  <wp:docPr id="111" name="Picture 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Picture 11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50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226"/>
              <w:rPr>
                <w:rStyle w:val="CharacterStyle223"/>
                <w:rFonts w:eastAsia="Calibri"/>
              </w:rPr>
            </w:pPr>
            <w:r>
              <w:rPr>
                <w:rStyle w:val="CharacterStyle22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7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8591E" w:rsidRDefault="007E3738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228"/>
              <w:rPr>
                <w:rStyle w:val="CharacterStyle22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8591E" w:rsidRDefault="007E3738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8591E" w:rsidRDefault="007E3738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8591E" w:rsidRDefault="007E3738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8591E" w:rsidRDefault="007E3738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8591E" w:rsidRDefault="007E3738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8591E">
            <w:pPr>
              <w:pStyle w:val="ParagraphStyle227"/>
              <w:rPr>
                <w:rStyle w:val="CharacterStyle224"/>
                <w:rFonts w:eastAsia="Calibri"/>
              </w:rPr>
            </w:pP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127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2" name="Picture 1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Picture 1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8591E" w:rsidRDefault="007E3738">
            <w:pPr>
              <w:pStyle w:val="ParagraphStyle231"/>
              <w:rPr>
                <w:rStyle w:val="CharacterStyle228"/>
                <w:rFonts w:eastAsia="Calibri"/>
              </w:rPr>
            </w:pPr>
            <w:r>
              <w:rPr>
                <w:rStyle w:val="CharacterStyle228"/>
                <w:rFonts w:eastAsia="Calibri"/>
              </w:rPr>
              <w:t>Раздел 4</w:t>
            </w:r>
          </w:p>
        </w:tc>
      </w:tr>
      <w:tr w:rsidR="0078591E">
        <w:trPr>
          <w:trHeight w:val="36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32"/>
              <w:rPr>
                <w:rStyle w:val="CharacterStyle229"/>
                <w:rFonts w:eastAsia="Calibri"/>
              </w:rPr>
            </w:pPr>
            <w:r>
              <w:rPr>
                <w:rStyle w:val="CharacterStyle22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8591E">
        <w:trPr>
          <w:trHeight w:val="15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3" name="Picture 1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Picture 1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4" name="Picture 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Picture 1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8591E" w:rsidRDefault="007E373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505700"/>
                  <wp:effectExtent l="0" t="0" r="0" b="0"/>
                  <wp:docPr id="115" name="Picture 1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Picture 11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50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233"/>
              <w:rPr>
                <w:rStyle w:val="CharacterStyle230"/>
                <w:rFonts w:eastAsia="Calibri"/>
              </w:rPr>
            </w:pPr>
            <w:r>
              <w:rPr>
                <w:rStyle w:val="CharacterStyle23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7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8591E" w:rsidRDefault="007E3738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235"/>
              <w:rPr>
                <w:rStyle w:val="CharacterStyle23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8591E" w:rsidRDefault="007E3738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8591E" w:rsidRDefault="007E3738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8591E" w:rsidRDefault="007E3738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8591E" w:rsidRDefault="007E3738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8591E" w:rsidRDefault="007E3738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8591E">
            <w:pPr>
              <w:pStyle w:val="ParagraphStyle234"/>
              <w:rPr>
                <w:rStyle w:val="CharacterStyle231"/>
                <w:rFonts w:eastAsia="Calibri"/>
              </w:rPr>
            </w:pP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127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6" name="Picture 1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8591E" w:rsidRDefault="007E3738">
            <w:pPr>
              <w:pStyle w:val="ParagraphStyle238"/>
              <w:rPr>
                <w:rStyle w:val="CharacterStyle235"/>
                <w:rFonts w:eastAsia="Calibri"/>
              </w:rPr>
            </w:pPr>
            <w:r>
              <w:rPr>
                <w:rStyle w:val="CharacterStyle235"/>
                <w:rFonts w:eastAsia="Calibri"/>
              </w:rPr>
              <w:t>Раздел 4</w:t>
            </w:r>
          </w:p>
        </w:tc>
      </w:tr>
      <w:tr w:rsidR="0078591E">
        <w:trPr>
          <w:trHeight w:val="36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39"/>
              <w:rPr>
                <w:rStyle w:val="CharacterStyle236"/>
                <w:rFonts w:eastAsia="Calibri"/>
              </w:rPr>
            </w:pPr>
            <w:r>
              <w:rPr>
                <w:rStyle w:val="CharacterStyle23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8591E">
        <w:trPr>
          <w:trHeight w:val="15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7" name="Picture 1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Picture 1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8" name="Picture 1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Picture 1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8591E" w:rsidRDefault="007E373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505700"/>
                  <wp:effectExtent l="0" t="0" r="0" b="0"/>
                  <wp:docPr id="119" name="Picture 1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Picture 11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50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240"/>
              <w:rPr>
                <w:rStyle w:val="CharacterStyle237"/>
                <w:rFonts w:eastAsia="Calibri"/>
              </w:rPr>
            </w:pPr>
            <w:r>
              <w:rPr>
                <w:rStyle w:val="CharacterStyle23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7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8591E" w:rsidRDefault="007E3738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242"/>
              <w:rPr>
                <w:rStyle w:val="CharacterStyle23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8591E" w:rsidRDefault="007E3738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8591E" w:rsidRDefault="007E3738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8591E" w:rsidRDefault="007E3738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8591E" w:rsidRDefault="007E3738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8591E" w:rsidRDefault="007E3738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8591E">
            <w:pPr>
              <w:pStyle w:val="ParagraphStyle241"/>
              <w:rPr>
                <w:rStyle w:val="CharacterStyle238"/>
                <w:rFonts w:eastAsia="Calibri"/>
              </w:rPr>
            </w:pP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127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0" name="Picture 1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Picture 1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8591E" w:rsidRDefault="007E3738">
            <w:pPr>
              <w:pStyle w:val="ParagraphStyle245"/>
              <w:rPr>
                <w:rStyle w:val="CharacterStyle242"/>
                <w:rFonts w:eastAsia="Calibri"/>
              </w:rPr>
            </w:pPr>
            <w:r>
              <w:rPr>
                <w:rStyle w:val="CharacterStyle242"/>
                <w:rFonts w:eastAsia="Calibri"/>
              </w:rPr>
              <w:t>Раздел 4</w:t>
            </w:r>
          </w:p>
        </w:tc>
      </w:tr>
      <w:tr w:rsidR="0078591E">
        <w:trPr>
          <w:trHeight w:val="36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46"/>
              <w:rPr>
                <w:rStyle w:val="CharacterStyle243"/>
                <w:rFonts w:eastAsia="Calibri"/>
              </w:rPr>
            </w:pPr>
            <w:r>
              <w:rPr>
                <w:rStyle w:val="CharacterStyle24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8591E">
        <w:trPr>
          <w:trHeight w:val="15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1" name="Picture 1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Picture 1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2" name="Picture 1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Picture 1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8591E" w:rsidRDefault="007E373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505700"/>
                  <wp:effectExtent l="0" t="0" r="0" b="0"/>
                  <wp:docPr id="123" name="Picture 1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Picture 123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50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247"/>
              <w:rPr>
                <w:rStyle w:val="CharacterStyle244"/>
                <w:rFonts w:eastAsia="Calibri"/>
              </w:rPr>
            </w:pPr>
            <w:r>
              <w:rPr>
                <w:rStyle w:val="CharacterStyle24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7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8591E" w:rsidRDefault="007E3738">
            <w:pPr>
              <w:pStyle w:val="ParagraphStyle248"/>
              <w:rPr>
                <w:rStyle w:val="CharacterStyle245"/>
                <w:rFonts w:eastAsia="Calibri"/>
              </w:rPr>
            </w:pPr>
            <w:r>
              <w:rPr>
                <w:rStyle w:val="CharacterStyle24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249"/>
              <w:rPr>
                <w:rStyle w:val="CharacterStyle24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8591E" w:rsidRDefault="007E3738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8591E" w:rsidRDefault="007E3738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8591E" w:rsidRDefault="007E3738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8591E" w:rsidRDefault="007E3738">
            <w:pPr>
              <w:pStyle w:val="ParagraphStyle250"/>
              <w:rPr>
                <w:rStyle w:val="CharacterStyle247"/>
                <w:rFonts w:eastAsia="Calibri"/>
              </w:rPr>
            </w:pPr>
            <w:r>
              <w:rPr>
                <w:rStyle w:val="CharacterStyle24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8591E" w:rsidRDefault="007E3738">
            <w:pPr>
              <w:pStyle w:val="ParagraphStyle248"/>
              <w:rPr>
                <w:rStyle w:val="CharacterStyle245"/>
                <w:rFonts w:eastAsia="Calibri"/>
              </w:rPr>
            </w:pPr>
            <w:r>
              <w:rPr>
                <w:rStyle w:val="CharacterStyle24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8591E">
            <w:pPr>
              <w:pStyle w:val="ParagraphStyle248"/>
              <w:rPr>
                <w:rStyle w:val="CharacterStyle245"/>
                <w:rFonts w:eastAsia="Calibri"/>
              </w:rPr>
            </w:pP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248"/>
              <w:rPr>
                <w:rStyle w:val="CharacterStyle245"/>
                <w:rFonts w:eastAsia="Calibri"/>
              </w:rPr>
            </w:pPr>
            <w:r>
              <w:rPr>
                <w:rStyle w:val="CharacterStyle24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127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4" name="Picture 1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Picture 1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8591E" w:rsidRDefault="007E3738">
            <w:pPr>
              <w:pStyle w:val="ParagraphStyle252"/>
              <w:rPr>
                <w:rStyle w:val="CharacterStyle249"/>
                <w:rFonts w:eastAsia="Calibri"/>
              </w:rPr>
            </w:pPr>
            <w:r>
              <w:rPr>
                <w:rStyle w:val="CharacterStyle249"/>
                <w:rFonts w:eastAsia="Calibri"/>
              </w:rPr>
              <w:t>Раздел 4</w:t>
            </w:r>
          </w:p>
        </w:tc>
      </w:tr>
      <w:tr w:rsidR="0078591E">
        <w:trPr>
          <w:trHeight w:val="36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53"/>
              <w:rPr>
                <w:rStyle w:val="CharacterStyle250"/>
                <w:rFonts w:eastAsia="Calibri"/>
              </w:rPr>
            </w:pPr>
            <w:r>
              <w:rPr>
                <w:rStyle w:val="CharacterStyle25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8591E">
        <w:trPr>
          <w:trHeight w:val="15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5" name="Picture 1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Picture 1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6" name="Picture 1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Picture 1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8591E" w:rsidRDefault="007E373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505700"/>
                  <wp:effectExtent l="0" t="0" r="0" b="0"/>
                  <wp:docPr id="127" name="Picture 1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Picture 127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50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254"/>
              <w:rPr>
                <w:rStyle w:val="CharacterStyle251"/>
                <w:rFonts w:eastAsia="Calibri"/>
              </w:rPr>
            </w:pPr>
            <w:r>
              <w:rPr>
                <w:rStyle w:val="CharacterStyle25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7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8591E" w:rsidRDefault="007E3738">
            <w:pPr>
              <w:pStyle w:val="ParagraphStyle255"/>
              <w:rPr>
                <w:rStyle w:val="CharacterStyle252"/>
                <w:rFonts w:eastAsia="Calibri"/>
              </w:rPr>
            </w:pPr>
            <w:r>
              <w:rPr>
                <w:rStyle w:val="CharacterStyle25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256"/>
              <w:rPr>
                <w:rStyle w:val="CharacterStyle25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8591E" w:rsidRDefault="007E3738">
            <w:pPr>
              <w:pStyle w:val="ParagraphStyle257"/>
              <w:rPr>
                <w:rStyle w:val="CharacterStyle254"/>
                <w:rFonts w:eastAsia="Calibri"/>
              </w:rPr>
            </w:pPr>
            <w:r>
              <w:rPr>
                <w:rStyle w:val="CharacterStyle25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8591E" w:rsidRDefault="007E3738">
            <w:pPr>
              <w:pStyle w:val="ParagraphStyle257"/>
              <w:rPr>
                <w:rStyle w:val="CharacterStyle254"/>
                <w:rFonts w:eastAsia="Calibri"/>
              </w:rPr>
            </w:pPr>
            <w:r>
              <w:rPr>
                <w:rStyle w:val="CharacterStyle25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8591E" w:rsidRDefault="007E3738">
            <w:pPr>
              <w:pStyle w:val="ParagraphStyle257"/>
              <w:rPr>
                <w:rStyle w:val="CharacterStyle254"/>
                <w:rFonts w:eastAsia="Calibri"/>
              </w:rPr>
            </w:pPr>
            <w:r>
              <w:rPr>
                <w:rStyle w:val="CharacterStyle25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8591E" w:rsidRDefault="007E3738">
            <w:pPr>
              <w:pStyle w:val="ParagraphStyle257"/>
              <w:rPr>
                <w:rStyle w:val="CharacterStyle254"/>
                <w:rFonts w:eastAsia="Calibri"/>
              </w:rPr>
            </w:pPr>
            <w:r>
              <w:rPr>
                <w:rStyle w:val="CharacterStyle25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8591E" w:rsidRDefault="007E3738">
            <w:pPr>
              <w:pStyle w:val="ParagraphStyle255"/>
              <w:rPr>
                <w:rStyle w:val="CharacterStyle252"/>
                <w:rFonts w:eastAsia="Calibri"/>
              </w:rPr>
            </w:pPr>
            <w:r>
              <w:rPr>
                <w:rStyle w:val="CharacterStyle25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8591E">
            <w:pPr>
              <w:pStyle w:val="ParagraphStyle255"/>
              <w:rPr>
                <w:rStyle w:val="CharacterStyle252"/>
                <w:rFonts w:eastAsia="Calibri"/>
              </w:rPr>
            </w:pP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255"/>
              <w:rPr>
                <w:rStyle w:val="CharacterStyle252"/>
                <w:rFonts w:eastAsia="Calibri"/>
              </w:rPr>
            </w:pPr>
            <w:r>
              <w:rPr>
                <w:rStyle w:val="CharacterStyle25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127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8" name="Picture 1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Picture 1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</w:tbl>
    <w:p w:rsidR="0078591E" w:rsidRDefault="0078591E">
      <w:pPr>
        <w:sectPr w:rsidR="0078591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90"/>
        <w:gridCol w:w="1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00"/>
        <w:gridCol w:w="240"/>
        <w:gridCol w:w="135"/>
        <w:gridCol w:w="20"/>
      </w:tblGrid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78591E" w:rsidRDefault="007E3738">
            <w:pPr>
              <w:pStyle w:val="ParagraphStyle259"/>
              <w:rPr>
                <w:rStyle w:val="CharacterStyle256"/>
                <w:rFonts w:eastAsia="Calibri"/>
              </w:rPr>
            </w:pPr>
            <w:r>
              <w:rPr>
                <w:rStyle w:val="CharacterStyle256"/>
                <w:rFonts w:eastAsia="Calibri"/>
              </w:rPr>
              <w:t>Раздел 4</w:t>
            </w:r>
          </w:p>
        </w:tc>
      </w:tr>
      <w:tr w:rsidR="0078591E">
        <w:trPr>
          <w:trHeight w:val="36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60"/>
              <w:rPr>
                <w:rStyle w:val="CharacterStyle257"/>
                <w:rFonts w:eastAsia="Calibri"/>
              </w:rPr>
            </w:pPr>
            <w:r>
              <w:rPr>
                <w:rStyle w:val="CharacterStyle25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78591E">
        <w:trPr>
          <w:trHeight w:val="15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9" name="Picture 1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Picture 1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0" name="Picture 1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Picture 1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0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735" w:type="dxa"/>
            <w:gridSpan w:val="11"/>
            <w:shd w:val="clear" w:color="auto" w:fill="auto"/>
            <w:vAlign w:val="center"/>
          </w:tcPr>
          <w:p w:rsidR="0078591E" w:rsidRDefault="007E373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81725" cy="7505700"/>
                  <wp:effectExtent l="0" t="0" r="0" b="0"/>
                  <wp:docPr id="131" name="Picture 1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Picture 131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725" cy="7505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3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261"/>
              <w:rPr>
                <w:rStyle w:val="CharacterStyle258"/>
                <w:rFonts w:eastAsia="Calibri"/>
              </w:rPr>
            </w:pPr>
            <w:r>
              <w:rPr>
                <w:rStyle w:val="CharacterStyle25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27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78591E" w:rsidRDefault="007E3738">
            <w:pPr>
              <w:pStyle w:val="ParagraphStyle262"/>
              <w:rPr>
                <w:rStyle w:val="CharacterStyle259"/>
                <w:rFonts w:eastAsia="Calibri"/>
              </w:rPr>
            </w:pPr>
            <w:r>
              <w:rPr>
                <w:rStyle w:val="CharacterStyle25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8591E">
            <w:pPr>
              <w:pStyle w:val="ParagraphStyle263"/>
              <w:rPr>
                <w:rStyle w:val="CharacterStyle26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78591E" w:rsidRDefault="007E3738">
            <w:pPr>
              <w:pStyle w:val="ParagraphStyle264"/>
              <w:rPr>
                <w:rStyle w:val="CharacterStyle261"/>
                <w:rFonts w:eastAsia="Calibri"/>
              </w:rPr>
            </w:pPr>
            <w:r>
              <w:rPr>
                <w:rStyle w:val="CharacterStyle26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78591E" w:rsidRDefault="007E3738">
            <w:pPr>
              <w:pStyle w:val="ParagraphStyle264"/>
              <w:rPr>
                <w:rStyle w:val="CharacterStyle261"/>
                <w:rFonts w:eastAsia="Calibri"/>
              </w:rPr>
            </w:pPr>
            <w:r>
              <w:rPr>
                <w:rStyle w:val="CharacterStyle26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78591E" w:rsidRDefault="007E3738">
            <w:pPr>
              <w:pStyle w:val="ParagraphStyle264"/>
              <w:rPr>
                <w:rStyle w:val="CharacterStyle261"/>
                <w:rFonts w:eastAsia="Calibri"/>
              </w:rPr>
            </w:pPr>
            <w:r>
              <w:rPr>
                <w:rStyle w:val="CharacterStyle26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78591E" w:rsidRDefault="007E3738">
            <w:pPr>
              <w:pStyle w:val="ParagraphStyle264"/>
              <w:rPr>
                <w:rStyle w:val="CharacterStyle261"/>
                <w:rFonts w:eastAsia="Calibri"/>
              </w:rPr>
            </w:pPr>
            <w:r>
              <w:rPr>
                <w:rStyle w:val="CharacterStyle26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78591E" w:rsidRDefault="007E3738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78591E" w:rsidRDefault="007E3738">
            <w:pPr>
              <w:pStyle w:val="ParagraphStyle262"/>
              <w:rPr>
                <w:rStyle w:val="CharacterStyle259"/>
                <w:rFonts w:eastAsia="Calibri"/>
              </w:rPr>
            </w:pPr>
            <w:r>
              <w:rPr>
                <w:rStyle w:val="CharacterStyle25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8591E">
            <w:pPr>
              <w:pStyle w:val="ParagraphStyle262"/>
              <w:rPr>
                <w:rStyle w:val="CharacterStyle259"/>
                <w:rFonts w:eastAsia="Calibri"/>
              </w:rPr>
            </w:pP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300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78591E" w:rsidRDefault="007E3738">
            <w:pPr>
              <w:pStyle w:val="ParagraphStyle262"/>
              <w:rPr>
                <w:rStyle w:val="CharacterStyle259"/>
                <w:rFonts w:eastAsia="Calibri"/>
              </w:rPr>
            </w:pPr>
            <w:r>
              <w:rPr>
                <w:rStyle w:val="CharacterStyle25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val="127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  <w:tr w:rsidR="0078591E">
        <w:trPr>
          <w:trHeight w:hRule="exact" w:val="15"/>
        </w:trPr>
        <w:tc>
          <w:tcPr>
            <w:tcW w:w="15" w:type="dxa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78591E" w:rsidRDefault="007E373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32" name="Picture 1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Picture 1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78591E" w:rsidRDefault="0078591E">
            <w:pPr>
              <w:rPr>
                <w:rStyle w:val="FakeCharacterStyle"/>
              </w:rPr>
            </w:pPr>
          </w:p>
        </w:tc>
      </w:tr>
    </w:tbl>
    <w:p w:rsidR="0078591E" w:rsidRDefault="0078591E">
      <w:pPr>
        <w:spacing w:line="15" w:lineRule="exact"/>
      </w:pPr>
    </w:p>
    <w:sectPr w:rsidR="0078591E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8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8591E"/>
    <w:rsid w:val="00097A15"/>
    <w:rsid w:val="0024278B"/>
    <w:rsid w:val="0029132B"/>
    <w:rsid w:val="00330610"/>
    <w:rsid w:val="003B5E5B"/>
    <w:rsid w:val="005836C6"/>
    <w:rsid w:val="00680B80"/>
    <w:rsid w:val="0078591E"/>
    <w:rsid w:val="007E3738"/>
    <w:rsid w:val="00803B23"/>
    <w:rsid w:val="00810BA8"/>
    <w:rsid w:val="00907CAD"/>
    <w:rsid w:val="00937B7A"/>
    <w:rsid w:val="009772C3"/>
    <w:rsid w:val="00D062CF"/>
    <w:rsid w:val="00DB4B55"/>
    <w:rsid w:val="00E65F12"/>
    <w:rsid w:val="00FA07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73A7A8"/>
  <w15:docId w15:val="{0B1DBDAB-E80C-46E9-A119-B8E976DB97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ind w:left="28" w:right="28"/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141" w:right="28"/>
      <w:jc w:val="center"/>
    </w:pPr>
  </w:style>
  <w:style w:type="paragraph" w:customStyle="1" w:styleId="ParagraphStyle164">
    <w:name w:val="ParagraphStyle164"/>
    <w:hidden/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  <w:pPr>
      <w:jc w:val="center"/>
    </w:pPr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ind w:left="28" w:right="28"/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141" w:right="28"/>
      <w:jc w:val="center"/>
    </w:pPr>
  </w:style>
  <w:style w:type="paragraph" w:customStyle="1" w:styleId="ParagraphStyle171">
    <w:name w:val="ParagraphStyle171"/>
    <w:hidden/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  <w:pPr>
      <w:jc w:val="center"/>
    </w:pPr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ind w:left="28" w:right="28"/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141" w:right="28"/>
      <w:jc w:val="center"/>
    </w:pPr>
  </w:style>
  <w:style w:type="paragraph" w:customStyle="1" w:styleId="ParagraphStyle178">
    <w:name w:val="ParagraphStyle178"/>
    <w:hidden/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  <w:pPr>
      <w:jc w:val="center"/>
    </w:pPr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ind w:left="28" w:right="28"/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141" w:right="28"/>
      <w:jc w:val="center"/>
    </w:pPr>
  </w:style>
  <w:style w:type="paragraph" w:customStyle="1" w:styleId="ParagraphStyle185">
    <w:name w:val="ParagraphStyle185"/>
    <w:hidden/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  <w:pPr>
      <w:jc w:val="center"/>
    </w:pPr>
  </w:style>
  <w:style w:type="paragraph" w:customStyle="1" w:styleId="ParagraphStyle188">
    <w:name w:val="ParagraphStyle188"/>
    <w:hidden/>
    <w:pPr>
      <w:jc w:val="center"/>
    </w:pPr>
  </w:style>
  <w:style w:type="paragraph" w:customStyle="1" w:styleId="ParagraphStyle189">
    <w:name w:val="ParagraphStyle189"/>
    <w:hidden/>
    <w:pPr>
      <w:ind w:left="28" w:right="28"/>
      <w:jc w:val="center"/>
    </w:pPr>
  </w:style>
  <w:style w:type="paragraph" w:customStyle="1" w:styleId="ParagraphStyle190">
    <w:name w:val="ParagraphStyle190"/>
    <w:hidden/>
    <w:pPr>
      <w:ind w:left="28" w:right="28"/>
      <w:jc w:val="center"/>
    </w:pPr>
  </w:style>
  <w:style w:type="paragraph" w:customStyle="1" w:styleId="ParagraphStyle191">
    <w:name w:val="ParagraphStyle191"/>
    <w:hidden/>
    <w:pPr>
      <w:ind w:left="141" w:right="28"/>
      <w:jc w:val="center"/>
    </w:pPr>
  </w:style>
  <w:style w:type="paragraph" w:customStyle="1" w:styleId="ParagraphStyle192">
    <w:name w:val="ParagraphStyle192"/>
    <w:hidden/>
  </w:style>
  <w:style w:type="paragraph" w:customStyle="1" w:styleId="ParagraphStyle193">
    <w:name w:val="ParagraphStyle193"/>
    <w:hidden/>
  </w:style>
  <w:style w:type="paragraph" w:customStyle="1" w:styleId="ParagraphStyle194">
    <w:name w:val="ParagraphStyle194"/>
    <w:hidden/>
    <w:pPr>
      <w:jc w:val="center"/>
    </w:pPr>
  </w:style>
  <w:style w:type="paragraph" w:customStyle="1" w:styleId="ParagraphStyle195">
    <w:name w:val="ParagraphStyle195"/>
    <w:hidden/>
    <w:pPr>
      <w:jc w:val="center"/>
    </w:pPr>
  </w:style>
  <w:style w:type="paragraph" w:customStyle="1" w:styleId="ParagraphStyle196">
    <w:name w:val="ParagraphStyle196"/>
    <w:hidden/>
    <w:pPr>
      <w:ind w:left="28" w:right="28"/>
      <w:jc w:val="center"/>
    </w:pPr>
  </w:style>
  <w:style w:type="paragraph" w:customStyle="1" w:styleId="ParagraphStyle197">
    <w:name w:val="ParagraphStyle197"/>
    <w:hidden/>
    <w:pPr>
      <w:ind w:left="28" w:right="28"/>
      <w:jc w:val="center"/>
    </w:pPr>
  </w:style>
  <w:style w:type="paragraph" w:customStyle="1" w:styleId="ParagraphStyle198">
    <w:name w:val="ParagraphStyle198"/>
    <w:hidden/>
    <w:pPr>
      <w:ind w:left="141" w:right="28"/>
      <w:jc w:val="center"/>
    </w:pPr>
  </w:style>
  <w:style w:type="paragraph" w:customStyle="1" w:styleId="ParagraphStyle199">
    <w:name w:val="ParagraphStyle199"/>
    <w:hidden/>
  </w:style>
  <w:style w:type="paragraph" w:customStyle="1" w:styleId="ParagraphStyle200">
    <w:name w:val="ParagraphStyle200"/>
    <w:hidden/>
  </w:style>
  <w:style w:type="paragraph" w:customStyle="1" w:styleId="ParagraphStyle201">
    <w:name w:val="ParagraphStyle201"/>
    <w:hidden/>
    <w:pPr>
      <w:jc w:val="center"/>
    </w:pPr>
  </w:style>
  <w:style w:type="paragraph" w:customStyle="1" w:styleId="ParagraphStyle202">
    <w:name w:val="ParagraphStyle202"/>
    <w:hidden/>
    <w:pPr>
      <w:jc w:val="center"/>
    </w:pPr>
  </w:style>
  <w:style w:type="paragraph" w:customStyle="1" w:styleId="ParagraphStyle203">
    <w:name w:val="ParagraphStyle203"/>
    <w:hidden/>
    <w:pPr>
      <w:ind w:left="28" w:right="28"/>
      <w:jc w:val="center"/>
    </w:pPr>
  </w:style>
  <w:style w:type="paragraph" w:customStyle="1" w:styleId="ParagraphStyle204">
    <w:name w:val="ParagraphStyle204"/>
    <w:hidden/>
    <w:pPr>
      <w:ind w:left="28" w:right="28"/>
      <w:jc w:val="center"/>
    </w:pPr>
  </w:style>
  <w:style w:type="paragraph" w:customStyle="1" w:styleId="ParagraphStyle205">
    <w:name w:val="ParagraphStyle205"/>
    <w:hidden/>
    <w:pPr>
      <w:ind w:left="141" w:right="28"/>
      <w:jc w:val="center"/>
    </w:pPr>
  </w:style>
  <w:style w:type="paragraph" w:customStyle="1" w:styleId="ParagraphStyle206">
    <w:name w:val="ParagraphStyle206"/>
    <w:hidden/>
  </w:style>
  <w:style w:type="paragraph" w:customStyle="1" w:styleId="ParagraphStyle207">
    <w:name w:val="ParagraphStyle207"/>
    <w:hidden/>
  </w:style>
  <w:style w:type="paragraph" w:customStyle="1" w:styleId="ParagraphStyle208">
    <w:name w:val="ParagraphStyle208"/>
    <w:hidden/>
    <w:pPr>
      <w:jc w:val="center"/>
    </w:pPr>
  </w:style>
  <w:style w:type="paragraph" w:customStyle="1" w:styleId="ParagraphStyle209">
    <w:name w:val="ParagraphStyle209"/>
    <w:hidden/>
    <w:pPr>
      <w:jc w:val="center"/>
    </w:pPr>
  </w:style>
  <w:style w:type="paragraph" w:customStyle="1" w:styleId="ParagraphStyle210">
    <w:name w:val="ParagraphStyle210"/>
    <w:hidden/>
    <w:pPr>
      <w:ind w:left="28" w:right="28"/>
      <w:jc w:val="center"/>
    </w:pPr>
  </w:style>
  <w:style w:type="paragraph" w:customStyle="1" w:styleId="ParagraphStyle211">
    <w:name w:val="ParagraphStyle211"/>
    <w:hidden/>
    <w:pPr>
      <w:ind w:left="28" w:right="28"/>
      <w:jc w:val="center"/>
    </w:pPr>
  </w:style>
  <w:style w:type="paragraph" w:customStyle="1" w:styleId="ParagraphStyle212">
    <w:name w:val="ParagraphStyle212"/>
    <w:hidden/>
    <w:pPr>
      <w:ind w:left="141" w:right="28"/>
      <w:jc w:val="center"/>
    </w:pPr>
  </w:style>
  <w:style w:type="paragraph" w:customStyle="1" w:styleId="ParagraphStyle213">
    <w:name w:val="ParagraphStyle213"/>
    <w:hidden/>
  </w:style>
  <w:style w:type="paragraph" w:customStyle="1" w:styleId="ParagraphStyle214">
    <w:name w:val="ParagraphStyle214"/>
    <w:hidden/>
  </w:style>
  <w:style w:type="paragraph" w:customStyle="1" w:styleId="ParagraphStyle215">
    <w:name w:val="ParagraphStyle215"/>
    <w:hidden/>
    <w:pPr>
      <w:jc w:val="center"/>
    </w:pPr>
  </w:style>
  <w:style w:type="paragraph" w:customStyle="1" w:styleId="ParagraphStyle216">
    <w:name w:val="ParagraphStyle216"/>
    <w:hidden/>
    <w:pPr>
      <w:jc w:val="center"/>
    </w:pPr>
  </w:style>
  <w:style w:type="paragraph" w:customStyle="1" w:styleId="ParagraphStyle217">
    <w:name w:val="ParagraphStyle217"/>
    <w:hidden/>
    <w:pPr>
      <w:ind w:left="28" w:right="28"/>
      <w:jc w:val="center"/>
    </w:pPr>
  </w:style>
  <w:style w:type="paragraph" w:customStyle="1" w:styleId="ParagraphStyle218">
    <w:name w:val="ParagraphStyle218"/>
    <w:hidden/>
    <w:pPr>
      <w:ind w:left="28" w:right="28"/>
      <w:jc w:val="center"/>
    </w:pPr>
  </w:style>
  <w:style w:type="paragraph" w:customStyle="1" w:styleId="ParagraphStyle219">
    <w:name w:val="ParagraphStyle219"/>
    <w:hidden/>
    <w:pPr>
      <w:ind w:left="141" w:right="28"/>
      <w:jc w:val="center"/>
    </w:pPr>
  </w:style>
  <w:style w:type="paragraph" w:customStyle="1" w:styleId="ParagraphStyle220">
    <w:name w:val="ParagraphStyle220"/>
    <w:hidden/>
  </w:style>
  <w:style w:type="paragraph" w:customStyle="1" w:styleId="ParagraphStyle221">
    <w:name w:val="ParagraphStyle221"/>
    <w:hidden/>
  </w:style>
  <w:style w:type="paragraph" w:customStyle="1" w:styleId="ParagraphStyle222">
    <w:name w:val="ParagraphStyle222"/>
    <w:hidden/>
    <w:pPr>
      <w:jc w:val="center"/>
    </w:pPr>
  </w:style>
  <w:style w:type="paragraph" w:customStyle="1" w:styleId="ParagraphStyle223">
    <w:name w:val="ParagraphStyle223"/>
    <w:hidden/>
    <w:pPr>
      <w:jc w:val="center"/>
    </w:pPr>
  </w:style>
  <w:style w:type="paragraph" w:customStyle="1" w:styleId="ParagraphStyle224">
    <w:name w:val="ParagraphStyle224"/>
    <w:hidden/>
    <w:pPr>
      <w:ind w:left="28" w:right="28"/>
      <w:jc w:val="center"/>
    </w:pPr>
  </w:style>
  <w:style w:type="paragraph" w:customStyle="1" w:styleId="ParagraphStyle225">
    <w:name w:val="ParagraphStyle225"/>
    <w:hidden/>
    <w:pPr>
      <w:ind w:left="28" w:right="28"/>
      <w:jc w:val="center"/>
    </w:pPr>
  </w:style>
  <w:style w:type="paragraph" w:customStyle="1" w:styleId="ParagraphStyle226">
    <w:name w:val="ParagraphStyle226"/>
    <w:hidden/>
    <w:pPr>
      <w:ind w:left="141" w:right="28"/>
      <w:jc w:val="center"/>
    </w:pPr>
  </w:style>
  <w:style w:type="paragraph" w:customStyle="1" w:styleId="ParagraphStyle227">
    <w:name w:val="ParagraphStyle227"/>
    <w:hidden/>
  </w:style>
  <w:style w:type="paragraph" w:customStyle="1" w:styleId="ParagraphStyle228">
    <w:name w:val="ParagraphStyle228"/>
    <w:hidden/>
  </w:style>
  <w:style w:type="paragraph" w:customStyle="1" w:styleId="ParagraphStyle229">
    <w:name w:val="ParagraphStyle229"/>
    <w:hidden/>
    <w:pPr>
      <w:jc w:val="center"/>
    </w:pPr>
  </w:style>
  <w:style w:type="paragraph" w:customStyle="1" w:styleId="ParagraphStyle230">
    <w:name w:val="ParagraphStyle230"/>
    <w:hidden/>
    <w:pPr>
      <w:jc w:val="center"/>
    </w:pPr>
  </w:style>
  <w:style w:type="paragraph" w:customStyle="1" w:styleId="ParagraphStyle231">
    <w:name w:val="ParagraphStyle231"/>
    <w:hidden/>
    <w:pPr>
      <w:ind w:left="28" w:right="28"/>
      <w:jc w:val="center"/>
    </w:pPr>
  </w:style>
  <w:style w:type="paragraph" w:customStyle="1" w:styleId="ParagraphStyle232">
    <w:name w:val="ParagraphStyle232"/>
    <w:hidden/>
    <w:pPr>
      <w:ind w:left="28" w:right="28"/>
      <w:jc w:val="center"/>
    </w:pPr>
  </w:style>
  <w:style w:type="paragraph" w:customStyle="1" w:styleId="ParagraphStyle233">
    <w:name w:val="ParagraphStyle233"/>
    <w:hidden/>
    <w:pPr>
      <w:ind w:left="141" w:right="28"/>
      <w:jc w:val="center"/>
    </w:pPr>
  </w:style>
  <w:style w:type="paragraph" w:customStyle="1" w:styleId="ParagraphStyle234">
    <w:name w:val="ParagraphStyle234"/>
    <w:hidden/>
  </w:style>
  <w:style w:type="paragraph" w:customStyle="1" w:styleId="ParagraphStyle235">
    <w:name w:val="ParagraphStyle235"/>
    <w:hidden/>
  </w:style>
  <w:style w:type="paragraph" w:customStyle="1" w:styleId="ParagraphStyle236">
    <w:name w:val="ParagraphStyle236"/>
    <w:hidden/>
    <w:pPr>
      <w:jc w:val="center"/>
    </w:pPr>
  </w:style>
  <w:style w:type="paragraph" w:customStyle="1" w:styleId="ParagraphStyle237">
    <w:name w:val="ParagraphStyle237"/>
    <w:hidden/>
    <w:pPr>
      <w:jc w:val="center"/>
    </w:pPr>
  </w:style>
  <w:style w:type="paragraph" w:customStyle="1" w:styleId="ParagraphStyle238">
    <w:name w:val="ParagraphStyle238"/>
    <w:hidden/>
    <w:pPr>
      <w:ind w:left="28" w:right="28"/>
      <w:jc w:val="center"/>
    </w:pPr>
  </w:style>
  <w:style w:type="paragraph" w:customStyle="1" w:styleId="ParagraphStyle239">
    <w:name w:val="ParagraphStyle239"/>
    <w:hidden/>
    <w:pPr>
      <w:ind w:left="28" w:right="28"/>
      <w:jc w:val="center"/>
    </w:pPr>
  </w:style>
  <w:style w:type="paragraph" w:customStyle="1" w:styleId="ParagraphStyle240">
    <w:name w:val="ParagraphStyle240"/>
    <w:hidden/>
    <w:pPr>
      <w:ind w:left="141" w:right="28"/>
      <w:jc w:val="center"/>
    </w:pPr>
  </w:style>
  <w:style w:type="paragraph" w:customStyle="1" w:styleId="ParagraphStyle241">
    <w:name w:val="ParagraphStyle241"/>
    <w:hidden/>
  </w:style>
  <w:style w:type="paragraph" w:customStyle="1" w:styleId="ParagraphStyle242">
    <w:name w:val="ParagraphStyle242"/>
    <w:hidden/>
  </w:style>
  <w:style w:type="paragraph" w:customStyle="1" w:styleId="ParagraphStyle243">
    <w:name w:val="ParagraphStyle243"/>
    <w:hidden/>
    <w:pPr>
      <w:jc w:val="center"/>
    </w:pPr>
  </w:style>
  <w:style w:type="paragraph" w:customStyle="1" w:styleId="ParagraphStyle244">
    <w:name w:val="ParagraphStyle244"/>
    <w:hidden/>
    <w:pPr>
      <w:jc w:val="center"/>
    </w:pPr>
  </w:style>
  <w:style w:type="paragraph" w:customStyle="1" w:styleId="ParagraphStyle245">
    <w:name w:val="ParagraphStyle245"/>
    <w:hidden/>
    <w:pPr>
      <w:ind w:left="28" w:right="28"/>
      <w:jc w:val="center"/>
    </w:pPr>
  </w:style>
  <w:style w:type="paragraph" w:customStyle="1" w:styleId="ParagraphStyle246">
    <w:name w:val="ParagraphStyle246"/>
    <w:hidden/>
    <w:pPr>
      <w:ind w:left="28" w:right="28"/>
      <w:jc w:val="center"/>
    </w:pPr>
  </w:style>
  <w:style w:type="paragraph" w:customStyle="1" w:styleId="ParagraphStyle247">
    <w:name w:val="ParagraphStyle247"/>
    <w:hidden/>
    <w:pPr>
      <w:ind w:left="141" w:right="28"/>
      <w:jc w:val="center"/>
    </w:pPr>
  </w:style>
  <w:style w:type="paragraph" w:customStyle="1" w:styleId="ParagraphStyle248">
    <w:name w:val="ParagraphStyle248"/>
    <w:hidden/>
  </w:style>
  <w:style w:type="paragraph" w:customStyle="1" w:styleId="ParagraphStyle249">
    <w:name w:val="ParagraphStyle249"/>
    <w:hidden/>
  </w:style>
  <w:style w:type="paragraph" w:customStyle="1" w:styleId="ParagraphStyle250">
    <w:name w:val="ParagraphStyle250"/>
    <w:hidden/>
    <w:pPr>
      <w:jc w:val="center"/>
    </w:pPr>
  </w:style>
  <w:style w:type="paragraph" w:customStyle="1" w:styleId="ParagraphStyle251">
    <w:name w:val="ParagraphStyle251"/>
    <w:hidden/>
    <w:pPr>
      <w:jc w:val="center"/>
    </w:pPr>
  </w:style>
  <w:style w:type="paragraph" w:customStyle="1" w:styleId="ParagraphStyle252">
    <w:name w:val="ParagraphStyle252"/>
    <w:hidden/>
    <w:pPr>
      <w:ind w:left="28" w:right="28"/>
      <w:jc w:val="center"/>
    </w:pPr>
  </w:style>
  <w:style w:type="paragraph" w:customStyle="1" w:styleId="ParagraphStyle253">
    <w:name w:val="ParagraphStyle253"/>
    <w:hidden/>
    <w:pPr>
      <w:ind w:left="28" w:right="28"/>
      <w:jc w:val="center"/>
    </w:pPr>
  </w:style>
  <w:style w:type="paragraph" w:customStyle="1" w:styleId="ParagraphStyle254">
    <w:name w:val="ParagraphStyle254"/>
    <w:hidden/>
    <w:pPr>
      <w:ind w:left="141" w:right="28"/>
      <w:jc w:val="center"/>
    </w:pPr>
  </w:style>
  <w:style w:type="paragraph" w:customStyle="1" w:styleId="ParagraphStyle255">
    <w:name w:val="ParagraphStyle255"/>
    <w:hidden/>
  </w:style>
  <w:style w:type="paragraph" w:customStyle="1" w:styleId="ParagraphStyle256">
    <w:name w:val="ParagraphStyle256"/>
    <w:hidden/>
  </w:style>
  <w:style w:type="paragraph" w:customStyle="1" w:styleId="ParagraphStyle257">
    <w:name w:val="ParagraphStyle257"/>
    <w:hidden/>
    <w:pPr>
      <w:jc w:val="center"/>
    </w:pPr>
  </w:style>
  <w:style w:type="paragraph" w:customStyle="1" w:styleId="ParagraphStyle258">
    <w:name w:val="ParagraphStyle258"/>
    <w:hidden/>
    <w:pPr>
      <w:jc w:val="center"/>
    </w:pPr>
  </w:style>
  <w:style w:type="paragraph" w:customStyle="1" w:styleId="ParagraphStyle259">
    <w:name w:val="ParagraphStyle259"/>
    <w:hidden/>
    <w:pPr>
      <w:ind w:left="28" w:right="28"/>
      <w:jc w:val="center"/>
    </w:pPr>
  </w:style>
  <w:style w:type="paragraph" w:customStyle="1" w:styleId="ParagraphStyle260">
    <w:name w:val="ParagraphStyle260"/>
    <w:hidden/>
    <w:pPr>
      <w:ind w:left="28" w:right="28"/>
      <w:jc w:val="center"/>
    </w:pPr>
  </w:style>
  <w:style w:type="paragraph" w:customStyle="1" w:styleId="ParagraphStyle261">
    <w:name w:val="ParagraphStyle261"/>
    <w:hidden/>
    <w:pPr>
      <w:ind w:left="141" w:right="28"/>
      <w:jc w:val="center"/>
    </w:pPr>
  </w:style>
  <w:style w:type="paragraph" w:customStyle="1" w:styleId="ParagraphStyle262">
    <w:name w:val="ParagraphStyle262"/>
    <w:hidden/>
  </w:style>
  <w:style w:type="paragraph" w:customStyle="1" w:styleId="ParagraphStyle263">
    <w:name w:val="ParagraphStyle263"/>
    <w:hidden/>
  </w:style>
  <w:style w:type="paragraph" w:customStyle="1" w:styleId="ParagraphStyle264">
    <w:name w:val="ParagraphStyle264"/>
    <w:hidden/>
    <w:pPr>
      <w:jc w:val="center"/>
    </w:pPr>
  </w:style>
  <w:style w:type="paragraph" w:customStyle="1" w:styleId="ParagraphStyle265">
    <w:name w:val="ParagraphStyle265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6">
    <w:name w:val="CharacterStyle18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7">
    <w:name w:val="CharacterStyle18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8">
    <w:name w:val="CharacterStyle18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9">
    <w:name w:val="CharacterStyle18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0">
    <w:name w:val="CharacterStyle1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1">
    <w:name w:val="CharacterStyle1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2">
    <w:name w:val="CharacterStyle1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3">
    <w:name w:val="CharacterStyle19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4">
    <w:name w:val="CharacterStyle19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5">
    <w:name w:val="CharacterStyle19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6">
    <w:name w:val="CharacterStyle19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7">
    <w:name w:val="CharacterStyle1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8">
    <w:name w:val="CharacterStyle1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9">
    <w:name w:val="CharacterStyle1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0">
    <w:name w:val="CharacterStyle20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1">
    <w:name w:val="CharacterStyle20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2">
    <w:name w:val="CharacterStyle20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3">
    <w:name w:val="CharacterStyle20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4">
    <w:name w:val="CharacterStyle2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5">
    <w:name w:val="CharacterStyle2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6">
    <w:name w:val="CharacterStyle2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7">
    <w:name w:val="CharacterStyle20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8">
    <w:name w:val="CharacterStyle20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9">
    <w:name w:val="CharacterStyle20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0">
    <w:name w:val="CharacterStyle21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1">
    <w:name w:val="CharacterStyle2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2">
    <w:name w:val="CharacterStyle2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3">
    <w:name w:val="CharacterStyle2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4">
    <w:name w:val="CharacterStyle21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5">
    <w:name w:val="CharacterStyle2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6">
    <w:name w:val="CharacterStyle21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7">
    <w:name w:val="CharacterStyle21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8">
    <w:name w:val="CharacterStyle2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9">
    <w:name w:val="CharacterStyle2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0">
    <w:name w:val="CharacterStyle2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1">
    <w:name w:val="CharacterStyle22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2">
    <w:name w:val="CharacterStyle22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3">
    <w:name w:val="CharacterStyle22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4">
    <w:name w:val="CharacterStyle22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5">
    <w:name w:val="CharacterStyle22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6">
    <w:name w:val="CharacterStyle2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7">
    <w:name w:val="CharacterStyle2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8">
    <w:name w:val="CharacterStyle22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9">
    <w:name w:val="CharacterStyle22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0">
    <w:name w:val="CharacterStyle23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1">
    <w:name w:val="CharacterStyle23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2">
    <w:name w:val="CharacterStyle23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3">
    <w:name w:val="CharacterStyle2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4">
    <w:name w:val="CharacterStyle2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5">
    <w:name w:val="CharacterStyle23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6">
    <w:name w:val="CharacterStyle23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7">
    <w:name w:val="CharacterStyle23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8">
    <w:name w:val="CharacterStyle23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9">
    <w:name w:val="CharacterStyle23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0">
    <w:name w:val="CharacterStyle2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1">
    <w:name w:val="CharacterStyle2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2">
    <w:name w:val="CharacterStyle24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43">
    <w:name w:val="CharacterStyle24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44">
    <w:name w:val="CharacterStyle24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5">
    <w:name w:val="CharacterStyle2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6">
    <w:name w:val="CharacterStyle2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7">
    <w:name w:val="CharacterStyle2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8">
    <w:name w:val="CharacterStyle2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9">
    <w:name w:val="CharacterStyle24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0">
    <w:name w:val="CharacterStyle25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1">
    <w:name w:val="CharacterStyle25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2">
    <w:name w:val="CharacterStyle2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3">
    <w:name w:val="CharacterStyle25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4">
    <w:name w:val="CharacterStyle2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5">
    <w:name w:val="CharacterStyle2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6">
    <w:name w:val="CharacterStyle25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7">
    <w:name w:val="CharacterStyle25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8">
    <w:name w:val="CharacterStyle25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9">
    <w:name w:val="CharacterStyle2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0">
    <w:name w:val="CharacterStyle26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1">
    <w:name w:val="CharacterStyle2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2">
    <w:name w:val="CharacterStyle2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41254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1090</TotalTime>
  <Pages>90</Pages>
  <Words>8129</Words>
  <Characters>46341</Characters>
  <Application>Microsoft Office Word</Application>
  <DocSecurity>0</DocSecurity>
  <Lines>386</Lines>
  <Paragraphs>108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Михайлова Елена Михайловна</cp:lastModifiedBy>
  <cp:revision>11</cp:revision>
  <dcterms:created xsi:type="dcterms:W3CDTF">2022-12-01T09:09:00Z</dcterms:created>
  <dcterms:modified xsi:type="dcterms:W3CDTF">2023-05-24T05:25:00Z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