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7B51F6" w14:textId="32B47AF3" w:rsidR="001D24A1" w:rsidRPr="001D24A1" w:rsidRDefault="001D24A1" w:rsidP="001D24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Умереть, чтобы услышали</w:t>
      </w:r>
    </w:p>
    <w:p w14:paraId="5D11AE62" w14:textId="77777777" w:rsidR="001D24A1" w:rsidRPr="001D24A1" w:rsidRDefault="001D24A1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D39AF" w14:textId="5BA4901F" w:rsidR="004C55A7" w:rsidRPr="001D24A1" w:rsidRDefault="00F57216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По данным ВОЗ около 20% суицидов в мире приход</w:t>
      </w:r>
      <w:r w:rsidR="00314C92">
        <w:rPr>
          <w:rFonts w:ascii="Times New Roman" w:hAnsi="Times New Roman" w:cs="Times New Roman"/>
          <w:sz w:val="28"/>
          <w:szCs w:val="28"/>
        </w:rPr>
        <w:t>я</w:t>
      </w:r>
      <w:r w:rsidRPr="001D24A1">
        <w:rPr>
          <w:rFonts w:ascii="Times New Roman" w:hAnsi="Times New Roman" w:cs="Times New Roman"/>
          <w:sz w:val="28"/>
          <w:szCs w:val="28"/>
        </w:rPr>
        <w:t>тся на подростковый возраст. Число же суицидальных действий и намерений гораздо больше.</w:t>
      </w:r>
    </w:p>
    <w:p w14:paraId="7AFAB262" w14:textId="77777777" w:rsidR="004765F8" w:rsidRPr="001D24A1" w:rsidRDefault="004765F8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A4233" w14:textId="796D9F47" w:rsidR="00F57216" w:rsidRPr="001D24A1" w:rsidRDefault="00F57216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Суицид – сознательное, преднамеренное лишение себя жизни под воздействием травмирующих психику человека </w:t>
      </w:r>
      <w:r w:rsidR="00314C92" w:rsidRPr="001D24A1">
        <w:rPr>
          <w:rFonts w:ascii="Times New Roman" w:hAnsi="Times New Roman" w:cs="Times New Roman"/>
          <w:sz w:val="28"/>
          <w:szCs w:val="28"/>
        </w:rPr>
        <w:t xml:space="preserve">острых </w:t>
      </w:r>
      <w:r w:rsidRPr="001D24A1">
        <w:rPr>
          <w:rFonts w:ascii="Times New Roman" w:hAnsi="Times New Roman" w:cs="Times New Roman"/>
          <w:sz w:val="28"/>
          <w:szCs w:val="28"/>
        </w:rPr>
        <w:t>ситуаций, при которых происходит потеря смысла существования.</w:t>
      </w:r>
    </w:p>
    <w:p w14:paraId="7EEA8E3E" w14:textId="77777777" w:rsidR="004765F8" w:rsidRPr="001D24A1" w:rsidRDefault="004765F8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5FDA23" w14:textId="5F57447F" w:rsidR="004765F8" w:rsidRPr="001D24A1" w:rsidRDefault="004765F8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Психологический смысл подросткового суицида </w:t>
      </w:r>
      <w:r w:rsidR="00314C92">
        <w:rPr>
          <w:rFonts w:ascii="Times New Roman" w:hAnsi="Times New Roman" w:cs="Times New Roman"/>
          <w:sz w:val="28"/>
          <w:szCs w:val="28"/>
        </w:rPr>
        <w:t>–</w:t>
      </w:r>
      <w:r w:rsidRPr="001D24A1">
        <w:rPr>
          <w:rFonts w:ascii="Times New Roman" w:hAnsi="Times New Roman" w:cs="Times New Roman"/>
          <w:sz w:val="28"/>
          <w:szCs w:val="28"/>
        </w:rPr>
        <w:t xml:space="preserve"> «крик о помощи», стремление привлечь внимание к своему страданию. Настоящего желания смерти </w:t>
      </w:r>
      <w:r w:rsidR="00FF473F">
        <w:rPr>
          <w:rFonts w:ascii="Times New Roman" w:hAnsi="Times New Roman" w:cs="Times New Roman"/>
          <w:sz w:val="28"/>
          <w:szCs w:val="28"/>
        </w:rPr>
        <w:t>зачастую</w:t>
      </w:r>
      <w:r w:rsidR="00FF473F" w:rsidRPr="001D24A1">
        <w:rPr>
          <w:rFonts w:ascii="Times New Roman" w:hAnsi="Times New Roman" w:cs="Times New Roman"/>
          <w:sz w:val="28"/>
          <w:szCs w:val="28"/>
        </w:rPr>
        <w:t xml:space="preserve"> </w:t>
      </w:r>
      <w:r w:rsidRPr="001D24A1">
        <w:rPr>
          <w:rFonts w:ascii="Times New Roman" w:hAnsi="Times New Roman" w:cs="Times New Roman"/>
          <w:sz w:val="28"/>
          <w:szCs w:val="28"/>
        </w:rPr>
        <w:t xml:space="preserve">нет, представление о ней крайне неотчетливо. Смерть представляется в виде желательного длительного сна, отдыха от невзгод, </w:t>
      </w:r>
      <w:r w:rsidR="00137826" w:rsidRPr="001D24A1">
        <w:rPr>
          <w:rFonts w:ascii="Times New Roman" w:hAnsi="Times New Roman" w:cs="Times New Roman"/>
          <w:sz w:val="28"/>
          <w:szCs w:val="28"/>
        </w:rPr>
        <w:t xml:space="preserve">способа попасть в иной мир, </w:t>
      </w:r>
      <w:r w:rsidR="00314C92">
        <w:rPr>
          <w:rFonts w:ascii="Times New Roman" w:hAnsi="Times New Roman" w:cs="Times New Roman"/>
          <w:sz w:val="28"/>
          <w:szCs w:val="28"/>
        </w:rPr>
        <w:t xml:space="preserve">а </w:t>
      </w:r>
      <w:r w:rsidR="00137826" w:rsidRPr="001D24A1">
        <w:rPr>
          <w:rFonts w:ascii="Times New Roman" w:hAnsi="Times New Roman" w:cs="Times New Roman"/>
          <w:sz w:val="28"/>
          <w:szCs w:val="28"/>
        </w:rPr>
        <w:t>так</w:t>
      </w:r>
      <w:r w:rsidRPr="001D24A1">
        <w:rPr>
          <w:rFonts w:ascii="Times New Roman" w:hAnsi="Times New Roman" w:cs="Times New Roman"/>
          <w:sz w:val="28"/>
          <w:szCs w:val="28"/>
        </w:rPr>
        <w:t>же она видится средством наказать обидчиков.</w:t>
      </w:r>
    </w:p>
    <w:p w14:paraId="03401CB4" w14:textId="31EB9E4B" w:rsidR="00F57216" w:rsidRPr="001D24A1" w:rsidRDefault="00F57216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До 75% людей, которые намеревались совершить суицид, раскрывали свои стремления, но не были услышаны окружающими.</w:t>
      </w:r>
    </w:p>
    <w:p w14:paraId="4D99CA68" w14:textId="77777777" w:rsidR="004765F8" w:rsidRPr="001D24A1" w:rsidRDefault="004765F8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F6C749" w14:textId="0DFE57BC" w:rsidR="00F57216" w:rsidRPr="001D24A1" w:rsidRDefault="00FF473F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 областного центра общественного здоровья напоминают, что з</w:t>
      </w:r>
      <w:r w:rsidR="00F57216" w:rsidRPr="001D24A1">
        <w:rPr>
          <w:rFonts w:ascii="Times New Roman" w:hAnsi="Times New Roman" w:cs="Times New Roman"/>
          <w:sz w:val="28"/>
          <w:szCs w:val="28"/>
        </w:rPr>
        <w:t>нание предвестников суицида поможет понять и предотвратить его!</w:t>
      </w:r>
    </w:p>
    <w:p w14:paraId="5947FB48" w14:textId="77777777" w:rsidR="004765F8" w:rsidRPr="001D24A1" w:rsidRDefault="004765F8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7FE91A" w14:textId="38579B61" w:rsidR="00F57216" w:rsidRPr="001D24A1" w:rsidRDefault="00314C92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</w:t>
      </w:r>
    </w:p>
    <w:p w14:paraId="7B1E4C27" w14:textId="0D94CA08" w:rsidR="00F57216" w:rsidRPr="001D24A1" w:rsidRDefault="00F57216" w:rsidP="004765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Присутств</w:t>
      </w:r>
      <w:r w:rsidR="003B71A8" w:rsidRPr="001D24A1">
        <w:rPr>
          <w:rFonts w:ascii="Times New Roman" w:hAnsi="Times New Roman" w:cs="Times New Roman"/>
          <w:sz w:val="28"/>
          <w:szCs w:val="28"/>
        </w:rPr>
        <w:t>ие</w:t>
      </w:r>
      <w:r w:rsidRPr="001D24A1">
        <w:rPr>
          <w:rFonts w:ascii="Times New Roman" w:hAnsi="Times New Roman" w:cs="Times New Roman"/>
          <w:sz w:val="28"/>
          <w:szCs w:val="28"/>
        </w:rPr>
        <w:t xml:space="preserve"> двойственност</w:t>
      </w:r>
      <w:r w:rsidR="003B71A8" w:rsidRPr="001D24A1">
        <w:rPr>
          <w:rFonts w:ascii="Times New Roman" w:hAnsi="Times New Roman" w:cs="Times New Roman"/>
          <w:sz w:val="28"/>
          <w:szCs w:val="28"/>
        </w:rPr>
        <w:t>и</w:t>
      </w:r>
      <w:r w:rsidRPr="001D24A1">
        <w:rPr>
          <w:rFonts w:ascii="Times New Roman" w:hAnsi="Times New Roman" w:cs="Times New Roman"/>
          <w:sz w:val="28"/>
          <w:szCs w:val="28"/>
        </w:rPr>
        <w:t xml:space="preserve"> чувств – безнад</w:t>
      </w:r>
      <w:r w:rsidR="00314C92">
        <w:rPr>
          <w:rFonts w:ascii="Times New Roman" w:hAnsi="Times New Roman" w:cs="Times New Roman"/>
          <w:sz w:val="28"/>
          <w:szCs w:val="28"/>
        </w:rPr>
        <w:t>ё</w:t>
      </w:r>
      <w:r w:rsidRPr="001D24A1">
        <w:rPr>
          <w:rFonts w:ascii="Times New Roman" w:hAnsi="Times New Roman" w:cs="Times New Roman"/>
          <w:sz w:val="28"/>
          <w:szCs w:val="28"/>
        </w:rPr>
        <w:t>жность одновременно с надеждой на спасение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</w:p>
    <w:p w14:paraId="545C7FD5" w14:textId="77777777" w:rsidR="00F57216" w:rsidRPr="001D24A1" w:rsidRDefault="00F57216" w:rsidP="004765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Размышлен</w:t>
      </w:r>
      <w:r w:rsidR="003B71A8" w:rsidRPr="001D24A1">
        <w:rPr>
          <w:rFonts w:ascii="Times New Roman" w:hAnsi="Times New Roman" w:cs="Times New Roman"/>
          <w:sz w:val="28"/>
          <w:szCs w:val="28"/>
        </w:rPr>
        <w:t>ия</w:t>
      </w:r>
      <w:r w:rsidRPr="001D24A1">
        <w:rPr>
          <w:rFonts w:ascii="Times New Roman" w:hAnsi="Times New Roman" w:cs="Times New Roman"/>
          <w:sz w:val="28"/>
          <w:szCs w:val="28"/>
        </w:rPr>
        <w:t xml:space="preserve"> о смерти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</w:p>
    <w:p w14:paraId="7BA0FE65" w14:textId="77777777" w:rsidR="00F57216" w:rsidRPr="001D24A1" w:rsidRDefault="003B71A8" w:rsidP="004765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Н</w:t>
      </w:r>
      <w:r w:rsidR="00F57216" w:rsidRPr="001D24A1">
        <w:rPr>
          <w:rFonts w:ascii="Times New Roman" w:hAnsi="Times New Roman" w:cs="Times New Roman"/>
          <w:sz w:val="28"/>
          <w:szCs w:val="28"/>
        </w:rPr>
        <w:t>екоторы</w:t>
      </w:r>
      <w:r w:rsidRPr="001D24A1">
        <w:rPr>
          <w:rFonts w:ascii="Times New Roman" w:hAnsi="Times New Roman" w:cs="Times New Roman"/>
          <w:sz w:val="28"/>
          <w:szCs w:val="28"/>
        </w:rPr>
        <w:t>е</w:t>
      </w:r>
      <w:r w:rsidR="00F57216" w:rsidRPr="001D24A1">
        <w:rPr>
          <w:rFonts w:ascii="Times New Roman" w:hAnsi="Times New Roman" w:cs="Times New Roman"/>
          <w:sz w:val="28"/>
          <w:szCs w:val="28"/>
        </w:rPr>
        <w:t xml:space="preserve"> </w:t>
      </w:r>
      <w:r w:rsidRPr="001D24A1">
        <w:rPr>
          <w:rFonts w:ascii="Times New Roman" w:hAnsi="Times New Roman" w:cs="Times New Roman"/>
          <w:sz w:val="28"/>
          <w:szCs w:val="28"/>
        </w:rPr>
        <w:t>странности в высказываниях, шутки о смерти и смысле существования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</w:p>
    <w:p w14:paraId="6A4C57BC" w14:textId="77777777" w:rsidR="003B71A8" w:rsidRPr="001D24A1" w:rsidRDefault="003B71A8" w:rsidP="004765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Нарушение аппетита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  <w:r w:rsidRPr="001D24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CEA8A2" w14:textId="77777777" w:rsidR="00EE6DEF" w:rsidRPr="001D24A1" w:rsidRDefault="003B71A8" w:rsidP="00E85B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Повышенная сонливость или бессонница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  <w:r w:rsidRPr="001D24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280074" w14:textId="77777777" w:rsidR="003B71A8" w:rsidRPr="001D24A1" w:rsidRDefault="003B71A8" w:rsidP="00E85B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Пренебрежительное отношение к себе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  <w:r w:rsidRPr="001D24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A6456C" w14:textId="77777777" w:rsidR="003B71A8" w:rsidRPr="001D24A1" w:rsidRDefault="003B71A8" w:rsidP="004765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Постоянное чувство вины, бесполезности и одиночества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</w:p>
    <w:p w14:paraId="46C20D8F" w14:textId="77777777" w:rsidR="003B71A8" w:rsidRPr="001D24A1" w:rsidRDefault="003B71A8" w:rsidP="004765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Отсутствие планов на будущее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</w:p>
    <w:p w14:paraId="1D8F122D" w14:textId="77777777" w:rsidR="004765F8" w:rsidRPr="001D24A1" w:rsidRDefault="004765F8" w:rsidP="004765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Изоляция, уход от общения</w:t>
      </w:r>
      <w:r w:rsidR="00137826" w:rsidRPr="001D24A1">
        <w:rPr>
          <w:rFonts w:ascii="Times New Roman" w:hAnsi="Times New Roman" w:cs="Times New Roman"/>
          <w:sz w:val="28"/>
          <w:szCs w:val="28"/>
        </w:rPr>
        <w:t>.</w:t>
      </w:r>
    </w:p>
    <w:p w14:paraId="14B8F90E" w14:textId="77777777" w:rsidR="004765F8" w:rsidRPr="001D24A1" w:rsidRDefault="004765F8" w:rsidP="004765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737441D" w14:textId="12C18864" w:rsidR="004765F8" w:rsidRPr="001D24A1" w:rsidRDefault="003E66BB" w:rsidP="004765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О</w:t>
      </w:r>
      <w:r w:rsidR="004765F8" w:rsidRPr="001D24A1">
        <w:rPr>
          <w:rFonts w:ascii="Times New Roman" w:hAnsi="Times New Roman" w:cs="Times New Roman"/>
          <w:sz w:val="28"/>
          <w:szCs w:val="28"/>
        </w:rPr>
        <w:t>сновные</w:t>
      </w:r>
      <w:r w:rsidRPr="001D24A1">
        <w:rPr>
          <w:rFonts w:ascii="Times New Roman" w:hAnsi="Times New Roman" w:cs="Times New Roman"/>
          <w:sz w:val="28"/>
          <w:szCs w:val="28"/>
        </w:rPr>
        <w:t xml:space="preserve"> </w:t>
      </w:r>
      <w:r w:rsidR="00314C92">
        <w:rPr>
          <w:rFonts w:ascii="Times New Roman" w:hAnsi="Times New Roman" w:cs="Times New Roman"/>
          <w:sz w:val="28"/>
          <w:szCs w:val="28"/>
        </w:rPr>
        <w:t>причины самоубийства подростков</w:t>
      </w:r>
    </w:p>
    <w:p w14:paraId="3E3CBE96" w14:textId="3AA43EA7" w:rsidR="004765F8" w:rsidRPr="001D24A1" w:rsidRDefault="004765F8" w:rsidP="004765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Изоляция (чувство, что подростка никто не понимает, никто</w:t>
      </w:r>
      <w:r w:rsidR="00314C92">
        <w:rPr>
          <w:rFonts w:ascii="Times New Roman" w:hAnsi="Times New Roman" w:cs="Times New Roman"/>
          <w:sz w:val="28"/>
          <w:szCs w:val="28"/>
        </w:rPr>
        <w:t xml:space="preserve"> им не интересуется).</w:t>
      </w:r>
    </w:p>
    <w:p w14:paraId="3B686738" w14:textId="0344B50C" w:rsidR="004765F8" w:rsidRPr="001D24A1" w:rsidRDefault="004765F8" w:rsidP="004765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Беспомощность (ощущение, что невозможно контролировать жизнь, все </w:t>
      </w:r>
      <w:r w:rsidR="00314C92">
        <w:rPr>
          <w:rFonts w:ascii="Times New Roman" w:hAnsi="Times New Roman" w:cs="Times New Roman"/>
          <w:sz w:val="28"/>
          <w:szCs w:val="28"/>
        </w:rPr>
        <w:t>зависит не от него).</w:t>
      </w:r>
    </w:p>
    <w:p w14:paraId="2F4CAA4F" w14:textId="2CEC6107" w:rsidR="004765F8" w:rsidRPr="001D24A1" w:rsidRDefault="004765F8" w:rsidP="004765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Безнад</w:t>
      </w:r>
      <w:r w:rsidR="00314C92">
        <w:rPr>
          <w:rFonts w:ascii="Times New Roman" w:hAnsi="Times New Roman" w:cs="Times New Roman"/>
          <w:sz w:val="28"/>
          <w:szCs w:val="28"/>
        </w:rPr>
        <w:t>ё</w:t>
      </w:r>
      <w:r w:rsidRPr="001D24A1">
        <w:rPr>
          <w:rFonts w:ascii="Times New Roman" w:hAnsi="Times New Roman" w:cs="Times New Roman"/>
          <w:sz w:val="28"/>
          <w:szCs w:val="28"/>
        </w:rPr>
        <w:t>жность (будущее</w:t>
      </w:r>
      <w:r w:rsidR="00314C92">
        <w:rPr>
          <w:rFonts w:ascii="Times New Roman" w:hAnsi="Times New Roman" w:cs="Times New Roman"/>
          <w:sz w:val="28"/>
          <w:szCs w:val="28"/>
        </w:rPr>
        <w:t xml:space="preserve"> не предвещает ничего хорошего).</w:t>
      </w:r>
    </w:p>
    <w:p w14:paraId="2B2E5FCF" w14:textId="275EB9D4" w:rsidR="004765F8" w:rsidRPr="001D24A1" w:rsidRDefault="004765F8" w:rsidP="004765F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Чувство собственной незначимости (уязвл</w:t>
      </w:r>
      <w:r w:rsidR="00314C92">
        <w:rPr>
          <w:rFonts w:ascii="Times New Roman" w:hAnsi="Times New Roman" w:cs="Times New Roman"/>
          <w:sz w:val="28"/>
          <w:szCs w:val="28"/>
        </w:rPr>
        <w:t>ё</w:t>
      </w:r>
      <w:r w:rsidRPr="001D24A1">
        <w:rPr>
          <w:rFonts w:ascii="Times New Roman" w:hAnsi="Times New Roman" w:cs="Times New Roman"/>
          <w:sz w:val="28"/>
          <w:szCs w:val="28"/>
        </w:rPr>
        <w:t>нное чувство собственного достоинства, низкая самооценка, переживание некомпетентности, стыд за себя).</w:t>
      </w:r>
    </w:p>
    <w:p w14:paraId="2D1E4A23" w14:textId="77777777" w:rsidR="003E66BB" w:rsidRPr="001D24A1" w:rsidRDefault="003E66BB" w:rsidP="00137826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7E0EF48E" w14:textId="77777777" w:rsidR="004765F8" w:rsidRPr="001D24A1" w:rsidRDefault="003E66BB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lastRenderedPageBreak/>
        <w:t>Помощь родителей по предотвращению суицида заключается в следующем:</w:t>
      </w:r>
    </w:p>
    <w:p w14:paraId="1EC8F59B" w14:textId="77777777" w:rsidR="00137826" w:rsidRPr="001D24A1" w:rsidRDefault="00137826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830544" w14:textId="4794683C" w:rsidR="003E66BB" w:rsidRPr="001D24A1" w:rsidRDefault="003E66BB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- </w:t>
      </w:r>
      <w:r w:rsidR="00314C92">
        <w:rPr>
          <w:rFonts w:ascii="Times New Roman" w:hAnsi="Times New Roman" w:cs="Times New Roman"/>
          <w:sz w:val="28"/>
          <w:szCs w:val="28"/>
        </w:rPr>
        <w:t>н</w:t>
      </w:r>
      <w:r w:rsidRPr="001D24A1">
        <w:rPr>
          <w:rFonts w:ascii="Times New Roman" w:hAnsi="Times New Roman" w:cs="Times New Roman"/>
          <w:sz w:val="28"/>
          <w:szCs w:val="28"/>
        </w:rPr>
        <w:t>еобходимо провести беседу с подростком, желательно без посторонних людей</w:t>
      </w:r>
      <w:r w:rsidR="00314C92">
        <w:rPr>
          <w:rFonts w:ascii="Times New Roman" w:hAnsi="Times New Roman" w:cs="Times New Roman"/>
          <w:sz w:val="28"/>
          <w:szCs w:val="28"/>
        </w:rPr>
        <w:t>;</w:t>
      </w:r>
    </w:p>
    <w:p w14:paraId="236DBFE5" w14:textId="108CE04B" w:rsidR="003E66BB" w:rsidRPr="001D24A1" w:rsidRDefault="003E66BB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- </w:t>
      </w:r>
      <w:r w:rsidR="00314C92">
        <w:rPr>
          <w:rFonts w:ascii="Times New Roman" w:hAnsi="Times New Roman" w:cs="Times New Roman"/>
          <w:sz w:val="28"/>
          <w:szCs w:val="28"/>
        </w:rPr>
        <w:t>г</w:t>
      </w:r>
      <w:r w:rsidRPr="001D24A1">
        <w:rPr>
          <w:rFonts w:ascii="Times New Roman" w:hAnsi="Times New Roman" w:cs="Times New Roman"/>
          <w:sz w:val="28"/>
          <w:szCs w:val="28"/>
        </w:rPr>
        <w:t>лавная задача</w:t>
      </w:r>
      <w:r w:rsidR="00314C92">
        <w:rPr>
          <w:rFonts w:ascii="Times New Roman" w:hAnsi="Times New Roman" w:cs="Times New Roman"/>
          <w:sz w:val="28"/>
          <w:szCs w:val="28"/>
        </w:rPr>
        <w:t xml:space="preserve"> –</w:t>
      </w:r>
      <w:r w:rsidRPr="001D24A1">
        <w:rPr>
          <w:rFonts w:ascii="Times New Roman" w:hAnsi="Times New Roman" w:cs="Times New Roman"/>
          <w:sz w:val="28"/>
          <w:szCs w:val="28"/>
        </w:rPr>
        <w:t xml:space="preserve"> убедить, что проблемы поняты, искренне разделены его заботы и трудности</w:t>
      </w:r>
      <w:r w:rsidR="00820D46">
        <w:rPr>
          <w:rFonts w:ascii="Times New Roman" w:hAnsi="Times New Roman" w:cs="Times New Roman"/>
          <w:sz w:val="28"/>
          <w:szCs w:val="28"/>
        </w:rPr>
        <w:t>;</w:t>
      </w:r>
    </w:p>
    <w:p w14:paraId="446784E4" w14:textId="78C3787C" w:rsidR="003E66BB" w:rsidRPr="001D24A1" w:rsidRDefault="003E66BB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- </w:t>
      </w:r>
      <w:r w:rsidR="00820D46">
        <w:rPr>
          <w:rFonts w:ascii="Times New Roman" w:hAnsi="Times New Roman" w:cs="Times New Roman"/>
          <w:sz w:val="28"/>
          <w:szCs w:val="28"/>
        </w:rPr>
        <w:t>в</w:t>
      </w:r>
      <w:r w:rsidRPr="001D24A1">
        <w:rPr>
          <w:rFonts w:ascii="Times New Roman" w:hAnsi="Times New Roman" w:cs="Times New Roman"/>
          <w:sz w:val="28"/>
          <w:szCs w:val="28"/>
        </w:rPr>
        <w:t>ыслушать подростка терпеливо, без сомнения и критики</w:t>
      </w:r>
      <w:r w:rsidR="00820D46">
        <w:rPr>
          <w:rFonts w:ascii="Times New Roman" w:hAnsi="Times New Roman" w:cs="Times New Roman"/>
          <w:sz w:val="28"/>
          <w:szCs w:val="28"/>
        </w:rPr>
        <w:t>;</w:t>
      </w:r>
    </w:p>
    <w:p w14:paraId="5261EA5B" w14:textId="35B9BB8C" w:rsidR="003E66BB" w:rsidRPr="001D24A1" w:rsidRDefault="003E66BB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- </w:t>
      </w:r>
      <w:r w:rsidR="00820D46">
        <w:rPr>
          <w:rFonts w:ascii="Times New Roman" w:hAnsi="Times New Roman" w:cs="Times New Roman"/>
          <w:sz w:val="28"/>
          <w:szCs w:val="28"/>
        </w:rPr>
        <w:t>у</w:t>
      </w:r>
      <w:r w:rsidRPr="001D24A1">
        <w:rPr>
          <w:rFonts w:ascii="Times New Roman" w:hAnsi="Times New Roman" w:cs="Times New Roman"/>
          <w:sz w:val="28"/>
          <w:szCs w:val="28"/>
        </w:rPr>
        <w:t>бедить, что эмоциональное состояние является временным и скоро нормализуется</w:t>
      </w:r>
      <w:r w:rsidR="00820D46">
        <w:rPr>
          <w:rFonts w:ascii="Times New Roman" w:hAnsi="Times New Roman" w:cs="Times New Roman"/>
          <w:sz w:val="28"/>
          <w:szCs w:val="28"/>
        </w:rPr>
        <w:t>;</w:t>
      </w:r>
    </w:p>
    <w:p w14:paraId="1168827F" w14:textId="4295152B" w:rsidR="003E66BB" w:rsidRPr="001D24A1" w:rsidRDefault="003E66BB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- </w:t>
      </w:r>
      <w:r w:rsidR="00820D46">
        <w:rPr>
          <w:rFonts w:ascii="Times New Roman" w:hAnsi="Times New Roman" w:cs="Times New Roman"/>
          <w:sz w:val="28"/>
          <w:szCs w:val="28"/>
        </w:rPr>
        <w:t>о</w:t>
      </w:r>
      <w:r w:rsidRPr="001D24A1">
        <w:rPr>
          <w:rFonts w:ascii="Times New Roman" w:hAnsi="Times New Roman" w:cs="Times New Roman"/>
          <w:sz w:val="28"/>
          <w:szCs w:val="28"/>
        </w:rPr>
        <w:t>братиться к специалистам</w:t>
      </w:r>
      <w:r w:rsidR="00820D46">
        <w:rPr>
          <w:rFonts w:ascii="Times New Roman" w:hAnsi="Times New Roman" w:cs="Times New Roman"/>
          <w:sz w:val="28"/>
          <w:szCs w:val="28"/>
        </w:rPr>
        <w:t>;</w:t>
      </w:r>
      <w:r w:rsidRPr="001D24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630904" w14:textId="5FCB8D2F" w:rsidR="003E66BB" w:rsidRPr="001D24A1" w:rsidRDefault="00E05BBB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-</w:t>
      </w:r>
      <w:r w:rsidR="00820D46">
        <w:rPr>
          <w:rFonts w:ascii="Times New Roman" w:hAnsi="Times New Roman" w:cs="Times New Roman"/>
          <w:sz w:val="28"/>
          <w:szCs w:val="28"/>
        </w:rPr>
        <w:t xml:space="preserve"> с</w:t>
      </w:r>
      <w:r w:rsidR="003E66BB" w:rsidRPr="001D24A1">
        <w:rPr>
          <w:rFonts w:ascii="Times New Roman" w:hAnsi="Times New Roman" w:cs="Times New Roman"/>
          <w:sz w:val="28"/>
          <w:szCs w:val="28"/>
        </w:rPr>
        <w:t xml:space="preserve">опровождать подростка до </w:t>
      </w:r>
      <w:r w:rsidRPr="001D24A1">
        <w:rPr>
          <w:rFonts w:ascii="Times New Roman" w:hAnsi="Times New Roman" w:cs="Times New Roman"/>
          <w:sz w:val="28"/>
          <w:szCs w:val="28"/>
        </w:rPr>
        <w:t>встречи со специалистом.</w:t>
      </w:r>
    </w:p>
    <w:p w14:paraId="60142D34" w14:textId="77777777" w:rsidR="008F1141" w:rsidRPr="001D24A1" w:rsidRDefault="008F1141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170E38" w14:textId="6F458227" w:rsidR="003E66BB" w:rsidRPr="001D24A1" w:rsidRDefault="00820D46" w:rsidP="0047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F473F">
        <w:rPr>
          <w:rFonts w:ascii="Times New Roman" w:hAnsi="Times New Roman" w:cs="Times New Roman"/>
          <w:sz w:val="28"/>
          <w:szCs w:val="28"/>
        </w:rPr>
        <w:t>редотвра</w:t>
      </w:r>
      <w:r>
        <w:rPr>
          <w:rFonts w:ascii="Times New Roman" w:hAnsi="Times New Roman" w:cs="Times New Roman"/>
          <w:sz w:val="28"/>
          <w:szCs w:val="28"/>
        </w:rPr>
        <w:t xml:space="preserve">щение </w:t>
      </w:r>
      <w:r w:rsidR="003E66BB" w:rsidRPr="001D24A1">
        <w:rPr>
          <w:rFonts w:ascii="Times New Roman" w:hAnsi="Times New Roman" w:cs="Times New Roman"/>
          <w:sz w:val="28"/>
          <w:szCs w:val="28"/>
        </w:rPr>
        <w:t>суицидально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3E66BB" w:rsidRPr="001D24A1">
        <w:rPr>
          <w:rFonts w:ascii="Times New Roman" w:hAnsi="Times New Roman" w:cs="Times New Roman"/>
          <w:sz w:val="28"/>
          <w:szCs w:val="28"/>
        </w:rPr>
        <w:t xml:space="preserve"> поведени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6C892427" w14:textId="69401BE1" w:rsidR="00E05BBB" w:rsidRPr="001D24A1" w:rsidRDefault="003E66BB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Открыто обсуждайте семейные и внутренние проблемы реб</w:t>
      </w:r>
      <w:r w:rsidR="00820D46">
        <w:rPr>
          <w:rFonts w:ascii="Times New Roman" w:hAnsi="Times New Roman" w:cs="Times New Roman"/>
          <w:sz w:val="28"/>
          <w:szCs w:val="28"/>
        </w:rPr>
        <w:t>ё</w:t>
      </w:r>
      <w:r w:rsidRPr="001D24A1">
        <w:rPr>
          <w:rFonts w:ascii="Times New Roman" w:hAnsi="Times New Roman" w:cs="Times New Roman"/>
          <w:sz w:val="28"/>
          <w:szCs w:val="28"/>
        </w:rPr>
        <w:t>нка.</w:t>
      </w:r>
    </w:p>
    <w:p w14:paraId="643CD3A5" w14:textId="77777777" w:rsidR="003E66BB" w:rsidRPr="001D24A1" w:rsidRDefault="00E05BBB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Не стесняйтесь показывать, что подросток дорог и любим в семье.</w:t>
      </w:r>
      <w:r w:rsidR="003E66BB" w:rsidRPr="001D24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90407A" w14:textId="77777777" w:rsidR="003E66BB" w:rsidRPr="001D24A1" w:rsidRDefault="003E66BB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Помогайте своим </w:t>
      </w:r>
      <w:r w:rsidR="00E05BBB" w:rsidRPr="001D24A1">
        <w:rPr>
          <w:rFonts w:ascii="Times New Roman" w:hAnsi="Times New Roman" w:cs="Times New Roman"/>
          <w:sz w:val="28"/>
          <w:szCs w:val="28"/>
        </w:rPr>
        <w:t>подрастающим детям</w:t>
      </w:r>
      <w:r w:rsidRPr="001D24A1">
        <w:rPr>
          <w:rFonts w:ascii="Times New Roman" w:hAnsi="Times New Roman" w:cs="Times New Roman"/>
          <w:sz w:val="28"/>
          <w:szCs w:val="28"/>
        </w:rPr>
        <w:t xml:space="preserve"> ставить реальные цели в жизни и стремиться к ним.</w:t>
      </w:r>
    </w:p>
    <w:p w14:paraId="15065281" w14:textId="24F6E10F" w:rsidR="003E66BB" w:rsidRPr="001D24A1" w:rsidRDefault="003E66BB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Обязательно оказывайте содействие в преодолении препятствий. Воспитывайте в </w:t>
      </w:r>
      <w:r w:rsidR="00820D46">
        <w:rPr>
          <w:rFonts w:ascii="Times New Roman" w:hAnsi="Times New Roman" w:cs="Times New Roman"/>
          <w:sz w:val="28"/>
          <w:szCs w:val="28"/>
        </w:rPr>
        <w:t>детях</w:t>
      </w:r>
      <w:r w:rsidR="00E05BBB" w:rsidRPr="001D24A1">
        <w:rPr>
          <w:rFonts w:ascii="Times New Roman" w:hAnsi="Times New Roman" w:cs="Times New Roman"/>
          <w:sz w:val="28"/>
          <w:szCs w:val="28"/>
        </w:rPr>
        <w:t xml:space="preserve"> ответственность за себя и своих близких</w:t>
      </w:r>
      <w:r w:rsidR="00820D46">
        <w:rPr>
          <w:rFonts w:ascii="Times New Roman" w:hAnsi="Times New Roman" w:cs="Times New Roman"/>
          <w:sz w:val="28"/>
          <w:szCs w:val="28"/>
        </w:rPr>
        <w:t>.</w:t>
      </w:r>
    </w:p>
    <w:p w14:paraId="2E97CB99" w14:textId="77777777" w:rsidR="00E05BBB" w:rsidRPr="001D24A1" w:rsidRDefault="003E66BB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Одобряйте и поддерживайте словом и делом любые стоящие положительные начинания молодёжи.</w:t>
      </w:r>
      <w:r w:rsidR="00E05BBB" w:rsidRPr="001D24A1">
        <w:rPr>
          <w:rFonts w:ascii="Times New Roman" w:hAnsi="Times New Roman" w:cs="Times New Roman"/>
          <w:sz w:val="28"/>
          <w:szCs w:val="28"/>
        </w:rPr>
        <w:t xml:space="preserve"> Не забывайте о похвале – это повышает самооценку и уверенность в себе.</w:t>
      </w:r>
    </w:p>
    <w:p w14:paraId="106A70EB" w14:textId="5626A797" w:rsidR="00E05BBB" w:rsidRPr="001D24A1" w:rsidRDefault="00E05BBB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Следите за досуговой занятостью детей. Когда реб</w:t>
      </w:r>
      <w:r w:rsidR="00820D46">
        <w:rPr>
          <w:rFonts w:ascii="Times New Roman" w:hAnsi="Times New Roman" w:cs="Times New Roman"/>
          <w:sz w:val="28"/>
          <w:szCs w:val="28"/>
        </w:rPr>
        <w:t>ё</w:t>
      </w:r>
      <w:r w:rsidRPr="001D24A1">
        <w:rPr>
          <w:rFonts w:ascii="Times New Roman" w:hAnsi="Times New Roman" w:cs="Times New Roman"/>
          <w:sz w:val="28"/>
          <w:szCs w:val="28"/>
        </w:rPr>
        <w:t>нок занят, он легче переживает критические моменты своей жизни.</w:t>
      </w:r>
    </w:p>
    <w:p w14:paraId="5E7AB405" w14:textId="4D696E91" w:rsidR="00DD07FE" w:rsidRPr="001D24A1" w:rsidRDefault="00DD07FE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Обращайте внимание на то, в каких социальных сетях находится, в каких группах состоит, какие компьютерные игры предпочитает</w:t>
      </w:r>
      <w:r w:rsidR="00820D46">
        <w:rPr>
          <w:rFonts w:ascii="Times New Roman" w:hAnsi="Times New Roman" w:cs="Times New Roman"/>
          <w:sz w:val="28"/>
          <w:szCs w:val="28"/>
        </w:rPr>
        <w:t xml:space="preserve"> ваш ребёнок</w:t>
      </w:r>
      <w:r w:rsidRPr="001D24A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591D0D" w14:textId="46BFF17B" w:rsidR="003E66BB" w:rsidRPr="001D24A1" w:rsidRDefault="00DD07FE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Внимание! В социальных сетях существуют группы, подталкивающие на суицидальные действия. Стоит насторожиться</w:t>
      </w:r>
      <w:r w:rsidR="00820D46">
        <w:rPr>
          <w:rFonts w:ascii="Times New Roman" w:hAnsi="Times New Roman" w:cs="Times New Roman"/>
          <w:sz w:val="28"/>
          <w:szCs w:val="28"/>
        </w:rPr>
        <w:t>,</w:t>
      </w:r>
      <w:r w:rsidRPr="001D24A1">
        <w:rPr>
          <w:rFonts w:ascii="Times New Roman" w:hAnsi="Times New Roman" w:cs="Times New Roman"/>
          <w:sz w:val="28"/>
          <w:szCs w:val="28"/>
        </w:rPr>
        <w:t xml:space="preserve"> если подросток общается в закрытой группе строго по ночам, стал замкнут и агрессивен. </w:t>
      </w:r>
    </w:p>
    <w:p w14:paraId="09BC5185" w14:textId="77777777" w:rsidR="003E66BB" w:rsidRPr="001D24A1" w:rsidRDefault="003E66BB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 xml:space="preserve">Любите своих детей вне зависимости от возраста, будьте внимательными и, что особенно важно, деликатными с ними. </w:t>
      </w:r>
    </w:p>
    <w:p w14:paraId="18900DF8" w14:textId="5F05531A" w:rsidR="003E66BB" w:rsidRPr="001D24A1" w:rsidRDefault="003E66BB" w:rsidP="00DD07F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Самое главное</w:t>
      </w:r>
      <w:r w:rsidR="00820D46">
        <w:rPr>
          <w:rFonts w:ascii="Times New Roman" w:hAnsi="Times New Roman" w:cs="Times New Roman"/>
          <w:sz w:val="28"/>
          <w:szCs w:val="28"/>
        </w:rPr>
        <w:t xml:space="preserve"> –</w:t>
      </w:r>
      <w:r w:rsidRPr="001D24A1">
        <w:rPr>
          <w:rFonts w:ascii="Times New Roman" w:hAnsi="Times New Roman" w:cs="Times New Roman"/>
          <w:sz w:val="28"/>
          <w:szCs w:val="28"/>
        </w:rPr>
        <w:t xml:space="preserve"> надо научиться принимать своих детей такими, какие они есть. Ведь это мы, родители, формируя отношения, помогая ребёнку в его развитии, получаем результат воздействия, результат своего труда. </w:t>
      </w:r>
    </w:p>
    <w:p w14:paraId="6974B4D7" w14:textId="77777777" w:rsidR="00DD07FE" w:rsidRPr="001D24A1" w:rsidRDefault="00DD07FE" w:rsidP="00DD07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A7C77" w14:textId="3C6D4998" w:rsidR="003E66BB" w:rsidRPr="001D24A1" w:rsidRDefault="00DD07FE" w:rsidP="003E6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4A1">
        <w:rPr>
          <w:rFonts w:ascii="Times New Roman" w:hAnsi="Times New Roman" w:cs="Times New Roman"/>
          <w:sz w:val="28"/>
          <w:szCs w:val="28"/>
        </w:rPr>
        <w:t>Если присутствует чув</w:t>
      </w:r>
      <w:r w:rsidR="00137826" w:rsidRPr="001D24A1">
        <w:rPr>
          <w:rFonts w:ascii="Times New Roman" w:hAnsi="Times New Roman" w:cs="Times New Roman"/>
          <w:sz w:val="28"/>
          <w:szCs w:val="28"/>
        </w:rPr>
        <w:t>ство, что с подростком что-</w:t>
      </w:r>
      <w:r w:rsidRPr="001D24A1">
        <w:rPr>
          <w:rFonts w:ascii="Times New Roman" w:hAnsi="Times New Roman" w:cs="Times New Roman"/>
          <w:sz w:val="28"/>
          <w:szCs w:val="28"/>
        </w:rPr>
        <w:t>то не в порядке</w:t>
      </w:r>
      <w:r w:rsidR="00EE6DEF" w:rsidRPr="001D24A1">
        <w:rPr>
          <w:rFonts w:ascii="Times New Roman" w:hAnsi="Times New Roman" w:cs="Times New Roman"/>
          <w:sz w:val="28"/>
          <w:szCs w:val="28"/>
        </w:rPr>
        <w:t>, не стоит откладывать на потом</w:t>
      </w:r>
      <w:r w:rsidR="00820D46">
        <w:rPr>
          <w:rFonts w:ascii="Times New Roman" w:hAnsi="Times New Roman" w:cs="Times New Roman"/>
          <w:sz w:val="28"/>
          <w:szCs w:val="28"/>
        </w:rPr>
        <w:t>.</w:t>
      </w:r>
      <w:r w:rsidR="00EE6DEF" w:rsidRPr="001D24A1">
        <w:rPr>
          <w:rFonts w:ascii="Times New Roman" w:hAnsi="Times New Roman" w:cs="Times New Roman"/>
          <w:sz w:val="28"/>
          <w:szCs w:val="28"/>
        </w:rPr>
        <w:t xml:space="preserve"> </w:t>
      </w:r>
      <w:r w:rsidR="00820D46" w:rsidRPr="001D24A1">
        <w:rPr>
          <w:rFonts w:ascii="Times New Roman" w:hAnsi="Times New Roman" w:cs="Times New Roman"/>
          <w:sz w:val="28"/>
          <w:szCs w:val="28"/>
        </w:rPr>
        <w:t>П</w:t>
      </w:r>
      <w:r w:rsidR="00EE6DEF" w:rsidRPr="001D24A1">
        <w:rPr>
          <w:rFonts w:ascii="Times New Roman" w:hAnsi="Times New Roman" w:cs="Times New Roman"/>
          <w:sz w:val="28"/>
          <w:szCs w:val="28"/>
        </w:rPr>
        <w:t>ока</w:t>
      </w:r>
      <w:r w:rsidR="00820D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E6DEF" w:rsidRPr="001D24A1">
        <w:rPr>
          <w:rFonts w:ascii="Times New Roman" w:hAnsi="Times New Roman" w:cs="Times New Roman"/>
          <w:sz w:val="28"/>
          <w:szCs w:val="28"/>
        </w:rPr>
        <w:t>не произошло самое страшное, немедленно обращайтесь к психологу за помощью!</w:t>
      </w:r>
    </w:p>
    <w:p w14:paraId="6D95AB55" w14:textId="77777777" w:rsidR="00F63ED6" w:rsidRPr="001D24A1" w:rsidRDefault="00F63ED6" w:rsidP="003E6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26511D" w14:textId="77777777" w:rsidR="00C8614F" w:rsidRPr="001D24A1" w:rsidRDefault="00C8614F" w:rsidP="003E6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2B34F" w14:textId="77777777" w:rsidR="00C8614F" w:rsidRPr="001D24A1" w:rsidRDefault="00C8614F" w:rsidP="003E6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A59526" w14:textId="77777777" w:rsidR="00C8614F" w:rsidRPr="001D24A1" w:rsidRDefault="00C8614F" w:rsidP="003E6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57962A" w14:textId="77777777" w:rsidR="00F63ED6" w:rsidRPr="001D24A1" w:rsidRDefault="00F63ED6" w:rsidP="003E6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3ED6" w:rsidRPr="001D2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C36293"/>
    <w:multiLevelType w:val="hybridMultilevel"/>
    <w:tmpl w:val="F30484A8"/>
    <w:lvl w:ilvl="0" w:tplc="31DC5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0841A9"/>
    <w:multiLevelType w:val="hybridMultilevel"/>
    <w:tmpl w:val="872C476C"/>
    <w:lvl w:ilvl="0" w:tplc="31DC52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6C0557"/>
    <w:multiLevelType w:val="hybridMultilevel"/>
    <w:tmpl w:val="FC4A3DE8"/>
    <w:lvl w:ilvl="0" w:tplc="31DC5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738FC"/>
    <w:multiLevelType w:val="hybridMultilevel"/>
    <w:tmpl w:val="B1467596"/>
    <w:lvl w:ilvl="0" w:tplc="51DAAE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941"/>
    <w:rsid w:val="00137826"/>
    <w:rsid w:val="001D24A1"/>
    <w:rsid w:val="00314C92"/>
    <w:rsid w:val="003B71A8"/>
    <w:rsid w:val="003C1295"/>
    <w:rsid w:val="003E66BB"/>
    <w:rsid w:val="004765F8"/>
    <w:rsid w:val="004C55A7"/>
    <w:rsid w:val="006964D6"/>
    <w:rsid w:val="007C502C"/>
    <w:rsid w:val="007F6EB1"/>
    <w:rsid w:val="00820D46"/>
    <w:rsid w:val="00825305"/>
    <w:rsid w:val="008F1141"/>
    <w:rsid w:val="00A415EA"/>
    <w:rsid w:val="00B42334"/>
    <w:rsid w:val="00C6364A"/>
    <w:rsid w:val="00C8614F"/>
    <w:rsid w:val="00DA4941"/>
    <w:rsid w:val="00DD07FE"/>
    <w:rsid w:val="00E05BBB"/>
    <w:rsid w:val="00EE6DEF"/>
    <w:rsid w:val="00F57216"/>
    <w:rsid w:val="00F63ED6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7DFB1"/>
  <w15:chartTrackingRefBased/>
  <w15:docId w15:val="{74466521-842F-4800-9A83-807F53C4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Илана</dc:creator>
  <cp:keywords/>
  <dc:description/>
  <cp:lastModifiedBy>Пользователь Windows</cp:lastModifiedBy>
  <cp:revision>4</cp:revision>
  <dcterms:created xsi:type="dcterms:W3CDTF">2023-07-05T11:52:00Z</dcterms:created>
  <dcterms:modified xsi:type="dcterms:W3CDTF">2023-07-06T11:13:00Z</dcterms:modified>
</cp:coreProperties>
</file>