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909E9">
      <w:pPr>
        <w:pStyle w:val="a3"/>
        <w:jc w:val="right"/>
      </w:pPr>
      <w:r>
        <w:t>09 января 2023 г.</w:t>
      </w:r>
    </w:p>
    <w:p w:rsidR="00000000" w:rsidRDefault="00D909E9">
      <w:pPr>
        <w:pStyle w:val="a3"/>
      </w:pPr>
      <w:r>
        <w:rPr>
          <w:b/>
          <w:bCs/>
        </w:rPr>
        <w:t xml:space="preserve">Муниципальное образование торгового объекта : </w:t>
      </w:r>
    </w:p>
    <w:p w:rsidR="00000000" w:rsidRDefault="00D909E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город Оренбург</w:t>
      </w:r>
    </w:p>
    <w:p w:rsidR="00000000" w:rsidRDefault="00D909E9">
      <w:pPr>
        <w:pStyle w:val="1"/>
        <w:rPr>
          <w:rFonts w:eastAsia="Times New Roman"/>
        </w:rPr>
      </w:pPr>
      <w:r>
        <w:rPr>
          <w:rFonts w:eastAsia="Times New Roman"/>
        </w:rPr>
        <w:t>Объекты розничной торговли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8"/>
        <w:gridCol w:w="3688"/>
        <w:gridCol w:w="4424"/>
        <w:gridCol w:w="4102"/>
      </w:tblGrid>
      <w:tr w:rsidR="00000000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Фактический адрес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Вид объекта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"Колос"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461980, Оренбургская область, Первомайский район, п. Первомайский, ул. Западная,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магазин "Светофор"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Универмаг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Магнит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магазин "Маяк"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 "Гагаринский" 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"Снегири" 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универсам "FiX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Сорочинск, пр. Парковый,13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кул. Бр. Башиловых,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"мир одежды"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ТП "Север" </w:t>
            </w:r>
            <w:r>
              <w:rPr>
                <w:rFonts w:eastAsia="Times New Roman"/>
                <w:sz w:val="20"/>
                <w:szCs w:val="20"/>
              </w:rPr>
              <w:t>0 этаж отдел № 0-14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 киоск справа 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отдел М-5 "Рыба моей мечты"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Киоск №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№21/1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</w:t>
            </w:r>
            <w:r>
              <w:rPr>
                <w:rFonts w:eastAsia="Times New Roman"/>
                <w:sz w:val="20"/>
                <w:szCs w:val="20"/>
              </w:rPr>
              <w:t>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ТРК "Сокол" павильон отдел 61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65(1/2)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ТРК "Сокол" </w:t>
            </w:r>
            <w:r>
              <w:rPr>
                <w:rFonts w:eastAsia="Times New Roman"/>
                <w:sz w:val="20"/>
                <w:szCs w:val="20"/>
              </w:rPr>
              <w:t>павильон отдел 65(1/2)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"Горизонт" отдел 0-19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"Горизонт" отдел 0-11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"Горизонт" отдел 0-12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"Горизонт" отдел № 0-20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№ 1-9, 0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"Горизонт" о этаж отдел 0-22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</w:t>
            </w:r>
            <w:r>
              <w:rPr>
                <w:rFonts w:eastAsia="Times New Roman"/>
                <w:sz w:val="20"/>
                <w:szCs w:val="20"/>
              </w:rPr>
              <w:t>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"Горизонт" о этаж отдел 0-23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"Горизонт" о этаж отдел 0-25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"Горизонт" о этаж отдел 0-17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"Горизонт" о этаж отдел 0-18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"Горизонт" о этаж отдел №0-21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"Горизонт" о этаж отдел 0-16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ТП "Север" </w:t>
            </w:r>
            <w:r>
              <w:rPr>
                <w:rFonts w:eastAsia="Times New Roman"/>
                <w:sz w:val="20"/>
                <w:szCs w:val="20"/>
              </w:rPr>
              <w:t>1 этаж отдел № 0-3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</w:t>
            </w:r>
            <w:r>
              <w:rPr>
                <w:rFonts w:eastAsia="Times New Roman"/>
                <w:sz w:val="20"/>
                <w:szCs w:val="20"/>
              </w:rPr>
              <w:t>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отдел М-1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отдл № Р-32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островок " Мясные делик</w:t>
            </w:r>
            <w:r>
              <w:rPr>
                <w:rFonts w:eastAsia="Times New Roman"/>
                <w:sz w:val="20"/>
                <w:szCs w:val="20"/>
              </w:rPr>
              <w:t>атесы"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П2-25-27р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П2 -31Р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П2-30- 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132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"Горизонт"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0-2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"Коопторгбаза" склад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"Орион"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"Осень"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Центральная,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1-М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Локомотив",павильон 5,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Локомотив",павильон 5,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Дружбы, д. 16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"Рябушка"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</w:t>
            </w:r>
            <w:r>
              <w:rPr>
                <w:rFonts w:eastAsia="Times New Roman"/>
                <w:sz w:val="20"/>
                <w:szCs w:val="20"/>
              </w:rPr>
              <w:t>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отдел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мартышки", отдел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"Фермер базар", отдел Т6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, корпус №1, склад №1/1, магазин "Птичий базар"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 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"Север", 0 этаж, отдел № 0-3"Птичий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 Сокол" павильон , отдел № 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"Армада 2" вход № 3, отдел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шоссе Нежинское, д. 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№15 "Восточный" , отдел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Фермер базар , отдел № Т6,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"Дружба" отдел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павильон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"поселок Ростоши", ул. Садовое кольцо, д.</w:t>
            </w:r>
            <w:r>
              <w:rPr>
                <w:rFonts w:eastAsia="Times New Roman"/>
                <w:sz w:val="20"/>
                <w:szCs w:val="20"/>
              </w:rPr>
              <w:t xml:space="preserve"> 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 отдел № 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 отд</w:t>
            </w:r>
            <w:r>
              <w:rPr>
                <w:rFonts w:eastAsia="Times New Roman"/>
                <w:sz w:val="20"/>
                <w:szCs w:val="20"/>
              </w:rPr>
              <w:t>ел № 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"Строганов"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"Строганов"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ул.Салмышская, д.52/2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"Строганов"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д.288/2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"Строганов"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Джангильдина,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№17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№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117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Бпазар" отдел "Птичий дворик" № 155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</w:t>
            </w:r>
            <w:r>
              <w:rPr>
                <w:rFonts w:eastAsia="Times New Roman"/>
                <w:sz w:val="20"/>
                <w:szCs w:val="20"/>
              </w:rPr>
              <w:t>авянский базар" отдел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129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"Халяль"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, отдел 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№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0-8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ТП "Север" </w:t>
            </w:r>
            <w:r>
              <w:rPr>
                <w:rFonts w:eastAsia="Times New Roman"/>
                <w:sz w:val="20"/>
                <w:szCs w:val="20"/>
              </w:rPr>
              <w:t>1 этаж лоток № 0-10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" отдел № 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</w:t>
            </w:r>
            <w:r>
              <w:rPr>
                <w:rFonts w:eastAsia="Times New Roman"/>
                <w:sz w:val="20"/>
                <w:szCs w:val="20"/>
              </w:rPr>
              <w:t>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 киоск №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отдел №р-33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тЗ "Горизонт"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"Горизонт"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 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42/7, помещение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Локомотив",павильон 5,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Локомотив",павильон 5,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</w:t>
            </w:r>
            <w:r>
              <w:rPr>
                <w:rFonts w:eastAsia="Times New Roman"/>
                <w:sz w:val="20"/>
                <w:szCs w:val="20"/>
              </w:rPr>
              <w:t>ильон № 3 М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М.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 "Гагаринский"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Новоселов, д. 12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Чкалова, д. 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Победы, д. 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Гагарина, д. 8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Гагарина, д.33/1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Гагарина, д. 39/1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Промысловый,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Сергея Лазо, д.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Авиационная, д. 12/1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здании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ул.Гаранькина, д. 19, помещ.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 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"Желен" в ТРЦ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г.Оренбург, ул. Родимцева,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отдел в павильоне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Гагарина, д. 40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"ЖеЛен"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отдел №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</w:t>
            </w:r>
            <w:r>
              <w:rPr>
                <w:rFonts w:eastAsia="Times New Roman"/>
                <w:sz w:val="20"/>
                <w:szCs w:val="20"/>
              </w:rPr>
              <w:t xml:space="preserve"> Восточная,д.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отдел М-2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корпус 1 отдел № 42/43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 поселок Кушкуль"ул. Тепличная, д. 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Победы, д. 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"Дружба",павильон колбасы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г.Оренбург, ул. Дружбы, д.16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д.32/3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Фермер базар, отдел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</w:t>
            </w:r>
            <w:r>
              <w:rPr>
                <w:rFonts w:eastAsia="Times New Roman"/>
                <w:sz w:val="20"/>
                <w:szCs w:val="20"/>
              </w:rPr>
              <w:t>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12/2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Котова, д. 40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Ворошилова, д. 2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№16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№7/1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№ 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№ 1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№02 ОП (возле грузового выхода)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"Мясная деревня"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</w:t>
            </w:r>
            <w:r>
              <w:rPr>
                <w:rFonts w:eastAsia="Times New Roman"/>
                <w:sz w:val="20"/>
                <w:szCs w:val="20"/>
              </w:rPr>
              <w:t>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, отдел 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1 этаж отдел № 1-31 "Степные просторы"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"Степные просторы"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</w:t>
            </w:r>
            <w:r>
              <w:rPr>
                <w:rFonts w:eastAsia="Times New Roman"/>
                <w:sz w:val="20"/>
                <w:szCs w:val="20"/>
              </w:rPr>
              <w:t xml:space="preserve">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"Север" магазин "7 пятниц"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отдел № М 4-1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аппарат "Газировки"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 "Гагаринский" отдел "Пивзавод"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</w:t>
            </w:r>
            <w:r>
              <w:rPr>
                <w:rFonts w:eastAsia="Times New Roman"/>
                <w:sz w:val="20"/>
                <w:szCs w:val="20"/>
              </w:rPr>
              <w:t>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Кольцевая, д. 23/1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ТК "Славянский базар"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</w:t>
            </w:r>
            <w:r>
              <w:rPr>
                <w:rFonts w:eastAsia="Times New Roman"/>
                <w:sz w:val="20"/>
                <w:szCs w:val="20"/>
              </w:rPr>
              <w:t>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"Степные просторы"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</w:t>
            </w:r>
            <w:r>
              <w:rPr>
                <w:rFonts w:eastAsia="Times New Roman"/>
                <w:sz w:val="20"/>
                <w:szCs w:val="20"/>
              </w:rPr>
              <w:t>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Лабужского,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г.Оренбург, ул. Родимцева,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5/2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</w:t>
            </w:r>
            <w:r>
              <w:rPr>
                <w:rFonts w:eastAsia="Times New Roman"/>
                <w:sz w:val="20"/>
                <w:szCs w:val="20"/>
              </w:rPr>
              <w:t>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Сергея Лазо,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19/5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"Любимый"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"Любимый"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"Люкс"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Розы Люксембург,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"Люксембург"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Розы Люксембург, д. 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ТК "Максимум"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</w:t>
            </w:r>
            <w:r>
              <w:rPr>
                <w:rFonts w:eastAsia="Times New Roman"/>
                <w:sz w:val="20"/>
                <w:szCs w:val="20"/>
              </w:rPr>
              <w:t>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№ 1-20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отдел № р-23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47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</w:t>
            </w:r>
            <w:r>
              <w:rPr>
                <w:rFonts w:eastAsia="Times New Roman"/>
                <w:sz w:val="20"/>
                <w:szCs w:val="20"/>
              </w:rPr>
              <w:t>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 "Орские пирожки"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"Север", отдел № 0-20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Шевченко,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Орекнбург, ул. Восточная,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Бр. Коростелевых, д.62/1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</w:t>
            </w:r>
            <w:r>
              <w:rPr>
                <w:rFonts w:eastAsia="Times New Roman"/>
                <w:sz w:val="20"/>
                <w:szCs w:val="20"/>
              </w:rPr>
              <w:t>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"Звездный",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</w:t>
            </w:r>
            <w:r>
              <w:rPr>
                <w:rFonts w:eastAsia="Times New Roman"/>
                <w:sz w:val="20"/>
                <w:szCs w:val="20"/>
              </w:rPr>
              <w:t>р Плаза" отдел Р-13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отдел № 18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</w:t>
            </w:r>
            <w:r>
              <w:rPr>
                <w:rFonts w:eastAsia="Times New Roman"/>
                <w:sz w:val="20"/>
                <w:szCs w:val="20"/>
              </w:rPr>
              <w:t>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1-20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Фермер базар, отдел Т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29/3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Карагандинская/Совхозная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82, стр.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"Хлебная лавка" в магазине "888"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им. Куйбышева", ул. Осенняя, д.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</w:t>
            </w:r>
            <w:r>
              <w:rPr>
                <w:rFonts w:eastAsia="Times New Roman"/>
                <w:sz w:val="20"/>
                <w:szCs w:val="20"/>
              </w:rPr>
              <w:t>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"Эстэ"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микрорайон 70 лет ВЛКСМ,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15А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пав.15, зал 2, этаж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Оренбург.,ул.Мусы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12 в павильоне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6 в павильоне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</w:t>
            </w:r>
            <w:r>
              <w:rPr>
                <w:rFonts w:eastAsia="Times New Roman"/>
                <w:sz w:val="20"/>
                <w:szCs w:val="20"/>
              </w:rPr>
              <w:t xml:space="preserve">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Буфет "На Беляевской"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Булочная "Вкусный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Карла Маркса, д. 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25/1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Уральская, д. 2/8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Харьковская/ул.Спартаковская , д. 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</w:t>
            </w:r>
            <w:r>
              <w:rPr>
                <w:rFonts w:eastAsia="Times New Roman"/>
                <w:sz w:val="20"/>
                <w:szCs w:val="20"/>
              </w:rPr>
              <w:t>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"Вкусный хлеб у Айше"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Амурская,д .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тонар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Гагарина, д.40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Уральская, д. 2/8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Гагарина, д.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Гагарина, д.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Больничный,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пр. Северный, д. 12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Гагарина, д.40/2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"Вкусный хлеб у Айше"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Мира, д. 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"Хлебная карусель"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"Хлебная карусель"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</w:t>
            </w:r>
            <w:r>
              <w:rPr>
                <w:rFonts w:eastAsia="Times New Roman"/>
                <w:sz w:val="20"/>
                <w:szCs w:val="20"/>
              </w:rPr>
              <w:t>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павильон, отдел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23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"Эстэ"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микрорайон 70 лет ВЛКСМ,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ТРК "Сокол"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продовольственный магазин </w:t>
            </w:r>
            <w:r>
              <w:rPr>
                <w:rFonts w:eastAsia="Times New Roman"/>
                <w:sz w:val="20"/>
                <w:szCs w:val="20"/>
              </w:rPr>
              <w:t>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№ 1-1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1 этаж лоток № 1-2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1 этаж лоток № 1-3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1 этаж лоток № 1-4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ТП "Север" </w:t>
            </w:r>
            <w:r>
              <w:rPr>
                <w:rFonts w:eastAsia="Times New Roman"/>
                <w:sz w:val="20"/>
                <w:szCs w:val="20"/>
              </w:rPr>
              <w:t>1 этаж лоток № 1-5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1 этаж лоток № 1-6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</w:t>
            </w:r>
            <w:r>
              <w:rPr>
                <w:rFonts w:eastAsia="Times New Roman"/>
                <w:sz w:val="20"/>
                <w:szCs w:val="20"/>
              </w:rPr>
              <w:t>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1 этаж лоток № 1-7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№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"Степной" </w:t>
            </w:r>
            <w:r>
              <w:rPr>
                <w:rFonts w:eastAsia="Times New Roman"/>
                <w:sz w:val="20"/>
                <w:szCs w:val="20"/>
              </w:rPr>
              <w:t>отдел № 3Т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киоск №5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отдел Р-28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"Север Плаза" </w:t>
            </w:r>
            <w:r>
              <w:rPr>
                <w:rFonts w:eastAsia="Times New Roman"/>
                <w:sz w:val="20"/>
                <w:szCs w:val="20"/>
              </w:rPr>
              <w:t>отдел Р-29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отдел Р-30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отдел №Р-22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 киоск справа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32Т/34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Ситникова Л.Н.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б/н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15 -Т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№1 склад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№1 склад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№1 склад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№1 склад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</w:t>
            </w:r>
            <w:r>
              <w:rPr>
                <w:rFonts w:eastAsia="Times New Roman"/>
                <w:sz w:val="20"/>
                <w:szCs w:val="20"/>
              </w:rPr>
              <w:t>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№1 склад №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№1 склад №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№7, магазин2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№2 склад 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1 склад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2 склад №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3 склад 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</w:t>
            </w:r>
            <w:r>
              <w:rPr>
                <w:rFonts w:eastAsia="Times New Roman"/>
                <w:sz w:val="20"/>
                <w:szCs w:val="20"/>
              </w:rPr>
              <w:t>тровский" корпус № 3 склад №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5 склад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5 склад 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9 склад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2 склад №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2 склад №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3 склад 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3 склад №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</w:t>
            </w:r>
            <w:r>
              <w:rPr>
                <w:rFonts w:eastAsia="Times New Roman"/>
                <w:sz w:val="20"/>
                <w:szCs w:val="20"/>
              </w:rPr>
              <w:t>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3 склад №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№1, магазин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№9-Т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в/с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киоск № 25-Т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</w:t>
            </w:r>
            <w:r>
              <w:rPr>
                <w:rFonts w:eastAsia="Times New Roman"/>
                <w:sz w:val="20"/>
                <w:szCs w:val="20"/>
              </w:rPr>
              <w:t>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13 -Т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П2-9Р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П2-10Р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24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</w:t>
            </w:r>
            <w:r>
              <w:rPr>
                <w:rFonts w:eastAsia="Times New Roman"/>
                <w:sz w:val="20"/>
                <w:szCs w:val="20"/>
              </w:rPr>
              <w:t>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Локомотив",павильон 5,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Локомотив",павильон 5,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Локомотив",павильон 5,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Локомотив",павильон 5,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Локомотив",павильон 5,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 "Гагаринский"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</w:t>
            </w:r>
            <w:r>
              <w:rPr>
                <w:rFonts w:eastAsia="Times New Roman"/>
                <w:sz w:val="20"/>
                <w:szCs w:val="20"/>
              </w:rPr>
              <w:t xml:space="preserve">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№92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</w:t>
            </w:r>
            <w:r>
              <w:rPr>
                <w:rFonts w:eastAsia="Times New Roman"/>
                <w:sz w:val="20"/>
                <w:szCs w:val="20"/>
              </w:rPr>
              <w:t>ный" 1 этаж, отдел №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</w:t>
            </w:r>
            <w:r>
              <w:rPr>
                <w:rFonts w:eastAsia="Times New Roman"/>
                <w:sz w:val="20"/>
                <w:szCs w:val="20"/>
              </w:rPr>
              <w:t>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№П2-13Р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П2-14Р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№ 97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№10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</w:t>
            </w:r>
            <w:r>
              <w:rPr>
                <w:rFonts w:eastAsia="Times New Roman"/>
                <w:sz w:val="20"/>
                <w:szCs w:val="20"/>
              </w:rPr>
              <w:t>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№11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41-45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ОРБ "Мегаторг"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</w:t>
            </w:r>
            <w:r>
              <w:rPr>
                <w:rFonts w:eastAsia="Times New Roman"/>
                <w:sz w:val="20"/>
                <w:szCs w:val="20"/>
              </w:rPr>
              <w:t xml:space="preserve"> "Восточные сладости"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"Дружба"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20/яв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ТРК "Сокол" павильон </w:t>
            </w:r>
            <w:r>
              <w:rPr>
                <w:rFonts w:eastAsia="Times New Roman"/>
                <w:sz w:val="20"/>
                <w:szCs w:val="20"/>
              </w:rPr>
              <w:t>отдел 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продовольственный магазин / </w:t>
            </w:r>
            <w:r>
              <w:rPr>
                <w:rFonts w:eastAsia="Times New Roman"/>
                <w:sz w:val="20"/>
                <w:szCs w:val="20"/>
              </w:rPr>
              <w:t>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ТРК "Сокол" </w:t>
            </w:r>
            <w:r>
              <w:rPr>
                <w:rFonts w:eastAsia="Times New Roman"/>
                <w:sz w:val="20"/>
                <w:szCs w:val="20"/>
              </w:rPr>
              <w:t>павильон отдел 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</w:t>
            </w:r>
            <w:r>
              <w:rPr>
                <w:rFonts w:eastAsia="Times New Roman"/>
                <w:sz w:val="20"/>
                <w:szCs w:val="20"/>
              </w:rPr>
              <w:t>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№104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</w:t>
            </w:r>
            <w:r>
              <w:rPr>
                <w:rFonts w:eastAsia="Times New Roman"/>
                <w:sz w:val="20"/>
                <w:szCs w:val="20"/>
              </w:rPr>
              <w:t xml:space="preserve"> павильон отдел №108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22(1/2)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</w:t>
            </w:r>
            <w:r>
              <w:rPr>
                <w:rFonts w:eastAsia="Times New Roman"/>
                <w:sz w:val="20"/>
                <w:szCs w:val="20"/>
              </w:rPr>
              <w:t>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101(1/2)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122(1/2)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122(1/2)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Родимцева, д. 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Алтайская,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 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Победы, д. 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Гагарина, д. 8А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Полигонная,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Самолетная, д. 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34-36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Гагарина, д. 40/2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Промысловый,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Гагарина, д. 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 70 лет ВЛКСМ 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310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190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отдел Р-18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отдел №Р-19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</w:t>
            </w:r>
            <w:r>
              <w:rPr>
                <w:rFonts w:eastAsia="Times New Roman"/>
                <w:sz w:val="20"/>
                <w:szCs w:val="20"/>
              </w:rPr>
              <w:t>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 павильон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цистерна "Молоко"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фирменный отдел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Восточная, д. 42/7,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"Мелодия"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Отдел в ТП "Север"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ООО "Агростандарт",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ООО "Бузулукское молоко", магазин №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</w:t>
            </w:r>
            <w:r>
              <w:rPr>
                <w:rFonts w:eastAsia="Times New Roman"/>
                <w:sz w:val="20"/>
                <w:szCs w:val="20"/>
              </w:rPr>
              <w:t>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ООО "Бузулукское молоко", магазин №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ООО "Бузулукское молоко", магазин № 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Северный,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ООО "Бузулукское молоко", магазин №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ООО "Бузулукское молоко", магазин №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ООО "Бузулукское молоко",отел № 76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ООО "Бузулукское молоко", отдел № 38в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Томилинская, д. 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ООО "Бузулукское молоко", магазин № 75, ТП "Север"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ООО "Бузулукское молоко", магазин № 37 ,ТК "ЭСТЭТ"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микрорайон 70 лет ВЛКСМ,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ООО "Бузулукское молоко", магазин № 37, ТК "Фермер базар"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</w:t>
            </w:r>
            <w:r>
              <w:rPr>
                <w:rFonts w:eastAsia="Times New Roman"/>
                <w:sz w:val="20"/>
                <w:szCs w:val="20"/>
              </w:rPr>
              <w:t xml:space="preserve">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№ 13 "Молоко"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"Белое озеро"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Элеваторная,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27/ ЯВ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"Наша ферма""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Чичерина, д.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</w:t>
            </w:r>
            <w:r>
              <w:rPr>
                <w:rFonts w:eastAsia="Times New Roman"/>
                <w:sz w:val="20"/>
                <w:szCs w:val="20"/>
              </w:rPr>
              <w:t>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"Белое озеро"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отдел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отдел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 д. 40/ г. Оренбург, ул. Володарского, д.22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"Фермар базар" отдел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"Макаровский рынок" отдел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29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ТРК "Сокол" павильон отдел 80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ТРК "Сокол" павильон отдел 71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78 "Белое озероо"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"Наша ферма" в магазине "Караван"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Степана Разина,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1 этаж отдел № 1-26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1 этаж лоток № 1-25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</w:t>
            </w:r>
            <w:r>
              <w:rPr>
                <w:rFonts w:eastAsia="Times New Roman"/>
                <w:sz w:val="20"/>
                <w:szCs w:val="20"/>
              </w:rPr>
              <w:t>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"Пироги"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"Паровоз"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павильон " отдел № 157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"Степной" </w:t>
            </w:r>
            <w:r>
              <w:rPr>
                <w:rFonts w:eastAsia="Times New Roman"/>
                <w:sz w:val="20"/>
                <w:szCs w:val="20"/>
              </w:rPr>
              <w:t>отдел № 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</w:t>
            </w:r>
            <w:r>
              <w:rPr>
                <w:rFonts w:eastAsia="Times New Roman"/>
                <w:sz w:val="20"/>
                <w:szCs w:val="20"/>
              </w:rPr>
              <w:t>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 отдел № 3, 3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отдел М-11"Вкусняшка"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отдел М-9 "Сладкий рай"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отдел Р-14 "Оренбургский кондитер"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"Грильяж"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"Дружба" отдел №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</w:t>
            </w:r>
            <w:r>
              <w:rPr>
                <w:rFonts w:eastAsia="Times New Roman"/>
                <w:sz w:val="20"/>
                <w:szCs w:val="20"/>
              </w:rPr>
              <w:t>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№1 склад №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Локомотив",павильон 5,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 "Гагаринский"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Отдел 91 в универсальном магазине "Дружба"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62 б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 "Оренкондитер"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</w:t>
            </w:r>
            <w:r>
              <w:rPr>
                <w:rFonts w:eastAsia="Times New Roman"/>
                <w:sz w:val="20"/>
                <w:szCs w:val="20"/>
              </w:rPr>
              <w:t xml:space="preserve"> Базар", отдел № 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киоск №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"Новый мир",отдел восточные сладости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 "Грильяж"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</w:t>
            </w:r>
            <w:r>
              <w:rPr>
                <w:rFonts w:eastAsia="Times New Roman"/>
                <w:sz w:val="20"/>
                <w:szCs w:val="20"/>
              </w:rPr>
              <w:t>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П2-24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ТЦ "Михайловский" отдел № 12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"Дюймовочка"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</w:t>
            </w:r>
            <w:r>
              <w:rPr>
                <w:rFonts w:eastAsia="Times New Roman"/>
                <w:sz w:val="20"/>
                <w:szCs w:val="20"/>
              </w:rPr>
              <w:t>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25 /ЯВ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"Торты"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"Грильяж"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"Чак чак"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ТД "Конкордия",отдел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просп.Парковый, д.32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Гагарина, д.48/3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"Звездный", отдел №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</w:t>
            </w:r>
            <w:r>
              <w:rPr>
                <w:rFonts w:eastAsia="Times New Roman"/>
                <w:sz w:val="20"/>
                <w:szCs w:val="20"/>
              </w:rPr>
              <w:t>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53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"Овощи-фрукты", отдел №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 д.40/ул. Володарского, д.22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отдел № 12-м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"Любимый", отдел Винни-пух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48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ВОСТОЧНАЯ, Д.42/7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МОК,отдел В1-6 Винни-пух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Нежинское д.2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Новая,д.4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</w:t>
            </w:r>
            <w:r>
              <w:rPr>
                <w:rFonts w:eastAsia="Times New Roman"/>
                <w:sz w:val="20"/>
                <w:szCs w:val="20"/>
              </w:rPr>
              <w:t>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"КИТ", отдел № 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г.Оренбург, ул.Салмышская,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"Восход", 1 эт.отдел №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ул.8 марта,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"Винни-пух"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"Винни-пух"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"Винни-пух"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Кирова,д. 30, пом.6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Кондитерский дом "Винни 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Ульянова, д.81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"Уют"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"Осень"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 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"Эстэ"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70 лет ВЛКСМ,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отдел №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 д. 40/ г. Оренбург, ул. Володарского, д.22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ТРЦ </w:t>
            </w:r>
            <w:r>
              <w:rPr>
                <w:rFonts w:eastAsia="Times New Roman"/>
                <w:sz w:val="20"/>
                <w:szCs w:val="20"/>
              </w:rPr>
              <w:t>"Новый мир"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ОТДЕЛ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</w:t>
            </w:r>
            <w:r>
              <w:rPr>
                <w:rFonts w:eastAsia="Times New Roman"/>
                <w:sz w:val="20"/>
                <w:szCs w:val="20"/>
              </w:rPr>
              <w:t xml:space="preserve">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32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37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</w:t>
            </w:r>
            <w:r>
              <w:rPr>
                <w:rFonts w:eastAsia="Times New Roman"/>
                <w:sz w:val="20"/>
                <w:szCs w:val="20"/>
              </w:rPr>
              <w:t>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32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П2-39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автомат "Кофе"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"Сумочка"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№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</w:t>
            </w:r>
            <w:r>
              <w:rPr>
                <w:rFonts w:eastAsia="Times New Roman"/>
                <w:sz w:val="20"/>
                <w:szCs w:val="20"/>
              </w:rPr>
              <w:t>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1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1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1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1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1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1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1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1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1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1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1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1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1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1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1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1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1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1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1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1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</w:t>
            </w:r>
            <w:r>
              <w:rPr>
                <w:rFonts w:eastAsia="Times New Roman"/>
                <w:sz w:val="20"/>
                <w:szCs w:val="20"/>
              </w:rPr>
              <w:t>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город </w:t>
            </w:r>
            <w:r>
              <w:rPr>
                <w:rFonts w:eastAsia="Times New Roman"/>
                <w:sz w:val="20"/>
                <w:szCs w:val="20"/>
              </w:rPr>
              <w:t>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ТРК "Сокол"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"Кристалл" отдел № 2, этаж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4 магазин "Милый дом"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4 магазин "Милый дом"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№10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</w:t>
            </w:r>
            <w:r>
              <w:rPr>
                <w:rFonts w:eastAsia="Times New Roman"/>
                <w:sz w:val="20"/>
                <w:szCs w:val="20"/>
              </w:rPr>
              <w:t>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 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павильон 2/3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ТРК "Сокол" павильон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 Люкс"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проспект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</w:t>
            </w:r>
            <w:r>
              <w:rPr>
                <w:rFonts w:eastAsia="Times New Roman"/>
                <w:sz w:val="20"/>
                <w:szCs w:val="20"/>
              </w:rPr>
              <w:t>зин / "Электротовары"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"Электромаркет"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Монтажников,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"Электротовары"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"Электротовары"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"Электротовары"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  <w:r>
              <w:rPr>
                <w:rFonts w:eastAsia="Times New Roman"/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"Электротовары"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ОРБ "Мегаторг"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"Электротовары"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ОРБ "Мегаторг" отдел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"Электротовары"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"G&amp;S"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магазин "Эго"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"LALIO"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"Modis"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"SOCCER"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</w:t>
            </w:r>
            <w:r>
              <w:rPr>
                <w:rFonts w:eastAsia="Times New Roman"/>
                <w:sz w:val="20"/>
                <w:szCs w:val="20"/>
              </w:rPr>
              <w:t>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"Milano"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"Мадам"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магазин "Парад"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магазин "Спрут"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"ACOOLA"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"VIGOSS"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"Мехито"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"Пеплос"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"Эврика"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магазин "Bomond"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</w:t>
            </w:r>
            <w:r>
              <w:rPr>
                <w:rFonts w:eastAsia="Times New Roman"/>
                <w:sz w:val="20"/>
                <w:szCs w:val="20"/>
              </w:rPr>
              <w:t>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магазин "Season"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магазин "Мирель"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магазин "Подиум"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"О- Джинс"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салон "Big Style"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магазин "Barkland"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магазин "Гардероб"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"МехаМания"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магазин "Северянка"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ТРЦ " Север" магазин </w:t>
            </w:r>
            <w:r>
              <w:rPr>
                <w:rFonts w:eastAsia="Times New Roman"/>
                <w:sz w:val="20"/>
                <w:szCs w:val="20"/>
              </w:rPr>
              <w:t>"MultiBrand"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магазин "Зима -Лето"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магазин "Zollo- дисконт"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магазин "Оренбургский пуховый платок"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север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№1/1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В-6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</w:t>
            </w:r>
            <w:r>
              <w:rPr>
                <w:rFonts w:eastAsia="Times New Roman"/>
                <w:sz w:val="20"/>
                <w:szCs w:val="20"/>
              </w:rPr>
              <w:t>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 отдел №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А-23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Д-37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Д-37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18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" отдел "Успех"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11В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С-21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С-22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С-16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</w:t>
            </w:r>
            <w:r>
              <w:rPr>
                <w:rFonts w:eastAsia="Times New Roman"/>
                <w:sz w:val="20"/>
                <w:szCs w:val="20"/>
              </w:rPr>
              <w:t>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С-18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С-18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отдел№ А- 19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 отлдел №4, 2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 отдел №10, 2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 отдел № 7, 3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 2 этаж , отдел 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" магазин "Все по карману"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  <w:r>
              <w:rPr>
                <w:rFonts w:eastAsia="Times New Roman"/>
                <w:sz w:val="20"/>
                <w:szCs w:val="20"/>
              </w:rPr>
              <w:t>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 2 этаж , магазин "Славянка"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 отдел №14 "Медицинская одежда" 3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"Леди"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</w:t>
            </w:r>
            <w:r>
              <w:rPr>
                <w:rFonts w:eastAsia="Times New Roman"/>
                <w:sz w:val="20"/>
                <w:szCs w:val="20"/>
              </w:rPr>
              <w:t>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магазин "MEES"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 Миран"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 ЭЛЕГАНТ"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"Ванкувер"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 FUN dAY""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 Рубаshка"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магазин "Paradiso"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 Мужской сезон"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</w:t>
            </w:r>
            <w:r>
              <w:rPr>
                <w:rFonts w:eastAsia="Times New Roman"/>
                <w:sz w:val="20"/>
                <w:szCs w:val="20"/>
              </w:rPr>
              <w:t>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"Беларусская мода"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Басимова Т.С.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-Д-54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-Д-55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В-26/1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 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С - 35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С - 36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</w:t>
            </w:r>
            <w:r>
              <w:rPr>
                <w:rFonts w:eastAsia="Times New Roman"/>
                <w:sz w:val="20"/>
                <w:szCs w:val="20"/>
              </w:rPr>
              <w:t>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В-27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В-28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С - В-29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лоток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</w:t>
            </w:r>
            <w:r>
              <w:rPr>
                <w:rFonts w:eastAsia="Times New Roman"/>
                <w:sz w:val="20"/>
                <w:szCs w:val="20"/>
              </w:rPr>
              <w:t>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Локомотив",навес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Локомотив",навес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НАВЕС МП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Локомотив",Навес МП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Локомотив",Навес МП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Локомотив",сектор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</w:t>
            </w:r>
            <w:r>
              <w:rPr>
                <w:rFonts w:eastAsia="Times New Roman"/>
                <w:sz w:val="20"/>
                <w:szCs w:val="20"/>
              </w:rPr>
              <w:t>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</w:t>
            </w:r>
            <w:r>
              <w:rPr>
                <w:rFonts w:eastAsia="Times New Roman"/>
                <w:sz w:val="20"/>
                <w:szCs w:val="20"/>
              </w:rPr>
              <w:t>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</w:t>
            </w:r>
            <w:r>
              <w:rPr>
                <w:rFonts w:eastAsia="Times New Roman"/>
                <w:sz w:val="20"/>
                <w:szCs w:val="20"/>
              </w:rPr>
              <w:t>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</w:t>
            </w:r>
            <w:r>
              <w:rPr>
                <w:rFonts w:eastAsia="Times New Roman"/>
                <w:sz w:val="20"/>
                <w:szCs w:val="20"/>
              </w:rPr>
              <w:t xml:space="preserve">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</w:t>
            </w:r>
            <w:r>
              <w:rPr>
                <w:rFonts w:eastAsia="Times New Roman"/>
                <w:sz w:val="20"/>
                <w:szCs w:val="20"/>
              </w:rPr>
              <w:t>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этаж,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</w:t>
            </w:r>
            <w:r>
              <w:rPr>
                <w:rFonts w:eastAsia="Times New Roman"/>
                <w:sz w:val="20"/>
                <w:szCs w:val="20"/>
              </w:rPr>
              <w:t>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Локомотив",навес отдел МП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</w:t>
            </w:r>
            <w:r>
              <w:rPr>
                <w:rFonts w:eastAsia="Times New Roman"/>
                <w:sz w:val="20"/>
                <w:szCs w:val="20"/>
              </w:rPr>
              <w:t xml:space="preserve">" 4 этаж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</w:t>
            </w:r>
            <w:r>
              <w:rPr>
                <w:rFonts w:eastAsia="Times New Roman"/>
                <w:sz w:val="20"/>
                <w:szCs w:val="20"/>
              </w:rPr>
              <w:t>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отдел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446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338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378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</w:t>
            </w:r>
            <w:r>
              <w:rPr>
                <w:rFonts w:eastAsia="Times New Roman"/>
                <w:sz w:val="20"/>
                <w:szCs w:val="20"/>
              </w:rPr>
              <w:t>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Локомотив",навес отдел МП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Локомотив",павильон 5,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Локомотив",павильон 5,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 "Гагаринский"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 "Гагаринский"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 "Гагаринский"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 "Гагаринский" отдел "Эконом маркет"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</w:t>
            </w:r>
            <w:r>
              <w:rPr>
                <w:rFonts w:eastAsia="Times New Roman"/>
                <w:sz w:val="20"/>
                <w:szCs w:val="20"/>
              </w:rPr>
              <w:t xml:space="preserve">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</w:t>
            </w:r>
            <w:r>
              <w:rPr>
                <w:rFonts w:eastAsia="Times New Roman"/>
                <w:sz w:val="20"/>
                <w:szCs w:val="20"/>
              </w:rPr>
              <w:t>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</w:t>
            </w:r>
            <w:r>
              <w:rPr>
                <w:rFonts w:eastAsia="Times New Roman"/>
                <w:sz w:val="20"/>
                <w:szCs w:val="20"/>
              </w:rPr>
              <w:t>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</w:t>
            </w:r>
            <w:r>
              <w:rPr>
                <w:rFonts w:eastAsia="Times New Roman"/>
                <w:sz w:val="20"/>
                <w:szCs w:val="20"/>
              </w:rPr>
              <w:t>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</w:t>
            </w:r>
            <w:r>
              <w:rPr>
                <w:rFonts w:eastAsia="Times New Roman"/>
                <w:sz w:val="20"/>
                <w:szCs w:val="20"/>
              </w:rPr>
              <w:t>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</w:t>
            </w:r>
            <w:r>
              <w:rPr>
                <w:rFonts w:eastAsia="Times New Roman"/>
                <w:sz w:val="20"/>
                <w:szCs w:val="20"/>
              </w:rPr>
              <w:t>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</w:t>
            </w:r>
            <w:r>
              <w:rPr>
                <w:rFonts w:eastAsia="Times New Roman"/>
                <w:sz w:val="20"/>
                <w:szCs w:val="20"/>
              </w:rPr>
              <w:t>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</w:t>
            </w:r>
            <w:r>
              <w:rPr>
                <w:rFonts w:eastAsia="Times New Roman"/>
                <w:sz w:val="20"/>
                <w:szCs w:val="20"/>
              </w:rPr>
              <w:t xml:space="preserve"> 4 этаж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</w:t>
            </w:r>
            <w:r>
              <w:rPr>
                <w:rFonts w:eastAsia="Times New Roman"/>
                <w:sz w:val="20"/>
                <w:szCs w:val="20"/>
              </w:rPr>
              <w:t xml:space="preserve">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</w:t>
            </w:r>
            <w:r>
              <w:rPr>
                <w:rFonts w:eastAsia="Times New Roman"/>
                <w:sz w:val="20"/>
                <w:szCs w:val="20"/>
              </w:rPr>
              <w:t xml:space="preserve">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</w:t>
            </w:r>
            <w:r>
              <w:rPr>
                <w:rFonts w:eastAsia="Times New Roman"/>
                <w:sz w:val="20"/>
                <w:szCs w:val="20"/>
              </w:rPr>
              <w:t xml:space="preserve">" 4 этаж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отдел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</w:t>
            </w:r>
            <w:r>
              <w:rPr>
                <w:rFonts w:eastAsia="Times New Roman"/>
                <w:sz w:val="20"/>
                <w:szCs w:val="20"/>
              </w:rPr>
              <w:t>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424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436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349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069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женская одежда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маазин "Zolla"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 "Lady like"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</w:t>
            </w:r>
            <w:r>
              <w:rPr>
                <w:rFonts w:eastAsia="Times New Roman"/>
                <w:sz w:val="20"/>
                <w:szCs w:val="20"/>
              </w:rPr>
              <w:t>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</w:t>
            </w:r>
            <w:r>
              <w:rPr>
                <w:rFonts w:eastAsia="Times New Roman"/>
                <w:sz w:val="20"/>
                <w:szCs w:val="20"/>
              </w:rPr>
              <w:t xml:space="preserve">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</w:t>
            </w:r>
            <w:r>
              <w:rPr>
                <w:rFonts w:eastAsia="Times New Roman"/>
                <w:sz w:val="20"/>
                <w:szCs w:val="20"/>
              </w:rPr>
              <w:t>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</w:t>
            </w:r>
            <w:r>
              <w:rPr>
                <w:rFonts w:eastAsia="Times New Roman"/>
                <w:sz w:val="20"/>
                <w:szCs w:val="20"/>
              </w:rPr>
              <w:t>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</w:t>
            </w:r>
            <w:r>
              <w:rPr>
                <w:rFonts w:eastAsia="Times New Roman"/>
                <w:sz w:val="20"/>
                <w:szCs w:val="20"/>
              </w:rPr>
              <w:t xml:space="preserve">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</w:t>
            </w:r>
            <w:r>
              <w:rPr>
                <w:rFonts w:eastAsia="Times New Roman"/>
                <w:sz w:val="20"/>
                <w:szCs w:val="20"/>
              </w:rPr>
              <w:t>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непродовольственный </w:t>
            </w:r>
            <w:r>
              <w:rPr>
                <w:rFonts w:eastAsia="Times New Roman"/>
                <w:sz w:val="20"/>
                <w:szCs w:val="20"/>
              </w:rPr>
              <w:t>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</w:t>
            </w:r>
            <w:r>
              <w:rPr>
                <w:rFonts w:eastAsia="Times New Roman"/>
                <w:sz w:val="20"/>
                <w:szCs w:val="20"/>
              </w:rPr>
              <w:t>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</w:t>
            </w:r>
            <w:r>
              <w:rPr>
                <w:rFonts w:eastAsia="Times New Roman"/>
                <w:sz w:val="20"/>
                <w:szCs w:val="20"/>
              </w:rPr>
              <w:t>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</w:t>
            </w:r>
            <w:r>
              <w:rPr>
                <w:rFonts w:eastAsia="Times New Roman"/>
                <w:sz w:val="20"/>
                <w:szCs w:val="20"/>
              </w:rPr>
              <w:t>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</w:t>
            </w:r>
            <w:r>
              <w:rPr>
                <w:rFonts w:eastAsia="Times New Roman"/>
                <w:sz w:val="20"/>
                <w:szCs w:val="20"/>
              </w:rPr>
              <w:t>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</w:t>
            </w:r>
            <w:r>
              <w:rPr>
                <w:rFonts w:eastAsia="Times New Roman"/>
                <w:sz w:val="20"/>
                <w:szCs w:val="20"/>
              </w:rPr>
              <w:t xml:space="preserve"> 3 этаж отдел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</w:t>
            </w:r>
            <w:r>
              <w:rPr>
                <w:rFonts w:eastAsia="Times New Roman"/>
                <w:sz w:val="20"/>
                <w:szCs w:val="20"/>
              </w:rPr>
              <w:t xml:space="preserve">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отдел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</w:t>
            </w:r>
            <w:r>
              <w:rPr>
                <w:rFonts w:eastAsia="Times New Roman"/>
                <w:sz w:val="20"/>
                <w:szCs w:val="20"/>
              </w:rPr>
              <w:t>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отдел 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№1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Локомотив", 3 этаж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074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этаж отдел 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 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 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</w:t>
            </w:r>
            <w:r>
              <w:rPr>
                <w:rFonts w:eastAsia="Times New Roman"/>
                <w:sz w:val="20"/>
                <w:szCs w:val="20"/>
              </w:rPr>
              <w:t>зар", отдел № 12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№ 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</w:t>
            </w:r>
            <w:r>
              <w:rPr>
                <w:rFonts w:eastAsia="Times New Roman"/>
                <w:sz w:val="20"/>
                <w:szCs w:val="20"/>
              </w:rPr>
              <w:t>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13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14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 "Браво"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 "Кокетка"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 "Армейский магазин"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островок "Оренбургский пуховый платок"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</w:t>
            </w:r>
            <w:r>
              <w:rPr>
                <w:rFonts w:eastAsia="Times New Roman"/>
                <w:sz w:val="20"/>
                <w:szCs w:val="20"/>
              </w:rPr>
              <w:t>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2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С-АБК-17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2 этаж, отдел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2 этаж, отдел №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2 этаж, отдел №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35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</w:t>
            </w:r>
            <w:r>
              <w:rPr>
                <w:rFonts w:eastAsia="Times New Roman"/>
                <w:sz w:val="20"/>
                <w:szCs w:val="20"/>
              </w:rPr>
              <w:t>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</w:t>
            </w:r>
            <w:r>
              <w:rPr>
                <w:rFonts w:eastAsia="Times New Roman"/>
                <w:sz w:val="20"/>
                <w:szCs w:val="20"/>
              </w:rPr>
              <w:t xml:space="preserve">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 №2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 №3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15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18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Мебельный, отдел №2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"Элита"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"Элита"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"поселок Ростоши", ул. Садовое кольцо, д. 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магазина "Элита"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"Мечта"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19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24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№6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№2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"Снегири" 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</w:t>
            </w:r>
            <w:r>
              <w:rPr>
                <w:rFonts w:eastAsia="Times New Roman"/>
                <w:sz w:val="20"/>
                <w:szCs w:val="20"/>
              </w:rPr>
              <w:t>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"Снегири" 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тц "Снегири" остров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ОРБ "Мегаторг"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 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</w:t>
            </w:r>
            <w:r>
              <w:rPr>
                <w:rFonts w:eastAsia="Times New Roman"/>
                <w:sz w:val="20"/>
                <w:szCs w:val="20"/>
              </w:rPr>
              <w:t>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 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 № 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магазин "Хоумленд"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"Одежда"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"Лимпопо"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"Мужская одежда"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"Мужская одежда"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"Женская одежда"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"Пуховые платки"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Элеваторная,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"Пуховые платки"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Элеваторная,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здании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2 в здании "Мегаторг"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2 в здании "Мегаторг"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3 в здании "Мегаторг"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16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отдел "Меховая одиссея"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отдел "Меховая одиссея"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</w:t>
            </w:r>
            <w:r>
              <w:rPr>
                <w:rFonts w:eastAsia="Times New Roman"/>
                <w:sz w:val="20"/>
                <w:szCs w:val="20"/>
              </w:rPr>
              <w:t>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ТРК "Сокол" павильон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ТРК "Сокол" </w:t>
            </w:r>
            <w:r>
              <w:rPr>
                <w:rFonts w:eastAsia="Times New Roman"/>
                <w:sz w:val="20"/>
                <w:szCs w:val="20"/>
              </w:rPr>
              <w:t>павильон отдел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"Наоми"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салон "Баден"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"Монро"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салон "Covani 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магазин "AVENUE"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"Респект"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салон мебели "М</w:t>
            </w:r>
            <w:r>
              <w:rPr>
                <w:rFonts w:eastAsia="Times New Roman"/>
                <w:sz w:val="20"/>
                <w:szCs w:val="20"/>
              </w:rPr>
              <w:t>илан"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салон обуви "Рикер"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"Франческо Донни"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магазин "parc del - parad"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" отдел "Каблучок"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"KARI"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"Zenden"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"Варенька"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 Ваша обувь"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ТД "Текстиль"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№15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14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"Горизонт"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С-19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навес МП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</w:t>
            </w:r>
            <w:r>
              <w:rPr>
                <w:rFonts w:eastAsia="Times New Roman"/>
                <w:sz w:val="20"/>
                <w:szCs w:val="20"/>
              </w:rPr>
              <w:t>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</w:t>
            </w:r>
            <w:r>
              <w:rPr>
                <w:rFonts w:eastAsia="Times New Roman"/>
                <w:sz w:val="20"/>
                <w:szCs w:val="20"/>
              </w:rPr>
              <w:t>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</w:t>
            </w:r>
            <w:r>
              <w:rPr>
                <w:rFonts w:eastAsia="Times New Roman"/>
                <w:sz w:val="20"/>
                <w:szCs w:val="20"/>
              </w:rPr>
              <w:t>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этаж,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</w:t>
            </w:r>
            <w:r>
              <w:rPr>
                <w:rFonts w:eastAsia="Times New Roman"/>
                <w:sz w:val="20"/>
                <w:szCs w:val="20"/>
              </w:rPr>
              <w:t xml:space="preserve"> этаж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 "Каri"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 "Обувная мазаика"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2 этаж, отдел №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ТЦ "Михайловский"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</w:t>
            </w:r>
            <w:r>
              <w:rPr>
                <w:rFonts w:eastAsia="Times New Roman"/>
                <w:sz w:val="20"/>
                <w:szCs w:val="20"/>
              </w:rPr>
              <w:t>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"Снегири" магазин "Радуга"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"Кристалл" отдел № 8 , 2 этаж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"Ткани"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</w:t>
            </w:r>
            <w:r>
              <w:rPr>
                <w:rFonts w:eastAsia="Times New Roman"/>
                <w:sz w:val="20"/>
                <w:szCs w:val="20"/>
              </w:rPr>
              <w:t>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павильон 1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"Формула сна""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ТРК "Сокол" отдел 12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Отдел "Аптека" в универсальном магазине "Дружба"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ЦУМ "Гагаринский" аптечный пункт "Вита"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"Звездный", отдел "Источник здоровья"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 отдел "Источник здоровья"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505 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Бр. Коростелевых</w:t>
            </w:r>
            <w:r>
              <w:rPr>
                <w:rFonts w:eastAsia="Times New Roman"/>
                <w:sz w:val="20"/>
                <w:szCs w:val="20"/>
              </w:rPr>
              <w:t>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65 "Источник здоровья"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"Источник здоровья"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22/ул. Пушкинская,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"Источник здоровья" в здании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Володарского, д. 19/ул. Пролетарская, д. 56, помещ.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</w:t>
            </w:r>
            <w:r>
              <w:rPr>
                <w:rFonts w:eastAsia="Times New Roman"/>
                <w:sz w:val="20"/>
                <w:szCs w:val="20"/>
              </w:rPr>
              <w:t>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"Источник здоровья" в ТК "Степной"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Володарского, д. 19/ул. Пролетарская, д. 56, помещ.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"Аптечный пункт"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здании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</w:t>
            </w:r>
            <w:r>
              <w:rPr>
                <w:rFonts w:eastAsia="Times New Roman"/>
                <w:sz w:val="20"/>
                <w:szCs w:val="20"/>
              </w:rPr>
              <w:t>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"Леран"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"Бытовая 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 "Выгодная покупка"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"Бытовая 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"Бытовая 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"Бытовая химия"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"Бытовая 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"Любимый"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"Бытовая 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</w:t>
            </w:r>
            <w:r>
              <w:rPr>
                <w:rFonts w:eastAsia="Times New Roman"/>
                <w:sz w:val="20"/>
                <w:szCs w:val="20"/>
              </w:rPr>
              <w:t xml:space="preserve"> 7-Ф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 1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"Фокс"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ТЗ "Горизонт"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 "Гагаринский"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7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</w:t>
            </w:r>
            <w:r>
              <w:rPr>
                <w:rFonts w:eastAsia="Times New Roman"/>
                <w:sz w:val="20"/>
                <w:szCs w:val="20"/>
              </w:rPr>
              <w:t>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3/2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"Фокс"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ТРК "Сокол" павильон отдел 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ТРК "Сокол" павильон отдел 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"Дружба"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"Эстэ"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микрорайон 70 лет ВЛКСМ,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"Сантехника"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"Эсте" отдел "Сантехника"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 70 лет ВЛКСМ 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"Сантехника"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10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"Сантехника"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"Техник"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Ткачева, д.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"Сантехника"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"Снегири"киоск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Терещковый, д. 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"Сантехника"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"Снегири" 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Терещковый, д. 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"Сантехника"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ОРБ "Мегаторг" отдел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"Сантехника"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, 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"Сантехника"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павильон 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"Сантехника"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павиольон 2/8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"Сантехника"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"Газтехника"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Сорочинск, ул. Фурманова, 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"Газтехника"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"Газтехника"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Оренбургская область, п.Тюльган, пер.Газовый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"Газтехника"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"Ритуальные 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"Ритуальные 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</w:t>
            </w:r>
            <w:r>
              <w:rPr>
                <w:rFonts w:eastAsia="Times New Roman"/>
                <w:sz w:val="20"/>
                <w:szCs w:val="20"/>
              </w:rPr>
              <w:t>зин / "Ритуальные 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"Ритуальные 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"Подарки"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павильон "Цветы" лоток № 6ц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лоток 1 ц , павильон " Цветы"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лоток 2 ц , павильон " Цветы"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лоток 4 ц , павильон " Цветы"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</w:t>
            </w:r>
            <w:r>
              <w:rPr>
                <w:rFonts w:eastAsia="Times New Roman"/>
                <w:sz w:val="20"/>
                <w:szCs w:val="20"/>
              </w:rPr>
              <w:t>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лоток 5 ц , павильон " Цветы"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лоток 7 ц , павильон " Цветы"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лоток 8 ц , павильон " Цветы"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лоток 9 ц , павильон " Цветы"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лоток 10 ц , павильон " Цветы"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лоток № ц 3 , павильон " Цветы"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"Цветы"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"Цветы" в универсальном маг</w:t>
            </w:r>
            <w:r>
              <w:rPr>
                <w:rFonts w:eastAsia="Times New Roman"/>
                <w:sz w:val="20"/>
                <w:szCs w:val="20"/>
              </w:rPr>
              <w:t>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22/яв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"Цветторг"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салон "ТЕЛЕ-2"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"Мегафон"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салон "Билайн 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магазин "I Gorod"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салон "Связной 2 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</w:t>
            </w:r>
            <w:r>
              <w:rPr>
                <w:rFonts w:eastAsia="Times New Roman"/>
                <w:sz w:val="20"/>
                <w:szCs w:val="20"/>
              </w:rPr>
              <w:t>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ТРЦ " Север" салон "Мегафон - 2"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 Mobile energy"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 МТС"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"ТЕЛЕ-2"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"Дом. ru"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салон "Связной"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</w:t>
            </w:r>
            <w:r>
              <w:rPr>
                <w:rFonts w:eastAsia="Times New Roman"/>
                <w:sz w:val="20"/>
                <w:szCs w:val="20"/>
              </w:rPr>
              <w:t>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магазин " Заряд"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магазин " Mobile energy"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 "Гагаринский"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 "Теле-2"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</w:t>
            </w:r>
            <w:r>
              <w:rPr>
                <w:rFonts w:eastAsia="Times New Roman"/>
                <w:sz w:val="20"/>
                <w:szCs w:val="20"/>
              </w:rPr>
              <w:t>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салон связи "МТС"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островок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 "Билайн"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"Снегири" остров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"Снегири" салон "Моби 711"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</w:t>
            </w:r>
            <w:r>
              <w:rPr>
                <w:rFonts w:eastAsia="Times New Roman"/>
                <w:sz w:val="20"/>
                <w:szCs w:val="20"/>
              </w:rPr>
              <w:t>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"салан связи "МТС"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"салан связи " Мегафон"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стойка "МТС" в здании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"Теле 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"OrenCase"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</w:t>
            </w:r>
            <w:r>
              <w:rPr>
                <w:rFonts w:eastAsia="Times New Roman"/>
                <w:sz w:val="20"/>
                <w:szCs w:val="20"/>
              </w:rPr>
              <w:t>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1/2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№А-24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"Посуда"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"Посуда"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 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"Посуда"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 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"Посуда"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"Посуда"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"EYFEL"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"Eyfel"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"Черника"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 S parfum"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магазин "Ив Роше"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</w:t>
            </w:r>
            <w:r>
              <w:rPr>
                <w:rFonts w:eastAsia="Times New Roman"/>
                <w:sz w:val="20"/>
                <w:szCs w:val="20"/>
              </w:rPr>
              <w:t>ел "BATISEZER"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"Арт-Визаж"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"PRO Makeup"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"Hair company"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ТРЦ " Север" магазин "Eastern- Secret"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островок "Беларусская косметика"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98-К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лоток № р-15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</w:t>
            </w:r>
            <w:r>
              <w:rPr>
                <w:rFonts w:eastAsia="Times New Roman"/>
                <w:sz w:val="20"/>
                <w:szCs w:val="20"/>
              </w:rPr>
              <w:t>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лоток № р-16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магазин "Летуаль"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"Оrganik Zone"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магазин "все для парикмахера"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-39 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</w:t>
            </w:r>
            <w:r>
              <w:rPr>
                <w:rFonts w:eastAsia="Times New Roman"/>
                <w:sz w:val="20"/>
                <w:szCs w:val="20"/>
              </w:rPr>
              <w:t>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 косметики "Avon"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 "Косметика ТИАНДЭ"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</w:t>
            </w:r>
            <w:r>
              <w:rPr>
                <w:rFonts w:eastAsia="Times New Roman"/>
                <w:sz w:val="20"/>
                <w:szCs w:val="20"/>
              </w:rPr>
              <w:t>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островок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2 этаж, отдел №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</w:t>
            </w:r>
            <w:r>
              <w:rPr>
                <w:rFonts w:eastAsia="Times New Roman"/>
                <w:sz w:val="20"/>
                <w:szCs w:val="20"/>
              </w:rPr>
              <w:t>ренбург, ул. Восточная,д.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2 этаж, отдел №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островок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островок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центре красоты и здоровья "Сударушка"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пер. Малиновый,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</w:t>
            </w:r>
            <w:r>
              <w:rPr>
                <w:rFonts w:eastAsia="Times New Roman"/>
                <w:sz w:val="20"/>
                <w:szCs w:val="20"/>
              </w:rPr>
              <w:t>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тц "Снегири"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 б/н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"Прообраз"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"Любимый"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"С парфюм"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817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"Меховая одисея"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"Меха"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"Фототовары"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"Фототовары"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 DNS"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"Оргтехника"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"Оргтехника"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павильон 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</w:t>
            </w:r>
            <w:r>
              <w:rPr>
                <w:rFonts w:eastAsia="Times New Roman"/>
                <w:sz w:val="20"/>
                <w:szCs w:val="20"/>
              </w:rPr>
              <w:t xml:space="preserve"> № П1-52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П2 -63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</w:t>
            </w:r>
            <w:r>
              <w:rPr>
                <w:rFonts w:eastAsia="Times New Roman"/>
                <w:sz w:val="20"/>
                <w:szCs w:val="20"/>
              </w:rPr>
              <w:t>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П1-ВС7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П1-60А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П1-46А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 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№10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</w:t>
            </w:r>
            <w:r>
              <w:rPr>
                <w:rFonts w:eastAsia="Times New Roman"/>
                <w:sz w:val="20"/>
                <w:szCs w:val="20"/>
              </w:rPr>
              <w:t>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№14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40А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</w:t>
            </w:r>
            <w:r>
              <w:rPr>
                <w:rFonts w:eastAsia="Times New Roman"/>
                <w:sz w:val="20"/>
                <w:szCs w:val="20"/>
              </w:rPr>
              <w:t>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</w:t>
            </w:r>
            <w:r>
              <w:rPr>
                <w:rFonts w:eastAsia="Times New Roman"/>
                <w:sz w:val="20"/>
                <w:szCs w:val="20"/>
              </w:rPr>
              <w:t>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П1А-1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П1А-4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</w:t>
            </w:r>
            <w:r>
              <w:rPr>
                <w:rFonts w:eastAsia="Times New Roman"/>
                <w:sz w:val="20"/>
                <w:szCs w:val="20"/>
              </w:rPr>
              <w:t xml:space="preserve"> № П1-43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П1-36А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П1-39 А/40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Рыбаковская,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П1-92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П1-93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22А/23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П1-21А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</w:t>
            </w:r>
            <w:r>
              <w:rPr>
                <w:rFonts w:eastAsia="Times New Roman"/>
                <w:sz w:val="20"/>
                <w:szCs w:val="20"/>
              </w:rPr>
              <w:t>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п1-46 в ТК "Максимум"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 отдел №1 3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"Спорттовары"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"Степной" отдел № 80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"Спорттовары"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"Звездный",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"Спорттовары"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П1-29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"Спорттовары"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ТРЦ " Север" отдел </w:t>
            </w:r>
            <w:r>
              <w:rPr>
                <w:rFonts w:eastAsia="Times New Roman"/>
                <w:sz w:val="20"/>
                <w:szCs w:val="20"/>
              </w:rPr>
              <w:t>"Эстет"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магазин "Жемчуг"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непродовольственный магазин </w:t>
            </w:r>
            <w:r>
              <w:rPr>
                <w:rFonts w:eastAsia="Times New Roman"/>
                <w:sz w:val="20"/>
                <w:szCs w:val="20"/>
              </w:rPr>
              <w:t>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магазин "Созвездие"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магазин "Линия любви"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"Золотая империя"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ювелирный салон "Русское золото"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ювелирный салон "Русское золото"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дом "Диамант"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Володарского, д. 13/ул. Советская</w:t>
            </w:r>
            <w:r>
              <w:rPr>
                <w:rFonts w:eastAsia="Times New Roman"/>
                <w:sz w:val="20"/>
                <w:szCs w:val="20"/>
              </w:rPr>
              <w:t>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дом "Диамант"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Володарского, д. 21/ул. Комсомольская, д.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ювелирном салоне "Диамант"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Советская,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ювелирном салоне "Диамант"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Володарского, д. 21/ул. Комсомольская, д.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2/1 ювелирный салон "Эстет"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"sokolov"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 Империя"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"Дружба " ювелирный салон "VersaV"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проспект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Ювелирный салон "VersaV" в ТРК "Гулливер"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"VERSAV"в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</w:t>
            </w:r>
            <w:r>
              <w:rPr>
                <w:rFonts w:eastAsia="Times New Roman"/>
                <w:sz w:val="20"/>
                <w:szCs w:val="20"/>
              </w:rPr>
              <w:t>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 "Гагаринский"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"Яшма"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Кирова, д. 11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 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</w:t>
            </w:r>
            <w:r>
              <w:rPr>
                <w:rFonts w:eastAsia="Times New Roman"/>
                <w:sz w:val="20"/>
                <w:szCs w:val="20"/>
              </w:rPr>
              <w:t>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 д.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Советская,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157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Центральная, д.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Володарского, д.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58/1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 в ТРЦ "КИТ"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 в ТК "Радуга"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 в ТК "Степной"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 в ТК "Любимый"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 в ТЦ "Парадис"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55/1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</w:t>
            </w:r>
            <w:r>
              <w:rPr>
                <w:rFonts w:eastAsia="Times New Roman"/>
                <w:sz w:val="20"/>
                <w:szCs w:val="20"/>
              </w:rPr>
              <w:t>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 в ТК "Горизонт"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 в МОЛЛ "Армада"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Шарлыкское шоссе,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 в ТК "Восточный"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 в ТРЦ "Новый мир"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"магазин "Изумруд"отдел №54 2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Ювелирный салон "Изумруд"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</w:t>
            </w:r>
            <w:r>
              <w:rPr>
                <w:rFonts w:eastAsia="Times New Roman"/>
                <w:sz w:val="20"/>
                <w:szCs w:val="20"/>
              </w:rPr>
              <w:t>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Ювелирный салон "Алмаз Холдинг"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Советская, д.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"Золото"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№1/6-П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№7/30-п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 отдел "Пластиковые окна"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2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</w:t>
            </w:r>
            <w:r>
              <w:rPr>
                <w:rFonts w:eastAsia="Times New Roman"/>
                <w:sz w:val="20"/>
                <w:szCs w:val="20"/>
              </w:rPr>
              <w:t>симум", отдел № П1-59А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19/3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"Строительный Бум"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отдел в здании "Мегаторг"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"Горизонт" отдел 0-13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ТП "Горизонт" отдел </w:t>
            </w:r>
            <w:r>
              <w:rPr>
                <w:rFonts w:eastAsia="Times New Roman"/>
                <w:sz w:val="20"/>
                <w:szCs w:val="20"/>
              </w:rPr>
              <w:t>0-15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1 этаж отдел № 1-17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1 этаж отдел № 1-29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1 этаж лоток № 1-11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"Горизонт" о этаж отдел 0-29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ТП "Север" </w:t>
            </w:r>
            <w:r>
              <w:rPr>
                <w:rFonts w:eastAsia="Times New Roman"/>
                <w:sz w:val="20"/>
                <w:szCs w:val="20"/>
              </w:rPr>
              <w:t>автомат по продаже игрушек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"Ажур"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"Grasse"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"Х-store"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"Джойшоп"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"Фолиант"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салон "Табакофф"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проспект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</w:t>
            </w:r>
            <w:r>
              <w:rPr>
                <w:rFonts w:eastAsia="Times New Roman"/>
                <w:sz w:val="20"/>
                <w:szCs w:val="20"/>
              </w:rPr>
              <w:t>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магазин "Лантана"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магазин "Kryolan""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"Tico Time"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"bestseller"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островок "мороженое"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"Lady Collection"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ТРЦ " Север" отдел </w:t>
            </w:r>
            <w:r>
              <w:rPr>
                <w:rFonts w:eastAsia="Times New Roman"/>
                <w:sz w:val="20"/>
                <w:szCs w:val="20"/>
              </w:rPr>
              <w:t>"Леонардо хобби - гипермаркет"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Маршала Г.К. Жукова , д.21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1940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Краснознаменная/ул. Советская,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1931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в районе магазина "Русь"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1936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Терешковой, д. 247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1927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1938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Гагарина, д. 48/2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</w:t>
            </w:r>
            <w:r>
              <w:rPr>
                <w:rFonts w:eastAsia="Times New Roman"/>
                <w:sz w:val="20"/>
                <w:szCs w:val="20"/>
              </w:rPr>
              <w:t>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" отдел № 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А-17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А-22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С-28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88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89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16-а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№С-1/1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отдел К-38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 Леди шарм"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"Мой секрет"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</w:t>
            </w:r>
            <w:r>
              <w:rPr>
                <w:rFonts w:eastAsia="Times New Roman"/>
                <w:sz w:val="20"/>
                <w:szCs w:val="20"/>
              </w:rPr>
              <w:t>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магазин " Div декор"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 " отдел "Империя сумок"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"Подарок счастья"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магазин "Модная ярмарка"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"Восточные сладости"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ТРЦ " Север" отдел "Эль- Бижу" 1 этаж островок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проспект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магазин " Запчасти для стиральных машин"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ТЗ "Горизонт"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ТЗ "Горизонт"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31т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15 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</w:t>
            </w:r>
            <w:r>
              <w:rPr>
                <w:rFonts w:eastAsia="Times New Roman"/>
                <w:sz w:val="20"/>
                <w:szCs w:val="20"/>
              </w:rPr>
              <w:t xml:space="preserve">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№1 склад №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"Горизонт"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8-Ф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"Рябушка"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Павильон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</w:t>
            </w:r>
            <w:r>
              <w:rPr>
                <w:rFonts w:eastAsia="Times New Roman"/>
                <w:sz w:val="20"/>
                <w:szCs w:val="20"/>
              </w:rPr>
              <w:t>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1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1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2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 "Гагаринский"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 "Гагаринский"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"Сувенир"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Кирова, д. 11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 отдел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</w:t>
            </w:r>
            <w:r>
              <w:rPr>
                <w:rFonts w:eastAsia="Times New Roman"/>
                <w:sz w:val="20"/>
                <w:szCs w:val="20"/>
              </w:rPr>
              <w:t>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</w:t>
            </w:r>
            <w:r>
              <w:rPr>
                <w:rFonts w:eastAsia="Times New Roman"/>
                <w:sz w:val="20"/>
                <w:szCs w:val="20"/>
              </w:rPr>
              <w:t>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259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428/1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 "Сей час"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салон штор" Гармония"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</w:t>
            </w:r>
            <w:r>
              <w:rPr>
                <w:rFonts w:eastAsia="Times New Roman"/>
                <w:sz w:val="20"/>
                <w:szCs w:val="20"/>
              </w:rPr>
              <w:t>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</w:t>
            </w:r>
            <w:r>
              <w:rPr>
                <w:rFonts w:eastAsia="Times New Roman"/>
                <w:sz w:val="20"/>
                <w:szCs w:val="20"/>
              </w:rPr>
              <w:t xml:space="preserve">аж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павильон "Фейербург"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</w:t>
            </w:r>
            <w:r>
              <w:rPr>
                <w:rFonts w:eastAsia="Times New Roman"/>
                <w:sz w:val="20"/>
                <w:szCs w:val="20"/>
              </w:rPr>
              <w:t>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 "Эль Бижу"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магазин "Галамаркет"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 "Пицца Орегано"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лоток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292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островок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непродовольственный магазин / </w:t>
            </w: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27,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"Зооветтовары"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Комсомольская, д. 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"Зооветтовары"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Юных Ленинцев, д. 19, офис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"Зооветтовары"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Казачья, д. 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 253 "М.видео" в ТРЦ "Север"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П1А-7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</w:t>
            </w:r>
            <w:r>
              <w:rPr>
                <w:rFonts w:eastAsia="Times New Roman"/>
                <w:sz w:val="20"/>
                <w:szCs w:val="20"/>
              </w:rPr>
              <w:t>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П5А-1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П5А-4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П5А-7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П1А-18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21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"Ткани"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Советская,д.31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"Снежинка"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Заречная, д.2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Дальний, д. 39/1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Мира,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Алтайская,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Газавиков,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 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25/1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Нагорная,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Гагарина,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Гагарина, д.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пр. Майский, д. 13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Кольцевая,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Народная, д. 12/3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Гагарина, д. 27/1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</w:t>
            </w:r>
            <w:r>
              <w:rPr>
                <w:rFonts w:eastAsia="Times New Roman"/>
                <w:sz w:val="20"/>
                <w:szCs w:val="20"/>
              </w:rPr>
              <w:t>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Оржоникидзе, д. 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Кольцевая, д. 23/1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Промысловый,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Томилинская, д. 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81/2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Авиационная, д. 12/1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 70 лет ВЛКСМ 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Краснознаменная,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</w:t>
            </w:r>
            <w:r>
              <w:rPr>
                <w:rFonts w:eastAsia="Times New Roman"/>
                <w:sz w:val="20"/>
                <w:szCs w:val="20"/>
              </w:rPr>
              <w:t>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Степана Разина, д. 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288/3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Чернышевского, д. 30/2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ул.Розы Люксембург, д. 36/2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№31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Победы, д. 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Гагарина,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Гагарина, д.48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Высотная, д. 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Монтажников,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Липовая, д. 21 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66/1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Томилинская, д. 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</w:t>
            </w:r>
            <w:r>
              <w:rPr>
                <w:rFonts w:eastAsia="Times New Roman"/>
                <w:sz w:val="20"/>
                <w:szCs w:val="20"/>
              </w:rPr>
              <w:t>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"Снегири" магазин БАД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"Снегири" магазин "Галатея"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№6 склад №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ОРБ "Мегаторг"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</w:t>
            </w:r>
            <w:r>
              <w:rPr>
                <w:rFonts w:eastAsia="Times New Roman"/>
                <w:sz w:val="20"/>
                <w:szCs w:val="20"/>
              </w:rPr>
              <w:t>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ОРБ "Мегаторг"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ОРБ "Мегаторг" отдел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павильон 4/4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 "Оптика"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"Камея"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зоотоваров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1 этаж, № ОА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</w:t>
            </w:r>
            <w:r>
              <w:rPr>
                <w:rFonts w:eastAsia="Times New Roman"/>
                <w:sz w:val="20"/>
                <w:szCs w:val="20"/>
              </w:rPr>
              <w:t xml:space="preserve">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"Все для рыбалки"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газетный 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заправка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табачный 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Элеваторная,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здании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здании "Мегаторг"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1 в здании "Мегаторг"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 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"Оптика"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магазин "Рябушка"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ТРК "Сокол" павильон отдел 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ТРК "Сокол" павильон отдел 41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</w:t>
            </w:r>
            <w:r>
              <w:rPr>
                <w:rFonts w:eastAsia="Times New Roman"/>
                <w:sz w:val="20"/>
                <w:szCs w:val="20"/>
              </w:rPr>
              <w:t xml:space="preserve">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"Разносолы"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остановка "С. Лазо" четная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"Люкс"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Розы Люксембург,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"Люксембург"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Розы Люксембург, д. 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№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Сахалинская, в районе остановочного пункта "Ноябрьская"(четная сторона)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киоск №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Неспециализированный продовольственный </w:t>
            </w:r>
            <w:r>
              <w:rPr>
                <w:rFonts w:eastAsia="Times New Roman"/>
                <w:sz w:val="20"/>
                <w:szCs w:val="20"/>
              </w:rPr>
              <w:t>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П2-22/23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1 этаж лоток № 1-8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1 этаж лоток № 1-9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1 этаж лоток № 1-10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1 этаж отдел № 1-24 "Сырный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в районе ост. пункта "Сакмара"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</w:t>
            </w:r>
            <w:r>
              <w:rPr>
                <w:rFonts w:eastAsia="Times New Roman"/>
                <w:sz w:val="20"/>
                <w:szCs w:val="20"/>
              </w:rPr>
              <w:t>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64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5- 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лоток Р-31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лоток Р-32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П2-22/23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киоск №2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киоск № 1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отдел М-10"</w:t>
            </w:r>
            <w:r>
              <w:rPr>
                <w:rFonts w:eastAsia="Times New Roman"/>
                <w:sz w:val="20"/>
                <w:szCs w:val="20"/>
              </w:rPr>
              <w:t>Для тебя"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63 А "Кулинария"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 киоск слевого торца 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ТЗ "Горизонт"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ТЗ "Горизонт"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</w:t>
            </w:r>
            <w:r>
              <w:rPr>
                <w:rFonts w:eastAsia="Times New Roman"/>
                <w:sz w:val="20"/>
                <w:szCs w:val="20"/>
              </w:rPr>
              <w:t xml:space="preserve">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3Б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4Б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"Степной" отдел № 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отдел № 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отдел № 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29-Т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</w:t>
            </w:r>
            <w:r>
              <w:rPr>
                <w:rFonts w:eastAsia="Times New Roman"/>
                <w:sz w:val="20"/>
                <w:szCs w:val="20"/>
              </w:rPr>
              <w:t>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№10 "Халяль"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6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вендинговый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№6 склад №4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№1 склад №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№1 магазин №5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6 склад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6 склад 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6 склад №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</w:t>
            </w:r>
            <w:r>
              <w:rPr>
                <w:rFonts w:eastAsia="Times New Roman"/>
                <w:sz w:val="20"/>
                <w:szCs w:val="20"/>
              </w:rPr>
              <w:t>рпус №1 магазин 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3 склад №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, фирменный тонар 07-Т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фирменный отдел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"Михайловский", фирменный отдел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</w:t>
            </w:r>
            <w:r>
              <w:rPr>
                <w:rFonts w:eastAsia="Times New Roman"/>
                <w:sz w:val="20"/>
                <w:szCs w:val="20"/>
              </w:rPr>
              <w:t>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№ 46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Локомотив",павильон 5,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Локомотив",павильон 5,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</w:t>
            </w:r>
            <w:r>
              <w:rPr>
                <w:rFonts w:eastAsia="Times New Roman"/>
                <w:sz w:val="20"/>
                <w:szCs w:val="20"/>
              </w:rPr>
              <w:t>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 "Гагаринский"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киоск №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отдел №72,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Неспециализированный </w:t>
            </w:r>
            <w:r>
              <w:rPr>
                <w:rFonts w:eastAsia="Times New Roman"/>
                <w:sz w:val="20"/>
                <w:szCs w:val="20"/>
              </w:rPr>
              <w:t>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островок кофе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"Успех"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Юркина,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"Рассвет"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Кустарный,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Чебеньковская, д. 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ТД "Арлан"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27/2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"Звездный", отдел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отдел 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 № 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4 -4/1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дальн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№ 88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центре красоты и здоров</w:t>
            </w:r>
            <w:r>
              <w:rPr>
                <w:rFonts w:eastAsia="Times New Roman"/>
                <w:sz w:val="20"/>
                <w:szCs w:val="20"/>
              </w:rPr>
              <w:t>ья "Сударушка"1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пер. Малиновый,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№15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№20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№ 22/1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магазин "Рябушка"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32-34 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 Три Мартышки </w:t>
            </w:r>
            <w:r>
              <w:rPr>
                <w:rFonts w:eastAsia="Times New Roman"/>
                <w:sz w:val="20"/>
                <w:szCs w:val="20"/>
              </w:rPr>
              <w:t>отдел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Гагарина, д.48/3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павильон 5/2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магазин "Спеццена"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"Рубин"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, отдел 70,71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магазин "Рябушка"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"Надежда"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Тимирязева,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Гагарина, д.40/1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Элеваторная,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Элеваторная,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Постникова, д. 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Томилинская, д. 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Челюскинцев, д. 17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Маршала Г.К. Жукова , д. 32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Тобольская/ул. Заречная,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 59, в районе остановочного пункта "Молодежная"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в районе остановочного пункта, "Сакмара"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Сахалинская, в районе остановочного пункта "Ноябрьская" четная сторона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</w:t>
            </w:r>
            <w:r>
              <w:rPr>
                <w:rFonts w:eastAsia="Times New Roman"/>
                <w:sz w:val="20"/>
                <w:szCs w:val="20"/>
              </w:rPr>
              <w:t>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29А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 70 лет ВЛКСМ , д.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кул. Бр. Башиловых,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Станционная/ул. Ноябрьская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Сахалинская, в районе остановочного пункта "Ноябрьская" нечетная сторона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</w:t>
            </w:r>
            <w:r>
              <w:rPr>
                <w:rFonts w:eastAsia="Times New Roman"/>
                <w:sz w:val="20"/>
                <w:szCs w:val="20"/>
              </w:rPr>
              <w:t>" тонар 4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"Эстэ"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"70 лет ВЛКСМ",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"Любимый"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П1-8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П2-6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П2-7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</w:t>
            </w:r>
            <w:r>
              <w:rPr>
                <w:rFonts w:eastAsia="Times New Roman"/>
                <w:sz w:val="20"/>
                <w:szCs w:val="20"/>
              </w:rPr>
              <w:t xml:space="preserve">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17,2/яв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"Овоще-фрукты" отдел 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 д. 40/ г. Оренбург, ул. Володарского, д.22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"Горторг"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магазин "Главторг"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"Сокол" павильон отдел 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Лоток 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"Экосладости"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"Грибная кухня"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"Пасека Емельянова"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ОРБ "Мегаторг"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4-4/1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ТРК"Сокол" 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</w:t>
            </w:r>
            <w:r>
              <w:rPr>
                <w:rFonts w:eastAsia="Times New Roman"/>
                <w:sz w:val="20"/>
                <w:szCs w:val="20"/>
              </w:rPr>
              <w:t>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"Главторг"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ОРЕНБУРГ,УЛ.60 ЛЕТ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"Снежинка"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Заречная,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Кавказская,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"Люкс"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Розы Люксембург,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"Люксембург"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Розы Люксембург, д. 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"Рубин" в ТК "Фермер базар"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Кавказская, д 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№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№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4,склад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1 эт. отдел 1-23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Макаровский рынок, отдел № 29 в подземном переходе у ост. "23 микрорайон"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Фермер </w:t>
            </w:r>
            <w:r>
              <w:rPr>
                <w:rFonts w:eastAsia="Times New Roman"/>
                <w:sz w:val="20"/>
                <w:szCs w:val="20"/>
              </w:rPr>
              <w:t>базар, отдел м7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Армада 2, отдел № Г11а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Нежинское шоссе, д. 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1 этаж отдел № 1-19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№ 0-1 "рябушка"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"Диор"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"Luna"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"София"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"Lofty"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"KAPIKA"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"Империя"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магазин "16 Ден"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магазин "Милавитца"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"Спортмастер"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магазин " GALA&amp;TEYA"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</w:t>
            </w:r>
            <w:r>
              <w:rPr>
                <w:rFonts w:eastAsia="Times New Roman"/>
                <w:sz w:val="20"/>
                <w:szCs w:val="20"/>
              </w:rPr>
              <w:t>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"Читай -город"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"Эль Бижу"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магазин "Подарок счастья"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магазин "Мери длинный чулок"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магазин "Фармленд- Оренбург"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1920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Победы, д. 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1921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1922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1932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Постникова, в районе театра "Музкомедии"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1914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Чичерина/ул. Ленинская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1944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г.Оренбург, ул. Родимцева,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№ 1945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Ц-1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</w:t>
            </w:r>
            <w:r>
              <w:rPr>
                <w:rFonts w:eastAsia="Times New Roman"/>
                <w:sz w:val="20"/>
                <w:szCs w:val="20"/>
              </w:rPr>
              <w:t>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лоток Р-35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лоток Р-35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аппарат под кофе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аптека "Вита" №5/1Ф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табачный центр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"Часовой"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островной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"Орен час"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проспект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"прообраз"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 "Fabiano"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"Оптика -Сова"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</w:t>
            </w:r>
            <w:r>
              <w:rPr>
                <w:rFonts w:eastAsia="Times New Roman"/>
                <w:sz w:val="20"/>
                <w:szCs w:val="20"/>
              </w:rPr>
              <w:t>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газеты и журналы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салон мужской обуви "Боливар"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"аптечный пункт"Фармленд"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-№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107-Б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</w:t>
            </w:r>
            <w:r>
              <w:rPr>
                <w:rFonts w:eastAsia="Times New Roman"/>
                <w:sz w:val="20"/>
                <w:szCs w:val="20"/>
              </w:rPr>
              <w:t xml:space="preserve">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№67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</w:t>
            </w:r>
            <w:r>
              <w:rPr>
                <w:rFonts w:eastAsia="Times New Roman"/>
                <w:sz w:val="20"/>
                <w:szCs w:val="20"/>
              </w:rPr>
              <w:t>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 "Добрыня"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магазин "Столплит"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</w:t>
            </w:r>
            <w:r>
              <w:rPr>
                <w:rFonts w:eastAsia="Times New Roman"/>
                <w:sz w:val="20"/>
                <w:szCs w:val="20"/>
              </w:rPr>
              <w:t>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 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№ 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 "Теледруг"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магазин "Шаплэнд"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аппарат с игрушками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кисок "Печать"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"Аптека"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Новоселов,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</w:t>
            </w:r>
            <w:r>
              <w:rPr>
                <w:rFonts w:eastAsia="Times New Roman"/>
                <w:sz w:val="20"/>
                <w:szCs w:val="20"/>
              </w:rPr>
              <w:t>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Орская, д.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Кичигина, д.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Победы, д.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пр. Светлый, д.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М.Горькго,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Аксакова,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Гагарина, д.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Гагарина, д.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Больничный,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</w:t>
            </w:r>
            <w:r>
              <w:rPr>
                <w:rFonts w:eastAsia="Times New Roman"/>
                <w:sz w:val="20"/>
                <w:szCs w:val="20"/>
              </w:rPr>
              <w:t>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Лабужского,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Постникова, д. 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Ноябрьская, д. 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</w:t>
            </w:r>
            <w:r>
              <w:rPr>
                <w:rFonts w:eastAsia="Times New Roman"/>
                <w:sz w:val="20"/>
                <w:szCs w:val="20"/>
              </w:rPr>
              <w:t>г, ул. Ноябрьская, д.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Гагарина, д. 21/8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Мысы Джалиля,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Челюскинцев, д. 17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Магистральная,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 д. 18/4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Краснознаменная,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273/1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10/2-10/7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Маршала Г.К. Жукова , д. 32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</w:t>
            </w:r>
            <w:r>
              <w:rPr>
                <w:rFonts w:eastAsia="Times New Roman"/>
                <w:sz w:val="20"/>
                <w:szCs w:val="20"/>
              </w:rPr>
              <w:t>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 "поселок имени Куйбышева" ул. Ветеранов труда,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"Живая рыба"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пр. Нижний, д. 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 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Победы, д. 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Победы, д. 155/6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288/3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ОРБ "Мегаторг"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</w:t>
            </w:r>
            <w:r>
              <w:rPr>
                <w:rFonts w:eastAsia="Times New Roman"/>
                <w:sz w:val="20"/>
                <w:szCs w:val="20"/>
              </w:rPr>
              <w:t>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"Бюстландия"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"Печать"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"папа Гриль"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здании "Мегаторг"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2 в здании "Мегаторг"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"Табак"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автомат "Наз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"Лотереи Москвы"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"Парикмахерский магазин"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</w:t>
            </w:r>
            <w:r>
              <w:rPr>
                <w:rFonts w:eastAsia="Times New Roman"/>
                <w:sz w:val="20"/>
                <w:szCs w:val="20"/>
              </w:rPr>
              <w:t>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"Мир упаковки"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67/1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16 Линия, д. 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ост "Конечная"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павильон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Челюскинцев, в районге остановочного пункта 8 марта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"Милый дом"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магазин "Галамаркет"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"Все для дома"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</w:t>
            </w:r>
            <w:r>
              <w:rPr>
                <w:rFonts w:eastAsia="Times New Roman"/>
                <w:sz w:val="20"/>
                <w:szCs w:val="20"/>
              </w:rPr>
              <w:t>" отдел "Индийская ярмарка"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"Мир упаковки"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Мира, д. 20/5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"Мир Упаковки" в магазине "Шакира"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Яицкая,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"Мир упаковки"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"Коопторгбаза" склад № 7, магазин "Мир упаковки"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ОРБ "Мегаторг" отдел 55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</w:t>
            </w:r>
            <w:r>
              <w:rPr>
                <w:rFonts w:eastAsia="Times New Roman"/>
                <w:sz w:val="20"/>
                <w:szCs w:val="20"/>
              </w:rPr>
              <w:t>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"Формула сна"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№820 "Мир упаковки"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"Марта"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"Ананас"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магазин "Шалуны"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"Непоседа"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</w:t>
            </w:r>
            <w:r>
              <w:rPr>
                <w:rFonts w:eastAsia="Times New Roman"/>
                <w:sz w:val="20"/>
                <w:szCs w:val="20"/>
              </w:rPr>
              <w:t>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"Kigurumka"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магазин " Чудо-Юдо"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"Ostin KIDS"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"Coffee Like"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В-8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</w:t>
            </w:r>
            <w:r>
              <w:rPr>
                <w:rFonts w:eastAsia="Times New Roman"/>
                <w:sz w:val="20"/>
                <w:szCs w:val="20"/>
              </w:rPr>
              <w:t>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"Степной" отдел № В 18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Стебунова Т.И.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С-1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 "Гагаринский"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 "Гагаринский"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423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 "Солнышко"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 "Карамелька"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</w:t>
            </w:r>
            <w:r>
              <w:rPr>
                <w:rFonts w:eastAsia="Times New Roman"/>
                <w:sz w:val="20"/>
                <w:szCs w:val="20"/>
              </w:rPr>
              <w:t xml:space="preserve">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 "Детская обувь"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 отдел № 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17 А зал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"Снегири" магазин "Мазаика"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автомат "Игрушки"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</w:t>
            </w:r>
            <w:r>
              <w:rPr>
                <w:rFonts w:eastAsia="Times New Roman"/>
                <w:sz w:val="20"/>
                <w:szCs w:val="20"/>
              </w:rPr>
              <w:t>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магазин "Гипноз"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"Style маникюр"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проспект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 отдел № 2, 3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магазин " Дама"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Ц-2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Ц-3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</w:t>
            </w:r>
            <w:r>
              <w:rPr>
                <w:rFonts w:eastAsia="Times New Roman"/>
                <w:sz w:val="20"/>
                <w:szCs w:val="20"/>
              </w:rPr>
              <w:t>род Локомотив" 4 этаж,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 "Мир ногтей"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"Мир ногтей"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34 зал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</w:t>
            </w:r>
            <w:r>
              <w:rPr>
                <w:rFonts w:eastAsia="Times New Roman"/>
                <w:sz w:val="20"/>
                <w:szCs w:val="20"/>
              </w:rPr>
              <w:t xml:space="preserve">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"Гостиный двор", отдел "Мир ногтей"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Кирова,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"Снегири" магазин "Королева"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"Парадис" отдел "Мир ногтей"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Молл Армада отдед "Мир ногтей"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шоссе Шарлыкское, д.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"Belle"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"Premier"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"Мотера"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</w:t>
            </w:r>
            <w:r>
              <w:rPr>
                <w:rFonts w:eastAsia="Times New Roman"/>
                <w:sz w:val="20"/>
                <w:szCs w:val="20"/>
              </w:rPr>
              <w:t>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магазин "Кристалл"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павильон,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19, ТК "Клондайк"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Тухбачина О.Н.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Ц-6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б/н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5ц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А-30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А-31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А-</w:t>
            </w: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А-13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А-14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"Степной" </w:t>
            </w:r>
            <w:r>
              <w:rPr>
                <w:rFonts w:eastAsia="Times New Roman"/>
                <w:sz w:val="20"/>
                <w:szCs w:val="20"/>
              </w:rPr>
              <w:t>отдел А-15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А-16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А-26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"Степной" </w:t>
            </w:r>
            <w:r>
              <w:rPr>
                <w:rFonts w:eastAsia="Times New Roman"/>
                <w:sz w:val="20"/>
                <w:szCs w:val="20"/>
              </w:rPr>
              <w:t>отдел А-27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А-28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Неспециализированный непродовольственный магазин / </w:t>
            </w:r>
            <w:r>
              <w:rPr>
                <w:rFonts w:eastAsia="Times New Roman"/>
                <w:sz w:val="20"/>
                <w:szCs w:val="20"/>
              </w:rPr>
              <w:t>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А-29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№В-2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"Степной" </w:t>
            </w:r>
            <w:r>
              <w:rPr>
                <w:rFonts w:eastAsia="Times New Roman"/>
                <w:sz w:val="20"/>
                <w:szCs w:val="20"/>
              </w:rPr>
              <w:t>отдел № В-4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4-К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В №-3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"Степной" </w:t>
            </w:r>
            <w:r>
              <w:rPr>
                <w:rFonts w:eastAsia="Times New Roman"/>
                <w:sz w:val="20"/>
                <w:szCs w:val="20"/>
              </w:rPr>
              <w:t>отдел № С-31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С-32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</w:t>
            </w:r>
            <w:r>
              <w:rPr>
                <w:rFonts w:eastAsia="Times New Roman"/>
                <w:sz w:val="20"/>
                <w:szCs w:val="20"/>
              </w:rPr>
              <w:t>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С-13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С-33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С-34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С-29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"Степной" </w:t>
            </w:r>
            <w:r>
              <w:rPr>
                <w:rFonts w:eastAsia="Times New Roman"/>
                <w:sz w:val="20"/>
                <w:szCs w:val="20"/>
              </w:rPr>
              <w:t>отдел № А-12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 отдел "Смокер шоп"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90, магазин "Интим"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ТРЦ </w:t>
            </w:r>
            <w:r>
              <w:rPr>
                <w:rFonts w:eastAsia="Times New Roman"/>
                <w:sz w:val="20"/>
                <w:szCs w:val="20"/>
              </w:rPr>
              <w:t>" Север" отдел "Мэй Тан"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"Билетная касса"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Савина Р.С.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А-1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-Ц-7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Д-43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Д-49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№А 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</w:t>
            </w:r>
            <w:r>
              <w:rPr>
                <w:rFonts w:eastAsia="Times New Roman"/>
                <w:sz w:val="20"/>
                <w:szCs w:val="20"/>
              </w:rPr>
              <w:t>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-А-40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-А-41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-А-39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-В-20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-В-21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-В-22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-В-24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-В-16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</w:t>
            </w:r>
            <w:r>
              <w:rPr>
                <w:rFonts w:eastAsia="Times New Roman"/>
                <w:sz w:val="20"/>
                <w:szCs w:val="20"/>
              </w:rPr>
              <w:t>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-В-17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-В-19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№В-26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-Д-50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-Д-51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-Д-52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-Д-53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-Д-87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-Д-88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-Д-89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-С-38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</w:t>
            </w:r>
            <w:r>
              <w:rPr>
                <w:rFonts w:eastAsia="Times New Roman"/>
                <w:sz w:val="20"/>
                <w:szCs w:val="20"/>
              </w:rPr>
              <w:t>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№С-23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</w:t>
            </w:r>
            <w:r>
              <w:rPr>
                <w:rFonts w:eastAsia="Times New Roman"/>
                <w:sz w:val="20"/>
                <w:szCs w:val="20"/>
              </w:rPr>
              <w:t>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А-42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С-37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д-86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№10 склад №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5 склад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</w:t>
            </w:r>
            <w:r>
              <w:rPr>
                <w:rFonts w:eastAsia="Times New Roman"/>
                <w:sz w:val="20"/>
                <w:szCs w:val="20"/>
              </w:rPr>
              <w:t>ум", отдел № П3-22 магазин "Кокос"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Д-6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А- 2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Дзержинского, д. 4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</w:t>
            </w:r>
            <w:r>
              <w:rPr>
                <w:rFonts w:eastAsia="Times New Roman"/>
                <w:sz w:val="20"/>
                <w:szCs w:val="20"/>
              </w:rPr>
              <w:t>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40-П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 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</w:t>
            </w:r>
            <w:r>
              <w:rPr>
                <w:rFonts w:eastAsia="Times New Roman"/>
                <w:sz w:val="20"/>
                <w:szCs w:val="20"/>
              </w:rPr>
              <w:t>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П2-71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Локомотив",навес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сектор 5, лоток 1*007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Сектор 5 периметр лоток №1*009 выступ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 "Гагаринский"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 "Гагаринский"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киоск №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тамбур , отдел П4/2Т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</w:t>
            </w:r>
            <w:r>
              <w:rPr>
                <w:rFonts w:eastAsia="Times New Roman"/>
                <w:sz w:val="20"/>
                <w:szCs w:val="20"/>
              </w:rPr>
              <w:t>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тамбур , отдел ТП2/2Т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ТРЦ "Новый мир" отдел № 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П1-68А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</w:t>
            </w:r>
            <w:r>
              <w:rPr>
                <w:rFonts w:eastAsia="Times New Roman"/>
                <w:sz w:val="20"/>
                <w:szCs w:val="20"/>
              </w:rPr>
              <w:t>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островок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 "Фикс Прайс"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</w:t>
            </w:r>
            <w:r>
              <w:rPr>
                <w:rFonts w:eastAsia="Times New Roman"/>
                <w:sz w:val="20"/>
                <w:szCs w:val="20"/>
              </w:rPr>
              <w:t>й", киоск 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 павильон №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13 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</w:t>
            </w:r>
            <w:r>
              <w:rPr>
                <w:rFonts w:eastAsia="Times New Roman"/>
                <w:sz w:val="20"/>
                <w:szCs w:val="20"/>
              </w:rPr>
              <w:t>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12 п в зале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"Промтовары"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мкр.Ростошинские пруды, пр.Губерлинский,Д. 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"Дружба",отдел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Рынок "Уралторг", 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 д.40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Рынок "Уралторг", магазин "Клеенка", навес "Овощи"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 д.40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киоск № 14 - 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</w:t>
            </w:r>
            <w:r>
              <w:rPr>
                <w:rFonts w:eastAsia="Times New Roman"/>
                <w:sz w:val="20"/>
                <w:szCs w:val="20"/>
              </w:rPr>
              <w:t>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склад №10, корпус №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"Мегаполис-2" павильон 5 этаж 1 отдел №24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отдел№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 д.12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 д.12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Театральная, Остановка "пр. Дзержинского" н/с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 д.12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№ 26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</w:t>
            </w:r>
            <w:r>
              <w:rPr>
                <w:rFonts w:eastAsia="Times New Roman"/>
                <w:sz w:val="20"/>
                <w:szCs w:val="20"/>
              </w:rPr>
              <w:t>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Неспециализированный непродовольственный магазин </w:t>
            </w:r>
            <w:r>
              <w:rPr>
                <w:rFonts w:eastAsia="Times New Roman"/>
                <w:sz w:val="20"/>
                <w:szCs w:val="20"/>
              </w:rPr>
              <w:t>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509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"Снегири" 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"Снегири" остров "Дымовая завеса"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"Снегири" магазин "Империя климота"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ОРБ "Мегаторг"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</w:t>
            </w:r>
            <w:r>
              <w:rPr>
                <w:rFonts w:eastAsia="Times New Roman"/>
                <w:sz w:val="20"/>
                <w:szCs w:val="20"/>
              </w:rPr>
              <w:t>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ОРБ "Мегаторг"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"Сумкм"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"Телетовары"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2 этаж отдел №55 "Ковры"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№4 С "HAIR COMPANY"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"Доброцен"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Элеваторная, д.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</w:t>
            </w:r>
            <w:r>
              <w:rPr>
                <w:rFonts w:eastAsia="Times New Roman"/>
                <w:sz w:val="20"/>
                <w:szCs w:val="20"/>
              </w:rPr>
              <w:t>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201/1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здании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здании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здании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П2-16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П2-17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"Кальян"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"Милый дом"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5 "П"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Мусы Джалиля, д. 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магазин "ДНС"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27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</w:t>
            </w:r>
            <w:r>
              <w:rPr>
                <w:rFonts w:eastAsia="Times New Roman"/>
                <w:sz w:val="20"/>
                <w:szCs w:val="20"/>
              </w:rPr>
              <w:t>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301 "антиквариат"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24 А зал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Комиссионный магазин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1 этаж лоток № 1-13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"SUNSHINE"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"Atlantic"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"Сто лото"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ТРЦ " Север" отдел </w:t>
            </w:r>
            <w:r>
              <w:rPr>
                <w:rFonts w:eastAsia="Times New Roman"/>
                <w:sz w:val="20"/>
                <w:szCs w:val="20"/>
              </w:rPr>
              <w:t>кофе аппарат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"Будь собо Y"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</w:t>
            </w:r>
            <w:r>
              <w:rPr>
                <w:rFonts w:eastAsia="Times New Roman"/>
                <w:sz w:val="20"/>
                <w:szCs w:val="20"/>
              </w:rPr>
              <w:t xml:space="preserve">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"Просто кофе"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"Анна Фортуна"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киоск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Советская/м. Горького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1902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Володарского, д.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1912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1942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в районе остановочного пункта "С.Лазо"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1943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Кирова/ул. Советская со стороны расторана "Панкратов"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1934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1905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Больничный,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1935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/ ул. Конституции СССР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1916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1926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267 в районе магазина " Россйский текстиль"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1918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24/ ул. Театральная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1928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Постникова, в районе парка "им. Перовского"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1909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Монтажников,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</w:t>
            </w:r>
            <w:r>
              <w:rPr>
                <w:rFonts w:eastAsia="Times New Roman"/>
                <w:sz w:val="20"/>
                <w:szCs w:val="20"/>
              </w:rPr>
              <w:t>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1919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Гагарина, д. 10/2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1949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97 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№5/2Ф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№В-25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отдел Р-27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отдел № 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89 магазин "Интим"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 2 этаж , отдел №6 "Меланж"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отдел М-6 "Мир упаковки"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</w:t>
            </w:r>
            <w:r>
              <w:rPr>
                <w:rFonts w:eastAsia="Times New Roman"/>
                <w:sz w:val="20"/>
                <w:szCs w:val="20"/>
              </w:rPr>
              <w:t>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отдел М-6-1 "Мир упаковки"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аппарат "Кофе"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магазин "OStin"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"Доминик"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"лЮБИМЧИК"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"МИО оптика"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проспект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"Электроникс"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"Формула сна"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"Пульты от а до 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по ппродаже авиабилетов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Марченко А.А.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</w:t>
            </w:r>
            <w:r>
              <w:rPr>
                <w:rFonts w:eastAsia="Times New Roman"/>
                <w:sz w:val="20"/>
                <w:szCs w:val="20"/>
              </w:rPr>
              <w:t>ел №91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ТЗ "Горизонт"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4 склад №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6 склад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6 склад №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 Фирменный отдел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</w:t>
            </w:r>
            <w:r>
              <w:rPr>
                <w:rFonts w:eastAsia="Times New Roman"/>
                <w:sz w:val="20"/>
                <w:szCs w:val="20"/>
              </w:rPr>
              <w:t>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"Горизонт"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Ц-4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"кураж"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"Эсте"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 70 лет ВЛКСМ 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</w:t>
            </w:r>
            <w:r>
              <w:rPr>
                <w:rFonts w:eastAsia="Times New Roman"/>
                <w:sz w:val="20"/>
                <w:szCs w:val="20"/>
              </w:rPr>
              <w:t>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311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2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</w:t>
            </w:r>
            <w:r>
              <w:rPr>
                <w:rFonts w:eastAsia="Times New Roman"/>
                <w:sz w:val="20"/>
                <w:szCs w:val="20"/>
              </w:rPr>
              <w:t>в",павильон 5,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1-10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</w:t>
            </w:r>
            <w:r>
              <w:rPr>
                <w:rFonts w:eastAsia="Times New Roman"/>
                <w:sz w:val="20"/>
                <w:szCs w:val="20"/>
              </w:rPr>
              <w:t>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</w:t>
            </w:r>
            <w:r>
              <w:rPr>
                <w:rFonts w:eastAsia="Times New Roman"/>
                <w:sz w:val="20"/>
                <w:szCs w:val="20"/>
              </w:rPr>
              <w:t>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</w:t>
            </w:r>
            <w:r>
              <w:rPr>
                <w:rFonts w:eastAsia="Times New Roman"/>
                <w:sz w:val="20"/>
                <w:szCs w:val="20"/>
              </w:rPr>
              <w:t xml:space="preserve">4 этаж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</w:t>
            </w:r>
            <w:r>
              <w:rPr>
                <w:rFonts w:eastAsia="Times New Roman"/>
                <w:sz w:val="20"/>
                <w:szCs w:val="20"/>
              </w:rPr>
              <w:t>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085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086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</w:t>
            </w:r>
            <w:r>
              <w:rPr>
                <w:rFonts w:eastAsia="Times New Roman"/>
                <w:sz w:val="20"/>
                <w:szCs w:val="20"/>
              </w:rPr>
              <w:t>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396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308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309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</w:t>
            </w:r>
            <w:r>
              <w:rPr>
                <w:rFonts w:eastAsia="Times New Roman"/>
                <w:sz w:val="20"/>
                <w:szCs w:val="20"/>
              </w:rPr>
              <w:t>",4 эт. отдел 339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433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416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447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408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070/1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</w:t>
            </w:r>
            <w:r>
              <w:rPr>
                <w:rFonts w:eastAsia="Times New Roman"/>
                <w:sz w:val="20"/>
                <w:szCs w:val="20"/>
              </w:rPr>
              <w:t>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071/1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086/1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"Новый мир", цветы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"Новый мир",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"Новый мир", отдел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"Новый мир", отдел Роза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"Новый мир", отдел Сумкофф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, ул. Салмышская, д.41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</w:t>
            </w:r>
            <w:r>
              <w:rPr>
                <w:rFonts w:eastAsia="Times New Roman"/>
                <w:sz w:val="20"/>
                <w:szCs w:val="20"/>
              </w:rPr>
              <w:t>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"Новый мир", аптека Эмплозия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"Новый мир",сотовые телефоны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"Новый мир", отдел все для волос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1/2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"Новый мир", отдел Белорусская косметика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</w:t>
            </w:r>
            <w:r>
              <w:rPr>
                <w:rFonts w:eastAsia="Times New Roman"/>
                <w:sz w:val="20"/>
                <w:szCs w:val="20"/>
              </w:rPr>
              <w:t xml:space="preserve">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 "16 Den"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 "Корма 56"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</w:t>
            </w:r>
            <w:r>
              <w:rPr>
                <w:rFonts w:eastAsia="Times New Roman"/>
                <w:sz w:val="20"/>
                <w:szCs w:val="20"/>
              </w:rPr>
              <w:t>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 киоск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 отдел №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Неспециализированный непродовольственный магазин / </w:t>
            </w: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 отдел №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 отдел № 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 отдел № 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"Славянский",помещение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"Славянский",помещение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 тонар №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</w:t>
            </w:r>
            <w:r>
              <w:rPr>
                <w:rFonts w:eastAsia="Times New Roman"/>
                <w:sz w:val="20"/>
                <w:szCs w:val="20"/>
              </w:rPr>
              <w:t>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отдел № 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 отдел № 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 отдел № 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 отдел № 226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 отдел № 517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 отдел № 518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 отдел № 130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</w:t>
            </w:r>
            <w:r>
              <w:rPr>
                <w:rFonts w:eastAsia="Times New Roman"/>
                <w:sz w:val="20"/>
                <w:szCs w:val="20"/>
              </w:rPr>
              <w:t xml:space="preserve"> павильон №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 контейнер № 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6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 отдел № 23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232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</w:t>
            </w:r>
            <w:r>
              <w:rPr>
                <w:rFonts w:eastAsia="Times New Roman"/>
                <w:sz w:val="20"/>
                <w:szCs w:val="20"/>
              </w:rPr>
              <w:t>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 отдел № 5/1Т "1000 мелочей"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"Чайка", магазин "Фокс"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пр.Гагарина, д. 29/2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"Дружба", отдел №32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Оптово-розничная база ПО "Коопторгбаза"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Рынок "Торжок", лоток № 33-35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ул.Брестская,д. 10/1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</w:t>
            </w:r>
            <w:r>
              <w:rPr>
                <w:rFonts w:eastAsia="Times New Roman"/>
                <w:sz w:val="20"/>
                <w:szCs w:val="20"/>
              </w:rPr>
              <w:t xml:space="preserve">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"Кофе с собой"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автомат "Кофе"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132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Орлова,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Донецкая,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Каширина,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Победы, д. 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Победы, д. 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Илекская, д. 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Всесозная,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Гагарина, д.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Гагарина, д.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Полигонная,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</w:t>
            </w:r>
            <w:r>
              <w:rPr>
                <w:rFonts w:eastAsia="Times New Roman"/>
                <w:sz w:val="20"/>
                <w:szCs w:val="20"/>
              </w:rPr>
              <w:t>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Народная, д. 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Ворошилова,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 . 5А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Гагарина, д. 23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16-линия, д. 12-14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67/2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107/2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6- 8/1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Проомышленная, д, 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247/1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8Б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</w:t>
            </w:r>
            <w:r>
              <w:rPr>
                <w:rFonts w:eastAsia="Times New Roman"/>
                <w:sz w:val="20"/>
                <w:szCs w:val="20"/>
              </w:rPr>
              <w:t>Оренбург, ул. Туркестанская, д. 8Б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14/1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 д. 16/3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Туркестанская, д. 15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Мало -Мельничная, д. 38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82, в районе ТК "Молодежный"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киоск № 12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</w:t>
            </w:r>
            <w:r>
              <w:rPr>
                <w:rFonts w:eastAsia="Times New Roman"/>
                <w:sz w:val="20"/>
                <w:szCs w:val="20"/>
              </w:rPr>
              <w:t>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Геннадия Донковцева, д. 5/1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"Снегири" 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</w:t>
            </w:r>
            <w:r>
              <w:rPr>
                <w:rFonts w:eastAsia="Times New Roman"/>
                <w:sz w:val="20"/>
                <w:szCs w:val="20"/>
              </w:rPr>
              <w:t xml:space="preserve">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ОРБ "Мегаторг"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ОРБ "Мегаторг" отдел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магазин "Семена"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Заправка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Элеваторная,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автомат с сувенирами в здании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Элеваторная,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автомат с сувенирами в здании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Элеваторная, д.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40, в районе остановочногог пункта "Театр Музыкальной комедии"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"Печать"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Боглана Хмельницкого, д.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"Печать"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29 А , напротив магазина "Чайка"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здании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здании "Мегаторг"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1 в здании "Мегаторг"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2 в здании "Мегаторг"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3 в здании "Мегаторг"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</w:t>
            </w:r>
            <w:r>
              <w:rPr>
                <w:rFonts w:eastAsia="Times New Roman"/>
                <w:sz w:val="20"/>
                <w:szCs w:val="20"/>
              </w:rPr>
              <w:t>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4 в здании "Мегаторг"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5 в здании "Мегаторг"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</w:t>
            </w:r>
            <w:r>
              <w:rPr>
                <w:rFonts w:eastAsia="Times New Roman"/>
                <w:sz w:val="20"/>
                <w:szCs w:val="20"/>
              </w:rPr>
              <w:t>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"Кари"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7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8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</w:t>
            </w:r>
            <w:r>
              <w:rPr>
                <w:rFonts w:eastAsia="Times New Roman"/>
                <w:sz w:val="20"/>
                <w:szCs w:val="20"/>
              </w:rPr>
              <w:t>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П1-54А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С-АБК-10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"Любимый" отдел "Бери </w:t>
            </w:r>
            <w:r>
              <w:rPr>
                <w:rFonts w:eastAsia="Times New Roman"/>
                <w:sz w:val="20"/>
                <w:szCs w:val="20"/>
              </w:rPr>
              <w:t>Дари"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киоск № ВС-4 Шаурма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"Табак" на входе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ТРК "Сокол" </w:t>
            </w:r>
            <w:r>
              <w:rPr>
                <w:rFonts w:eastAsia="Times New Roman"/>
                <w:sz w:val="20"/>
                <w:szCs w:val="20"/>
              </w:rPr>
              <w:t>павильон отдел 114(1/2)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Театральная, Остановка "Волгоградская" четная строна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Шевченко,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01/1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6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"Инструменты"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"Кристалл", 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Нижний,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Ворошилова,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Брестская, д. 32/2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Садовое кольцо, д. 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Павильон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22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35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"Губернский" павильон 17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1 зал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30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32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03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7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21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12/2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32/1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Ворошилова,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40/2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Садовое кольцо, д. 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"Эстэ" 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"70 лет ВЛКСМ",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40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33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"Комбикорма"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Сергея Лазо,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киоск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киоск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киоск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киоск № 14 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Аксакова,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Ноябрьская,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Ноябрьская,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Ворошилова,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107/2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Сергея Лазо,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37/6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Джангильдина,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33-35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Орджоникидзе, д. 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Челюскинцев, д. 17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Башиловых,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Диспансерный,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микрорайон 70 лет ВЛКСМ,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в р-не ост. пункта "Железнодорожная больница"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№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"Хлебный рай"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Новоселов,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"Хлебный рай"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"Хлебный рай"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"Хлебный рай"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33/1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"Хлебный рай"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Центральная,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"Хлебный рай"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Механизаторов,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"Хлебный рай"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Авиационная, д. 14/1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Тонар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Солнечная, д. 3, СНТ "Энергостроитель"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киоск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 маркет"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Розы Люксембург, д. 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№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Лоток в с/к "Юбилейный"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Березовая Ростошь, д. 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Лоток в гостинице "Ростоши"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Цветной бульвар,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Лоток 2 в гостинице "Ростоши"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Цветной бульвар,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тонар 8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1 этаж, АВТОМАТ "КОФЕ"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Тонар "Горторг"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Ёлочный базар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Просторная,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Аптечный пункт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"Снегири" 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9E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</w:tbl>
    <w:p w:rsidR="00D909E9" w:rsidRDefault="00D909E9">
      <w:pPr>
        <w:rPr>
          <w:rFonts w:eastAsia="Times New Roman"/>
        </w:rPr>
      </w:pPr>
    </w:p>
    <w:sectPr w:rsidR="00D909E9">
      <w:pgSz w:w="16840" w:h="11907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C4A70"/>
    <w:multiLevelType w:val="multilevel"/>
    <w:tmpl w:val="FD76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defaultTabStop w:val="708"/>
  <w:noPunctuationKerning/>
  <w:characterSpacingControl w:val="doNotCompress"/>
  <w:compat/>
  <w:rsids>
    <w:rsidRoot w:val="002455B8"/>
    <w:rsid w:val="002455B8"/>
    <w:rsid w:val="00D90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infovisor.ivanovo.ru/2006/Report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rFonts w:ascii="Arial" w:hAnsi="Arial" w:cs="Arial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jc w:val="center"/>
      <w:outlineLvl w:val="2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0"/>
      <w:szCs w:val="20"/>
    </w:rPr>
  </w:style>
  <w:style w:type="paragraph" w:customStyle="1" w:styleId="main">
    <w:name w:val="main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grid">
    <w:name w:val="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colorgrid">
    <w:name w:val="color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semicolorgrid">
    <w:name w:val="semicolor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800000"/>
      <w:sz w:val="20"/>
      <w:szCs w:val="20"/>
    </w:rPr>
  </w:style>
  <w:style w:type="paragraph" w:customStyle="1" w:styleId="inactivegrid">
    <w:name w:val="inactive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808080"/>
      <w:sz w:val="20"/>
      <w:szCs w:val="20"/>
    </w:rPr>
  </w:style>
  <w:style w:type="paragraph" w:customStyle="1" w:styleId="backgroundgrid">
    <w:name w:val="background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DDDD"/>
      <w:spacing w:before="100" w:beforeAutospacing="1" w:after="100" w:afterAutospacing="1"/>
    </w:pPr>
    <w:rPr>
      <w:sz w:val="20"/>
      <w:szCs w:val="20"/>
    </w:rPr>
  </w:style>
  <w:style w:type="paragraph" w:customStyle="1" w:styleId="boldgrid">
    <w:name w:val="bold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nogrid">
    <w:name w:val="nogrid"/>
    <w:basedOn w:val="a"/>
    <w:pP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59153</Words>
  <Characters>337174</Characters>
  <Application>Microsoft Office Word</Application>
  <DocSecurity>0</DocSecurity>
  <Lines>2809</Lines>
  <Paragraphs>791</Paragraphs>
  <ScaleCrop>false</ScaleCrop>
  <Company>Microsoft</Company>
  <LinksUpToDate>false</LinksUpToDate>
  <CharactersWithSpaces>395536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Объекты розничной торговли</dc:title>
  <dc:creator>Мамонова Вероника Геннадиевна</dc:creator>
  <cp:lastModifiedBy>Мамонова Вероника Геннадиевна</cp:lastModifiedBy>
  <cp:revision>2</cp:revision>
  <dcterms:created xsi:type="dcterms:W3CDTF">2023-01-09T06:43:00Z</dcterms:created>
  <dcterms:modified xsi:type="dcterms:W3CDTF">2023-01-09T06:43:00Z</dcterms:modified>
</cp:coreProperties>
</file>