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20" w:rsidRDefault="005F1720" w:rsidP="005F1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84485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Авраменко Антонина Сергеевна</w:t>
      </w:r>
      <w:r w:rsidR="008448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врач-педиатр участковый детской поликлиники №10</w:t>
      </w:r>
      <w:r w:rsidR="008448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448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Молодой, перспективный доктор,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2022 года обучается в ординатуре по специальности «Педиатрия»</w:t>
      </w:r>
      <w:r w:rsidR="008448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ассистент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кафедры поликлинической педиатрии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D421B" w:rsidRDefault="0084485B" w:rsidP="005F1720">
      <w:pPr>
        <w:shd w:val="clear" w:color="auto" w:fill="FFFFFF"/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="005F17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арекомендовала себя </w:t>
      </w:r>
      <w:r w:rsidR="005F1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ответственным, трудолюбивым, исполнительным работником. Отмечены ее глубокие профессиональные знания, приверженность профессии</w:t>
      </w:r>
      <w:r w:rsidR="005F17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 </w:t>
      </w:r>
      <w:r w:rsidR="005F17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каждому 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ациенту подходит индивидуально. </w:t>
      </w:r>
    </w:p>
    <w:p w:rsidR="002D421B" w:rsidRDefault="005F1720" w:rsidP="005F172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В коллективе пользуется уважением коллег, имеет большое количество положительных отзывов от пациентов. </w:t>
      </w:r>
      <w:r w:rsidR="008448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Автор постов для родителей в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блоге ГАУЗ «ДГКБ»</w:t>
      </w:r>
      <w:r w:rsidR="008448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частвует в записи роликов по профилактической медицине для трансляции во всех структурных подразделениях больницы.</w:t>
      </w:r>
    </w:p>
    <w:p w:rsidR="002D421B" w:rsidRDefault="002D421B" w:rsidP="005F1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21B" w:rsidRDefault="002D4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21B" w:rsidRDefault="002D421B"/>
    <w:p w:rsidR="002D421B" w:rsidRDefault="002D421B"/>
    <w:p w:rsidR="002D421B" w:rsidRDefault="002D421B"/>
    <w:p w:rsidR="002D421B" w:rsidRDefault="002D421B"/>
    <w:sectPr w:rsidR="002D42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1B"/>
    <w:rsid w:val="002D421B"/>
    <w:rsid w:val="005F1720"/>
    <w:rsid w:val="0084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60CA1-607A-4046-8AC1-442392F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Воробьева</dc:creator>
  <dc:description/>
  <cp:lastModifiedBy>Елена Олейникова</cp:lastModifiedBy>
  <cp:revision>9</cp:revision>
  <cp:lastPrinted>2023-05-12T14:26:00Z</cp:lastPrinted>
  <dcterms:created xsi:type="dcterms:W3CDTF">2023-05-12T03:09:00Z</dcterms:created>
  <dcterms:modified xsi:type="dcterms:W3CDTF">2023-05-18T15:45:00Z</dcterms:modified>
  <dc:language>ru-RU</dc:language>
</cp:coreProperties>
</file>