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C5CD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14:paraId="25391D9E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20F91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A8BE6FE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от 21 января 2015 г. N 29</w:t>
      </w:r>
    </w:p>
    <w:p w14:paraId="14299CC1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F62F8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14:paraId="1B34892E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СООБЩЕНИЯ РАБОТОДАТЕЛЕМ О ЗАКЛЮЧЕНИИ ТРУДОВОГО</w:t>
      </w:r>
    </w:p>
    <w:p w14:paraId="497F6F52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ИЛИ ГРАЖДАНСКО-ПРАВОВОГО ДОГОВОРА НА ВЫПОЛНЕНИЕ РАБОТ</w:t>
      </w:r>
    </w:p>
    <w:p w14:paraId="38DE6CD0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(ОКАЗАНИЕ УСЛУГ) С ГРАЖДАНИНОМ, ЗАМЕЩАВШИМ ДОЛЖНОСТИ</w:t>
      </w:r>
    </w:p>
    <w:p w14:paraId="4801411A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ПЕРЕЧЕНЬ</w:t>
      </w:r>
    </w:p>
    <w:p w14:paraId="732B5E9B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КОТОРЫХ УСТАНАВЛИВАЕТСЯ НОРМАТИВНЫМИ ПРАВОВЫМИ</w:t>
      </w:r>
    </w:p>
    <w:p w14:paraId="61D94A2E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АКТАМИ РОССИЙСКОЙ ФЕДЕРАЦИИ</w:t>
      </w:r>
    </w:p>
    <w:p w14:paraId="67FFB9E0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5285A" w:rsidRPr="00E5285A" w14:paraId="3AA62BFB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A72E" w14:textId="77777777" w:rsidR="00216966" w:rsidRPr="00E5285A" w:rsidRDefault="002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83A0" w14:textId="77777777" w:rsidR="00216966" w:rsidRPr="00E5285A" w:rsidRDefault="002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C579EA" w14:textId="387FB817" w:rsidR="00216966" w:rsidRPr="00E5285A" w:rsidRDefault="0021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FA39" w14:textId="77777777" w:rsidR="00216966" w:rsidRPr="00E5285A" w:rsidRDefault="0021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21CC5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466A36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5285A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14:paraId="0A657FBF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3" w:history="1">
        <w:r w:rsidRPr="00E5285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72E28BF7" w14:textId="78B4094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E5285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E5285A">
        <w:rPr>
          <w:rFonts w:ascii="Times New Roman" w:hAnsi="Times New Roman" w:cs="Times New Roman"/>
          <w:sz w:val="28"/>
          <w:szCs w:val="28"/>
        </w:rPr>
        <w:t>№</w:t>
      </w:r>
      <w:r w:rsidRPr="00E5285A">
        <w:rPr>
          <w:rFonts w:ascii="Times New Roman" w:hAnsi="Times New Roman" w:cs="Times New Roman"/>
          <w:sz w:val="28"/>
          <w:szCs w:val="28"/>
        </w:rPr>
        <w:t xml:space="preserve">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</w:t>
      </w:r>
      <w:r w:rsidR="00E5285A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E5285A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14:paraId="78206ACE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E4638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4EC87CAD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C63EABC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Д.МЕДВЕДЕВ</w:t>
      </w:r>
    </w:p>
    <w:p w14:paraId="20313219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B00B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D49FF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C97B9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76461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Утверждены</w:t>
      </w:r>
    </w:p>
    <w:p w14:paraId="4B32DD11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957AA84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33585E3" w14:textId="2A328B82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F55824" w:rsidRPr="00E5285A">
        <w:rPr>
          <w:rFonts w:ascii="Times New Roman" w:hAnsi="Times New Roman" w:cs="Times New Roman"/>
          <w:sz w:val="28"/>
          <w:szCs w:val="28"/>
        </w:rPr>
        <w:t>№</w:t>
      </w:r>
      <w:r w:rsidRPr="00E5285A">
        <w:rPr>
          <w:rFonts w:ascii="Times New Roman" w:hAnsi="Times New Roman" w:cs="Times New Roman"/>
          <w:sz w:val="28"/>
          <w:szCs w:val="28"/>
        </w:rPr>
        <w:t xml:space="preserve"> 29</w:t>
      </w:r>
    </w:p>
    <w:p w14:paraId="275E19BA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DBA41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E5285A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09AF269C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СООБЩЕНИЯ РАБОТОДАТЕЛЕМ О ЗАКЛЮЧЕНИИ ТРУДОВОГО</w:t>
      </w:r>
    </w:p>
    <w:p w14:paraId="1F68DDBB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ИЛИ ГРАЖДАНСКО-ПРАВОВОГО ДОГОВОРА НА ВЫПОЛНЕНИЕ РАБОТ</w:t>
      </w:r>
    </w:p>
    <w:p w14:paraId="150F051C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(ОКАЗАНИЕ УСЛУГ) С ГРАЖДАНИНОМ, ЗАМЕЩАВШИМ ДОЛЖНОСТИ</w:t>
      </w:r>
    </w:p>
    <w:p w14:paraId="7C43C328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ПЕРЕЧЕНЬ</w:t>
      </w:r>
    </w:p>
    <w:p w14:paraId="4EA2DA61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КОТОРЫХ УСТАНАВЛИВАЕТСЯ НОРМАТИВНЫМИ ПРАВОВЫМИ</w:t>
      </w:r>
    </w:p>
    <w:p w14:paraId="58A09706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5A">
        <w:rPr>
          <w:rFonts w:ascii="Times New Roman" w:hAnsi="Times New Roman" w:cs="Times New Roman"/>
          <w:b/>
          <w:bCs/>
          <w:sz w:val="28"/>
          <w:szCs w:val="28"/>
        </w:rPr>
        <w:t>АКТАМИ РОССИЙСКОЙ ФЕДЕРАЦИИ</w:t>
      </w:r>
    </w:p>
    <w:p w14:paraId="23CEAE94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E5285A" w:rsidRPr="00E5285A" w14:paraId="6234BCBF" w14:textId="77777777" w:rsidTr="00F5582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1EBC" w14:textId="77777777" w:rsidR="00F55824" w:rsidRPr="00E5285A" w:rsidRDefault="00F5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EA44" w14:textId="77777777" w:rsidR="00F55824" w:rsidRPr="00E5285A" w:rsidRDefault="00F5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97632" w14:textId="77777777" w:rsidR="00216966" w:rsidRPr="00E5285A" w:rsidRDefault="00216966" w:rsidP="0021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 w:rsidRPr="00E528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3ED85D7E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0D877209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30100043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70E6C861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E5285A">
        <w:rPr>
          <w:rFonts w:ascii="Times New Roman" w:hAnsi="Times New Roman" w:cs="Times New Roman"/>
          <w:sz w:val="28"/>
          <w:szCs w:val="28"/>
        </w:rPr>
        <w:lastRenderedPageBreak/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60A21A5C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45DA35A1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14:paraId="5F484524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9" w:history="1">
        <w:r w:rsidRPr="00E5285A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4F0C5581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14:paraId="27390ECE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ar49" w:history="1">
        <w:r w:rsidRPr="00E5285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14:paraId="52F9BF9D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5238CE83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685767AE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7C317438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10448BC5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9" w:history="1">
        <w:r w:rsidRPr="00E5285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5285A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14:paraId="30B2CF1F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14:paraId="56C0A7D6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14:paraId="37F392D6" w14:textId="77777777" w:rsidR="00216966" w:rsidRPr="00E5285A" w:rsidRDefault="00216966" w:rsidP="00216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5A">
        <w:rPr>
          <w:rFonts w:ascii="Times New Roman" w:hAnsi="Times New Roman" w:cs="Times New Roman"/>
          <w:sz w:val="28"/>
          <w:szCs w:val="28"/>
        </w:rPr>
        <w:lastRenderedPageBreak/>
        <w:t>в) предмет гражданско-правового договора (с кратким описанием работы (услуги) и ее результата);</w:t>
      </w:r>
    </w:p>
    <w:p w14:paraId="197E20E5" w14:textId="648D3D77" w:rsidR="00216966" w:rsidRPr="00E5285A" w:rsidRDefault="00216966" w:rsidP="00F558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E5285A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  <w:r w:rsidR="00F55824" w:rsidRPr="00E5285A">
        <w:rPr>
          <w:rFonts w:ascii="Times New Roman" w:hAnsi="Times New Roman" w:cs="Times New Roman"/>
          <w:sz w:val="2"/>
          <w:szCs w:val="2"/>
        </w:rPr>
        <w:t xml:space="preserve"> </w:t>
      </w:r>
    </w:p>
    <w:p w14:paraId="6A3F56C0" w14:textId="77777777" w:rsidR="00D06049" w:rsidRPr="00E5285A" w:rsidRDefault="00D06049"/>
    <w:sectPr w:rsidR="00D06049" w:rsidRPr="00E5285A" w:rsidSect="00F55824">
      <w:headerReference w:type="default" r:id="rId1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29D0" w14:textId="77777777" w:rsidR="008D24A4" w:rsidRDefault="008D24A4" w:rsidP="00F55824">
      <w:pPr>
        <w:spacing w:after="0" w:line="240" w:lineRule="auto"/>
      </w:pPr>
      <w:r>
        <w:separator/>
      </w:r>
    </w:p>
  </w:endnote>
  <w:endnote w:type="continuationSeparator" w:id="0">
    <w:p w14:paraId="395C20D6" w14:textId="77777777" w:rsidR="008D24A4" w:rsidRDefault="008D24A4" w:rsidP="00F5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52EA" w14:textId="77777777" w:rsidR="008D24A4" w:rsidRDefault="008D24A4" w:rsidP="00F55824">
      <w:pPr>
        <w:spacing w:after="0" w:line="240" w:lineRule="auto"/>
      </w:pPr>
      <w:r>
        <w:separator/>
      </w:r>
    </w:p>
  </w:footnote>
  <w:footnote w:type="continuationSeparator" w:id="0">
    <w:p w14:paraId="27F3FBCD" w14:textId="77777777" w:rsidR="008D24A4" w:rsidRDefault="008D24A4" w:rsidP="00F5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927169"/>
      <w:docPartObj>
        <w:docPartGallery w:val="Page Numbers (Top of Page)"/>
        <w:docPartUnique/>
      </w:docPartObj>
    </w:sdtPr>
    <w:sdtEndPr/>
    <w:sdtContent>
      <w:p w14:paraId="65BFE1F4" w14:textId="77777777" w:rsidR="00F55824" w:rsidRDefault="00F55824">
        <w:pPr>
          <w:pStyle w:val="a3"/>
          <w:jc w:val="center"/>
        </w:pPr>
      </w:p>
      <w:p w14:paraId="2EB26CE6" w14:textId="77777777" w:rsidR="00F55824" w:rsidRDefault="00F55824">
        <w:pPr>
          <w:pStyle w:val="a3"/>
          <w:jc w:val="center"/>
        </w:pPr>
      </w:p>
      <w:p w14:paraId="7BE02FFC" w14:textId="1CC43859" w:rsidR="00F55824" w:rsidRDefault="00F558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8D8CA" w14:textId="77777777" w:rsidR="00F55824" w:rsidRDefault="00F55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A4"/>
    <w:rsid w:val="00216966"/>
    <w:rsid w:val="008D24A4"/>
    <w:rsid w:val="008D6B44"/>
    <w:rsid w:val="00D06049"/>
    <w:rsid w:val="00E5285A"/>
    <w:rsid w:val="00EF01A4"/>
    <w:rsid w:val="00F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12F8"/>
  <w15:chartTrackingRefBased/>
  <w15:docId w15:val="{F37A731E-6D94-41DE-A3C7-3137C376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824"/>
  </w:style>
  <w:style w:type="paragraph" w:styleId="a5">
    <w:name w:val="footer"/>
    <w:basedOn w:val="a"/>
    <w:link w:val="a6"/>
    <w:uiPriority w:val="99"/>
    <w:unhideWhenUsed/>
    <w:rsid w:val="00F5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FB542F906BFE987A3D60186255CE8E10EA3169BB3F43E4B1EFF2041F3BB18E204AB3A1BD6F42C27BDC4615807C1D3086EF1C5361EA698gD0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8FB542F906BFE987A3D60186255CE8E10EA5149BB0F43E4B1EFF2041F3BB18F004F33619D7EA2D21A892301Eg500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8FB542F906BFE987A3D60186255CE8E40CA9129AB8F43E4B1EFF2041F3BB18E204AB3818DDA07D64E39D321D4CCDD01772F0C6g20A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8FB542F906BFE987A3D60186255CE8E40DA11790B1F43E4B1EFF2041F3BB18E204AB3918D0F42774E7D4651150CDCF0871EEC6281EgA0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6</cp:revision>
  <dcterms:created xsi:type="dcterms:W3CDTF">2022-11-21T10:52:00Z</dcterms:created>
  <dcterms:modified xsi:type="dcterms:W3CDTF">2022-11-22T05:46:00Z</dcterms:modified>
</cp:coreProperties>
</file>