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85AF2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BD0EA6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02.06.2026</w:t>
      </w:r>
      <w:r w:rsidR="00C46508">
        <w:rPr>
          <w:sz w:val="28"/>
          <w:szCs w:val="28"/>
        </w:rPr>
        <w:t xml:space="preserve">                                                                             </w:t>
      </w:r>
      <w:r w:rsidR="00C01A8C">
        <w:rPr>
          <w:sz w:val="28"/>
          <w:szCs w:val="28"/>
        </w:rPr>
        <w:t xml:space="preserve">              </w:t>
      </w:r>
      <w:r w:rsidR="00ED5D5F">
        <w:rPr>
          <w:sz w:val="28"/>
          <w:szCs w:val="28"/>
        </w:rPr>
        <w:t xml:space="preserve">  </w:t>
      </w:r>
      <w:r w:rsidR="00C01A8C">
        <w:rPr>
          <w:sz w:val="28"/>
          <w:szCs w:val="28"/>
        </w:rPr>
        <w:t xml:space="preserve">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81-п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ED6A8E" w:rsidRDefault="00C46508" w:rsidP="00ED6A8E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 xml:space="preserve">на </w:t>
      </w:r>
      <w:r w:rsidR="00ED6A8E">
        <w:rPr>
          <w:sz w:val="28"/>
          <w:szCs w:val="28"/>
        </w:rPr>
        <w:t xml:space="preserve">условно разрешенный вид </w:t>
      </w:r>
      <w:r w:rsidR="00ED6A8E" w:rsidRPr="00ED6A8E">
        <w:rPr>
          <w:sz w:val="28"/>
          <w:szCs w:val="28"/>
        </w:rPr>
        <w:t>использования земельног</w:t>
      </w:r>
      <w:r w:rsidR="00ED6A8E">
        <w:rPr>
          <w:sz w:val="28"/>
          <w:szCs w:val="28"/>
        </w:rPr>
        <w:t xml:space="preserve">о участка </w:t>
      </w:r>
    </w:p>
    <w:p w:rsidR="00C46508" w:rsidRDefault="00ED6A8E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ED6A8E">
        <w:rPr>
          <w:sz w:val="28"/>
          <w:szCs w:val="28"/>
        </w:rPr>
        <w:t xml:space="preserve">номером </w:t>
      </w:r>
      <w:r w:rsidR="006770E2" w:rsidRPr="006770E2">
        <w:rPr>
          <w:sz w:val="28"/>
          <w:szCs w:val="28"/>
        </w:rPr>
        <w:t>56:44:</w:t>
      </w:r>
      <w:r w:rsidR="00ED5D5F">
        <w:rPr>
          <w:sz w:val="28"/>
          <w:szCs w:val="28"/>
        </w:rPr>
        <w:t>0327004:442</w:t>
      </w:r>
      <w:r w:rsidR="00C46508">
        <w:rPr>
          <w:sz w:val="28"/>
          <w:szCs w:val="28"/>
        </w:rPr>
        <w:t>»</w:t>
      </w:r>
      <w:bookmarkEnd w:id="0"/>
      <w:r w:rsidR="00C46508"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4A0589">
        <w:rPr>
          <w:sz w:val="28"/>
          <w:szCs w:val="28"/>
        </w:rPr>
        <w:t>10</w:t>
      </w:r>
      <w:r w:rsidR="00155A43" w:rsidRPr="00894D10">
        <w:rPr>
          <w:sz w:val="28"/>
          <w:szCs w:val="28"/>
        </w:rPr>
        <w:t>.</w:t>
      </w:r>
      <w:r w:rsidR="00D72503">
        <w:rPr>
          <w:sz w:val="28"/>
          <w:szCs w:val="28"/>
        </w:rPr>
        <w:t>06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4A0589">
        <w:rPr>
          <w:sz w:val="28"/>
          <w:szCs w:val="28"/>
        </w:rPr>
        <w:t>24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1966C2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ED5D5F" w:rsidRPr="006770E2">
        <w:rPr>
          <w:sz w:val="28"/>
          <w:szCs w:val="28"/>
        </w:rPr>
        <w:t>56:44:</w:t>
      </w:r>
      <w:r w:rsidR="00ED5D5F">
        <w:rPr>
          <w:sz w:val="28"/>
          <w:szCs w:val="28"/>
        </w:rPr>
        <w:t>0327004:442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ED5D5F" w:rsidRPr="006770E2">
        <w:rPr>
          <w:sz w:val="28"/>
          <w:szCs w:val="28"/>
        </w:rPr>
        <w:t>56:44:</w:t>
      </w:r>
      <w:r w:rsidR="00ED5D5F">
        <w:rPr>
          <w:sz w:val="28"/>
          <w:szCs w:val="28"/>
        </w:rPr>
        <w:t>0327004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260" w:rsidRDefault="00604260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D0EA6" w:rsidRDefault="00BD0EA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ED5D5F">
      <w:pPr>
        <w:shd w:val="clear" w:color="auto" w:fill="FFFFFF"/>
        <w:ind w:right="-2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</w:t>
      </w:r>
      <w:r w:rsidR="00ED5D5F">
        <w:rPr>
          <w:sz w:val="28"/>
          <w:szCs w:val="28"/>
        </w:rPr>
        <w:t xml:space="preserve">  </w:t>
      </w:r>
      <w:r w:rsidR="00B71FF7">
        <w:rPr>
          <w:sz w:val="28"/>
          <w:szCs w:val="28"/>
        </w:rPr>
        <w:t xml:space="preserve">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BD0EA6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BD0EA6">
        <w:rPr>
          <w:sz w:val="28"/>
          <w:szCs w:val="28"/>
        </w:rPr>
        <w:t>81-п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BD0EA6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02.06.2026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81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BD0EA6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BD0EA6">
        <w:rPr>
          <w:sz w:val="28"/>
          <w:szCs w:val="28"/>
        </w:rPr>
        <w:t>81-п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E559D7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1C70F7" w:rsidRPr="006770E2">
        <w:rPr>
          <w:sz w:val="28"/>
          <w:szCs w:val="28"/>
        </w:rPr>
        <w:t>56:44:</w:t>
      </w:r>
      <w:r w:rsidR="001C70F7">
        <w:rPr>
          <w:sz w:val="28"/>
          <w:szCs w:val="28"/>
        </w:rPr>
        <w:t>0327004:442</w:t>
      </w:r>
      <w:r>
        <w:rPr>
          <w:sz w:val="28"/>
          <w:szCs w:val="28"/>
        </w:rPr>
        <w:t xml:space="preserve">» (далее – проект). </w:t>
      </w:r>
    </w:p>
    <w:p w:rsidR="00E559D7" w:rsidRDefault="0026535B" w:rsidP="00E559D7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D72503" w:rsidRPr="00D72503">
        <w:rPr>
          <w:sz w:val="28"/>
          <w:szCs w:val="28"/>
        </w:rPr>
        <w:t>56:44:</w:t>
      </w:r>
      <w:r w:rsidR="00A554BB">
        <w:rPr>
          <w:sz w:val="28"/>
          <w:szCs w:val="28"/>
        </w:rPr>
        <w:t>0327004:442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1C70F7">
        <w:rPr>
          <w:sz w:val="28"/>
          <w:szCs w:val="28"/>
        </w:rPr>
        <w:t>239 +/- 5</w:t>
      </w:r>
      <w:r w:rsidR="001C70F7" w:rsidRPr="003A409B">
        <w:rPr>
          <w:sz w:val="28"/>
          <w:szCs w:val="28"/>
        </w:rPr>
        <w:t xml:space="preserve"> кв.м, </w:t>
      </w:r>
      <w:r w:rsidR="001C70F7">
        <w:rPr>
          <w:sz w:val="28"/>
          <w:szCs w:val="28"/>
        </w:rPr>
        <w:t>адрес</w:t>
      </w:r>
      <w:r w:rsidR="001C70F7" w:rsidRPr="003A409B">
        <w:rPr>
          <w:sz w:val="28"/>
          <w:szCs w:val="28"/>
        </w:rPr>
        <w:t>: Российская Ф</w:t>
      </w:r>
      <w:r w:rsidR="001C70F7">
        <w:rPr>
          <w:sz w:val="28"/>
          <w:szCs w:val="28"/>
        </w:rPr>
        <w:t xml:space="preserve">едерация, Оренбургская область, </w:t>
      </w:r>
      <w:r w:rsidR="001C70F7" w:rsidRPr="003A409B">
        <w:rPr>
          <w:sz w:val="28"/>
          <w:szCs w:val="28"/>
        </w:rPr>
        <w:t>город Оренбург</w:t>
      </w:r>
      <w:r w:rsidR="001C70F7">
        <w:rPr>
          <w:sz w:val="28"/>
          <w:szCs w:val="28"/>
        </w:rPr>
        <w:t xml:space="preserve"> городской округ, город Оренбург</w:t>
      </w:r>
      <w:r w:rsidR="001C70F7" w:rsidRPr="003A409B">
        <w:rPr>
          <w:sz w:val="28"/>
          <w:szCs w:val="28"/>
        </w:rPr>
        <w:t xml:space="preserve">, улица </w:t>
      </w:r>
      <w:r w:rsidR="001C70F7">
        <w:rPr>
          <w:sz w:val="28"/>
          <w:szCs w:val="28"/>
        </w:rPr>
        <w:t>Коммунистическая</w:t>
      </w:r>
      <w:r w:rsidR="001C70F7" w:rsidRPr="003A409B">
        <w:rPr>
          <w:sz w:val="28"/>
          <w:szCs w:val="28"/>
        </w:rPr>
        <w:t xml:space="preserve">, </w:t>
      </w:r>
      <w:r w:rsidR="001C70F7">
        <w:rPr>
          <w:sz w:val="28"/>
          <w:szCs w:val="28"/>
        </w:rPr>
        <w:t>земельный участок № 106.</w:t>
      </w:r>
    </w:p>
    <w:p w:rsidR="00C4029A" w:rsidRPr="00E559D7" w:rsidRDefault="001C70F7" w:rsidP="00E559D7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>Запрашиваемый вид разрешенного использования земельного участка</w:t>
      </w:r>
      <w:r>
        <w:rPr>
          <w:kern w:val="28"/>
          <w:sz w:val="28"/>
          <w:szCs w:val="28"/>
        </w:rPr>
        <w:br/>
        <w:t xml:space="preserve"> с кадастровым номером </w:t>
      </w:r>
      <w:r>
        <w:rPr>
          <w:sz w:val="28"/>
          <w:szCs w:val="28"/>
        </w:rPr>
        <w:t>56:44:0327004:442</w:t>
      </w:r>
      <w:r w:rsidR="00C402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4029A">
        <w:rPr>
          <w:sz w:val="28"/>
          <w:szCs w:val="28"/>
        </w:rPr>
        <w:t>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E41512">
        <w:rPr>
          <w:sz w:val="28"/>
          <w:szCs w:val="28"/>
        </w:rPr>
        <w:t>.</w:t>
      </w:r>
    </w:p>
    <w:p w:rsidR="001C70F7" w:rsidRPr="00E6489B" w:rsidRDefault="001C70F7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0E4337" w:rsidP="000255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Волненко Евгения Максимовна</w:t>
      </w:r>
      <w:r w:rsidR="001C2095" w:rsidRPr="00894D10">
        <w:rPr>
          <w:sz w:val="28"/>
          <w:szCs w:val="28"/>
        </w:rPr>
        <w:t>, главный специалист юридического отдела МКУ «Город</w:t>
      </w:r>
      <w:r>
        <w:rPr>
          <w:sz w:val="28"/>
          <w:szCs w:val="28"/>
        </w:rPr>
        <w:t>ской центр градостроительства»,</w:t>
      </w:r>
      <w:r w:rsidR="00453E76">
        <w:rPr>
          <w:sz w:val="28"/>
          <w:szCs w:val="28"/>
        </w:rPr>
        <w:t xml:space="preserve">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>
        <w:rPr>
          <w:sz w:val="28"/>
          <w:szCs w:val="28"/>
        </w:rPr>
        <w:t>14</w:t>
      </w:r>
      <w:r w:rsidR="001C2095" w:rsidRPr="00894D10">
        <w:rPr>
          <w:sz w:val="28"/>
          <w:szCs w:val="28"/>
        </w:rPr>
        <w:t xml:space="preserve">, </w:t>
      </w:r>
      <w:r w:rsidRPr="000E4337">
        <w:rPr>
          <w:rFonts w:eastAsia="Calibri"/>
          <w:color w:val="000000"/>
          <w:sz w:val="28"/>
          <w:szCs w:val="28"/>
          <w:lang w:eastAsia="en-US"/>
        </w:rPr>
        <w:t>volnenkoevma@admin.orenburg.ru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E41512" w:rsidRDefault="00E41512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:rsidR="001C2095" w:rsidRPr="00894D10" w:rsidRDefault="00E41512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>
        <w:rPr>
          <w:sz w:val="28"/>
          <w:szCs w:val="28"/>
        </w:rPr>
        <w:t>10</w:t>
      </w:r>
      <w:r w:rsidRPr="00894D10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894D1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 xml:space="preserve">24 июня </w:t>
      </w:r>
      <w:r w:rsidRPr="00894D10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E41512">
        <w:rPr>
          <w:sz w:val="28"/>
          <w:szCs w:val="28"/>
        </w:rPr>
        <w:t>17</w:t>
      </w:r>
      <w:r w:rsidRPr="00894D10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E41512">
        <w:rPr>
          <w:sz w:val="28"/>
          <w:szCs w:val="28"/>
        </w:rPr>
        <w:t>17</w:t>
      </w:r>
      <w:r w:rsidR="0017094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E41512">
        <w:rPr>
          <w:sz w:val="28"/>
          <w:szCs w:val="28"/>
        </w:rPr>
        <w:t>17</w:t>
      </w:r>
      <w:r w:rsidR="004916F4" w:rsidRPr="004916F4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E41512">
        <w:rPr>
          <w:sz w:val="28"/>
          <w:szCs w:val="28"/>
        </w:rPr>
        <w:t>19</w:t>
      </w:r>
      <w:r w:rsidR="00A40408" w:rsidRPr="00A4040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A40408" w:rsidRPr="00A4040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Pr="00A72A2D">
        <w:rPr>
          <w:sz w:val="28"/>
          <w:szCs w:val="28"/>
        </w:rPr>
        <w:t>среда, четверг: с 09:00 до 18:00, пятница: с 09:00 до 17:00.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E41512">
        <w:rPr>
          <w:sz w:val="28"/>
          <w:szCs w:val="28"/>
        </w:rPr>
        <w:t>17</w:t>
      </w:r>
      <w:r w:rsidR="00170948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E41512">
        <w:rPr>
          <w:sz w:val="28"/>
          <w:szCs w:val="28"/>
        </w:rPr>
        <w:t>19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(четверг), с 14:30 до 17:00 (среда, пятница).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1966C2" w:rsidRDefault="001966C2" w:rsidP="00315E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E559D7" w:rsidP="00E559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E41512">
        <w:rPr>
          <w:sz w:val="28"/>
          <w:szCs w:val="28"/>
        </w:rPr>
        <w:t>17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E41512">
        <w:rPr>
          <w:sz w:val="28"/>
          <w:szCs w:val="28"/>
        </w:rPr>
        <w:t>19</w:t>
      </w:r>
      <w:r w:rsidR="007B0BF1" w:rsidRPr="007B0BF1">
        <w:rPr>
          <w:sz w:val="28"/>
          <w:szCs w:val="28"/>
        </w:rPr>
        <w:t xml:space="preserve"> </w:t>
      </w:r>
      <w:r w:rsidR="00315E38">
        <w:rPr>
          <w:sz w:val="28"/>
          <w:szCs w:val="28"/>
        </w:rPr>
        <w:t>июня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F448EB">
        <w:rPr>
          <w:sz w:val="28"/>
          <w:szCs w:val="28"/>
        </w:rPr>
        <w:t>аконом от 27.07.2006 №</w:t>
      </w:r>
      <w:r w:rsidR="00B77E3C">
        <w:rPr>
          <w:sz w:val="28"/>
          <w:szCs w:val="28"/>
        </w:rPr>
        <w:t xml:space="preserve">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C55" w:rsidRDefault="00212C55" w:rsidP="00423006">
      <w:r>
        <w:separator/>
      </w:r>
    </w:p>
  </w:endnote>
  <w:endnote w:type="continuationSeparator" w:id="0">
    <w:p w:rsidR="00212C55" w:rsidRDefault="00212C5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C55" w:rsidRDefault="00212C55" w:rsidP="00423006">
      <w:r>
        <w:separator/>
      </w:r>
    </w:p>
  </w:footnote>
  <w:footnote w:type="continuationSeparator" w:id="0">
    <w:p w:rsidR="00212C55" w:rsidRDefault="00212C5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324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255A9"/>
    <w:rsid w:val="000701AF"/>
    <w:rsid w:val="000C5083"/>
    <w:rsid w:val="000D5078"/>
    <w:rsid w:val="000E4337"/>
    <w:rsid w:val="000E7FB7"/>
    <w:rsid w:val="00101775"/>
    <w:rsid w:val="00130709"/>
    <w:rsid w:val="00144A0C"/>
    <w:rsid w:val="00147612"/>
    <w:rsid w:val="00155A43"/>
    <w:rsid w:val="00170948"/>
    <w:rsid w:val="001966C2"/>
    <w:rsid w:val="001C2095"/>
    <w:rsid w:val="001C70F7"/>
    <w:rsid w:val="00212C55"/>
    <w:rsid w:val="0023338F"/>
    <w:rsid w:val="0023745F"/>
    <w:rsid w:val="0026535B"/>
    <w:rsid w:val="00267CD1"/>
    <w:rsid w:val="00292C4F"/>
    <w:rsid w:val="002E5811"/>
    <w:rsid w:val="00315E38"/>
    <w:rsid w:val="00327B32"/>
    <w:rsid w:val="00352DD4"/>
    <w:rsid w:val="00370C2D"/>
    <w:rsid w:val="00373BDA"/>
    <w:rsid w:val="00392C89"/>
    <w:rsid w:val="003C6C2F"/>
    <w:rsid w:val="003D20EC"/>
    <w:rsid w:val="00423006"/>
    <w:rsid w:val="00453E76"/>
    <w:rsid w:val="0048267B"/>
    <w:rsid w:val="004916F4"/>
    <w:rsid w:val="004931A1"/>
    <w:rsid w:val="004A0589"/>
    <w:rsid w:val="004A0908"/>
    <w:rsid w:val="004A6456"/>
    <w:rsid w:val="004E4D48"/>
    <w:rsid w:val="00514EBC"/>
    <w:rsid w:val="00552CBE"/>
    <w:rsid w:val="005E6504"/>
    <w:rsid w:val="00601F74"/>
    <w:rsid w:val="00604260"/>
    <w:rsid w:val="00620CBE"/>
    <w:rsid w:val="00621F0A"/>
    <w:rsid w:val="00636E97"/>
    <w:rsid w:val="00643CA4"/>
    <w:rsid w:val="006450F3"/>
    <w:rsid w:val="006537C5"/>
    <w:rsid w:val="006770E2"/>
    <w:rsid w:val="00685449"/>
    <w:rsid w:val="006A7A81"/>
    <w:rsid w:val="006B7A66"/>
    <w:rsid w:val="006C0423"/>
    <w:rsid w:val="006C5375"/>
    <w:rsid w:val="006D23C7"/>
    <w:rsid w:val="00702EE6"/>
    <w:rsid w:val="0070689D"/>
    <w:rsid w:val="007B0BF1"/>
    <w:rsid w:val="007B35DD"/>
    <w:rsid w:val="007B52A2"/>
    <w:rsid w:val="007D59B7"/>
    <w:rsid w:val="007F3692"/>
    <w:rsid w:val="00841306"/>
    <w:rsid w:val="00847F23"/>
    <w:rsid w:val="0085535B"/>
    <w:rsid w:val="008F0452"/>
    <w:rsid w:val="009D086A"/>
    <w:rsid w:val="009F7BAF"/>
    <w:rsid w:val="00A20C57"/>
    <w:rsid w:val="00A223DB"/>
    <w:rsid w:val="00A32213"/>
    <w:rsid w:val="00A37D9D"/>
    <w:rsid w:val="00A40408"/>
    <w:rsid w:val="00A419ED"/>
    <w:rsid w:val="00A4216D"/>
    <w:rsid w:val="00A554BB"/>
    <w:rsid w:val="00A72A2D"/>
    <w:rsid w:val="00AB32F5"/>
    <w:rsid w:val="00AF3CA8"/>
    <w:rsid w:val="00B038CB"/>
    <w:rsid w:val="00B05D86"/>
    <w:rsid w:val="00B17191"/>
    <w:rsid w:val="00B2314C"/>
    <w:rsid w:val="00B26521"/>
    <w:rsid w:val="00B51CB1"/>
    <w:rsid w:val="00B57BFA"/>
    <w:rsid w:val="00B71FF7"/>
    <w:rsid w:val="00B77E3C"/>
    <w:rsid w:val="00BA6160"/>
    <w:rsid w:val="00BA6CC4"/>
    <w:rsid w:val="00BD0EA6"/>
    <w:rsid w:val="00BF5A5F"/>
    <w:rsid w:val="00C01A8C"/>
    <w:rsid w:val="00C028BD"/>
    <w:rsid w:val="00C038BB"/>
    <w:rsid w:val="00C4029A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23429"/>
    <w:rsid w:val="00D34324"/>
    <w:rsid w:val="00D72503"/>
    <w:rsid w:val="00DA387A"/>
    <w:rsid w:val="00DF3E02"/>
    <w:rsid w:val="00E0420C"/>
    <w:rsid w:val="00E41512"/>
    <w:rsid w:val="00E51FB9"/>
    <w:rsid w:val="00E559D7"/>
    <w:rsid w:val="00E6489B"/>
    <w:rsid w:val="00E83EEB"/>
    <w:rsid w:val="00E8463C"/>
    <w:rsid w:val="00E85B03"/>
    <w:rsid w:val="00E91FC1"/>
    <w:rsid w:val="00ED2FEF"/>
    <w:rsid w:val="00ED5D5F"/>
    <w:rsid w:val="00ED6A8E"/>
    <w:rsid w:val="00EE4838"/>
    <w:rsid w:val="00EF60D5"/>
    <w:rsid w:val="00F0239F"/>
    <w:rsid w:val="00F12CD9"/>
    <w:rsid w:val="00F178C1"/>
    <w:rsid w:val="00F3451A"/>
    <w:rsid w:val="00F448EB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FEB0D-F959-4946-B829-D1045989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B209-1AC2-4FC2-9A00-064F4BB0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2026-06-02T12:51:00Z</cp:lastPrinted>
  <dcterms:created xsi:type="dcterms:W3CDTF">2026-06-03T04:56:00Z</dcterms:created>
  <dcterms:modified xsi:type="dcterms:W3CDTF">2026-06-03T04:56:00Z</dcterms:modified>
</cp:coreProperties>
</file>