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E3449B">
        <w:tc>
          <w:tcPr>
            <w:tcW w:w="10200" w:type="dxa"/>
            <w:gridSpan w:val="5"/>
            <w:shd w:val="clear" w:color="auto" w:fill="auto"/>
          </w:tcPr>
          <w:p w:rsidR="00E3449B" w:rsidRDefault="00C4077B">
            <w:pPr>
              <w:pStyle w:val="ParagraphStyle0"/>
              <w:rPr>
                <w:rStyle w:val="CharacterStyle0"/>
                <w:rFonts w:eastAsia="Calibri"/>
              </w:rPr>
            </w:pPr>
            <w:bookmarkStart w:id="0" w:name="_GoBack"/>
            <w:bookmarkEnd w:id="0"/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E3449B">
        <w:tc>
          <w:tcPr>
            <w:tcW w:w="120" w:type="dxa"/>
            <w:shd w:val="clear" w:color="auto" w:fill="auto"/>
          </w:tcPr>
          <w:p w:rsidR="00E3449B" w:rsidRDefault="00E3449B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ЦТП-85</w:t>
            </w:r>
          </w:p>
        </w:tc>
        <w:tc>
          <w:tcPr>
            <w:tcW w:w="120" w:type="dxa"/>
            <w:shd w:val="clear" w:color="auto" w:fill="auto"/>
          </w:tcPr>
          <w:p w:rsidR="00E3449B" w:rsidRDefault="00E3449B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E3449B">
        <w:tc>
          <w:tcPr>
            <w:tcW w:w="10200" w:type="dxa"/>
            <w:gridSpan w:val="5"/>
            <w:shd w:val="clear" w:color="auto" w:fill="auto"/>
          </w:tcPr>
          <w:p w:rsidR="00E3449B" w:rsidRDefault="00C4077B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E3449B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E3449B" w:rsidRDefault="00C4077B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E3449B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E3449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E3449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E3449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2D63D4" w:rsidP="00234262">
            <w:pPr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Оренбург г, </w:t>
            </w:r>
            <w:r w:rsidRPr="002D63D4">
              <w:rPr>
                <w:rStyle w:val="CharacterStyle9"/>
                <w:rFonts w:eastAsia="Calibri"/>
              </w:rPr>
              <w:t xml:space="preserve">ул. Пролетарская, </w:t>
            </w:r>
            <w:r>
              <w:rPr>
                <w:rStyle w:val="CharacterStyle9"/>
                <w:rFonts w:eastAsia="Calibri"/>
              </w:rPr>
              <w:t xml:space="preserve">в пределах кадастровых кварталов </w:t>
            </w:r>
            <w:r w:rsidRPr="00853FC2">
              <w:rPr>
                <w:rStyle w:val="CharacterStyle9"/>
                <w:rFonts w:eastAsia="Calibri"/>
              </w:rPr>
              <w:t>56:44:</w:t>
            </w:r>
            <w:r w:rsidR="005571BC" w:rsidRPr="004B12C0">
              <w:rPr>
                <w:rStyle w:val="CharacterStyle9"/>
                <w:rFonts w:eastAsia="Calibri"/>
              </w:rPr>
              <w:t xml:space="preserve"> 0314001</w:t>
            </w:r>
          </w:p>
        </w:tc>
      </w:tr>
      <w:tr w:rsidR="00E3449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6 149 м² ± 28 м²</w:t>
            </w:r>
          </w:p>
        </w:tc>
      </w:tr>
      <w:tr w:rsidR="00AF5023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F5023" w:rsidRDefault="00AF5023" w:rsidP="00AF5023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F5023" w:rsidRDefault="00AF5023" w:rsidP="00AF5023">
            <w:pPr>
              <w:pStyle w:val="ParagraphStyle9"/>
              <w:rPr>
                <w:rStyle w:val="CharacterStyle9"/>
                <w:rFonts w:eastAsia="Calibri"/>
              </w:rPr>
            </w:pPr>
            <w:r w:rsidRPr="002C5BA1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255E2" w:rsidRPr="006255E2" w:rsidRDefault="006255E2" w:rsidP="006255E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</w:t>
            </w:r>
            <w:r w:rsidRPr="006255E2">
              <w:rPr>
                <w:rStyle w:val="CharacterStyle9"/>
                <w:rFonts w:eastAsia="Calibri"/>
              </w:rPr>
              <w:t xml:space="preserve">испрашивается публичный сервитут </w:t>
            </w:r>
          </w:p>
          <w:p w:rsidR="004B12C0" w:rsidRPr="006255E2" w:rsidRDefault="004B12C0" w:rsidP="006255E2">
            <w:pPr>
              <w:pStyle w:val="ParagraphStyle9"/>
              <w:rPr>
                <w:rStyle w:val="CharacterStyle9"/>
                <w:rFonts w:eastAsia="Calibri"/>
              </w:rPr>
            </w:pPr>
            <w:r w:rsidRPr="006255E2">
              <w:rPr>
                <w:rStyle w:val="CharacterStyle9"/>
                <w:rFonts w:eastAsia="Calibri"/>
              </w:rPr>
              <w:t>56:44:0314001:741</w:t>
            </w:r>
          </w:p>
          <w:p w:rsidR="004B12C0" w:rsidRPr="006255E2" w:rsidRDefault="004B12C0" w:rsidP="006255E2">
            <w:pPr>
              <w:pStyle w:val="ParagraphStyle9"/>
              <w:rPr>
                <w:rStyle w:val="CharacterStyle9"/>
                <w:rFonts w:eastAsia="Calibri"/>
              </w:rPr>
            </w:pPr>
            <w:r w:rsidRPr="006255E2">
              <w:rPr>
                <w:rStyle w:val="CharacterStyle9"/>
                <w:rFonts w:eastAsia="Calibri"/>
              </w:rPr>
              <w:t>56:44:0314001:749</w:t>
            </w:r>
          </w:p>
          <w:p w:rsidR="004B12C0" w:rsidRPr="006255E2" w:rsidRDefault="004B12C0" w:rsidP="006255E2">
            <w:pPr>
              <w:pStyle w:val="ParagraphStyle9"/>
              <w:rPr>
                <w:rStyle w:val="CharacterStyle9"/>
                <w:rFonts w:eastAsia="Calibri"/>
              </w:rPr>
            </w:pPr>
            <w:r w:rsidRPr="006255E2">
              <w:rPr>
                <w:rStyle w:val="CharacterStyle9"/>
                <w:rFonts w:eastAsia="Calibri"/>
              </w:rPr>
              <w:t>56:44:0314001:748</w:t>
            </w:r>
          </w:p>
          <w:p w:rsidR="004B12C0" w:rsidRPr="006255E2" w:rsidRDefault="004B12C0" w:rsidP="006255E2">
            <w:pPr>
              <w:pStyle w:val="ParagraphStyle9"/>
              <w:rPr>
                <w:rStyle w:val="CharacterStyle9"/>
                <w:rFonts w:eastAsia="Calibri"/>
              </w:rPr>
            </w:pPr>
            <w:r w:rsidRPr="006255E2">
              <w:rPr>
                <w:rStyle w:val="CharacterStyle9"/>
                <w:rFonts w:eastAsia="Calibri"/>
              </w:rPr>
              <w:t>56:44:0314001:737</w:t>
            </w:r>
          </w:p>
          <w:p w:rsidR="004B12C0" w:rsidRPr="006255E2" w:rsidRDefault="004B12C0" w:rsidP="006255E2">
            <w:pPr>
              <w:pStyle w:val="ParagraphStyle9"/>
              <w:rPr>
                <w:rStyle w:val="CharacterStyle9"/>
                <w:rFonts w:eastAsia="Calibri"/>
              </w:rPr>
            </w:pPr>
            <w:r w:rsidRPr="006255E2">
              <w:rPr>
                <w:rStyle w:val="CharacterStyle9"/>
                <w:rFonts w:eastAsia="Calibri"/>
              </w:rPr>
              <w:t>56:44:0314001:735</w:t>
            </w:r>
          </w:p>
          <w:p w:rsidR="004B12C0" w:rsidRPr="006255E2" w:rsidRDefault="004B12C0" w:rsidP="006255E2">
            <w:pPr>
              <w:pStyle w:val="ParagraphStyle9"/>
              <w:rPr>
                <w:rStyle w:val="CharacterStyle9"/>
                <w:rFonts w:eastAsia="Calibri"/>
              </w:rPr>
            </w:pPr>
            <w:r w:rsidRPr="006255E2">
              <w:rPr>
                <w:rStyle w:val="CharacterStyle9"/>
                <w:rFonts w:eastAsia="Calibri"/>
              </w:rPr>
              <w:t>56:44:0314001:744</w:t>
            </w:r>
          </w:p>
          <w:p w:rsidR="004B12C0" w:rsidRPr="006255E2" w:rsidRDefault="004B12C0" w:rsidP="006255E2">
            <w:pPr>
              <w:pStyle w:val="ParagraphStyle9"/>
              <w:rPr>
                <w:rStyle w:val="CharacterStyle9"/>
                <w:rFonts w:eastAsia="Calibri"/>
              </w:rPr>
            </w:pPr>
            <w:r w:rsidRPr="006255E2">
              <w:rPr>
                <w:rStyle w:val="CharacterStyle9"/>
                <w:rFonts w:eastAsia="Calibri"/>
              </w:rPr>
              <w:t>56:44:0314001:743</w:t>
            </w:r>
          </w:p>
          <w:p w:rsidR="004B12C0" w:rsidRPr="006255E2" w:rsidRDefault="004B12C0" w:rsidP="006255E2">
            <w:pPr>
              <w:pStyle w:val="ParagraphStyle9"/>
              <w:rPr>
                <w:rStyle w:val="CharacterStyle9"/>
                <w:rFonts w:eastAsia="Calibri"/>
              </w:rPr>
            </w:pPr>
            <w:r w:rsidRPr="006255E2">
              <w:rPr>
                <w:rStyle w:val="CharacterStyle9"/>
                <w:rFonts w:eastAsia="Calibri"/>
              </w:rPr>
              <w:t>56:44:0314001:736</w:t>
            </w:r>
          </w:p>
          <w:p w:rsidR="004B12C0" w:rsidRPr="006255E2" w:rsidRDefault="004B12C0" w:rsidP="006255E2">
            <w:pPr>
              <w:pStyle w:val="ParagraphStyle9"/>
              <w:rPr>
                <w:rStyle w:val="CharacterStyle9"/>
                <w:rFonts w:eastAsia="Calibri"/>
              </w:rPr>
            </w:pPr>
            <w:r w:rsidRPr="006255E2">
              <w:rPr>
                <w:rStyle w:val="CharacterStyle9"/>
                <w:rFonts w:eastAsia="Calibri"/>
              </w:rPr>
              <w:t>56:44:0314001:30</w:t>
            </w:r>
          </w:p>
          <w:p w:rsidR="004B12C0" w:rsidRPr="006255E2" w:rsidRDefault="004B12C0" w:rsidP="006255E2">
            <w:pPr>
              <w:pStyle w:val="ParagraphStyle9"/>
              <w:rPr>
                <w:rStyle w:val="CharacterStyle9"/>
                <w:rFonts w:eastAsia="Calibri"/>
              </w:rPr>
            </w:pPr>
            <w:r w:rsidRPr="006255E2">
              <w:rPr>
                <w:rStyle w:val="CharacterStyle9"/>
                <w:rFonts w:eastAsia="Calibri"/>
              </w:rPr>
              <w:t>56:44:0314001:740</w:t>
            </w:r>
          </w:p>
          <w:p w:rsidR="004B12C0" w:rsidRPr="006255E2" w:rsidRDefault="004B12C0" w:rsidP="006255E2">
            <w:pPr>
              <w:pStyle w:val="ParagraphStyle9"/>
              <w:rPr>
                <w:rStyle w:val="CharacterStyle9"/>
                <w:rFonts w:eastAsia="Calibri"/>
              </w:rPr>
            </w:pPr>
            <w:r w:rsidRPr="006255E2">
              <w:rPr>
                <w:rStyle w:val="CharacterStyle9"/>
                <w:rFonts w:eastAsia="Calibri"/>
              </w:rPr>
              <w:t>56:44:0314001:8</w:t>
            </w:r>
          </w:p>
          <w:p w:rsidR="004B12C0" w:rsidRPr="006255E2" w:rsidRDefault="004B12C0" w:rsidP="006255E2">
            <w:pPr>
              <w:pStyle w:val="ParagraphStyle9"/>
              <w:rPr>
                <w:rStyle w:val="CharacterStyle9"/>
                <w:rFonts w:eastAsia="Calibri"/>
              </w:rPr>
            </w:pPr>
            <w:r w:rsidRPr="006255E2">
              <w:rPr>
                <w:rStyle w:val="CharacterStyle9"/>
                <w:rFonts w:eastAsia="Calibri"/>
              </w:rPr>
              <w:t>56:44:0314001:738</w:t>
            </w:r>
          </w:p>
          <w:p w:rsidR="004B12C0" w:rsidRPr="006255E2" w:rsidRDefault="004B12C0" w:rsidP="006255E2">
            <w:pPr>
              <w:pStyle w:val="ParagraphStyle9"/>
              <w:rPr>
                <w:rStyle w:val="CharacterStyle9"/>
                <w:rFonts w:eastAsia="Calibri"/>
              </w:rPr>
            </w:pPr>
            <w:r w:rsidRPr="006255E2">
              <w:rPr>
                <w:rStyle w:val="CharacterStyle9"/>
                <w:rFonts w:eastAsia="Calibri"/>
              </w:rPr>
              <w:t>56:44:0000000:33392</w:t>
            </w:r>
          </w:p>
          <w:p w:rsidR="005571BC" w:rsidRPr="006255E2" w:rsidRDefault="005571BC" w:rsidP="006255E2">
            <w:pPr>
              <w:pStyle w:val="ParagraphStyle9"/>
              <w:rPr>
                <w:rStyle w:val="CharacterStyle9"/>
                <w:rFonts w:eastAsia="Calibri"/>
              </w:rPr>
            </w:pPr>
            <w:r w:rsidRPr="006255E2">
              <w:rPr>
                <w:rStyle w:val="CharacterStyle9"/>
                <w:rFonts w:eastAsia="Calibri"/>
              </w:rPr>
              <w:t>56:44:0000000:39743</w:t>
            </w:r>
          </w:p>
          <w:p w:rsidR="00AF5023" w:rsidRDefault="006255E2" w:rsidP="006255E2">
            <w:pPr>
              <w:pStyle w:val="ParagraphStyle9"/>
              <w:rPr>
                <w:rStyle w:val="CharacterStyle9"/>
                <w:rFonts w:eastAsia="Calibri"/>
              </w:rPr>
            </w:pPr>
            <w:r w:rsidRPr="006255E2"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 56:44: 0314001</w:t>
            </w:r>
          </w:p>
        </w:tc>
      </w:tr>
    </w:tbl>
    <w:p w:rsidR="00E3449B" w:rsidRDefault="00E3449B">
      <w:pPr>
        <w:sectPr w:rsidR="00E3449B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E3449B">
        <w:tc>
          <w:tcPr>
            <w:tcW w:w="10200" w:type="dxa"/>
            <w:gridSpan w:val="8"/>
            <w:shd w:val="clear" w:color="auto" w:fill="auto"/>
            <w:vAlign w:val="bottom"/>
          </w:tcPr>
          <w:p w:rsidR="00E3449B" w:rsidRDefault="00C4077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E3449B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E3449B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E3449B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E3449B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E3449B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E3449B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E3449B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4B12C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 xml:space="preserve"> </w:t>
            </w:r>
            <w:r w:rsidR="00C4077B">
              <w:rPr>
                <w:rStyle w:val="CharacterStyle20"/>
                <w:rFonts w:eastAsia="Calibri"/>
              </w:rPr>
              <w:t>(1)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432 262,60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2 304 972,78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432 259,10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2 304 976,28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432 257,60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2 304 976,28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432 257,60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2 305 010,26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432 259,08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432 262,60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2 305 013,75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2 305 016,78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432 259,12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432 254,10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2 305 017,28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432 252,35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2 305 016,81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432 251,07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2 305 015,53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432 250,60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2 305 013,78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E3449B">
        <w:tc>
          <w:tcPr>
            <w:tcW w:w="10200" w:type="dxa"/>
            <w:gridSpan w:val="6"/>
            <w:shd w:val="clear" w:color="auto" w:fill="auto"/>
            <w:vAlign w:val="bottom"/>
          </w:tcPr>
          <w:p w:rsidR="00E3449B" w:rsidRDefault="00C4077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E344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432 250,60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2 304 972,78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432 251,07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432 252,35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2 304 969,75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432 254,10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2 304 969,28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432 259,10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2 304 969,28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2 304 969,75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432 262,60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4B12C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 xml:space="preserve"> </w:t>
            </w:r>
            <w:r w:rsidR="00C4077B">
              <w:rPr>
                <w:rStyle w:val="CharacterStyle20"/>
                <w:rFonts w:eastAsia="Calibri"/>
              </w:rPr>
              <w:t>(2)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2 304 886,81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432 270,24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432 271,99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432 329,43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2 304 890,67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2 304 927,28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432 335,51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2 304 996,74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432 335,98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2 304 998,49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2 304 999,77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2 305 001,14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E3449B">
        <w:tc>
          <w:tcPr>
            <w:tcW w:w="10200" w:type="dxa"/>
            <w:gridSpan w:val="6"/>
            <w:shd w:val="clear" w:color="auto" w:fill="auto"/>
            <w:vAlign w:val="bottom"/>
          </w:tcPr>
          <w:p w:rsidR="00E3449B" w:rsidRDefault="00C4077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E344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2 305 003,39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432 330,35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2 305 004,42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432 329,07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2 305 005,70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432 328,60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432 328,62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432 272,86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432 271,13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2 305 011,91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2 305 013,66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2 305 015,41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432 271,13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2 305 016,69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432 272,90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2 305 017,16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2 305 016,81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432 333,91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432 335,19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2 305 015,06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432 335,63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2 305 010,70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432 338,77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2 305 037,38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E3449B">
        <w:tc>
          <w:tcPr>
            <w:tcW w:w="10200" w:type="dxa"/>
            <w:gridSpan w:val="6"/>
            <w:shd w:val="clear" w:color="auto" w:fill="auto"/>
            <w:vAlign w:val="bottom"/>
          </w:tcPr>
          <w:p w:rsidR="00E3449B" w:rsidRDefault="00C4077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E344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2 305 039,13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2 305 040,90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2 305 060,22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2 305 061,97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2 305 063,25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2 305 063,72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432 346,72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2 305 063,25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2 305 061,97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2 305 060,42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2 305 037,61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2 305 035,86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432 348,03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2 305 034,58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2 305 034,09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432 350,48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2 305 001,09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432 413,03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2 304 995,04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432 413,20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2 305 001,75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432 388,21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432 386,55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2 305 002,86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E3449B">
        <w:tc>
          <w:tcPr>
            <w:tcW w:w="10200" w:type="dxa"/>
            <w:gridSpan w:val="6"/>
            <w:shd w:val="clear" w:color="auto" w:fill="auto"/>
            <w:vAlign w:val="bottom"/>
          </w:tcPr>
          <w:p w:rsidR="00E3449B" w:rsidRDefault="00C4077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E344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432 385,27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2 305 004,14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432 384,80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432 385,27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432 386,55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432 388,39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2 305 009,39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432 415,31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2 305 008,70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432 415,62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2 305 014,92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432 416,09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2 305 016,49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432 417,37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432 419,35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432 432,40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2 305 017,36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432 432,67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432 433,13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2 305 022,87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432 434,41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2 305 024,15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432 436,16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2 305 024,62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432 437,91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2 305 024,15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432 439,19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2 305 022,87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432 439,65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432 439,15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432 438,69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2 305 011,88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E3449B">
        <w:tc>
          <w:tcPr>
            <w:tcW w:w="10200" w:type="dxa"/>
            <w:gridSpan w:val="6"/>
            <w:shd w:val="clear" w:color="auto" w:fill="auto"/>
            <w:vAlign w:val="bottom"/>
          </w:tcPr>
          <w:p w:rsidR="00E3449B" w:rsidRDefault="00C4077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E344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432 437,41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2 305 010,60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432 435,43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2 305 010,14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432 422,44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432 422,23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432 423,62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2 304 993,73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432 424,86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2 304 993,34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432 426,14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2 304 992,06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432 426,61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432 426,91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2 304 978,05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432 437,86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2 304 978,16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432 437,15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2 304 991,91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2 304 992,70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432 458,59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2 304 987,48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432 468,89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432 535,80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432 537,55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2 304 987,33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432 538,83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2 304 986,05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E3449B">
        <w:tc>
          <w:tcPr>
            <w:tcW w:w="10200" w:type="dxa"/>
            <w:gridSpan w:val="6"/>
            <w:shd w:val="clear" w:color="auto" w:fill="auto"/>
            <w:vAlign w:val="bottom"/>
          </w:tcPr>
          <w:p w:rsidR="00E3449B" w:rsidRDefault="00C4077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E344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432 539,30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2 304 984,30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432 538,83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432 537,55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2 304 981,27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432 535,83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2 304 980,80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432 472,42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2 304 980,28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432 472,84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2 304 956,75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432 472,37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2 304 955,00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432 471,09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432 469,34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432 463,32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432 462,92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2 304 951,75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432 461,64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2 304 950,47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2 304 950,00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2 304 950,47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2 304 951,75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432 456,39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2 304 956,75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432 456,81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432 459,84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E3449B">
        <w:tc>
          <w:tcPr>
            <w:tcW w:w="10200" w:type="dxa"/>
            <w:gridSpan w:val="6"/>
            <w:shd w:val="clear" w:color="auto" w:fill="auto"/>
            <w:vAlign w:val="bottom"/>
          </w:tcPr>
          <w:p w:rsidR="00E3449B" w:rsidRDefault="00C4077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E344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432 465,78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2 304 960,25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432 465,42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432 458,80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2 304 974,85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2 304 973,10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2 304 971,82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432 451,73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2 304 970,07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432 445,06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2 304 969,79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432 439,93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432 439,87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2 304 971,18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432 423,49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432 421,74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432 420,46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2 304 972,76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432 419,99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432 419,75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432 415,04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2 304 984,75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432 413,50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432 411,99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2 304 987,35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E3449B">
        <w:tc>
          <w:tcPr>
            <w:tcW w:w="10200" w:type="dxa"/>
            <w:gridSpan w:val="6"/>
            <w:shd w:val="clear" w:color="auto" w:fill="auto"/>
            <w:vAlign w:val="bottom"/>
          </w:tcPr>
          <w:p w:rsidR="00E3449B" w:rsidRDefault="00C4077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E344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432 350,48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2 304 994,03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2 304 992,28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2 304 927,16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2 304 891,75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432 390,88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2 304 891,57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2 304 891,10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432 395,01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2 304 880,54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432 397,76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2 304 862,67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432 390,80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432 388,04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432 387,65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2 304 884,58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E3449B">
        <w:tc>
          <w:tcPr>
            <w:tcW w:w="10200" w:type="dxa"/>
            <w:gridSpan w:val="6"/>
            <w:shd w:val="clear" w:color="auto" w:fill="auto"/>
            <w:vAlign w:val="bottom"/>
          </w:tcPr>
          <w:p w:rsidR="00E3449B" w:rsidRDefault="00C4077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E344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432 341,69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2 304 884,75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2 304 874,04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432 331,37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432 330,09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432 275,49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432 275,49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432 275,02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432 273,74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432 271,99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2 304 860,76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432 270,24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2 304 885,06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432 268,96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2 304 886,81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E3449B">
        <w:tc>
          <w:tcPr>
            <w:tcW w:w="10200" w:type="dxa"/>
            <w:gridSpan w:val="6"/>
            <w:shd w:val="clear" w:color="auto" w:fill="auto"/>
            <w:vAlign w:val="bottom"/>
          </w:tcPr>
          <w:p w:rsidR="00E3449B" w:rsidRDefault="00C4077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E344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E344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4B12C0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 xml:space="preserve"> </w:t>
            </w:r>
            <w:r w:rsidR="00C4077B">
              <w:rPr>
                <w:rStyle w:val="CharacterStyle20"/>
                <w:rFonts w:eastAsia="Calibri"/>
              </w:rPr>
              <w:t>(3)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2 304 789,12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432 397,68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2 304 794,62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432 397,68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2 304 798,12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432 394,18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432 392,90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432 388,38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432 387,10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432 386,63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432 387,10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432 388,38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2 304 789,12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432 395,93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2 304 789,12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E344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E3449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E3449B">
        <w:tc>
          <w:tcPr>
            <w:tcW w:w="10200" w:type="dxa"/>
            <w:gridSpan w:val="10"/>
            <w:shd w:val="clear" w:color="auto" w:fill="auto"/>
            <w:vAlign w:val="bottom"/>
          </w:tcPr>
          <w:p w:rsidR="00E3449B" w:rsidRDefault="00C4077B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lastRenderedPageBreak/>
              <w:t>Раздел 3</w:t>
            </w:r>
          </w:p>
        </w:tc>
      </w:tr>
      <w:tr w:rsidR="00E3449B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E3449B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28"/>
              <w:rPr>
                <w:rStyle w:val="CharacterStyle28"/>
                <w:rFonts w:eastAsia="Calibri"/>
              </w:rPr>
            </w:pPr>
            <w:r>
              <w:rPr>
                <w:rStyle w:val="CharacterStyle28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E3449B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30"/>
              <w:rPr>
                <w:rStyle w:val="CharacterStyle30"/>
                <w:rFonts w:eastAsia="Calibri"/>
              </w:rPr>
            </w:pPr>
          </w:p>
        </w:tc>
      </w:tr>
      <w:tr w:rsidR="00E3449B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2. Сведения о характерных точках границ объекта</w:t>
            </w:r>
          </w:p>
        </w:tc>
      </w:tr>
      <w:tr w:rsidR="00E3449B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Обозначение характерных точек</w:t>
            </w:r>
            <w:r>
              <w:rPr>
                <w:rStyle w:val="CharacterStyle32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E3449B" w:rsidRDefault="00C4077B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E3449B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  <w:tr w:rsidR="00E3449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E3449B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E3449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</w:tbl>
    <w:p w:rsidR="00E3449B" w:rsidRDefault="00E3449B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E3449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E3449B" w:rsidRDefault="00C4077B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E3449B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E3449B" w:rsidRDefault="00E3449B">
            <w:pPr>
              <w:pStyle w:val="ParagraphStyle37"/>
              <w:rPr>
                <w:rStyle w:val="CharacterStyle37"/>
                <w:rFonts w:eastAsia="Calibri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73"/>
        <w:gridCol w:w="123"/>
        <w:gridCol w:w="90"/>
        <w:gridCol w:w="429"/>
        <w:gridCol w:w="3021"/>
        <w:gridCol w:w="765"/>
        <w:gridCol w:w="210"/>
        <w:gridCol w:w="615"/>
        <w:gridCol w:w="195"/>
        <w:gridCol w:w="1755"/>
        <w:gridCol w:w="390"/>
        <w:gridCol w:w="72"/>
        <w:gridCol w:w="438"/>
        <w:gridCol w:w="810"/>
        <w:gridCol w:w="20"/>
        <w:gridCol w:w="10"/>
        <w:gridCol w:w="10"/>
        <w:gridCol w:w="10"/>
        <w:gridCol w:w="23"/>
        <w:gridCol w:w="369"/>
        <w:gridCol w:w="20"/>
      </w:tblGrid>
      <w:tr w:rsidR="00E3449B" w:rsidTr="004B12C0">
        <w:trPr>
          <w:gridAfter w:val="1"/>
          <w:wAfter w:w="20" w:type="dxa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753" w:type="dxa"/>
            <w:gridSpan w:val="22"/>
            <w:shd w:val="clear" w:color="auto" w:fill="auto"/>
            <w:vAlign w:val="bottom"/>
          </w:tcPr>
          <w:p w:rsidR="00E3449B" w:rsidRDefault="00C4077B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Раздел 4</w:t>
            </w:r>
          </w:p>
        </w:tc>
      </w:tr>
      <w:tr w:rsidR="00E3449B" w:rsidTr="004B12C0">
        <w:trPr>
          <w:gridAfter w:val="1"/>
          <w:wAfter w:w="20" w:type="dxa"/>
          <w:trHeight w:val="360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753" w:type="dxa"/>
            <w:gridSpan w:val="2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39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E3449B" w:rsidTr="004B12C0">
        <w:trPr>
          <w:trHeight w:val="150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3" w:type="dxa"/>
            <w:gridSpan w:val="21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49B" w:rsidTr="004B12C0"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378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7665" w:type="dxa"/>
            <w:gridSpan w:val="11"/>
            <w:shd w:val="clear" w:color="auto" w:fill="auto"/>
            <w:vAlign w:val="center"/>
          </w:tcPr>
          <w:p w:rsidR="00E3449B" w:rsidRDefault="004B12C0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B133718" wp14:editId="6B356144">
                  <wp:extent cx="5419725" cy="506730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9725" cy="5067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0" w:type="dxa"/>
            <w:gridSpan w:val="8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trHeight w:hRule="exact" w:val="15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733" w:type="dxa"/>
            <w:gridSpan w:val="21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gridAfter w:val="2"/>
          <w:wAfter w:w="389" w:type="dxa"/>
          <w:trHeight w:val="330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216" w:type="dxa"/>
            <w:gridSpan w:val="16"/>
            <w:shd w:val="clear" w:color="auto" w:fill="auto"/>
          </w:tcPr>
          <w:p w:rsidR="00E3449B" w:rsidRDefault="00C4077B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Масштаб 1:2 500</w:t>
            </w:r>
          </w:p>
        </w:tc>
        <w:tc>
          <w:tcPr>
            <w:tcW w:w="2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3" w:type="dxa"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trHeight w:hRule="exact" w:val="105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733" w:type="dxa"/>
            <w:gridSpan w:val="21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gridAfter w:val="2"/>
          <w:wAfter w:w="389" w:type="dxa"/>
          <w:trHeight w:val="330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216" w:type="dxa"/>
            <w:gridSpan w:val="16"/>
            <w:shd w:val="clear" w:color="auto" w:fill="auto"/>
          </w:tcPr>
          <w:p w:rsidR="00E3449B" w:rsidRDefault="00C4077B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2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3" w:type="dxa"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gridAfter w:val="4"/>
          <w:wAfter w:w="422" w:type="dxa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591" w:type="dxa"/>
            <w:gridSpan w:val="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земельного участка</w:t>
            </w:r>
          </w:p>
        </w:tc>
        <w:tc>
          <w:tcPr>
            <w:tcW w:w="20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gridSpan w:val="2"/>
            <w:vMerge w:val="restart"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gridAfter w:val="4"/>
          <w:wAfter w:w="422" w:type="dxa"/>
          <w:trHeight w:val="225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396" w:type="dxa"/>
            <w:gridSpan w:val="2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gridSpan w:val="2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trHeight w:val="240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396" w:type="dxa"/>
            <w:gridSpan w:val="2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232" w:type="dxa"/>
            <w:gridSpan w:val="18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 w:val="restart"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trHeight w:hRule="exact" w:val="15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733" w:type="dxa"/>
            <w:gridSpan w:val="21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gridAfter w:val="4"/>
          <w:wAfter w:w="422" w:type="dxa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591" w:type="dxa"/>
            <w:gridSpan w:val="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характерная точка объекта</w:t>
            </w:r>
          </w:p>
        </w:tc>
        <w:tc>
          <w:tcPr>
            <w:tcW w:w="20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gridSpan w:val="2"/>
            <w:vMerge w:val="restart"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gridAfter w:val="4"/>
          <w:wAfter w:w="422" w:type="dxa"/>
          <w:trHeight w:val="225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396" w:type="dxa"/>
            <w:gridSpan w:val="2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gridSpan w:val="2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trHeight w:val="240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396" w:type="dxa"/>
            <w:gridSpan w:val="2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232" w:type="dxa"/>
            <w:gridSpan w:val="18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 w:val="restart"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trHeight w:hRule="exact" w:val="15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733" w:type="dxa"/>
            <w:gridSpan w:val="21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gridAfter w:val="4"/>
          <w:wAfter w:w="422" w:type="dxa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591" w:type="dxa"/>
            <w:gridSpan w:val="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20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gridSpan w:val="2"/>
            <w:vMerge w:val="restart"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gridAfter w:val="4"/>
          <w:wAfter w:w="422" w:type="dxa"/>
          <w:trHeight w:val="225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396" w:type="dxa"/>
            <w:gridSpan w:val="2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gridSpan w:val="2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trHeight w:val="240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396" w:type="dxa"/>
            <w:gridSpan w:val="2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232" w:type="dxa"/>
            <w:gridSpan w:val="18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 w:val="restart"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trHeight w:hRule="exact" w:val="15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733" w:type="dxa"/>
            <w:gridSpan w:val="21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gridAfter w:val="4"/>
          <w:wAfter w:w="422" w:type="dxa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591" w:type="dxa"/>
            <w:gridSpan w:val="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20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gridSpan w:val="2"/>
            <w:vMerge w:val="restart"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gridAfter w:val="4"/>
          <w:wAfter w:w="422" w:type="dxa"/>
          <w:trHeight w:val="225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396" w:type="dxa"/>
            <w:gridSpan w:val="2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gridSpan w:val="2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trHeight w:val="240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396" w:type="dxa"/>
            <w:gridSpan w:val="2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232" w:type="dxa"/>
            <w:gridSpan w:val="18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 w:val="restart"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trHeight w:val="285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733" w:type="dxa"/>
            <w:gridSpan w:val="21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gridAfter w:val="2"/>
          <w:wAfter w:w="389" w:type="dxa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4"/>
            <w:shd w:val="clear" w:color="auto" w:fill="auto"/>
          </w:tcPr>
          <w:p w:rsidR="00E3449B" w:rsidRDefault="00C4077B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Подпись</w:t>
            </w:r>
          </w:p>
        </w:tc>
        <w:tc>
          <w:tcPr>
            <w:tcW w:w="3021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47"/>
              <w:rPr>
                <w:rStyle w:val="CharacterStyle4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E3449B" w:rsidRDefault="00C4077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E3449B" w:rsidRDefault="00C4077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E3449B" w:rsidRDefault="00C4077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E3449B" w:rsidRDefault="00C4077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22</w:t>
            </w:r>
          </w:p>
        </w:tc>
        <w:tc>
          <w:tcPr>
            <w:tcW w:w="840" w:type="dxa"/>
            <w:gridSpan w:val="3"/>
            <w:shd w:val="clear" w:color="auto" w:fill="auto"/>
          </w:tcPr>
          <w:p w:rsidR="00E3449B" w:rsidRDefault="00C4077B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г.</w:t>
            </w:r>
          </w:p>
        </w:tc>
        <w:tc>
          <w:tcPr>
            <w:tcW w:w="2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3" w:type="dxa"/>
            <w:vMerge w:val="restart"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gridAfter w:val="2"/>
          <w:wAfter w:w="389" w:type="dxa"/>
          <w:trHeight w:val="300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216" w:type="dxa"/>
            <w:gridSpan w:val="16"/>
            <w:shd w:val="clear" w:color="auto" w:fill="auto"/>
          </w:tcPr>
          <w:p w:rsidR="00E3449B" w:rsidRDefault="00E3449B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2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3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gridAfter w:val="2"/>
          <w:wAfter w:w="389" w:type="dxa"/>
          <w:trHeight w:val="300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216" w:type="dxa"/>
            <w:gridSpan w:val="16"/>
            <w:shd w:val="clear" w:color="auto" w:fill="auto"/>
          </w:tcPr>
          <w:p w:rsidR="00E3449B" w:rsidRDefault="00C4077B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2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3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trHeight w:val="2445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733" w:type="dxa"/>
            <w:gridSpan w:val="21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 w:val="restart"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 w:rsidTr="004B12C0">
        <w:trPr>
          <w:trHeight w:hRule="exact" w:val="15"/>
        </w:trPr>
        <w:tc>
          <w:tcPr>
            <w:tcW w:w="28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733" w:type="dxa"/>
            <w:gridSpan w:val="21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E3449B" w:rsidRDefault="00C4077B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Раздел 4</w:t>
            </w:r>
          </w:p>
        </w:tc>
      </w:tr>
      <w:tr w:rsidR="00E3449B">
        <w:trPr>
          <w:trHeight w:val="36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E3449B">
        <w:trPr>
          <w:trHeight w:val="15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E3449B" w:rsidRDefault="00C4077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648652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648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4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7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E3449B" w:rsidRDefault="00C4077B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54"/>
              <w:rPr>
                <w:rStyle w:val="CharacterStyle5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E3449B" w:rsidRDefault="00C4077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E3449B" w:rsidRDefault="00C4077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E3449B" w:rsidRDefault="00C4077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E3449B" w:rsidRDefault="00C4077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E3449B" w:rsidRDefault="00C4077B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E3449B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88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1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E3449B" w:rsidRDefault="00C4077B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Раздел 4</w:t>
            </w:r>
          </w:p>
        </w:tc>
      </w:tr>
      <w:tr w:rsidR="00E3449B">
        <w:trPr>
          <w:trHeight w:val="36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E3449B">
        <w:trPr>
          <w:trHeight w:val="15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E3449B" w:rsidRDefault="00C4077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648652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648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4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7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E3449B" w:rsidRDefault="00C4077B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61"/>
              <w:rPr>
                <w:rStyle w:val="CharacterStyle5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E3449B" w:rsidRDefault="00C4077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E3449B" w:rsidRDefault="00C4077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E3449B" w:rsidRDefault="00C4077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E3449B" w:rsidRDefault="00C4077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E3449B" w:rsidRDefault="00C4077B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E3449B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88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1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E3449B" w:rsidRDefault="00C4077B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Раздел 4</w:t>
            </w:r>
          </w:p>
        </w:tc>
      </w:tr>
      <w:tr w:rsidR="00E3449B">
        <w:trPr>
          <w:trHeight w:val="36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E3449B">
        <w:trPr>
          <w:trHeight w:val="15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E3449B" w:rsidRDefault="00C4077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648652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648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4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7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E3449B" w:rsidRDefault="00C4077B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68"/>
              <w:rPr>
                <w:rStyle w:val="CharacterStyle6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E3449B" w:rsidRDefault="00C4077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E3449B" w:rsidRDefault="00C4077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E3449B" w:rsidRDefault="00C4077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E3449B" w:rsidRDefault="00C4077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E3449B" w:rsidRDefault="00C4077B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E3449B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88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1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E3449B" w:rsidRDefault="00C4077B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Раздел 4</w:t>
            </w:r>
          </w:p>
        </w:tc>
      </w:tr>
      <w:tr w:rsidR="00E3449B">
        <w:trPr>
          <w:trHeight w:val="36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E3449B">
        <w:trPr>
          <w:trHeight w:val="15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E3449B" w:rsidRDefault="00C4077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648652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648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4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7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E3449B" w:rsidRDefault="00C4077B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75"/>
              <w:rPr>
                <w:rStyle w:val="CharacterStyle7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E3449B" w:rsidRDefault="00C4077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E3449B" w:rsidRDefault="00C4077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E3449B" w:rsidRDefault="00C4077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E3449B" w:rsidRDefault="00C4077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E3449B" w:rsidRDefault="00C4077B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E3449B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88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1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E3449B" w:rsidRDefault="00C4077B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Раздел 4</w:t>
            </w:r>
          </w:p>
        </w:tc>
      </w:tr>
      <w:tr w:rsidR="00E3449B">
        <w:trPr>
          <w:trHeight w:val="36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E3449B">
        <w:trPr>
          <w:trHeight w:val="15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E3449B" w:rsidRDefault="00C4077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648652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648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4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7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E3449B" w:rsidRDefault="00C4077B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82"/>
              <w:rPr>
                <w:rStyle w:val="CharacterStyle7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E3449B" w:rsidRDefault="00C4077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E3449B" w:rsidRDefault="00C4077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E3449B" w:rsidRDefault="00C4077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E3449B" w:rsidRDefault="00C4077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E3449B" w:rsidRDefault="00C4077B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E3449B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88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1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E3449B" w:rsidRDefault="00C4077B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Раздел 4</w:t>
            </w:r>
          </w:p>
        </w:tc>
      </w:tr>
      <w:tr w:rsidR="00E3449B">
        <w:trPr>
          <w:trHeight w:val="36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E3449B">
        <w:trPr>
          <w:trHeight w:val="15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E3449B" w:rsidRDefault="00C4077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648652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648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4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7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E3449B" w:rsidRDefault="00C4077B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89"/>
              <w:rPr>
                <w:rStyle w:val="CharacterStyle8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E3449B" w:rsidRDefault="00C4077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E3449B" w:rsidRDefault="00C4077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E3449B" w:rsidRDefault="00C4077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E3449B" w:rsidRDefault="00C4077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E3449B" w:rsidRDefault="00C4077B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E3449B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88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1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E3449B" w:rsidRDefault="00C4077B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Раздел 4</w:t>
            </w:r>
          </w:p>
        </w:tc>
      </w:tr>
      <w:tr w:rsidR="00E3449B">
        <w:trPr>
          <w:trHeight w:val="36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E3449B">
        <w:trPr>
          <w:trHeight w:val="15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E3449B" w:rsidRDefault="00C4077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648652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648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4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7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E3449B" w:rsidRDefault="00C4077B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96"/>
              <w:rPr>
                <w:rStyle w:val="CharacterStyle9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E3449B" w:rsidRDefault="00C4077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E3449B" w:rsidRDefault="00C4077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E3449B" w:rsidRDefault="00C4077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E3449B" w:rsidRDefault="00C4077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E3449B" w:rsidRDefault="00C4077B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E3449B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88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1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E3449B" w:rsidRDefault="00C4077B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Раздел 4</w:t>
            </w:r>
          </w:p>
        </w:tc>
      </w:tr>
      <w:tr w:rsidR="00E3449B">
        <w:trPr>
          <w:trHeight w:val="36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E3449B">
        <w:trPr>
          <w:trHeight w:val="15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E3449B" w:rsidRDefault="00C4077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648652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648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4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7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E3449B" w:rsidRDefault="00C4077B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103"/>
              <w:rPr>
                <w:rStyle w:val="CharacterStyle10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E3449B" w:rsidRDefault="00C4077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E3449B" w:rsidRDefault="00C4077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E3449B" w:rsidRDefault="00C4077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E3449B" w:rsidRDefault="00C4077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E3449B" w:rsidRDefault="00C4077B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E3449B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88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1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E3449B" w:rsidRDefault="00C4077B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Раздел 4</w:t>
            </w:r>
          </w:p>
        </w:tc>
      </w:tr>
      <w:tr w:rsidR="00E3449B">
        <w:trPr>
          <w:trHeight w:val="36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E3449B">
        <w:trPr>
          <w:trHeight w:val="15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E3449B" w:rsidRDefault="00C4077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648652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648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4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7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E3449B" w:rsidRDefault="00C4077B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110"/>
              <w:rPr>
                <w:rStyle w:val="CharacterStyle10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E3449B" w:rsidRDefault="00C4077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E3449B" w:rsidRDefault="00C4077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E3449B" w:rsidRDefault="00C4077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E3449B" w:rsidRDefault="00C4077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E3449B" w:rsidRDefault="00C4077B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E3449B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88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1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E3449B" w:rsidRDefault="00C4077B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Раздел 4</w:t>
            </w:r>
          </w:p>
        </w:tc>
      </w:tr>
      <w:tr w:rsidR="00E3449B">
        <w:trPr>
          <w:trHeight w:val="36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E3449B">
        <w:trPr>
          <w:trHeight w:val="15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E3449B" w:rsidRDefault="00C4077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648652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648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4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7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E3449B" w:rsidRDefault="00C4077B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117"/>
              <w:rPr>
                <w:rStyle w:val="CharacterStyle11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E3449B" w:rsidRDefault="00C4077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E3449B" w:rsidRDefault="00C4077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E3449B" w:rsidRDefault="00C4077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E3449B" w:rsidRDefault="00C4077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E3449B" w:rsidRDefault="00C4077B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E3449B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88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1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E3449B" w:rsidRDefault="00C4077B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Раздел 4</w:t>
            </w:r>
          </w:p>
        </w:tc>
      </w:tr>
      <w:tr w:rsidR="00E3449B">
        <w:trPr>
          <w:trHeight w:val="36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E3449B">
        <w:trPr>
          <w:trHeight w:val="15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E3449B" w:rsidRDefault="00C4077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648652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648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4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7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E3449B" w:rsidRDefault="00C4077B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124"/>
              <w:rPr>
                <w:rStyle w:val="CharacterStyle12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E3449B" w:rsidRDefault="00C4077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E3449B" w:rsidRDefault="00C4077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E3449B" w:rsidRDefault="00C4077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E3449B" w:rsidRDefault="00C4077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E3449B" w:rsidRDefault="00C4077B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E3449B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88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1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</w:tbl>
    <w:p w:rsidR="00E3449B" w:rsidRDefault="00E3449B">
      <w:pPr>
        <w:sectPr w:rsidR="00E3449B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E3449B" w:rsidRDefault="00C4077B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Раздел 4</w:t>
            </w:r>
          </w:p>
        </w:tc>
      </w:tr>
      <w:tr w:rsidR="00E3449B">
        <w:trPr>
          <w:trHeight w:val="36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E3449B">
        <w:trPr>
          <w:trHeight w:val="15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E3449B" w:rsidRDefault="00C4077B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76950" cy="648652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6950" cy="648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4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7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E3449B" w:rsidRDefault="00C4077B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E3449B">
            <w:pPr>
              <w:pStyle w:val="ParagraphStyle131"/>
              <w:rPr>
                <w:rStyle w:val="CharacterStyle12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E3449B" w:rsidRDefault="00C4077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E3449B" w:rsidRDefault="00C4077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E3449B" w:rsidRDefault="00C4077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E3449B" w:rsidRDefault="00C4077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E3449B" w:rsidRDefault="00C4077B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E3449B" w:rsidRDefault="00C4077B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E3449B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30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E3449B" w:rsidRDefault="00C4077B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val="2880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  <w:tr w:rsidR="00E3449B">
        <w:trPr>
          <w:trHeight w:hRule="exact" w:val="15"/>
        </w:trPr>
        <w:tc>
          <w:tcPr>
            <w:tcW w:w="15" w:type="dxa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E3449B" w:rsidRDefault="00C4077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E3449B" w:rsidRDefault="00E3449B">
            <w:pPr>
              <w:rPr>
                <w:rStyle w:val="FakeCharacterStyle"/>
              </w:rPr>
            </w:pPr>
          </w:p>
        </w:tc>
      </w:tr>
    </w:tbl>
    <w:p w:rsidR="00E3449B" w:rsidRDefault="00E3449B">
      <w:pPr>
        <w:spacing w:line="15" w:lineRule="exact"/>
      </w:pPr>
    </w:p>
    <w:sectPr w:rsidR="00E3449B">
      <w:pgSz w:w="11908" w:h="16833"/>
      <w:pgMar w:top="566" w:right="510" w:bottom="850" w:left="1133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449B"/>
    <w:rsid w:val="00234262"/>
    <w:rsid w:val="002D63D4"/>
    <w:rsid w:val="004B12C0"/>
    <w:rsid w:val="005571BC"/>
    <w:rsid w:val="006255E2"/>
    <w:rsid w:val="00AF5023"/>
    <w:rsid w:val="00C4077B"/>
    <w:rsid w:val="00E3449B"/>
    <w:rsid w:val="00FC12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CCAAE48-CFE4-421C-AB40-7066441AC6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ind w:left="28" w:right="28"/>
      <w:jc w:val="center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ind w:left="28" w:right="28"/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jc w:val="center"/>
    </w:pPr>
  </w:style>
  <w:style w:type="paragraph" w:customStyle="1" w:styleId="ParagraphStyle42">
    <w:name w:val="ParagraphStyle42"/>
    <w:hidden/>
    <w:pPr>
      <w:ind w:left="141" w:right="28"/>
      <w:jc w:val="center"/>
    </w:pPr>
  </w:style>
  <w:style w:type="paragraph" w:customStyle="1" w:styleId="ParagraphStyle43">
    <w:name w:val="ParagraphStyle43"/>
    <w:hidden/>
    <w:pPr>
      <w:ind w:left="141" w:right="28"/>
    </w:pPr>
  </w:style>
  <w:style w:type="paragraph" w:customStyle="1" w:styleId="ParagraphStyle44">
    <w:name w:val="ParagraphStyle44"/>
    <w:hidden/>
    <w:pPr>
      <w:ind w:left="28" w:right="28"/>
    </w:pPr>
  </w:style>
  <w:style w:type="paragraph" w:customStyle="1" w:styleId="ParagraphStyle45">
    <w:name w:val="ParagraphStyle45"/>
    <w:hidden/>
    <w:pPr>
      <w:jc w:val="center"/>
    </w:pPr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28" w:right="28"/>
      <w:jc w:val="center"/>
    </w:pPr>
  </w:style>
  <w:style w:type="paragraph" w:customStyle="1" w:styleId="ParagraphStyle52">
    <w:name w:val="ParagraphStyle52"/>
    <w:hidden/>
    <w:pPr>
      <w:ind w:left="141" w:right="28"/>
      <w:jc w:val="center"/>
    </w:pPr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28" w:right="28"/>
      <w:jc w:val="center"/>
    </w:pPr>
  </w:style>
  <w:style w:type="paragraph" w:customStyle="1" w:styleId="ParagraphStyle59">
    <w:name w:val="ParagraphStyle59"/>
    <w:hidden/>
    <w:pPr>
      <w:ind w:left="141" w:right="28"/>
      <w:jc w:val="center"/>
    </w:pPr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28" w:right="28"/>
      <w:jc w:val="center"/>
    </w:pPr>
  </w:style>
  <w:style w:type="paragraph" w:customStyle="1" w:styleId="ParagraphStyle66">
    <w:name w:val="ParagraphStyle66"/>
    <w:hidden/>
    <w:pPr>
      <w:ind w:left="141" w:right="28"/>
      <w:jc w:val="center"/>
    </w:pPr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28" w:right="28"/>
      <w:jc w:val="center"/>
    </w:pPr>
  </w:style>
  <w:style w:type="paragraph" w:customStyle="1" w:styleId="ParagraphStyle73">
    <w:name w:val="ParagraphStyle73"/>
    <w:hidden/>
    <w:pPr>
      <w:ind w:left="141" w:right="28"/>
      <w:jc w:val="center"/>
    </w:pPr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28" w:right="28"/>
      <w:jc w:val="center"/>
    </w:pPr>
  </w:style>
  <w:style w:type="paragraph" w:customStyle="1" w:styleId="ParagraphStyle80">
    <w:name w:val="ParagraphStyle80"/>
    <w:hidden/>
    <w:pPr>
      <w:ind w:left="141" w:right="28"/>
      <w:jc w:val="center"/>
    </w:pPr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28" w:right="28"/>
      <w:jc w:val="center"/>
    </w:pPr>
  </w:style>
  <w:style w:type="paragraph" w:customStyle="1" w:styleId="ParagraphStyle87">
    <w:name w:val="ParagraphStyle87"/>
    <w:hidden/>
    <w:pPr>
      <w:ind w:left="141" w:right="28"/>
      <w:jc w:val="center"/>
    </w:pPr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28" w:right="28"/>
      <w:jc w:val="center"/>
    </w:pPr>
  </w:style>
  <w:style w:type="paragraph" w:customStyle="1" w:styleId="ParagraphStyle94">
    <w:name w:val="ParagraphStyle94"/>
    <w:hidden/>
    <w:pPr>
      <w:ind w:left="141" w:right="28"/>
      <w:jc w:val="center"/>
    </w:pPr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28" w:right="28"/>
      <w:jc w:val="center"/>
    </w:pPr>
  </w:style>
  <w:style w:type="paragraph" w:customStyle="1" w:styleId="ParagraphStyle101">
    <w:name w:val="ParagraphStyle101"/>
    <w:hidden/>
    <w:pPr>
      <w:ind w:left="141" w:right="28"/>
      <w:jc w:val="center"/>
    </w:pPr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28" w:right="28"/>
      <w:jc w:val="center"/>
    </w:pPr>
  </w:style>
  <w:style w:type="paragraph" w:customStyle="1" w:styleId="ParagraphStyle108">
    <w:name w:val="ParagraphStyle108"/>
    <w:hidden/>
    <w:pPr>
      <w:ind w:left="141" w:right="28"/>
      <w:jc w:val="center"/>
    </w:pPr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28" w:right="28"/>
      <w:jc w:val="center"/>
    </w:pPr>
  </w:style>
  <w:style w:type="paragraph" w:customStyle="1" w:styleId="ParagraphStyle115">
    <w:name w:val="ParagraphStyle115"/>
    <w:hidden/>
    <w:pPr>
      <w:ind w:left="141" w:right="28"/>
      <w:jc w:val="center"/>
    </w:pPr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28" w:right="28"/>
      <w:jc w:val="center"/>
    </w:pPr>
  </w:style>
  <w:style w:type="paragraph" w:customStyle="1" w:styleId="ParagraphStyle122">
    <w:name w:val="ParagraphStyle122"/>
    <w:hidden/>
    <w:pPr>
      <w:ind w:left="141" w:right="28"/>
      <w:jc w:val="center"/>
    </w:pPr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28" w:right="28"/>
      <w:jc w:val="center"/>
    </w:pPr>
  </w:style>
  <w:style w:type="paragraph" w:customStyle="1" w:styleId="ParagraphStyle129">
    <w:name w:val="ParagraphStyle129"/>
    <w:hidden/>
    <w:pPr>
      <w:ind w:left="141" w:right="28"/>
      <w:jc w:val="center"/>
    </w:pPr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4B12C0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4B12C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26</Pages>
  <Words>2216</Words>
  <Characters>12633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Михайлова Елена Михайловна</dc:creator>
  <cp:lastModifiedBy>Михайлова Елена Михайловна</cp:lastModifiedBy>
  <cp:revision>2</cp:revision>
  <cp:lastPrinted>2022-12-14T05:17:00Z</cp:lastPrinted>
  <dcterms:created xsi:type="dcterms:W3CDTF">2024-10-18T04:49:00Z</dcterms:created>
  <dcterms:modified xsi:type="dcterms:W3CDTF">2024-10-18T04:49:00Z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