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71" w:rsidRPr="00197C7E" w:rsidRDefault="00732E71" w:rsidP="00732E71">
      <w:pPr>
        <w:pStyle w:val="a3"/>
        <w:spacing w:after="240"/>
      </w:pPr>
      <w:bookmarkStart w:id="0" w:name="_GoBack"/>
      <w:bookmarkEnd w:id="0"/>
      <w:r>
        <w:t>ОПИСАНИЕ МЕСТОПОЛОЖЕНИЯ ГРАНИЦ</w:t>
      </w:r>
    </w:p>
    <w:p w:rsidR="00732E71" w:rsidRPr="004A5B58" w:rsidRDefault="00732E71" w:rsidP="00732E71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Публичный сервитут на земельный участок с кадастровым номером 56:44:0000000:256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251"/>
      </w:tblGrid>
      <w:tr w:rsidR="00732E71" w:rsidRPr="004A5B58">
        <w:tc>
          <w:tcPr>
            <w:tcW w:w="5000" w:type="pct"/>
            <w:tcBorders>
              <w:bottom w:val="nil"/>
            </w:tcBorders>
          </w:tcPr>
          <w:p w:rsidR="00732E71" w:rsidRPr="004A5B58" w:rsidRDefault="00732E71" w:rsidP="00197C7E">
            <w:pPr>
              <w:pStyle w:val="a3"/>
              <w:rPr>
                <w:b w:val="0"/>
                <w:sz w:val="24"/>
                <w:szCs w:val="24"/>
              </w:rPr>
            </w:pPr>
            <w:r w:rsidRPr="004A5B58"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 w:rsidRPr="004A5B58"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</w:p>
        </w:tc>
      </w:tr>
      <w:tr w:rsidR="00732E71" w:rsidRPr="004A5B58">
        <w:tc>
          <w:tcPr>
            <w:tcW w:w="5000" w:type="pct"/>
            <w:tcBorders>
              <w:top w:val="nil"/>
              <w:bottom w:val="nil"/>
            </w:tcBorders>
          </w:tcPr>
          <w:p w:rsidR="00732E71" w:rsidRPr="004A5B58" w:rsidRDefault="00732E71" w:rsidP="00197C7E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732E71" w:rsidRPr="004A5B58">
        <w:tc>
          <w:tcPr>
            <w:tcW w:w="5000" w:type="pct"/>
            <w:tcBorders>
              <w:top w:val="nil"/>
              <w:bottom w:val="nil"/>
            </w:tcBorders>
          </w:tcPr>
          <w:p w:rsidR="00732E71" w:rsidRPr="004A5B58" w:rsidRDefault="00732E71" w:rsidP="00197C7E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</w:tbl>
    <w:p w:rsidR="00732E71" w:rsidRDefault="00732E71" w:rsidP="00732E71">
      <w:pPr>
        <w:pStyle w:val="Normal"/>
        <w:sectPr w:rsidR="00732E71" w:rsidSect="00DD02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804" w:right="510" w:bottom="1134" w:left="1361" w:header="709" w:footer="709" w:gutter="0"/>
          <w:cols w:space="708"/>
          <w:docGrid w:linePitch="360"/>
        </w:sectPr>
      </w:pPr>
    </w:p>
    <w:p w:rsidR="00732E71" w:rsidRDefault="00732E71" w:rsidP="00732E71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8093"/>
        <w:gridCol w:w="1354"/>
      </w:tblGrid>
      <w:tr w:rsidR="00732E71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32E71" w:rsidRPr="00015D33" w:rsidRDefault="00732E71" w:rsidP="00DC1135">
            <w:pPr>
              <w:pStyle w:val="ab"/>
            </w:pPr>
            <w:bookmarkStart w:id="1" w:name="Содержание"/>
            <w:bookmarkEnd w:id="1"/>
            <w:r w:rsidRPr="00015D33">
              <w:t>№ п/п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732E71" w:rsidRPr="00015D33" w:rsidRDefault="00732E71" w:rsidP="00DC1135">
            <w:pPr>
              <w:pStyle w:val="ab"/>
            </w:pPr>
            <w:r>
              <w:t>Содержание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732E71" w:rsidRPr="00015D33" w:rsidRDefault="00732E71" w:rsidP="00DC1135">
            <w:pPr>
              <w:pStyle w:val="ab"/>
            </w:pPr>
            <w:r w:rsidRPr="00015D33">
              <w:t>Номера листов</w:t>
            </w:r>
          </w:p>
        </w:tc>
      </w:tr>
    </w:tbl>
    <w:p w:rsidR="00732E71" w:rsidRPr="00015D33" w:rsidRDefault="00732E71" w:rsidP="00732E71">
      <w:pPr>
        <w:pStyle w:val="aa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8091"/>
        <w:gridCol w:w="1356"/>
      </w:tblGrid>
      <w:tr w:rsidR="00732E71" w:rsidRPr="00015D3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32E71" w:rsidRPr="00015D33" w:rsidRDefault="00732E71" w:rsidP="00EE3CC8">
            <w:pPr>
              <w:pStyle w:val="ad"/>
            </w:pPr>
            <w:r w:rsidRPr="00015D33">
              <w:t>1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732E71" w:rsidRPr="00015D33" w:rsidRDefault="00732E71" w:rsidP="00EE3CC8">
            <w:pPr>
              <w:pStyle w:val="ad"/>
            </w:pPr>
            <w:r w:rsidRPr="00015D33"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32E71" w:rsidRPr="00015D33" w:rsidRDefault="00732E71" w:rsidP="00EE3CC8">
            <w:pPr>
              <w:pStyle w:val="ad"/>
            </w:pPr>
            <w:r w:rsidRPr="00015D33">
              <w:t>3</w:t>
            </w:r>
          </w:p>
        </w:tc>
      </w:tr>
      <w:tr w:rsidR="00732E71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32E71" w:rsidRPr="00015D33" w:rsidRDefault="00732E71" w:rsidP="00732E71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32E71" w:rsidRPr="00015D33" w:rsidRDefault="00732E71" w:rsidP="00060491">
            <w:pPr>
              <w:pStyle w:val="ac"/>
            </w:pPr>
            <w:r>
              <w:t>Сведения об объекте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32E71" w:rsidRPr="00015D33" w:rsidRDefault="00732E71" w:rsidP="00D04F78">
            <w:pPr>
              <w:pStyle w:val="ac"/>
              <w:jc w:val="center"/>
              <w:rPr>
                <w:szCs w:val="22"/>
              </w:rPr>
            </w:pPr>
            <w:fldSimple w:instr=" PAGEREF Сведения_об_объекте \* MERGEFORMAT ">
              <w:r w:rsidRPr="00732E71">
                <w:rPr>
                  <w:bCs/>
                  <w:noProof/>
                </w:rPr>
                <w:t>3</w:t>
              </w:r>
            </w:fldSimple>
          </w:p>
        </w:tc>
      </w:tr>
      <w:tr w:rsidR="00732E71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32E71" w:rsidRPr="00015D33" w:rsidRDefault="00732E71" w:rsidP="00732E71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32E71" w:rsidRPr="00015D33" w:rsidRDefault="00732E71" w:rsidP="00060491">
            <w:pPr>
              <w:pStyle w:val="ac"/>
            </w:pPr>
            <w:r>
              <w:t>Сведения о местоположении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32E71" w:rsidRPr="00015D33" w:rsidRDefault="00732E71" w:rsidP="00D04F78">
            <w:pPr>
              <w:pStyle w:val="ac"/>
              <w:jc w:val="center"/>
              <w:rPr>
                <w:szCs w:val="22"/>
              </w:rPr>
            </w:pPr>
            <w:fldSimple w:instr=" PAGEREF Сведения_местоположении_границ_объекта \* MERGEFORMAT ">
              <w:r w:rsidRPr="00732E71">
                <w:rPr>
                  <w:bCs/>
                  <w:noProof/>
                </w:rPr>
                <w:t>4</w:t>
              </w:r>
            </w:fldSimple>
          </w:p>
        </w:tc>
      </w:tr>
      <w:tr w:rsidR="00732E71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32E71" w:rsidRPr="00015D33" w:rsidRDefault="00732E71" w:rsidP="00732E71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32E71" w:rsidRPr="00015D33" w:rsidRDefault="00732E71" w:rsidP="00060491">
            <w:pPr>
              <w:pStyle w:val="ac"/>
            </w:pPr>
            <w:r>
              <w:t>Сведения о местоположении измененных (уточненных)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32E71" w:rsidRPr="00015D33" w:rsidRDefault="00732E71" w:rsidP="00D04F78">
            <w:pPr>
              <w:pStyle w:val="ac"/>
              <w:jc w:val="center"/>
              <w:rPr>
                <w:szCs w:val="22"/>
              </w:rPr>
            </w:pPr>
            <w:fldSimple w:instr=" PAGEREF Местоположение_измененных_границ_объекта \* MERGEFORMAT ">
              <w:r w:rsidRPr="00732E71">
                <w:rPr>
                  <w:bCs/>
                  <w:noProof/>
                </w:rPr>
                <w:t>5</w:t>
              </w:r>
            </w:fldSimple>
          </w:p>
        </w:tc>
      </w:tr>
      <w:tr w:rsidR="00732E71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732E71" w:rsidRPr="00015D33" w:rsidRDefault="00732E71" w:rsidP="00732E71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732E71" w:rsidRPr="00015D33" w:rsidRDefault="00732E71" w:rsidP="00060491">
            <w:pPr>
              <w:pStyle w:val="ac"/>
            </w:pPr>
            <w:r>
              <w:t>План границ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32E71" w:rsidRPr="00015D33" w:rsidRDefault="00732E71" w:rsidP="00D04F78">
            <w:pPr>
              <w:pStyle w:val="ac"/>
              <w:jc w:val="center"/>
              <w:rPr>
                <w:szCs w:val="22"/>
              </w:rPr>
            </w:pPr>
            <w:fldSimple w:instr=" PAGEREF План_границ_объекта \* MERGEFORMAT ">
              <w:r w:rsidRPr="00732E71">
                <w:rPr>
                  <w:bCs/>
                  <w:noProof/>
                </w:rPr>
                <w:t>6</w:t>
              </w:r>
            </w:fldSimple>
          </w:p>
        </w:tc>
      </w:tr>
      <w:tr w:rsidR="00732E71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2E71" w:rsidRPr="00015D33" w:rsidRDefault="00732E71" w:rsidP="000C24B4">
            <w:pPr>
              <w:pStyle w:val="aa"/>
            </w:pPr>
          </w:p>
        </w:tc>
      </w:tr>
    </w:tbl>
    <w:p w:rsidR="00732E71" w:rsidRDefault="00732E71" w:rsidP="00732E71">
      <w:pPr>
        <w:pStyle w:val="Normal"/>
        <w:rPr>
          <w:lang w:val="en-US"/>
        </w:rPr>
        <w:sectPr w:rsidR="00732E71" w:rsidSect="00A66F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732E7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B459F2">
            <w:pPr>
              <w:pStyle w:val="ab"/>
            </w:pPr>
            <w:bookmarkStart w:id="2" w:name="_Hlk215637658"/>
            <w:bookmarkStart w:id="3" w:name="Сведения_об_объекте"/>
            <w:bookmarkEnd w:id="3"/>
            <w:r w:rsidRPr="0078298E">
              <w:lastRenderedPageBreak/>
              <w:t>№ п/п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AD7480" w:rsidRDefault="00732E71" w:rsidP="00B459F2">
            <w:pPr>
              <w:pStyle w:val="ab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D742B5" w:rsidRDefault="00732E71" w:rsidP="00B459F2">
            <w:pPr>
              <w:pStyle w:val="ab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2"/>
    </w:tbl>
    <w:p w:rsidR="00732E71" w:rsidRDefault="00732E71" w:rsidP="00732E71">
      <w:pPr>
        <w:pStyle w:val="aa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732E71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732E71" w:rsidRPr="00607F9F" w:rsidRDefault="00732E71" w:rsidP="002D4952">
            <w:pPr>
              <w:pStyle w:val="ad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732E71" w:rsidRDefault="00732E71" w:rsidP="002D4952">
            <w:pPr>
              <w:pStyle w:val="ad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732E71" w:rsidRPr="00D83BAD" w:rsidRDefault="00732E71" w:rsidP="002D4952">
            <w:pPr>
              <w:pStyle w:val="ad"/>
            </w:pPr>
            <w:r>
              <w:t>3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732E71" w:rsidRPr="00483CF4" w:rsidRDefault="00732E71" w:rsidP="00B459F2">
            <w:pPr>
              <w:pStyle w:val="ac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732E71" w:rsidRPr="008D72EC" w:rsidRDefault="00732E71" w:rsidP="00B459F2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732E71" w:rsidRPr="00D83BAD" w:rsidRDefault="00732E71" w:rsidP="00B459F2">
            <w:pPr>
              <w:pStyle w:val="ac"/>
              <w:rPr>
                <w:b/>
              </w:rPr>
            </w:pPr>
            <w:r>
              <w:t>Оренбургская обл., г. Оренбург, ш. Загородное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E71" w:rsidRPr="00483CF4" w:rsidRDefault="00732E71" w:rsidP="00B459F2">
            <w:pPr>
              <w:pStyle w:val="ac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E71" w:rsidRPr="008D72EC" w:rsidRDefault="00732E71" w:rsidP="00B459F2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E71" w:rsidRPr="00B40FE0" w:rsidRDefault="00732E71" w:rsidP="008D72EC">
            <w:pPr>
              <w:pStyle w:val="ac"/>
            </w:pPr>
            <w:r>
              <w:t>52±3 кв.м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32E71" w:rsidRPr="00483CF4" w:rsidRDefault="00732E71" w:rsidP="00B459F2">
            <w:pPr>
              <w:pStyle w:val="ac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32E71" w:rsidRPr="008D72EC" w:rsidRDefault="00732E71" w:rsidP="00B459F2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32E71" w:rsidRPr="00D83BAD" w:rsidRDefault="00732E71" w:rsidP="00B459F2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:rsidR="00732E71" w:rsidRDefault="00732E71" w:rsidP="00732E71">
      <w:pPr>
        <w:pStyle w:val="Normal"/>
        <w:rPr>
          <w:lang w:val="en-US"/>
        </w:rPr>
        <w:sectPr w:rsidR="00732E71" w:rsidSect="00E424D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37"/>
        <w:gridCol w:w="1430"/>
        <w:gridCol w:w="1650"/>
        <w:gridCol w:w="1870"/>
        <w:gridCol w:w="2012"/>
      </w:tblGrid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BB6850" w:rsidRDefault="00732E71" w:rsidP="00C47508">
            <w:pPr>
              <w:pStyle w:val="ae"/>
              <w:spacing w:before="60" w:after="60"/>
              <w:jc w:val="left"/>
              <w:rPr>
                <w:szCs w:val="24"/>
              </w:rPr>
            </w:pPr>
            <w:bookmarkStart w:id="4" w:name="Сведения_местоположении_границ_объекта"/>
            <w:bookmarkEnd w:id="4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МСК-субъект 56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4B0107" w:rsidRDefault="00732E71" w:rsidP="00C47508">
            <w:pPr>
              <w:pStyle w:val="ae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78298E" w:rsidRDefault="00732E71" w:rsidP="00BC058F">
            <w:pPr>
              <w:pStyle w:val="ab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6140EA">
            <w:pPr>
              <w:pStyle w:val="ab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4B0107" w:rsidRDefault="00732E71" w:rsidP="006140EA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4B0107" w:rsidRDefault="00732E71" w:rsidP="006140EA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7F9F" w:rsidRDefault="00732E71" w:rsidP="006140EA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6140EA">
            <w:pPr>
              <w:pStyle w:val="ab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6140EA">
            <w:pPr>
              <w:pStyle w:val="ab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6140EA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6140EA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6140EA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7F9F" w:rsidRDefault="00732E71" w:rsidP="006140EA">
            <w:pPr>
              <w:pStyle w:val="ab"/>
              <w:rPr>
                <w:sz w:val="18"/>
                <w:szCs w:val="18"/>
              </w:rPr>
            </w:pPr>
          </w:p>
        </w:tc>
      </w:tr>
    </w:tbl>
    <w:p w:rsidR="00732E71" w:rsidRDefault="00732E71" w:rsidP="00732E71">
      <w:pPr>
        <w:pStyle w:val="aa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9"/>
        <w:gridCol w:w="1529"/>
        <w:gridCol w:w="1430"/>
        <w:gridCol w:w="1650"/>
        <w:gridCol w:w="1870"/>
        <w:gridCol w:w="2008"/>
      </w:tblGrid>
      <w:tr w:rsidR="00732E71" w:rsidTr="0042765E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2D4952">
            <w:pPr>
              <w:pStyle w:val="ad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2D4952">
            <w:pPr>
              <w:pStyle w:val="ad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2D4952">
            <w:pPr>
              <w:pStyle w:val="ad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2D4952">
            <w:pPr>
              <w:pStyle w:val="ad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8A0D9D">
            <w:pPr>
              <w:pStyle w:val="ad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7F9F" w:rsidRDefault="00732E71" w:rsidP="002D4952">
            <w:pPr>
              <w:pStyle w:val="ad"/>
            </w:pPr>
            <w:r>
              <w:t>6</w:t>
            </w:r>
          </w:p>
        </w:tc>
      </w:tr>
      <w:tr w:rsidR="00732E71" w:rsidRPr="006057B5" w:rsidTr="004276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429360,09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2310908,93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A0D9D" w:rsidRDefault="00732E71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732E71" w:rsidRPr="006057B5" w:rsidTr="004276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429366,74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2310920,84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A0D9D" w:rsidRDefault="00732E71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732E71" w:rsidRPr="006057B5" w:rsidTr="004276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429372,74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2310931,55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A0D9D" w:rsidRDefault="00732E71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732E71" w:rsidRPr="006057B5" w:rsidTr="004276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429370,99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2310932,53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A0D9D" w:rsidRDefault="00732E71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732E71" w:rsidRPr="006057B5" w:rsidTr="004276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429364,93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2310921,68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A0D9D" w:rsidRDefault="00732E71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732E71" w:rsidRPr="006057B5" w:rsidTr="004276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429358,28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2310909,80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A0D9D" w:rsidRDefault="00732E71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732E71" w:rsidRPr="006057B5" w:rsidTr="0042765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429360,09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2310908,93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B776A1">
            <w:pPr>
              <w:pStyle w:val="ac"/>
              <w:rPr>
                <w:b/>
              </w:rPr>
            </w:pPr>
            <w:r>
              <w:t>Геодезический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A0D9D" w:rsidRDefault="00732E71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:rsidR="00732E71" w:rsidRDefault="00732E71" w:rsidP="00732E71">
      <w:pPr>
        <w:pStyle w:val="aa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4B0107" w:rsidRDefault="00732E71" w:rsidP="00602F47">
            <w:pPr>
              <w:pStyle w:val="ae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78298E" w:rsidRDefault="00732E71" w:rsidP="00E811AD">
            <w:pPr>
              <w:pStyle w:val="ab"/>
            </w:pPr>
            <w:r>
              <w:t>Обозначение</w:t>
            </w:r>
            <w:r w:rsidRPr="00E0086F"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 xml:space="preserve">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E811AD">
            <w:pPr>
              <w:pStyle w:val="ab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4B0107" w:rsidRDefault="00732E71" w:rsidP="00E811AD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4B0107" w:rsidRDefault="00732E71" w:rsidP="00E811AD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7F9F" w:rsidRDefault="00732E71" w:rsidP="00E811AD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E811AD">
            <w:pPr>
              <w:pStyle w:val="ab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E811AD">
            <w:pPr>
              <w:pStyle w:val="ab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E811AD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E811AD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E811AD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7F9F" w:rsidRDefault="00732E71" w:rsidP="00E811AD">
            <w:pPr>
              <w:pStyle w:val="ab"/>
              <w:rPr>
                <w:sz w:val="18"/>
                <w:szCs w:val="18"/>
              </w:rPr>
            </w:pPr>
          </w:p>
        </w:tc>
      </w:tr>
    </w:tbl>
    <w:p w:rsidR="00732E71" w:rsidRDefault="00732E71" w:rsidP="00732E71">
      <w:pPr>
        <w:pStyle w:val="aa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732E7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E811AD">
            <w:pPr>
              <w:pStyle w:val="ad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E811AD">
            <w:pPr>
              <w:pStyle w:val="ad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E811AD">
            <w:pPr>
              <w:pStyle w:val="ad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E811AD">
            <w:pPr>
              <w:pStyle w:val="ad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8A0D9D">
            <w:pPr>
              <w:pStyle w:val="ad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7F9F" w:rsidRDefault="00732E71" w:rsidP="00E811AD">
            <w:pPr>
              <w:pStyle w:val="ad"/>
            </w:pPr>
            <w:r>
              <w:t>6</w:t>
            </w:r>
          </w:p>
        </w:tc>
      </w:tr>
      <w:tr w:rsidR="00732E71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78070E" w:rsidRDefault="00732E71" w:rsidP="0007336A">
            <w:pPr>
              <w:pStyle w:val="ac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78070E" w:rsidRDefault="00732E71" w:rsidP="008A0D9D">
            <w:pPr>
              <w:pStyle w:val="ac"/>
              <w:rPr>
                <w:lang w:val="en-US"/>
              </w:rPr>
            </w:pPr>
          </w:p>
        </w:tc>
      </w:tr>
      <w:tr w:rsidR="00732E71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78070E" w:rsidRDefault="00732E71" w:rsidP="0007336A">
            <w:pPr>
              <w:pStyle w:val="ac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78070E" w:rsidRDefault="00732E71" w:rsidP="0007336A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78070E" w:rsidRDefault="00732E71" w:rsidP="0007336A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78070E" w:rsidRDefault="00732E71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78070E" w:rsidRDefault="00732E71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E71" w:rsidRPr="0078070E" w:rsidRDefault="00732E71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</w:tr>
    </w:tbl>
    <w:p w:rsidR="00732E71" w:rsidRDefault="00732E71" w:rsidP="00732E71">
      <w:pPr>
        <w:pStyle w:val="Normal"/>
        <w:sectPr w:rsidR="00732E71" w:rsidSect="003E0F4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BB6850" w:rsidRDefault="00732E71" w:rsidP="00C47508">
            <w:pPr>
              <w:pStyle w:val="ae"/>
              <w:spacing w:before="60" w:after="60"/>
              <w:jc w:val="left"/>
              <w:rPr>
                <w:szCs w:val="24"/>
              </w:rPr>
            </w:pPr>
            <w:bookmarkStart w:id="5" w:name="Местоположение_измененных_границ_объекта"/>
            <w:bookmarkEnd w:id="5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4B0107" w:rsidRDefault="00732E71" w:rsidP="00C47508">
            <w:pPr>
              <w:pStyle w:val="ae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732E71" w:rsidRPr="0078298E" w:rsidRDefault="00732E71" w:rsidP="00F96EF1">
            <w:pPr>
              <w:pStyle w:val="ab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E6F02">
            <w:pPr>
              <w:pStyle w:val="ab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E6F02">
            <w:pPr>
              <w:pStyle w:val="ab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DA6A6A" w:rsidRDefault="00732E71" w:rsidP="000E6F02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DA6A6A" w:rsidRDefault="00732E71" w:rsidP="000E6F02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732E71" w:rsidRPr="00607F9F" w:rsidRDefault="00732E71" w:rsidP="00F96EF1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E6F02">
            <w:pPr>
              <w:pStyle w:val="ab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E6F02">
            <w:pPr>
              <w:pStyle w:val="ab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E6F02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E6F02">
            <w:pPr>
              <w:pStyle w:val="ab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b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b"/>
              <w:rPr>
                <w:sz w:val="18"/>
                <w:szCs w:val="18"/>
              </w:rPr>
            </w:pPr>
          </w:p>
        </w:tc>
      </w:tr>
    </w:tbl>
    <w:p w:rsidR="00732E71" w:rsidRDefault="00732E71" w:rsidP="00732E71">
      <w:pPr>
        <w:pStyle w:val="aa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732E7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d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d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d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d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d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d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7F9F" w:rsidRDefault="00732E71" w:rsidP="000E6F02">
            <w:pPr>
              <w:pStyle w:val="ad"/>
            </w:pPr>
            <w:r>
              <w:t>8</w:t>
            </w:r>
          </w:p>
        </w:tc>
      </w:tr>
      <w:tr w:rsidR="00732E71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2E71" w:rsidRPr="00001B7F" w:rsidRDefault="00732E71" w:rsidP="00F96EF1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2E71" w:rsidRPr="00001B7F" w:rsidRDefault="00732E71" w:rsidP="00F96EF1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B776A1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B776A1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57B5" w:rsidRDefault="00732E71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:rsidR="00732E71" w:rsidRDefault="00732E71" w:rsidP="00732E71">
      <w:pPr>
        <w:pStyle w:val="aa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4B0107" w:rsidRDefault="00732E71" w:rsidP="00602F47">
            <w:pPr>
              <w:pStyle w:val="ae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732E71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2F47" w:rsidRDefault="00732E71" w:rsidP="0007336A">
            <w:pPr>
              <w:pStyle w:val="ac"/>
            </w:pPr>
            <w:r>
              <w:t>Часть № —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732E71" w:rsidRPr="0078298E" w:rsidRDefault="00732E71" w:rsidP="0005133B">
            <w:pPr>
              <w:pStyle w:val="ab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5133B">
            <w:pPr>
              <w:pStyle w:val="ab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5133B">
            <w:pPr>
              <w:pStyle w:val="ab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DA6A6A" w:rsidRDefault="00732E71" w:rsidP="0005133B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DA6A6A" w:rsidRDefault="00732E71" w:rsidP="0005133B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732E71" w:rsidRPr="00607F9F" w:rsidRDefault="00732E71" w:rsidP="0005133B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5133B">
            <w:pPr>
              <w:pStyle w:val="ab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5133B">
            <w:pPr>
              <w:pStyle w:val="ab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5133B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8E5887" w:rsidRDefault="00732E71" w:rsidP="0005133B">
            <w:pPr>
              <w:pStyle w:val="ab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5133B">
            <w:pPr>
              <w:pStyle w:val="ab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5133B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05133B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7F9F" w:rsidRDefault="00732E71" w:rsidP="0005133B">
            <w:pPr>
              <w:pStyle w:val="ab"/>
              <w:rPr>
                <w:sz w:val="18"/>
                <w:szCs w:val="18"/>
              </w:rPr>
            </w:pPr>
          </w:p>
        </w:tc>
      </w:tr>
    </w:tbl>
    <w:p w:rsidR="00732E71" w:rsidRDefault="00732E71" w:rsidP="00732E71">
      <w:pPr>
        <w:pStyle w:val="aa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732E7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3E1390">
            <w:pPr>
              <w:pStyle w:val="ad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3E1390">
            <w:pPr>
              <w:pStyle w:val="ad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3E1390">
            <w:pPr>
              <w:pStyle w:val="ad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3E1390">
            <w:pPr>
              <w:pStyle w:val="ad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3E1390">
            <w:pPr>
              <w:pStyle w:val="ad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3E1390">
            <w:pPr>
              <w:pStyle w:val="ad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7F9F" w:rsidRDefault="00732E71" w:rsidP="00773D2B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7F9F" w:rsidRDefault="00732E71" w:rsidP="003E1390">
            <w:pPr>
              <w:pStyle w:val="ad"/>
            </w:pPr>
            <w:r>
              <w:t>8</w:t>
            </w:r>
          </w:p>
        </w:tc>
      </w:tr>
      <w:tr w:rsidR="00732E71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001B7F" w:rsidRDefault="00732E71" w:rsidP="0007336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001B7F" w:rsidRDefault="00732E71" w:rsidP="0007336A">
            <w:pPr>
              <w:pStyle w:val="ac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07336A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2E71" w:rsidRPr="006057B5" w:rsidRDefault="00732E71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2E71" w:rsidRPr="006057B5" w:rsidRDefault="00732E71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71" w:rsidRPr="006057B5" w:rsidRDefault="00732E71" w:rsidP="00773D2B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2E71" w:rsidRPr="006057B5" w:rsidRDefault="00732E71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732E71" w:rsidRDefault="00732E71" w:rsidP="00732E71">
      <w:pPr>
        <w:pStyle w:val="Normal"/>
        <w:sectPr w:rsidR="00732E71" w:rsidSect="003E0F4B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732E71" w:rsidRPr="00C236C0" w:rsidRDefault="00732E71" w:rsidP="00C56751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98.75pt;height:471pt" o:bordertopcolor="this" o:borderleftcolor="this" o:borderbottomcolor="this" o:borderrightcolor="this">
                  <v:imagedata r:id="rId37" o:title="PkzoThemeRendered03338564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732E71" w:rsidRDefault="00732E71" w:rsidP="00D62879">
            <w:pPr>
              <w:pStyle w:val="ac"/>
              <w:jc w:val="center"/>
            </w:pPr>
            <w:bookmarkStart w:id="6" w:name="План_границ_объекта"/>
            <w:bookmarkEnd w:id="6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500</w:t>
            </w: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732E71" w:rsidRPr="00B92DBA" w:rsidRDefault="00732E71" w:rsidP="001313DD">
            <w:pPr>
              <w:pStyle w:val="ac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732E71" w:rsidRPr="001313DD" w:rsidRDefault="00732E71" w:rsidP="00C56751">
            <w:pPr>
              <w:pStyle w:val="aa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3"/>
            </w:tblGrid>
            <w:tr w:rsidR="00732E7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732E71" w:rsidRDefault="00732E71" w:rsidP="00916E4B">
                  <w:pPr>
                    <w:pStyle w:val="ac"/>
                    <w:jc w:val="center"/>
                  </w:pPr>
                  <w:r>
                    <w:rPr>
                      <w:noProof/>
                      <w:snapToGrid/>
                    </w:rPr>
                  </w:r>
                  <w:r>
                    <w:pict>
                      <v:group id="_x0000_s1026" editas="canvas" style="width:68.05pt;height:3.3pt;mso-position-horizontal-relative:char;mso-position-vertical-relative:line" coordsize="1361,66">
                        <o:lock v:ext="edit" aspectratio="t"/>
                        <v:shape id="_x0000_s1027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28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32E71" w:rsidRPr="005A2928" w:rsidRDefault="00732E71" w:rsidP="00795072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732E7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732E71" w:rsidRDefault="00732E71" w:rsidP="00916E4B">
                  <w:pPr>
                    <w:pStyle w:val="ac"/>
                    <w:jc w:val="center"/>
                  </w:pPr>
                  <w:r>
                    <w:object w:dxaOrig="7275" w:dyaOrig="480">
                      <v:shape id="_x0000_i1026" type="#_x0000_t75" style="width:63pt;height:3.75pt" o:ole="">
                        <v:imagedata r:id="rId38" o:title=""/>
                      </v:shape>
                      <o:OLEObject Type="Embed" ProgID="PBrush" ShapeID="_x0000_i1026" DrawAspect="Content" ObjectID="_1748412558" r:id="rId39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32E71" w:rsidRPr="005A2928" w:rsidRDefault="00732E71" w:rsidP="00186074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32E7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732E71" w:rsidRDefault="00732E71" w:rsidP="00916E4B">
                  <w:pPr>
                    <w:pStyle w:val="ac"/>
                    <w:jc w:val="center"/>
                  </w:pPr>
                  <w:r>
                    <w:object w:dxaOrig="7260" w:dyaOrig="510">
                      <v:shape id="_x0000_i1027" type="#_x0000_t75" style="width:63.75pt;height:4.5pt" o:ole="">
                        <v:imagedata r:id="rId40" o:title=""/>
                      </v:shape>
                      <o:OLEObject Type="Embed" ProgID="PBrush" ShapeID="_x0000_i1027" DrawAspect="Content" ObjectID="_1748412559" r:id="rId41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32E71" w:rsidRPr="005A2928" w:rsidRDefault="00732E71" w:rsidP="00186074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32E7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732E71" w:rsidRDefault="00732E71" w:rsidP="00916E4B">
                  <w:pPr>
                    <w:pStyle w:val="ac"/>
                    <w:jc w:val="center"/>
                  </w:pPr>
                  <w:r>
                    <w:pict>
                      <v:shape id="_x0000_i1028" type="#_x0000_t75" style="width:68.25pt;height:3pt">
                        <v:imagedata r:id="rId42" o:title="Сплошная чёрная линия 0,5 пунктов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32E71" w:rsidRPr="005A2928" w:rsidRDefault="00732E71" w:rsidP="00186074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32E7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732E71" w:rsidRDefault="00732E71" w:rsidP="00916E4B">
                  <w:pPr>
                    <w:pStyle w:val="ac"/>
                    <w:jc w:val="center"/>
                  </w:pPr>
                  <w:r>
                    <w:object w:dxaOrig="600" w:dyaOrig="600">
                      <v:shape id="_x0000_i1029" type="#_x0000_t75" style="width:3pt;height:3pt" o:ole="">
                        <v:imagedata r:id="rId43" o:title=""/>
                      </v:shape>
                      <o:OLEObject Type="Embed" ProgID="PBrush" ShapeID="_x0000_i1029" DrawAspect="Content" ObjectID="_1748412560" r:id="rId44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32E71" w:rsidRPr="005A2928" w:rsidRDefault="00732E71" w:rsidP="00795072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732E71" w:rsidRPr="00590118" w:rsidRDefault="00732E71" w:rsidP="00C56751">
            <w:pPr>
              <w:pStyle w:val="aa"/>
              <w:rPr>
                <w:lang w:val="en-US"/>
              </w:rPr>
            </w:pPr>
          </w:p>
          <w:p w:rsidR="00732E71" w:rsidRPr="00B92DBA" w:rsidRDefault="00732E71" w:rsidP="0048682F">
            <w:pPr>
              <w:pStyle w:val="Normal"/>
              <w:rPr>
                <w:b/>
                <w:szCs w:val="22"/>
              </w:rPr>
            </w:pPr>
          </w:p>
        </w:tc>
      </w:tr>
      <w:tr w:rsidR="00732E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732E71" w:rsidRPr="00C5697E" w:rsidRDefault="00732E71" w:rsidP="00787F14">
            <w:pPr>
              <w:pStyle w:val="Normal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Короткова Д. С.</w:t>
            </w:r>
            <w:r w:rsidRPr="00787F14">
              <w:rPr>
                <w:sz w:val="20"/>
              </w:rPr>
              <w:t xml:space="preserve">  Дата </w:t>
            </w:r>
            <w:r>
              <w:rPr>
                <w:i/>
                <w:szCs w:val="22"/>
              </w:rPr>
              <w:t>16 июня 2023 г.</w:t>
            </w:r>
          </w:p>
          <w:p w:rsidR="00732E71" w:rsidRPr="00DE4D03" w:rsidRDefault="00732E71" w:rsidP="00787F14">
            <w:pPr>
              <w:pStyle w:val="Normal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732E71" w:rsidRDefault="00732E71" w:rsidP="00732E71">
      <w:pPr>
        <w:pStyle w:val="aa"/>
        <w:sectPr w:rsidR="00732E71" w:rsidSect="00B303A8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 w:code="9"/>
          <w:pgMar w:top="1134" w:right="510" w:bottom="567" w:left="1361" w:header="709" w:footer="284" w:gutter="0"/>
          <w:cols w:space="708"/>
          <w:docGrid w:linePitch="360"/>
        </w:sectPr>
      </w:pPr>
    </w:p>
    <w:p w:rsidR="00732E71" w:rsidRPr="00DE4D03" w:rsidRDefault="00732E71" w:rsidP="00732E71">
      <w:pPr>
        <w:pStyle w:val="aa"/>
      </w:pPr>
    </w:p>
    <w:sectPr w:rsidR="00732E71" w:rsidRPr="00DE4D03" w:rsidSect="00732E71">
      <w:type w:val="continuous"/>
      <w:pgSz w:w="11906" w:h="16838" w:code="9"/>
      <w:pgMar w:top="1134" w:right="510" w:bottom="567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71" w:rsidRDefault="00732E71" w:rsidP="00732E71">
      <w:pPr>
        <w:spacing w:line="240" w:lineRule="auto"/>
      </w:pPr>
      <w:r>
        <w:separator/>
      </w:r>
    </w:p>
  </w:endnote>
  <w:endnote w:type="continuationSeparator" w:id="0">
    <w:p w:rsidR="00732E71" w:rsidRDefault="00732E71" w:rsidP="00732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67" w:rsidRDefault="00732E71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67" w:rsidRDefault="00732E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67" w:rsidRDefault="00732E71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71" w:rsidRDefault="00732E71" w:rsidP="00732E71">
      <w:pPr>
        <w:spacing w:line="240" w:lineRule="auto"/>
      </w:pPr>
      <w:r>
        <w:separator/>
      </w:r>
    </w:p>
  </w:footnote>
  <w:footnote w:type="continuationSeparator" w:id="0">
    <w:p w:rsidR="00732E71" w:rsidRDefault="00732E71" w:rsidP="00732E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67" w:rsidRDefault="00732E71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732E71" w:rsidRDefault="00732E71" w:rsidP="00B471F5">
    <w:pPr>
      <w:pStyle w:val="a5"/>
      <w:ind w:right="36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732E71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32E71" w:rsidRPr="00A60C0F" w:rsidRDefault="00732E71" w:rsidP="00CE5E0E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>
            <w:rPr>
              <w:rStyle w:val="a9"/>
              <w:noProof/>
            </w:rPr>
            <w:t>4</w:t>
          </w:r>
          <w:r>
            <w:rPr>
              <w:rStyle w:val="a9"/>
            </w:rPr>
            <w:fldChar w:fldCharType="end"/>
          </w: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CE5E0E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732E71" w:rsidRPr="00B87E07" w:rsidRDefault="00732E71" w:rsidP="00CE5E0E">
          <w:pPr>
            <w:pStyle w:val="a3"/>
          </w:pPr>
          <w:r>
            <w:t>ОПИСАНИЕ МЕСТОПОЛОЖЕНИЯ ГРАНИЦ</w:t>
          </w:r>
        </w:p>
        <w:p w:rsidR="00732E71" w:rsidRPr="00300A93" w:rsidRDefault="00732E71" w:rsidP="00CE5E0E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на земельный участок с кадастровым номером 56:44:0000000:256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CE5E0E">
          <w:pPr>
            <w:pStyle w:val="a3"/>
            <w:rPr>
              <w:szCs w:val="24"/>
              <w:vertAlign w:val="superscript"/>
            </w:rPr>
          </w:pP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CE5E0E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732E71" w:rsidRDefault="00732E71" w:rsidP="00CE5E0E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CE5E0E">
          <w:pPr>
            <w:pStyle w:val="a3"/>
            <w:rPr>
              <w:szCs w:val="24"/>
              <w:vertAlign w:val="superscript"/>
            </w:rPr>
          </w:pP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32E71" w:rsidRPr="00C657E1" w:rsidRDefault="00732E71" w:rsidP="00CE5E0E">
          <w:pPr>
            <w:pStyle w:val="a3"/>
            <w:rPr>
              <w:vertAlign w:val="superscript"/>
            </w:rPr>
          </w:pPr>
          <w:r>
            <w:t>Сведения о местоположении границ объекта</w:t>
          </w:r>
        </w:p>
      </w:tc>
    </w:tr>
  </w:tbl>
  <w:p w:rsidR="00732E71" w:rsidRPr="00D66FC4" w:rsidRDefault="00732E71" w:rsidP="00D66FC4">
    <w:pPr>
      <w:pStyle w:val="a5"/>
      <w:ind w:right="360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732E71" w:rsidRDefault="00732E71" w:rsidP="00B471F5">
    <w:pPr>
      <w:pStyle w:val="a5"/>
      <w:ind w:right="360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732E71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32E71" w:rsidRPr="00A60C0F" w:rsidRDefault="00732E71" w:rsidP="00823C93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>
            <w:rPr>
              <w:rStyle w:val="a9"/>
              <w:noProof/>
            </w:rPr>
            <w:t>5</w:t>
          </w:r>
          <w:r>
            <w:rPr>
              <w:rStyle w:val="a9"/>
            </w:rPr>
            <w:fldChar w:fldCharType="end"/>
          </w: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823C93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732E71" w:rsidRPr="00B87E07" w:rsidRDefault="00732E71" w:rsidP="00823C93">
          <w:pPr>
            <w:pStyle w:val="a3"/>
          </w:pPr>
          <w:r>
            <w:t>ОПИСАНИЕ МЕСТОПОЛОЖЕНИЯ ГРАНИЦ</w:t>
          </w:r>
        </w:p>
        <w:p w:rsidR="00732E71" w:rsidRPr="00300A93" w:rsidRDefault="00732E71" w:rsidP="00823C93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на земельный участок с кадастровым номером 56:44:0000000:256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823C93">
          <w:pPr>
            <w:pStyle w:val="a3"/>
            <w:rPr>
              <w:szCs w:val="24"/>
              <w:vertAlign w:val="superscript"/>
            </w:rPr>
          </w:pP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823C93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732E71" w:rsidRDefault="00732E71" w:rsidP="00823C93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823C93">
          <w:pPr>
            <w:pStyle w:val="a3"/>
            <w:rPr>
              <w:szCs w:val="24"/>
              <w:vertAlign w:val="superscript"/>
            </w:rPr>
          </w:pP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32E71" w:rsidRPr="00C657E1" w:rsidRDefault="00732E71" w:rsidP="00823C93">
          <w:pPr>
            <w:pStyle w:val="a3"/>
            <w:rPr>
              <w:vertAlign w:val="superscript"/>
            </w:rPr>
          </w:pPr>
          <w:r>
            <w:t>Сведения о местоположении измененных (уточненных) границ объекта</w:t>
          </w:r>
        </w:p>
      </w:tc>
    </w:tr>
  </w:tbl>
  <w:p w:rsidR="00732E71" w:rsidRPr="00D66FC4" w:rsidRDefault="00732E71" w:rsidP="00D66FC4">
    <w:pPr>
      <w:pStyle w:val="a5"/>
      <w:ind w:right="360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732E71" w:rsidRDefault="00732E71" w:rsidP="00B471F5">
    <w:pPr>
      <w:pStyle w:val="a5"/>
      <w:ind w:right="360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5"/>
      <w:gridCol w:w="1718"/>
      <w:gridCol w:w="271"/>
    </w:tblGrid>
    <w:tr w:rsidR="00732E71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32E71" w:rsidRPr="00A60C0F" w:rsidRDefault="00732E71" w:rsidP="00B038A0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>
            <w:rPr>
              <w:rStyle w:val="a9"/>
              <w:noProof/>
            </w:rPr>
            <w:t>6</w:t>
          </w:r>
          <w:r>
            <w:rPr>
              <w:rStyle w:val="a9"/>
            </w:rPr>
            <w:fldChar w:fldCharType="end"/>
          </w: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B038A0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732E71" w:rsidRPr="00B87E07" w:rsidRDefault="00732E71" w:rsidP="00B038A0">
          <w:pPr>
            <w:pStyle w:val="a3"/>
          </w:pPr>
          <w:r>
            <w:t>ОПИСАНИЕ МЕСТОПОЛОЖЕНИЯ ГРАНИЦ</w:t>
          </w:r>
        </w:p>
        <w:p w:rsidR="00732E71" w:rsidRPr="00300A93" w:rsidRDefault="00732E71" w:rsidP="00B038A0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на земельный участок с кадастровым номером 56:44:0000000:256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B038A0">
          <w:pPr>
            <w:pStyle w:val="a3"/>
            <w:rPr>
              <w:szCs w:val="24"/>
              <w:vertAlign w:val="superscript"/>
            </w:rPr>
          </w:pP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B038A0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732E71" w:rsidRDefault="00732E71" w:rsidP="00B038A0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B038A0">
          <w:pPr>
            <w:pStyle w:val="a3"/>
            <w:rPr>
              <w:szCs w:val="24"/>
              <w:vertAlign w:val="superscript"/>
            </w:rPr>
          </w:pP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32E71" w:rsidRPr="00C657E1" w:rsidRDefault="00732E71" w:rsidP="00B038A0">
          <w:pPr>
            <w:pStyle w:val="a3"/>
            <w:rPr>
              <w:vertAlign w:val="superscript"/>
            </w:rPr>
          </w:pPr>
          <w:r>
            <w:t>План границ объекта</w:t>
          </w:r>
        </w:p>
      </w:tc>
    </w:tr>
  </w:tbl>
  <w:p w:rsidR="00732E71" w:rsidRPr="00D66FC4" w:rsidRDefault="00732E71" w:rsidP="00D66FC4">
    <w:pPr>
      <w:pStyle w:val="a5"/>
      <w:ind w:right="360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67" w:rsidRDefault="00732E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67" w:rsidRDefault="00732E7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32E71" w:rsidRDefault="00732E71" w:rsidP="00B471F5">
    <w:pPr>
      <w:pStyle w:val="a5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732E71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32E71" w:rsidRPr="00A60C0F" w:rsidRDefault="00732E71" w:rsidP="004B64AD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>
            <w:rPr>
              <w:rStyle w:val="a9"/>
              <w:noProof/>
            </w:rPr>
            <w:t>2</w:t>
          </w:r>
          <w:r>
            <w:rPr>
              <w:rStyle w:val="a9"/>
            </w:rPr>
            <w:fldChar w:fldCharType="end"/>
          </w: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4B64AD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732E71" w:rsidRPr="00B87E07" w:rsidRDefault="00732E71" w:rsidP="004B64AD">
          <w:pPr>
            <w:pStyle w:val="a3"/>
          </w:pPr>
          <w:r>
            <w:t>ОПИСАНИЕ МЕСТОПОЛОЖЕНИЯ ГРАНИЦ</w:t>
          </w:r>
        </w:p>
        <w:p w:rsidR="00732E71" w:rsidRPr="00300A93" w:rsidRDefault="00732E71" w:rsidP="004B64AD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на земельный участок с кадастровым номером 56:44:0000000:256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4B64AD">
          <w:pPr>
            <w:pStyle w:val="a3"/>
            <w:rPr>
              <w:szCs w:val="24"/>
              <w:vertAlign w:val="superscript"/>
            </w:rPr>
          </w:pP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  <w:bottom w:val="single" w:sz="4" w:space="0" w:color="auto"/>
          </w:tcBorders>
          <w:shd w:val="clear" w:color="auto" w:fill="auto"/>
          <w:vAlign w:val="center"/>
        </w:tcPr>
        <w:p w:rsidR="00732E71" w:rsidRPr="00B87E07" w:rsidRDefault="00732E71" w:rsidP="004B64AD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left w:val="nil"/>
            <w:bottom w:val="single" w:sz="4" w:space="0" w:color="auto"/>
          </w:tcBorders>
          <w:shd w:val="clear" w:color="auto" w:fill="auto"/>
        </w:tcPr>
        <w:p w:rsidR="00732E71" w:rsidRPr="00673769" w:rsidRDefault="00732E71" w:rsidP="004B64AD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4B64AD">
          <w:pPr>
            <w:pStyle w:val="a3"/>
            <w:rPr>
              <w:szCs w:val="24"/>
              <w:vertAlign w:val="superscript"/>
            </w:rPr>
          </w:pPr>
        </w:p>
      </w:tc>
    </w:tr>
  </w:tbl>
  <w:p w:rsidR="00732E71" w:rsidRPr="00D03A4F" w:rsidRDefault="00732E71" w:rsidP="00D03A4F">
    <w:pPr>
      <w:pStyle w:val="Normal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732E71" w:rsidRDefault="00732E71" w:rsidP="00B471F5">
    <w:pPr>
      <w:pStyle w:val="a5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732E71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732E71" w:rsidRPr="00A60C0F" w:rsidRDefault="00732E71" w:rsidP="00DF112B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>
            <w:rPr>
              <w:rStyle w:val="a9"/>
              <w:noProof/>
            </w:rPr>
            <w:t>3</w:t>
          </w:r>
          <w:r>
            <w:rPr>
              <w:rStyle w:val="a9"/>
            </w:rPr>
            <w:fldChar w:fldCharType="end"/>
          </w: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DF112B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732E71" w:rsidRPr="00B87E07" w:rsidRDefault="00732E71" w:rsidP="00DF112B">
          <w:pPr>
            <w:pStyle w:val="a3"/>
          </w:pPr>
          <w:r>
            <w:t>ОПИСАНИЕ МЕСТОПОЛОЖЕНИЯ ГРАНИЦ</w:t>
          </w:r>
        </w:p>
        <w:p w:rsidR="00732E71" w:rsidRPr="00300A93" w:rsidRDefault="00732E71" w:rsidP="00DF112B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на земельный участок с кадастровым номером 56:44:0000000:256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DF112B">
          <w:pPr>
            <w:pStyle w:val="a3"/>
            <w:rPr>
              <w:szCs w:val="24"/>
              <w:vertAlign w:val="superscript"/>
            </w:rPr>
          </w:pP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DF112B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732E71" w:rsidRPr="00732E71" w:rsidRDefault="00732E71" w:rsidP="00DF112B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732E71" w:rsidRPr="00B87E07" w:rsidRDefault="00732E71" w:rsidP="00DF112B">
          <w:pPr>
            <w:pStyle w:val="a3"/>
            <w:rPr>
              <w:szCs w:val="24"/>
              <w:vertAlign w:val="superscript"/>
            </w:rPr>
          </w:pPr>
        </w:p>
      </w:tc>
    </w:tr>
    <w:tr w:rsidR="00732E7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732E71" w:rsidRPr="00C657E1" w:rsidRDefault="00732E71" w:rsidP="00DF112B">
          <w:pPr>
            <w:pStyle w:val="a3"/>
            <w:rPr>
              <w:vertAlign w:val="superscript"/>
            </w:rPr>
          </w:pPr>
          <w:r>
            <w:t>Сведения об объекте</w:t>
          </w:r>
        </w:p>
      </w:tc>
    </w:tr>
  </w:tbl>
  <w:p w:rsidR="00732E71" w:rsidRPr="00D66FC4" w:rsidRDefault="00732E71" w:rsidP="00D66FC4">
    <w:pPr>
      <w:pStyle w:val="a5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71" w:rsidRDefault="00732E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E71"/>
    <w:rsid w:val="002600A1"/>
    <w:rsid w:val="00732E71"/>
    <w:rsid w:val="009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0DA0ECE-B6A3-49F1-974D-410F113C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32E71"/>
    <w:rPr>
      <w:rFonts w:ascii="Times New Roman" w:eastAsia="Times New Roman" w:hAnsi="Times New Roman"/>
      <w:snapToGrid w:val="0"/>
      <w:sz w:val="24"/>
    </w:rPr>
  </w:style>
  <w:style w:type="paragraph" w:customStyle="1" w:styleId="a3">
    <w:name w:val="Название раздела"/>
    <w:basedOn w:val="a"/>
    <w:rsid w:val="00732E71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table" w:styleId="a4">
    <w:name w:val="Table Grid"/>
    <w:basedOn w:val="a1"/>
    <w:rsid w:val="00732E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32E7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32E71"/>
    <w:rPr>
      <w:rFonts w:ascii="Times New Roman" w:eastAsia="Times New Roman" w:hAnsi="Times New Roman"/>
      <w:sz w:val="22"/>
      <w:szCs w:val="24"/>
    </w:rPr>
  </w:style>
  <w:style w:type="paragraph" w:styleId="a7">
    <w:name w:val="footer"/>
    <w:basedOn w:val="a"/>
    <w:link w:val="a8"/>
    <w:rsid w:val="00732E7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32E71"/>
    <w:rPr>
      <w:rFonts w:ascii="Times New Roman" w:eastAsia="Times New Roman" w:hAnsi="Times New Roman"/>
      <w:sz w:val="22"/>
      <w:szCs w:val="24"/>
    </w:rPr>
  </w:style>
  <w:style w:type="character" w:styleId="a9">
    <w:name w:val="page number"/>
    <w:basedOn w:val="a0"/>
    <w:rsid w:val="00732E71"/>
  </w:style>
  <w:style w:type="paragraph" w:customStyle="1" w:styleId="aa">
    <w:name w:val="Разделитель таблиц"/>
    <w:basedOn w:val="a"/>
    <w:rsid w:val="00732E71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b">
    <w:name w:val="Заголовок таблицы"/>
    <w:basedOn w:val="Normal"/>
    <w:rsid w:val="00732E71"/>
    <w:pPr>
      <w:keepNext/>
      <w:jc w:val="center"/>
    </w:pPr>
    <w:rPr>
      <w:b/>
      <w:sz w:val="22"/>
    </w:rPr>
  </w:style>
  <w:style w:type="paragraph" w:customStyle="1" w:styleId="ac">
    <w:name w:val="Текст таблицы"/>
    <w:basedOn w:val="Normal"/>
    <w:rsid w:val="00732E71"/>
    <w:rPr>
      <w:sz w:val="22"/>
    </w:rPr>
  </w:style>
  <w:style w:type="paragraph" w:customStyle="1" w:styleId="ad">
    <w:name w:val="Заголовок таблицы повторяющийся"/>
    <w:basedOn w:val="Normal"/>
    <w:rsid w:val="00732E71"/>
    <w:pPr>
      <w:jc w:val="center"/>
    </w:pPr>
    <w:rPr>
      <w:b/>
      <w:sz w:val="22"/>
    </w:rPr>
  </w:style>
  <w:style w:type="paragraph" w:customStyle="1" w:styleId="ae">
    <w:name w:val="Название подраздела"/>
    <w:basedOn w:val="Normal"/>
    <w:rsid w:val="00732E71"/>
    <w:pPr>
      <w:keepNext/>
      <w:spacing w:before="24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image" Target="media/image4.emf"/><Relationship Id="rId47" Type="http://schemas.openxmlformats.org/officeDocument/2006/relationships/footer" Target="footer16.xml"/><Relationship Id="rId50" Type="http://schemas.openxmlformats.org/officeDocument/2006/relationships/footer" Target="footer1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image" Target="media/image2.png"/><Relationship Id="rId46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image" Target="media/image1.emf"/><Relationship Id="rId40" Type="http://schemas.openxmlformats.org/officeDocument/2006/relationships/image" Target="media/image3.png"/><Relationship Id="rId45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1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oleObject" Target="embeddings/oleObject3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image" Target="media/image5.png"/><Relationship Id="rId48" Type="http://schemas.openxmlformats.org/officeDocument/2006/relationships/footer" Target="footer17.xml"/><Relationship Id="rId8" Type="http://schemas.openxmlformats.org/officeDocument/2006/relationships/header" Target="header2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432</Words>
  <Characters>2772</Characters>
  <Application>Microsoft Office Word</Application>
  <DocSecurity>0</DocSecurity>
  <Lines>396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</dc:creator>
  <cp:keywords/>
  <dc:description/>
  <cp:lastModifiedBy>reserv</cp:lastModifiedBy>
  <cp:revision>1</cp:revision>
  <dcterms:created xsi:type="dcterms:W3CDTF">2023-06-16T04:16:00Z</dcterms:created>
  <dcterms:modified xsi:type="dcterms:W3CDTF">2023-06-16T04:23:00Z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00:00:24</vt:lpwstr>
  </property>
  <property fmtid="{D5CDD505-2E9C-101B-9397-08002B2CF9AE}" pid="3" name="Сборка ПКЗО">
    <vt:lpwstr>5.4.31</vt:lpwstr>
  </property>
  <property fmtid="{D5CDD505-2E9C-101B-9397-08002B2CF9AE}" pid="4" name="Версия набора шаблонов">
    <vt:lpwstr>3.0</vt:lpwstr>
  </property>
</Properties>
</file>