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6A" w:rsidRPr="007E4DB2" w:rsidRDefault="00BC276A" w:rsidP="007E4DB2">
      <w:pPr>
        <w:spacing w:after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4DB2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BC276A" w:rsidRPr="007E4DB2" w:rsidRDefault="00BC276A" w:rsidP="007E4DB2">
      <w:pPr>
        <w:spacing w:after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4D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</w:p>
    <w:p w:rsidR="00A43BED" w:rsidRDefault="00BC276A" w:rsidP="007E4DB2">
      <w:pPr>
        <w:spacing w:after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4DB2">
        <w:rPr>
          <w:rFonts w:ascii="Times New Roman" w:eastAsia="Times New Roman" w:hAnsi="Times New Roman"/>
          <w:b/>
          <w:sz w:val="24"/>
          <w:szCs w:val="24"/>
          <w:lang w:eastAsia="ru-RU"/>
        </w:rPr>
        <w:t>с 1 января 202</w:t>
      </w:r>
      <w:r w:rsidR="0096785E" w:rsidRPr="007E4DB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E4D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по 31 декабря 202</w:t>
      </w:r>
      <w:r w:rsidR="0096785E" w:rsidRPr="007E4DB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E4D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A43B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C1869" w:rsidRPr="007E4DB2" w:rsidRDefault="00A43BED" w:rsidP="00A43BED">
      <w:pPr>
        <w:spacing w:after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служащих управления записи актов гражданского состояния администрации города Оренбурга</w:t>
      </w:r>
    </w:p>
    <w:p w:rsidR="007E4DB2" w:rsidRPr="007E4DB2" w:rsidRDefault="007E4DB2" w:rsidP="00A43BED">
      <w:pPr>
        <w:spacing w:after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626"/>
        <w:gridCol w:w="1492"/>
        <w:gridCol w:w="1276"/>
        <w:gridCol w:w="1417"/>
        <w:gridCol w:w="776"/>
        <w:gridCol w:w="1418"/>
        <w:gridCol w:w="850"/>
        <w:gridCol w:w="992"/>
        <w:gridCol w:w="1418"/>
        <w:gridCol w:w="1417"/>
        <w:gridCol w:w="993"/>
        <w:gridCol w:w="1417"/>
      </w:tblGrid>
      <w:tr w:rsidR="009C1869" w:rsidRPr="003A7E38" w:rsidTr="00C2679C">
        <w:tc>
          <w:tcPr>
            <w:tcW w:w="359" w:type="dxa"/>
            <w:vMerge w:val="restart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1626" w:type="dxa"/>
            <w:vMerge w:val="restart"/>
          </w:tcPr>
          <w:p w:rsidR="009C1869" w:rsidRPr="003A7E38" w:rsidRDefault="009C1869" w:rsidP="00A43BED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 и инициалы</w:t>
            </w:r>
            <w:r w:rsidR="00A43B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лица, чьи сведения размещаются</w:t>
            </w:r>
          </w:p>
        </w:tc>
        <w:tc>
          <w:tcPr>
            <w:tcW w:w="1492" w:type="dxa"/>
            <w:vMerge w:val="restart"/>
            <w:vAlign w:val="center"/>
          </w:tcPr>
          <w:p w:rsidR="009C1869" w:rsidRPr="003A7E38" w:rsidRDefault="00A43BED" w:rsidP="00A43BED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887" w:type="dxa"/>
            <w:gridSpan w:val="4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Транспортные средства </w:t>
            </w:r>
          </w:p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Декларированный годовой доход (рублей) </w:t>
            </w:r>
          </w:p>
        </w:tc>
        <w:tc>
          <w:tcPr>
            <w:tcW w:w="1417" w:type="dxa"/>
            <w:vMerge w:val="restart"/>
          </w:tcPr>
          <w:p w:rsidR="009C1869" w:rsidRPr="003A7E38" w:rsidRDefault="009C1869" w:rsidP="00A43BED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9C1869" w:rsidRPr="003A7E38" w:rsidTr="00C2679C">
        <w:tc>
          <w:tcPr>
            <w:tcW w:w="359" w:type="dxa"/>
            <w:vMerge/>
          </w:tcPr>
          <w:p w:rsidR="009C1869" w:rsidRPr="003A7E38" w:rsidRDefault="009C1869" w:rsidP="00691E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vMerge/>
          </w:tcPr>
          <w:p w:rsidR="009C1869" w:rsidRPr="003A7E38" w:rsidRDefault="009C1869" w:rsidP="00691E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</w:tcPr>
          <w:p w:rsidR="009C1869" w:rsidRPr="003A7E38" w:rsidRDefault="009C1869" w:rsidP="00691E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76" w:type="dxa"/>
          </w:tcPr>
          <w:p w:rsidR="009C1869" w:rsidRPr="003A7E38" w:rsidRDefault="00A43BED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(кв. м.</w:t>
            </w:r>
            <w:r w:rsidR="009C1869"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</w:tcPr>
          <w:p w:rsidR="009C1869" w:rsidRPr="003A7E38" w:rsidRDefault="00A43BED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 расположен</w:t>
            </w:r>
            <w:bookmarkStart w:id="0" w:name="_GoBack"/>
            <w:bookmarkEnd w:id="0"/>
          </w:p>
        </w:tc>
        <w:tc>
          <w:tcPr>
            <w:tcW w:w="850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9C1869" w:rsidRPr="003A7E38" w:rsidRDefault="00A43BED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(кв. м.</w:t>
            </w:r>
            <w:r w:rsidR="009C1869"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C1869" w:rsidRPr="003A7E38" w:rsidRDefault="009C1869" w:rsidP="00691E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9C1869" w:rsidRPr="003A7E38" w:rsidRDefault="009C1869" w:rsidP="00691E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9C1869" w:rsidRPr="003A7E38" w:rsidRDefault="009C1869" w:rsidP="00691E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1869" w:rsidRPr="003A7E38" w:rsidTr="00C2679C">
        <w:tc>
          <w:tcPr>
            <w:tcW w:w="359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6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2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6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</w:tcPr>
          <w:p w:rsidR="009C1869" w:rsidRPr="003A7E38" w:rsidRDefault="009C1869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2D17" w:rsidRPr="003A7E38" w:rsidTr="00C2679C">
        <w:trPr>
          <w:trHeight w:val="551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A7E38">
              <w:rPr>
                <w:sz w:val="16"/>
                <w:szCs w:val="16"/>
              </w:rPr>
              <w:t>1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04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7E38">
              <w:rPr>
                <w:rFonts w:ascii="Times New Roman" w:hAnsi="Times New Roman"/>
                <w:sz w:val="16"/>
                <w:szCs w:val="16"/>
              </w:rPr>
              <w:t>Лезина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</w:t>
            </w:r>
            <w:r w:rsidRPr="003A7E38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Заместитель начальника управления ЗАГС администрации 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Дачный участок</w:t>
            </w:r>
          </w:p>
          <w:p w:rsidR="00042D17" w:rsidRPr="003A7E38" w:rsidRDefault="00042D17" w:rsidP="00691E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1008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42D17" w:rsidRPr="003A7E38" w:rsidRDefault="00042D17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042D17" w:rsidRPr="003A7E38" w:rsidRDefault="00042D17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KIA RIO</w:t>
            </w:r>
          </w:p>
          <w:p w:rsidR="00042D17" w:rsidRPr="003A7E38" w:rsidRDefault="00042D17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42D17" w:rsidRPr="003A7E38" w:rsidRDefault="00042D17" w:rsidP="00691E9F">
            <w:pPr>
              <w:spacing w:after="1" w:line="20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993" w:type="dxa"/>
            <w:vMerge w:val="restart"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1266374,57</w:t>
            </w:r>
          </w:p>
        </w:tc>
        <w:tc>
          <w:tcPr>
            <w:tcW w:w="1417" w:type="dxa"/>
            <w:vMerge w:val="restart"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C2679C">
        <w:trPr>
          <w:trHeight w:val="1073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Земельный участок под индивидуальную застройку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rPr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C2679C">
        <w:trPr>
          <w:trHeight w:val="271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rPr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C2679C">
        <w:trPr>
          <w:trHeight w:val="69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rPr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C2679C">
        <w:trPr>
          <w:trHeight w:val="24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 xml:space="preserve">Баня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rPr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C2679C">
        <w:trPr>
          <w:trHeight w:val="479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rPr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B63B9E">
        <w:trPr>
          <w:trHeight w:val="34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042D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C7414C" w:rsidRDefault="00C7414C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3A7E38" w:rsidRDefault="00042D17" w:rsidP="00691E9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D17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042D17" w:rsidRPr="003A7E38" w:rsidRDefault="00042D17" w:rsidP="00691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480542,13</w:t>
            </w:r>
          </w:p>
        </w:tc>
        <w:tc>
          <w:tcPr>
            <w:tcW w:w="1417" w:type="dxa"/>
            <w:vMerge w:val="restart"/>
          </w:tcPr>
          <w:p w:rsidR="00042D17" w:rsidRPr="003A7E38" w:rsidRDefault="00042D17" w:rsidP="00691E9F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C2679C"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17" w:rsidRPr="003A7E38" w:rsidRDefault="00042D17" w:rsidP="009678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3A7E38" w:rsidRDefault="00042D17" w:rsidP="009678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3A7E38" w:rsidRDefault="00042D17" w:rsidP="009678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Default="00042D17" w:rsidP="009678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42D17" w:rsidRDefault="00042D17" w:rsidP="0096785E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Default="00042D17" w:rsidP="0096785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Default="00042D17" w:rsidP="0096785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Default="00042D17" w:rsidP="009678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042D17" w:rsidRDefault="00042D17" w:rsidP="009678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D17" w:rsidRDefault="00042D17" w:rsidP="009678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D17" w:rsidRPr="003A7E38" w:rsidRDefault="00042D17" w:rsidP="009678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3A7E38" w:rsidRDefault="00042D17" w:rsidP="009678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17" w:rsidRDefault="00042D17" w:rsidP="009678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042D17" w:rsidRPr="003A7E38" w:rsidRDefault="00042D17" w:rsidP="009678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42D17" w:rsidRDefault="00042D17" w:rsidP="0096785E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042D17" w:rsidRDefault="00042D17" w:rsidP="0096785E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42D17" w:rsidRPr="003A7E38" w:rsidRDefault="00042D17" w:rsidP="0096785E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C71084">
        <w:trPr>
          <w:trHeight w:val="480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17" w:rsidRPr="000A7EE0" w:rsidRDefault="00042D17" w:rsidP="00104F7C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Юрко И.</w:t>
            </w:r>
            <w:r w:rsidRPr="00012CBC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2D17" w:rsidRPr="00012CBC" w:rsidRDefault="00042D17" w:rsidP="00042D1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Заместитель начальника управления ЗАГС администрации</w:t>
            </w:r>
          </w:p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50,1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012CBC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012CBC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D17" w:rsidRPr="00012CBC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42D17" w:rsidRPr="00012CBC" w:rsidRDefault="00042D17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C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042D17" w:rsidRPr="00012CBC" w:rsidRDefault="00042D17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12C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Nissan</w:t>
            </w:r>
            <w:proofErr w:type="spellEnd"/>
            <w:r w:rsidRPr="00012C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2C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Terrano</w:t>
            </w:r>
            <w:proofErr w:type="spellEnd"/>
          </w:p>
          <w:p w:rsidR="00042D17" w:rsidRPr="00012CBC" w:rsidRDefault="00042D17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42D17" w:rsidRPr="00012CBC" w:rsidRDefault="00042D17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963541,67</w:t>
            </w:r>
          </w:p>
        </w:tc>
        <w:tc>
          <w:tcPr>
            <w:tcW w:w="1417" w:type="dxa"/>
            <w:vMerge w:val="restart"/>
          </w:tcPr>
          <w:p w:rsidR="00042D17" w:rsidRPr="00012CBC" w:rsidRDefault="00042D17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C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042D17" w:rsidRPr="003A7E38" w:rsidTr="00042D17">
        <w:trPr>
          <w:trHeight w:val="471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17" w:rsidRDefault="00042D17" w:rsidP="00104F7C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D17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042D17" w:rsidRPr="00012CBC" w:rsidRDefault="00042D17" w:rsidP="00042D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D17" w:rsidRDefault="00042D17" w:rsidP="00D344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D344F2" w:rsidRPr="00012CBC" w:rsidRDefault="00D344F2" w:rsidP="00D344F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(4/10 доли)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012CBC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012CBC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D17" w:rsidRPr="00012CBC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42D17" w:rsidRPr="00012CBC" w:rsidRDefault="00042D17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042D17" w:rsidRDefault="00042D17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42D17" w:rsidRPr="00012CBC" w:rsidRDefault="00042D17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042D17">
        <w:trPr>
          <w:trHeight w:val="49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17" w:rsidRPr="003A7E38" w:rsidRDefault="00042D17" w:rsidP="00104F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012CBC" w:rsidRDefault="00C7414C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D17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D17" w:rsidRPr="00012CBC" w:rsidRDefault="00042D17" w:rsidP="00104F7C">
            <w:pPr>
              <w:jc w:val="center"/>
              <w:rPr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общая долевая</w:t>
            </w:r>
            <w:r w:rsidR="00D344F2" w:rsidRPr="00012C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344F2">
              <w:rPr>
                <w:rFonts w:ascii="Times New Roman" w:hAnsi="Times New Roman"/>
                <w:sz w:val="16"/>
                <w:szCs w:val="16"/>
              </w:rPr>
              <w:t xml:space="preserve">(4/10 доли)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D17" w:rsidRPr="00012CBC" w:rsidRDefault="00042D17" w:rsidP="00104F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3A7E38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3A7E38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D17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042D17" w:rsidRPr="003A7E38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42D17" w:rsidRPr="00012CBC" w:rsidRDefault="00042D17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C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042D17" w:rsidRPr="00012CBC" w:rsidRDefault="00042D17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1105006,30</w:t>
            </w:r>
          </w:p>
        </w:tc>
        <w:tc>
          <w:tcPr>
            <w:tcW w:w="1417" w:type="dxa"/>
          </w:tcPr>
          <w:p w:rsidR="00042D17" w:rsidRPr="00012CBC" w:rsidRDefault="00D344F2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04F7C" w:rsidRPr="003A7E38" w:rsidTr="00D521C1">
        <w:trPr>
          <w:trHeight w:val="990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7C" w:rsidRPr="003A7E38" w:rsidRDefault="00104F7C" w:rsidP="00104F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719">
              <w:rPr>
                <w:rFonts w:ascii="Times New Roman" w:hAnsi="Times New Roman"/>
                <w:sz w:val="16"/>
                <w:szCs w:val="16"/>
              </w:rPr>
              <w:t>Антипина</w:t>
            </w:r>
          </w:p>
          <w:p w:rsidR="00104F7C" w:rsidRPr="003E6719" w:rsidRDefault="00042D17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М.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  <w:r w:rsidRPr="003E6719">
              <w:rPr>
                <w:rFonts w:ascii="Times New Roman" w:hAnsi="Times New Roman"/>
                <w:sz w:val="16"/>
                <w:szCs w:val="16"/>
              </w:rPr>
              <w:t xml:space="preserve"> управления ЗАГС администрации 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719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7C" w:rsidRPr="003E6719" w:rsidRDefault="00104F7C" w:rsidP="00104F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719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F7C" w:rsidRPr="003E6719" w:rsidRDefault="00104F7C" w:rsidP="00104F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719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4F7C" w:rsidRPr="003E6719" w:rsidRDefault="00104F7C" w:rsidP="00104F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71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104F7C" w:rsidRPr="003E6719" w:rsidRDefault="00104F7C" w:rsidP="00104F7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71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719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71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104F7C" w:rsidRPr="003E6719" w:rsidRDefault="00104F7C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7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104F7C" w:rsidRPr="003E6719" w:rsidRDefault="00104F7C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Дастер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универлал</w:t>
            </w:r>
            <w:proofErr w:type="spellEnd"/>
          </w:p>
          <w:p w:rsidR="00104F7C" w:rsidRPr="003E6719" w:rsidRDefault="00104F7C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04F7C" w:rsidRPr="003E6719" w:rsidRDefault="00104F7C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7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  <w:p w:rsidR="00104F7C" w:rsidRPr="003E6719" w:rsidRDefault="00104F7C" w:rsidP="00042D17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104F7C" w:rsidRPr="003E6719" w:rsidRDefault="00104F7C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659100,24</w:t>
            </w:r>
          </w:p>
        </w:tc>
        <w:tc>
          <w:tcPr>
            <w:tcW w:w="1417" w:type="dxa"/>
            <w:vMerge w:val="restart"/>
          </w:tcPr>
          <w:p w:rsidR="00104F7C" w:rsidRPr="003E6719" w:rsidRDefault="00104F7C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67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D344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Квартира, ипотечное кредитование ПАО СБ Сбербанк</w:t>
            </w:r>
          </w:p>
        </w:tc>
      </w:tr>
      <w:tr w:rsidR="00104F7C" w:rsidRPr="003A7E38" w:rsidTr="00042D17">
        <w:trPr>
          <w:trHeight w:val="367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F7C" w:rsidRDefault="00104F7C" w:rsidP="00104F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4F7C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719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4F7C" w:rsidRPr="003E6719" w:rsidRDefault="00104F7C" w:rsidP="00104F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6719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F7C" w:rsidRPr="003E6719" w:rsidRDefault="00104F7C" w:rsidP="00104F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F7C" w:rsidRPr="003E6719" w:rsidRDefault="00104F7C" w:rsidP="00104F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7C" w:rsidRPr="003E6719" w:rsidRDefault="00104F7C" w:rsidP="00104F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04F7C" w:rsidRPr="003E6719" w:rsidRDefault="00104F7C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104F7C" w:rsidRDefault="00104F7C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04F7C" w:rsidRPr="003E6719" w:rsidRDefault="00104F7C" w:rsidP="00104F7C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C71084"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17" w:rsidRPr="003A7E38" w:rsidRDefault="00042D17" w:rsidP="00C710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Бочкарева Е. М.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  <w:r w:rsidRPr="004F459A">
              <w:rPr>
                <w:rFonts w:ascii="Times New Roman" w:hAnsi="Times New Roman"/>
                <w:sz w:val="16"/>
                <w:szCs w:val="16"/>
              </w:rPr>
              <w:t xml:space="preserve"> управления ЗАГС администрации</w:t>
            </w:r>
          </w:p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70,4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5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734 688,77</w:t>
            </w:r>
          </w:p>
        </w:tc>
        <w:tc>
          <w:tcPr>
            <w:tcW w:w="1417" w:type="dxa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5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042D17" w:rsidRPr="003A7E38" w:rsidTr="00D344F2">
        <w:trPr>
          <w:trHeight w:val="591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17" w:rsidRDefault="00042D17" w:rsidP="00C710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2D17" w:rsidRPr="004F459A" w:rsidRDefault="00C7414C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70,4</w:t>
            </w:r>
          </w:p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042D17" w:rsidRPr="004F459A" w:rsidRDefault="00042D17" w:rsidP="00C71084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 w:rsidR="00042D17" w:rsidRPr="00C71084" w:rsidRDefault="00042D17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59A">
              <w:rPr>
                <w:rFonts w:ascii="Times New Roman" w:hAnsi="Times New Roman"/>
                <w:sz w:val="16"/>
                <w:szCs w:val="16"/>
                <w:lang w:val="en-US"/>
              </w:rPr>
              <w:t>SHKODA</w:t>
            </w: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  <w:r w:rsidRPr="004F459A">
              <w:rPr>
                <w:rFonts w:ascii="Times New Roman" w:hAnsi="Times New Roman"/>
                <w:sz w:val="16"/>
                <w:szCs w:val="16"/>
                <w:lang w:val="en-US"/>
              </w:rPr>
              <w:t>OKTAVIA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TOR</w:t>
            </w:r>
          </w:p>
        </w:tc>
        <w:tc>
          <w:tcPr>
            <w:tcW w:w="993" w:type="dxa"/>
            <w:vMerge w:val="restart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1 132 094,47</w:t>
            </w:r>
          </w:p>
        </w:tc>
        <w:tc>
          <w:tcPr>
            <w:tcW w:w="1417" w:type="dxa"/>
            <w:vMerge w:val="restart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5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042D17" w:rsidRPr="003A7E38" w:rsidTr="00D344F2">
        <w:trPr>
          <w:trHeight w:val="206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17" w:rsidRDefault="00042D17" w:rsidP="00C710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66,6</w:t>
            </w:r>
          </w:p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42D17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C71084">
        <w:trPr>
          <w:trHeight w:val="10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17" w:rsidRDefault="00042D17" w:rsidP="00C710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42D17" w:rsidRPr="00C71084" w:rsidRDefault="00042D17" w:rsidP="00C71084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1084">
              <w:rPr>
                <w:rFonts w:ascii="Times New Roman" w:hAnsi="Times New Roman"/>
                <w:sz w:val="16"/>
                <w:szCs w:val="16"/>
              </w:rPr>
              <w:t>Легковой автомобиль</w:t>
            </w:r>
          </w:p>
          <w:p w:rsidR="00042D17" w:rsidRPr="00C71084" w:rsidRDefault="00042D17" w:rsidP="00C71084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71084">
              <w:rPr>
                <w:rFonts w:ascii="Times New Roman" w:hAnsi="Times New Roman"/>
                <w:sz w:val="16"/>
                <w:szCs w:val="16"/>
              </w:rPr>
              <w:t>SHKODA RAPID</w:t>
            </w:r>
          </w:p>
        </w:tc>
        <w:tc>
          <w:tcPr>
            <w:tcW w:w="993" w:type="dxa"/>
            <w:vMerge/>
          </w:tcPr>
          <w:p w:rsidR="00042D17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2D17" w:rsidRPr="003A7E38" w:rsidTr="00C71084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D17" w:rsidRDefault="00042D17" w:rsidP="00C710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5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70,4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17" w:rsidRPr="004F459A" w:rsidRDefault="00042D17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59A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5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042D17" w:rsidRPr="002B43D2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132,17</w:t>
            </w:r>
          </w:p>
        </w:tc>
        <w:tc>
          <w:tcPr>
            <w:tcW w:w="1417" w:type="dxa"/>
          </w:tcPr>
          <w:p w:rsidR="00042D17" w:rsidRPr="004F459A" w:rsidRDefault="00042D17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59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D344F2">
        <w:trPr>
          <w:trHeight w:val="48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4F2" w:rsidRPr="000E6531" w:rsidRDefault="00D344F2" w:rsidP="00C710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Волкова Е. В.</w:t>
            </w:r>
          </w:p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Главный специалист управления ЗАГС администрации</w:t>
            </w:r>
          </w:p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C710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E6531" w:rsidRDefault="00D344F2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E6531" w:rsidRDefault="00D344F2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39,9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0E6531" w:rsidRDefault="00D344F2" w:rsidP="00C7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D344F2" w:rsidRPr="000E6531" w:rsidRDefault="00D344F2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65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D344F2" w:rsidRPr="000E6531" w:rsidRDefault="00D344F2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65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559 297,56</w:t>
            </w:r>
          </w:p>
        </w:tc>
        <w:tc>
          <w:tcPr>
            <w:tcW w:w="1417" w:type="dxa"/>
            <w:vMerge w:val="restart"/>
          </w:tcPr>
          <w:p w:rsidR="00D344F2" w:rsidRPr="000E6531" w:rsidRDefault="00D344F2" w:rsidP="00C71084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E65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065110">
        <w:trPr>
          <w:trHeight w:val="4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E6531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E6531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0E6531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0E6531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Pr="000E6531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0E6531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D344F2">
        <w:trPr>
          <w:trHeight w:val="451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4F2" w:rsidRPr="000E6531" w:rsidRDefault="00D344F2" w:rsidP="00D344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0E653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E653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53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0E6531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0E6531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4F2" w:rsidRPr="000E6531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44F2" w:rsidRPr="00D437BA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NISSAN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Almero</w:t>
            </w:r>
            <w:proofErr w:type="spellEnd"/>
          </w:p>
        </w:tc>
        <w:tc>
          <w:tcPr>
            <w:tcW w:w="993" w:type="dxa"/>
          </w:tcPr>
          <w:p w:rsidR="00D344F2" w:rsidRPr="000E6531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934 812,38</w:t>
            </w:r>
          </w:p>
        </w:tc>
        <w:tc>
          <w:tcPr>
            <w:tcW w:w="1417" w:type="dxa"/>
          </w:tcPr>
          <w:p w:rsidR="00D344F2" w:rsidRPr="000E6531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C2679C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 (13/20)</w:t>
            </w: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C2679C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1501,0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AC2667">
        <w:trPr>
          <w:trHeight w:val="1094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Гилерт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D521C1" w:rsidRDefault="00D344F2" w:rsidP="00D344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  <w:r w:rsidRPr="00012CBC">
              <w:rPr>
                <w:rFonts w:ascii="Times New Roman" w:hAnsi="Times New Roman"/>
                <w:sz w:val="16"/>
                <w:szCs w:val="16"/>
              </w:rPr>
              <w:t xml:space="preserve"> управления ЗАГС администрации</w:t>
            </w: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012CBC">
              <w:rPr>
                <w:rFonts w:ascii="Times New Roman" w:hAnsi="Times New Roman"/>
                <w:sz w:val="16"/>
                <w:szCs w:val="16"/>
              </w:rPr>
              <w:t>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1 620 065,75</w:t>
            </w:r>
          </w:p>
        </w:tc>
        <w:tc>
          <w:tcPr>
            <w:tcW w:w="1417" w:type="dxa"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C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833786">
        <w:trPr>
          <w:trHeight w:val="510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Головина О.Г.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Главный 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 xml:space="preserve">специалист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</w:t>
            </w:r>
            <w:r>
              <w:rPr>
                <w:rFonts w:ascii="Times New Roman" w:hAnsi="Times New Roman"/>
                <w:sz w:val="16"/>
                <w:szCs w:val="16"/>
              </w:rPr>
              <w:t>равления ЗАГС администра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ции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jc w:val="center"/>
            </w:pPr>
            <w:r w:rsidRPr="008E5E0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344F2" w:rsidRPr="00E548ED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539 005,93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833786">
        <w:trPr>
          <w:trHeight w:val="27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277,0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jc w:val="center"/>
            </w:pPr>
            <w:r w:rsidRPr="008E5E0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833786">
        <w:trPr>
          <w:trHeight w:val="31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jc w:val="center"/>
            </w:pPr>
            <w:r w:rsidRPr="008E5E0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AC2667">
        <w:trPr>
          <w:trHeight w:val="66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jc w:val="center"/>
            </w:pPr>
            <w:r w:rsidRPr="008E5E0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46589" w:rsidRDefault="00546589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D344F2" w:rsidRPr="00D53FE1" w:rsidRDefault="00546589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HONDA CIVIC</w:t>
            </w:r>
          </w:p>
        </w:tc>
        <w:tc>
          <w:tcPr>
            <w:tcW w:w="993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833786">
        <w:trPr>
          <w:trHeight w:val="31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520,0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jc w:val="center"/>
            </w:pPr>
            <w:r w:rsidRPr="008E5E0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833786">
        <w:trPr>
          <w:trHeight w:val="49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jc w:val="center"/>
            </w:pPr>
            <w:r w:rsidRPr="008E5E0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833786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833786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D521C1">
        <w:trPr>
          <w:trHeight w:val="405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Зленко Т.Ю.</w:t>
            </w:r>
          </w:p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 управления ЗАГС администрации</w:t>
            </w:r>
          </w:p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D344F2" w:rsidRPr="000D40FD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624 197,03</w:t>
            </w:r>
          </w:p>
        </w:tc>
        <w:tc>
          <w:tcPr>
            <w:tcW w:w="1417" w:type="dxa"/>
            <w:vMerge w:val="restart"/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D521C1">
        <w:trPr>
          <w:trHeight w:val="27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D521C1">
        <w:trPr>
          <w:trHeight w:val="18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Дача</w:t>
            </w:r>
          </w:p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D521C1">
        <w:trPr>
          <w:trHeight w:val="31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D521C1">
        <w:trPr>
          <w:trHeight w:val="915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546589" w:rsidRPr="000D40FD" w:rsidRDefault="00546589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(1/3) доли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D657AA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0D40FD" w:rsidRDefault="00D344F2" w:rsidP="00546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D344F2" w:rsidRPr="000D40FD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LADA</w:t>
            </w: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GAB</w:t>
            </w: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110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LADA</w:t>
            </w: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XRAY</w:t>
            </w:r>
          </w:p>
        </w:tc>
        <w:tc>
          <w:tcPr>
            <w:tcW w:w="993" w:type="dxa"/>
            <w:vMerge w:val="restart"/>
          </w:tcPr>
          <w:p w:rsidR="00D344F2" w:rsidRPr="000A7EE0" w:rsidRDefault="00546589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1821071,</w:t>
            </w:r>
            <w:r w:rsidR="00D344F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417" w:type="dxa"/>
            <w:vMerge w:val="restart"/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D521C1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LADA</w:t>
            </w: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VESTA</w:t>
            </w: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GFL</w:t>
            </w:r>
            <w:r w:rsidRPr="000D40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110</w:t>
            </w:r>
          </w:p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Default="00D344F2" w:rsidP="00D344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Pr="00D521C1" w:rsidRDefault="00D344F2" w:rsidP="00D3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0D40FD" w:rsidRDefault="00D344F2" w:rsidP="00D34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72743">
        <w:trPr>
          <w:trHeight w:val="780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Колбанева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Н.Н.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  <w:r w:rsidRPr="003A7E38">
              <w:rPr>
                <w:rFonts w:ascii="Times New Roman" w:hAnsi="Times New Roman"/>
                <w:sz w:val="16"/>
                <w:szCs w:val="16"/>
              </w:rPr>
              <w:t xml:space="preserve"> управления ЗАГС администрации 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546589" w:rsidRPr="00772743" w:rsidRDefault="00546589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743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74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2679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2679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2679C">
              <w:rPr>
                <w:rFonts w:ascii="Times New Roman" w:hAnsi="Times New Roman"/>
                <w:i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46589" w:rsidRDefault="00546589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D344F2" w:rsidRPr="00383096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Тайота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D344F2" w:rsidRPr="00383096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Pr="00383096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Pr="00383096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Pr="00383096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Pr="00383096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Pr="00383096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Pr="00383096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D344F2" w:rsidRPr="00383096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3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564 353,13</w:t>
            </w:r>
          </w:p>
        </w:tc>
        <w:tc>
          <w:tcPr>
            <w:tcW w:w="1417" w:type="dxa"/>
            <w:vMerge w:val="restart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80F15">
        <w:trPr>
          <w:trHeight w:val="61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74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C2679C" w:rsidRDefault="00D344F2" w:rsidP="00D344F2">
            <w:pPr>
              <w:spacing w:after="1" w:line="200" w:lineRule="atLeas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Pr="00772743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80F15">
        <w:trPr>
          <w:trHeight w:val="63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74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C2679C" w:rsidRDefault="00D344F2" w:rsidP="00D344F2">
            <w:pPr>
              <w:spacing w:after="1" w:line="200" w:lineRule="atLeas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Pr="00772743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80F15">
        <w:trPr>
          <w:trHeight w:val="67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74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C2679C" w:rsidRDefault="00D344F2" w:rsidP="00D344F2">
            <w:pPr>
              <w:spacing w:after="1" w:line="200" w:lineRule="atLeas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Pr="00772743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042D17">
        <w:trPr>
          <w:trHeight w:val="301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772743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743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C2679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C2679C" w:rsidRDefault="00D344F2" w:rsidP="00D344F2">
            <w:pPr>
              <w:spacing w:after="1" w:line="200" w:lineRule="atLeast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Pr="00772743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C2679C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C7414C" w:rsidRDefault="00C7414C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956 453,31</w:t>
            </w:r>
          </w:p>
        </w:tc>
        <w:tc>
          <w:tcPr>
            <w:tcW w:w="1417" w:type="dxa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C2679C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120,52</w:t>
            </w:r>
          </w:p>
        </w:tc>
        <w:tc>
          <w:tcPr>
            <w:tcW w:w="1417" w:type="dxa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624549">
        <w:trPr>
          <w:trHeight w:val="855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7E38">
              <w:rPr>
                <w:rFonts w:ascii="Times New Roman" w:hAnsi="Times New Roman"/>
                <w:sz w:val="16"/>
                <w:szCs w:val="16"/>
              </w:rPr>
              <w:t>Лезина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  <w:r w:rsidRPr="003A7E38">
              <w:rPr>
                <w:rFonts w:ascii="Times New Roman" w:hAnsi="Times New Roman"/>
                <w:sz w:val="16"/>
                <w:szCs w:val="16"/>
              </w:rPr>
              <w:t xml:space="preserve"> управления ЗАГС администрации 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3A7E38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344F2" w:rsidRPr="003A7E38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D344F2" w:rsidRPr="00880FE5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ТАЙОТА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RAV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:rsidR="00D344F2" w:rsidRPr="003A7E38" w:rsidRDefault="00D344F2" w:rsidP="00D344F2">
            <w:pPr>
              <w:spacing w:after="1" w:line="20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Pr="003A7E38" w:rsidRDefault="00D344F2" w:rsidP="00D344F2">
            <w:pPr>
              <w:spacing w:after="1" w:line="20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Pr="003A7E38" w:rsidRDefault="00D344F2" w:rsidP="00D344F2">
            <w:pPr>
              <w:spacing w:after="1" w:line="20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E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993" w:type="dxa"/>
            <w:vMerge w:val="restart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575 668,12</w:t>
            </w:r>
          </w:p>
        </w:tc>
        <w:tc>
          <w:tcPr>
            <w:tcW w:w="1417" w:type="dxa"/>
            <w:vMerge w:val="restart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042D17">
        <w:trPr>
          <w:trHeight w:val="66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E38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Default="00D344F2" w:rsidP="005465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3A7E38" w:rsidRDefault="00D344F2" w:rsidP="00D344F2">
            <w:pPr>
              <w:spacing w:after="1" w:line="20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C2679C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rPr>
                <w:sz w:val="16"/>
                <w:szCs w:val="16"/>
              </w:rPr>
            </w:pPr>
            <w:r w:rsidRPr="00523464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Приходько А.А.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Главный 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 xml:space="preserve">специалист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</w:t>
            </w:r>
            <w:r>
              <w:rPr>
                <w:rFonts w:ascii="Times New Roman" w:hAnsi="Times New Roman"/>
                <w:sz w:val="16"/>
                <w:szCs w:val="16"/>
              </w:rPr>
              <w:t>равления ЗАГС администра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ции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E548ED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Mitsubishi Aspire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2001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611 855,38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B63B9E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упруг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ED0BA3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37 072,70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B63B9E"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79,92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AC2667">
        <w:trPr>
          <w:trHeight w:val="465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Самойленко И.Г.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  <w:r w:rsidRPr="00012CBC">
              <w:rPr>
                <w:rFonts w:ascii="Times New Roman" w:hAnsi="Times New Roman"/>
                <w:sz w:val="16"/>
                <w:szCs w:val="16"/>
              </w:rPr>
              <w:t xml:space="preserve"> управления ЗАГС администрации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344F2" w:rsidRPr="00B11964" w:rsidRDefault="00546589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 w:rsidR="00D344F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KIA</w:t>
            </w:r>
            <w:r w:rsidR="00D344F2" w:rsidRPr="00B1196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="00D344F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SLS</w:t>
            </w:r>
            <w:r w:rsidR="00D344F2" w:rsidRPr="00B1196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(</w:t>
            </w:r>
            <w:proofErr w:type="spellStart"/>
            <w:r w:rsidR="00D344F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Sportage</w:t>
            </w:r>
            <w:proofErr w:type="spellEnd"/>
            <w:r w:rsidR="00D344F2" w:rsidRPr="00B1196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, </w:t>
            </w:r>
            <w:r w:rsidR="00D344F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SL</w:t>
            </w:r>
            <w:r w:rsidR="00D344F2" w:rsidRPr="00B1196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,</w:t>
            </w:r>
            <w:r w:rsidR="00D344F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SLS</w:t>
            </w:r>
            <w:r w:rsidR="00D344F2" w:rsidRPr="00B1196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577 164,65</w:t>
            </w:r>
          </w:p>
        </w:tc>
        <w:tc>
          <w:tcPr>
            <w:tcW w:w="1417" w:type="dxa"/>
            <w:vMerge w:val="restart"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C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833786">
        <w:trPr>
          <w:trHeight w:val="25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833786">
        <w:trPr>
          <w:trHeight w:val="39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833786">
        <w:trPr>
          <w:trHeight w:val="34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D521C1">
        <w:trPr>
          <w:trHeight w:val="615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Е.В.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  <w:r w:rsidRPr="00012CBC">
              <w:rPr>
                <w:rFonts w:ascii="Times New Roman" w:hAnsi="Times New Roman"/>
                <w:sz w:val="16"/>
                <w:szCs w:val="16"/>
              </w:rPr>
              <w:t xml:space="preserve"> управления ЗАГС администрации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  <w:r w:rsidR="00EF7613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proofErr w:type="gramStart"/>
            <w:r w:rsidR="00EF7613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="00EF7613">
              <w:rPr>
                <w:rFonts w:ascii="Times New Roman" w:hAnsi="Times New Roman"/>
                <w:sz w:val="16"/>
                <w:szCs w:val="16"/>
              </w:rPr>
              <w:t>3 комнатная квартира)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CB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589137,48</w:t>
            </w:r>
          </w:p>
        </w:tc>
        <w:tc>
          <w:tcPr>
            <w:tcW w:w="1417" w:type="dxa"/>
            <w:vMerge w:val="restart"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2C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D521C1">
        <w:trPr>
          <w:trHeight w:val="30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756,0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012CBC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012CBC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012CBC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80F15">
        <w:trPr>
          <w:trHeight w:val="525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2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Бровикова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Ведущий 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специалист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Default="00C7414C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Default="00C7414C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Default="00C7414C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46589" w:rsidRDefault="00546589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</w:p>
          <w:p w:rsidR="00D344F2" w:rsidRPr="00546589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КИА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JD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CEE</w:t>
            </w: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D</w:t>
            </w: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vMerge w:val="restart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541 265,87</w:t>
            </w:r>
          </w:p>
        </w:tc>
        <w:tc>
          <w:tcPr>
            <w:tcW w:w="1417" w:type="dxa"/>
            <w:vMerge w:val="restart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80F15">
        <w:trPr>
          <w:trHeight w:val="39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80F15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Pr="00C7414C" w:rsidRDefault="00C7414C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B4350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36.2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344F2" w:rsidRPr="000B4350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343 693.20</w:t>
            </w:r>
          </w:p>
        </w:tc>
        <w:tc>
          <w:tcPr>
            <w:tcW w:w="1417" w:type="dxa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80F15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Pr="00C7414C" w:rsidRDefault="00C7414C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0B4350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56.3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344F2" w:rsidRPr="000B4350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D344F2" w:rsidRPr="003A7E38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624549">
        <w:trPr>
          <w:trHeight w:val="525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Плетенских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Ведущий 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специалист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546589" w:rsidRDefault="00546589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</w:p>
          <w:p w:rsidR="00D344F2" w:rsidRPr="00546589" w:rsidRDefault="00D344F2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ВАЗ 21310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LADA</w:t>
            </w: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</w:t>
            </w: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547 597,24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772743">
        <w:trPr>
          <w:trHeight w:val="15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624549">
        <w:trPr>
          <w:trHeight w:val="30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72743">
        <w:trPr>
          <w:trHeight w:val="31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72743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31 026,41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B63B9E"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Pr="003A7E38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096E">
              <w:rPr>
                <w:rFonts w:ascii="Times New Roman" w:hAnsi="Times New Roman"/>
                <w:sz w:val="16"/>
                <w:szCs w:val="16"/>
              </w:rPr>
              <w:t>Букреева</w:t>
            </w:r>
            <w:proofErr w:type="spellEnd"/>
            <w:r w:rsidRPr="0041096E">
              <w:rPr>
                <w:rFonts w:ascii="Times New Roman" w:hAnsi="Times New Roman"/>
                <w:sz w:val="16"/>
                <w:szCs w:val="16"/>
              </w:rPr>
              <w:t xml:space="preserve"> О.А.</w:t>
            </w:r>
          </w:p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</w:p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41096E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41096E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41096E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347 215,77</w:t>
            </w:r>
          </w:p>
        </w:tc>
        <w:tc>
          <w:tcPr>
            <w:tcW w:w="1417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B63B9E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41096E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41096E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41096E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</w:p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КИА РИО</w:t>
            </w:r>
          </w:p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993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487 617,87</w:t>
            </w:r>
          </w:p>
        </w:tc>
        <w:tc>
          <w:tcPr>
            <w:tcW w:w="1417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B63B9E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41096E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41096E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41096E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41096E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96E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7E4DB2"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Голощеков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С.В.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</w:t>
            </w:r>
            <w:r>
              <w:rPr>
                <w:rFonts w:ascii="Times New Roman" w:hAnsi="Times New Roman"/>
                <w:sz w:val="16"/>
                <w:szCs w:val="16"/>
              </w:rPr>
              <w:t>5/6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46589" w:rsidRDefault="00546589" w:rsidP="00546589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</w:p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2110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500763,01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7E4DB2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546589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230584,71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7E4DB2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833786"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Газукина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О.Ю.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432 662,74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833786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111,90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772743"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Дубова Е.В.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управления ЗАГС </w:t>
            </w:r>
            <w:proofErr w:type="spellStart"/>
            <w:r w:rsidR="00D344F2" w:rsidRPr="00523464">
              <w:rPr>
                <w:rFonts w:ascii="Times New Roman" w:hAnsi="Times New Roman"/>
                <w:sz w:val="16"/>
                <w:szCs w:val="16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proofErr w:type="spellStart"/>
            <w:r w:rsidR="00D344F2" w:rsidRPr="00523464">
              <w:rPr>
                <w:rFonts w:ascii="Times New Roman" w:hAnsi="Times New Roman"/>
                <w:sz w:val="16"/>
                <w:szCs w:val="16"/>
              </w:rPr>
              <w:t>ции</w:t>
            </w:r>
            <w:proofErr w:type="spellEnd"/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107 556,00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772743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</w:t>
            </w:r>
          </w:p>
          <w:p w:rsidR="00D344F2" w:rsidRPr="00101FE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DASTER</w:t>
            </w:r>
            <w:r w:rsidRPr="00101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RENAULT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2013 г.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980 015,65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772743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833786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833786"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3464">
              <w:rPr>
                <w:rFonts w:ascii="Times New Roman" w:hAnsi="Times New Roman"/>
                <w:sz w:val="16"/>
                <w:szCs w:val="16"/>
              </w:rPr>
              <w:t>Жанетова</w:t>
            </w:r>
            <w:proofErr w:type="spellEnd"/>
            <w:r w:rsidRPr="00523464">
              <w:rPr>
                <w:rFonts w:ascii="Times New Roman" w:hAnsi="Times New Roman"/>
                <w:sz w:val="16"/>
                <w:szCs w:val="16"/>
              </w:rPr>
              <w:t xml:space="preserve"> А.Ж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4F2" w:rsidRPr="003A7E38" w:rsidTr="00833786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грузовой</w:t>
            </w:r>
          </w:p>
          <w:p w:rsidR="00D344F2" w:rsidRPr="00FE0530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ИСУЗУ </w:t>
            </w:r>
            <w:proofErr w:type="spellStart"/>
            <w:r w:rsidRPr="0052346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lsuzu</w:t>
            </w:r>
            <w:proofErr w:type="spellEnd"/>
            <w:r w:rsidRPr="00FE05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2346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Elf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4F2" w:rsidRPr="003A7E38" w:rsidTr="00833786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4F2" w:rsidRPr="003A7E38" w:rsidTr="00833786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4F2" w:rsidRPr="003A7E38" w:rsidTr="0041096E">
        <w:trPr>
          <w:trHeight w:val="871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Ильина Д.А.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431 917,47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9835E9">
        <w:trPr>
          <w:trHeight w:val="79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</w:t>
            </w:r>
          </w:p>
          <w:p w:rsidR="00D344F2" w:rsidRPr="00BB1666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Chvrolet</w:t>
            </w:r>
            <w:proofErr w:type="spellEnd"/>
            <w:r w:rsidRPr="00BB16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Lacetti</w:t>
            </w:r>
            <w:proofErr w:type="spellEnd"/>
            <w:r w:rsid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207 962,67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41096E">
        <w:trPr>
          <w:trHeight w:val="433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35E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Прицеп к лег</w:t>
            </w:r>
            <w:r w:rsid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ковому автомобилю 71621</w:t>
            </w: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B63B9E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B63B9E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72,93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780F15">
        <w:trPr>
          <w:trHeight w:val="615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Кравчук С.Ю.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(1/4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436 599,48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C71084">
        <w:trPr>
          <w:trHeight w:val="30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80F15">
        <w:trPr>
          <w:trHeight w:val="66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</w:t>
            </w:r>
          </w:p>
          <w:p w:rsidR="00D344F2" w:rsidRPr="00101FE2" w:rsidRDefault="00546589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ФОРД ФОКУС</w:t>
            </w:r>
          </w:p>
        </w:tc>
        <w:tc>
          <w:tcPr>
            <w:tcW w:w="993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780F15">
        <w:trPr>
          <w:trHeight w:val="54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44F2" w:rsidRPr="00523464" w:rsidRDefault="00546589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Автобус ГАЗ 2217</w:t>
            </w: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80F15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AB2BC1">
        <w:trPr>
          <w:trHeight w:val="540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Новогродская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Е.М.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(1/3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D344F2" w:rsidRPr="00AB2BC1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405 529,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08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C71084">
        <w:trPr>
          <w:trHeight w:val="34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44F2" w:rsidRPr="00AB2BC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44F2" w:rsidRPr="00AB2BC1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C71084">
        <w:trPr>
          <w:trHeight w:val="21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(1/3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AB2BC1">
        <w:trPr>
          <w:trHeight w:val="49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(1/3</w:t>
            </w:r>
            <w:r w:rsidRPr="0052346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</w:t>
            </w:r>
          </w:p>
          <w:p w:rsidR="00D344F2" w:rsidRPr="00AB2BC1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LADA</w:t>
            </w:r>
            <w:r w:rsidRPr="00AB2B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PRIORA</w:t>
            </w:r>
            <w:r w:rsidRPr="00AB2B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54658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217230</w:t>
            </w:r>
          </w:p>
        </w:tc>
        <w:tc>
          <w:tcPr>
            <w:tcW w:w="993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699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107,24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AB2BC1">
        <w:trPr>
          <w:trHeight w:val="19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C71084">
        <w:trPr>
          <w:trHeight w:val="18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</w:t>
            </w:r>
          </w:p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LADA</w:t>
            </w:r>
            <w:r w:rsidRPr="00AB2B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VESTA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GFL 110</w:t>
            </w:r>
            <w:r w:rsid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B63B9E"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Наливкина М.В.</w:t>
            </w:r>
          </w:p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  <w:p w:rsidR="00546589" w:rsidRDefault="00546589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6589" w:rsidRDefault="00546589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6589" w:rsidRPr="00546589" w:rsidRDefault="00546589" w:rsidP="00546589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Общая долевая (2/3)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54,1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46589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46589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46589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344F2" w:rsidRPr="00546589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46589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518 995,54</w:t>
            </w:r>
          </w:p>
        </w:tc>
        <w:tc>
          <w:tcPr>
            <w:tcW w:w="1417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B63B9E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46589" w:rsidRDefault="00C7414C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46589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46589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4F2" w:rsidRPr="00546589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54,1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F2" w:rsidRPr="00546589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589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46589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D344F2" w:rsidRPr="00546589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ШЕВРОЛЕ </w:t>
            </w:r>
            <w:r w:rsidRPr="0054658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COBALT</w:t>
            </w: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D344F2" w:rsidRPr="00546589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44F2" w:rsidRPr="00546589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</w:p>
          <w:p w:rsidR="00D344F2" w:rsidRPr="00546589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КИА </w:t>
            </w:r>
            <w:r w:rsidRPr="0054658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CERATO</w:t>
            </w:r>
          </w:p>
        </w:tc>
        <w:tc>
          <w:tcPr>
            <w:tcW w:w="993" w:type="dxa"/>
          </w:tcPr>
          <w:p w:rsidR="00D344F2" w:rsidRPr="00546589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6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1 145 563,85</w:t>
            </w:r>
          </w:p>
        </w:tc>
        <w:tc>
          <w:tcPr>
            <w:tcW w:w="1417" w:type="dxa"/>
          </w:tcPr>
          <w:p w:rsidR="00D344F2" w:rsidRPr="0041096E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1096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91200D">
        <w:trPr>
          <w:trHeight w:val="510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Шамсеева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М.П..</w:t>
            </w:r>
            <w:proofErr w:type="gramEnd"/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специалист 1 категории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управления ЗАГС администрации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г. Оренбурга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692 779,39</w:t>
            </w:r>
          </w:p>
        </w:tc>
        <w:tc>
          <w:tcPr>
            <w:tcW w:w="1417" w:type="dxa"/>
            <w:vMerge w:val="restart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34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344F2" w:rsidRPr="003A7E38" w:rsidTr="00772743">
        <w:trPr>
          <w:trHeight w:val="24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(0/1)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91200D">
        <w:trPr>
          <w:trHeight w:val="285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долевая </w:t>
            </w:r>
          </w:p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(1/3)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72743">
        <w:trPr>
          <w:trHeight w:val="240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44F2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D344F2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44F2" w:rsidRPr="003A7E38" w:rsidTr="00772743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4F2" w:rsidRDefault="00D344F2" w:rsidP="00D344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346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4F2" w:rsidRPr="00523464" w:rsidRDefault="00D344F2" w:rsidP="00D34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4F2" w:rsidRPr="00523464" w:rsidRDefault="00D344F2" w:rsidP="00D344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D344F2" w:rsidRPr="00523464" w:rsidRDefault="00D344F2" w:rsidP="00D344F2">
            <w:pPr>
              <w:spacing w:after="1" w:line="20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9C1869" w:rsidRDefault="009C1869" w:rsidP="009C1869">
      <w:pPr>
        <w:spacing w:after="1" w:line="28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1096E" w:rsidRDefault="0041096E" w:rsidP="009C1869">
      <w:pPr>
        <w:spacing w:after="1" w:line="28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1096E" w:rsidRDefault="0041096E" w:rsidP="009C1869">
      <w:pPr>
        <w:spacing w:after="1" w:line="28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1096E" w:rsidRDefault="0041096E" w:rsidP="009C1869">
      <w:pPr>
        <w:spacing w:after="1" w:line="28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C1869" w:rsidRDefault="009C1869" w:rsidP="005465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C1869" w:rsidRDefault="009C1869" w:rsidP="009C1869">
      <w:pPr>
        <w:spacing w:after="1" w:line="28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57BE" w:rsidRDefault="00DF57BE" w:rsidP="00BC276A">
      <w:pPr>
        <w:spacing w:after="1" w:line="280" w:lineRule="atLeas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564D5" w:rsidRPr="00012CBC" w:rsidRDefault="003564D5" w:rsidP="003564D5">
      <w:pPr>
        <w:tabs>
          <w:tab w:val="left" w:pos="5812"/>
        </w:tabs>
        <w:spacing w:after="1" w:line="28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564D5" w:rsidRDefault="003564D5" w:rsidP="003564D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40FD" w:rsidRPr="00012CBC" w:rsidRDefault="000D40FD" w:rsidP="003564D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  <w:sectPr w:rsidR="000D40FD" w:rsidRPr="00012CBC" w:rsidSect="00691E9F">
          <w:pgSz w:w="16839" w:h="11907" w:orient="landscape" w:code="9"/>
          <w:pgMar w:top="567" w:right="964" w:bottom="567" w:left="851" w:header="0" w:footer="403" w:gutter="0"/>
          <w:cols w:space="708"/>
          <w:docGrid w:linePitch="326"/>
        </w:sectPr>
      </w:pPr>
    </w:p>
    <w:p w:rsidR="009C1869" w:rsidRDefault="009C1869" w:rsidP="0041096E">
      <w:pPr>
        <w:spacing w:after="1" w:line="280" w:lineRule="atLeast"/>
        <w:jc w:val="center"/>
      </w:pPr>
    </w:p>
    <w:sectPr w:rsidR="009C1869" w:rsidSect="0041096E">
      <w:pgSz w:w="16839" w:h="11907" w:orient="landscape" w:code="9"/>
      <w:pgMar w:top="567" w:right="964" w:bottom="567" w:left="851" w:header="0" w:footer="40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C2"/>
    <w:rsid w:val="00042D17"/>
    <w:rsid w:val="000A7EE0"/>
    <w:rsid w:val="000B4350"/>
    <w:rsid w:val="000D40FD"/>
    <w:rsid w:val="000E6531"/>
    <w:rsid w:val="00104F7C"/>
    <w:rsid w:val="001E313F"/>
    <w:rsid w:val="00314879"/>
    <w:rsid w:val="003564D5"/>
    <w:rsid w:val="00383096"/>
    <w:rsid w:val="003B0C54"/>
    <w:rsid w:val="0041096E"/>
    <w:rsid w:val="004B51C4"/>
    <w:rsid w:val="00523464"/>
    <w:rsid w:val="005362AA"/>
    <w:rsid w:val="00546589"/>
    <w:rsid w:val="00624549"/>
    <w:rsid w:val="00691E9F"/>
    <w:rsid w:val="00772743"/>
    <w:rsid w:val="00780F15"/>
    <w:rsid w:val="007B5D5C"/>
    <w:rsid w:val="007E4DB2"/>
    <w:rsid w:val="00833786"/>
    <w:rsid w:val="00887570"/>
    <w:rsid w:val="0091200D"/>
    <w:rsid w:val="009518C2"/>
    <w:rsid w:val="0096785E"/>
    <w:rsid w:val="009835E9"/>
    <w:rsid w:val="009A5A2C"/>
    <w:rsid w:val="009C1869"/>
    <w:rsid w:val="00A43BED"/>
    <w:rsid w:val="00AB2BC1"/>
    <w:rsid w:val="00AC2667"/>
    <w:rsid w:val="00B63B9E"/>
    <w:rsid w:val="00BC276A"/>
    <w:rsid w:val="00BF4D0D"/>
    <w:rsid w:val="00C2679C"/>
    <w:rsid w:val="00C52E22"/>
    <w:rsid w:val="00C71084"/>
    <w:rsid w:val="00C7414C"/>
    <w:rsid w:val="00D344F2"/>
    <w:rsid w:val="00D437BA"/>
    <w:rsid w:val="00D521C1"/>
    <w:rsid w:val="00D657AA"/>
    <w:rsid w:val="00DE3923"/>
    <w:rsid w:val="00DF57BE"/>
    <w:rsid w:val="00E340C0"/>
    <w:rsid w:val="00E548ED"/>
    <w:rsid w:val="00ED0BA3"/>
    <w:rsid w:val="00EE7E54"/>
    <w:rsid w:val="00EF7613"/>
    <w:rsid w:val="00F85E8C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5830E-CA8D-4521-8604-A0B95D55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8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0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9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2022-05-28T09:32:00Z</cp:lastPrinted>
  <dcterms:created xsi:type="dcterms:W3CDTF">2022-05-28T03:15:00Z</dcterms:created>
  <dcterms:modified xsi:type="dcterms:W3CDTF">2022-06-10T03:31:00Z</dcterms:modified>
</cp:coreProperties>
</file>