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3750"/>
      </w:tblGrid>
      <w:tr w:rsidR="00B324A8" w14:paraId="6E7EA2B3" w14:textId="77777777" w:rsidTr="00693A8C">
        <w:tc>
          <w:tcPr>
            <w:tcW w:w="15452" w:type="dxa"/>
            <w:gridSpan w:val="2"/>
          </w:tcPr>
          <w:p w14:paraId="7DF27FAF" w14:textId="77777777" w:rsidR="00B324A8" w:rsidRPr="00B324A8" w:rsidRDefault="00B324A8" w:rsidP="00BC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96757" w14:textId="77777777" w:rsidR="00B324A8" w:rsidRPr="00B324A8" w:rsidRDefault="00B324A8" w:rsidP="00BC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Реализовано в частную собственность в порядке приватизации</w:t>
            </w:r>
          </w:p>
          <w:p w14:paraId="789E5DBA" w14:textId="77777777" w:rsidR="00B324A8" w:rsidRPr="00B324A8" w:rsidRDefault="00B324A8" w:rsidP="00BC5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4A8" w14:paraId="271D8AB2" w14:textId="77777777" w:rsidTr="00693A8C">
        <w:trPr>
          <w:trHeight w:val="192"/>
        </w:trPr>
        <w:tc>
          <w:tcPr>
            <w:tcW w:w="1702" w:type="dxa"/>
          </w:tcPr>
          <w:p w14:paraId="0B34B03B" w14:textId="77777777" w:rsidR="00B324A8" w:rsidRPr="00974440" w:rsidRDefault="00B324A8" w:rsidP="00BC5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50" w:type="dxa"/>
          </w:tcPr>
          <w:p w14:paraId="7F597D01" w14:textId="77777777" w:rsidR="00B324A8" w:rsidRPr="00B324A8" w:rsidRDefault="00B324A8" w:rsidP="0097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</w:tr>
      <w:tr w:rsidR="00B324A8" w:rsidRPr="0064369E" w14:paraId="1E9BCC80" w14:textId="77777777" w:rsidTr="00693A8C">
        <w:tc>
          <w:tcPr>
            <w:tcW w:w="1702" w:type="dxa"/>
          </w:tcPr>
          <w:p w14:paraId="335EA7E8" w14:textId="77777777" w:rsidR="00B324A8" w:rsidRPr="00974440" w:rsidRDefault="00B324A8" w:rsidP="00B324A8">
            <w:pPr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</w:tcPr>
          <w:p w14:paraId="5899C808" w14:textId="0810646B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8 марта/пер. Сакмарский, д. 33/9</w:t>
            </w:r>
          </w:p>
        </w:tc>
      </w:tr>
      <w:tr w:rsidR="00B324A8" w14:paraId="57B667AD" w14:textId="77777777" w:rsidTr="00693A8C">
        <w:tc>
          <w:tcPr>
            <w:tcW w:w="1702" w:type="dxa"/>
          </w:tcPr>
          <w:p w14:paraId="5A010C10" w14:textId="77777777" w:rsidR="00B324A8" w:rsidRPr="00974440" w:rsidRDefault="00B324A8" w:rsidP="00B324A8">
            <w:pPr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</w:tcPr>
          <w:p w14:paraId="17594B9C" w14:textId="77E918BC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Орлова, д. 42-44</w:t>
            </w:r>
          </w:p>
        </w:tc>
      </w:tr>
      <w:tr w:rsidR="00B324A8" w14:paraId="3788FDD4" w14:textId="77777777" w:rsidTr="00693A8C">
        <w:tc>
          <w:tcPr>
            <w:tcW w:w="1702" w:type="dxa"/>
          </w:tcPr>
          <w:p w14:paraId="0BB4470B" w14:textId="77777777" w:rsidR="00B324A8" w:rsidRPr="00974440" w:rsidRDefault="00B324A8" w:rsidP="00B324A8">
            <w:pPr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0" w:type="dxa"/>
          </w:tcPr>
          <w:p w14:paraId="55B262E6" w14:textId="4466E985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Орлова, д. 42-44</w:t>
            </w:r>
          </w:p>
        </w:tc>
      </w:tr>
      <w:tr w:rsidR="00B324A8" w14:paraId="038113EF" w14:textId="77777777" w:rsidTr="00693A8C">
        <w:tc>
          <w:tcPr>
            <w:tcW w:w="1702" w:type="dxa"/>
          </w:tcPr>
          <w:p w14:paraId="1D7E738D" w14:textId="77777777" w:rsidR="00B324A8" w:rsidRPr="00974440" w:rsidRDefault="00B324A8" w:rsidP="00B324A8">
            <w:pPr>
              <w:ind w:left="360" w:hanging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0" w:type="dxa"/>
          </w:tcPr>
          <w:p w14:paraId="4F54CE74" w14:textId="3B196BA8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Комсомольская, д. 37</w:t>
            </w:r>
          </w:p>
        </w:tc>
      </w:tr>
      <w:tr w:rsidR="00B324A8" w14:paraId="5C25D935" w14:textId="77777777" w:rsidTr="00693A8C">
        <w:tc>
          <w:tcPr>
            <w:tcW w:w="1702" w:type="dxa"/>
          </w:tcPr>
          <w:p w14:paraId="09E6587F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0" w:type="dxa"/>
          </w:tcPr>
          <w:p w14:paraId="295FD2C7" w14:textId="5943EBCA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Попова/пер. Средний, д. 18/31</w:t>
            </w:r>
          </w:p>
        </w:tc>
      </w:tr>
      <w:tr w:rsidR="00B324A8" w14:paraId="28153206" w14:textId="77777777" w:rsidTr="00693A8C">
        <w:tc>
          <w:tcPr>
            <w:tcW w:w="1702" w:type="dxa"/>
          </w:tcPr>
          <w:p w14:paraId="330AB9F2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0" w:type="dxa"/>
          </w:tcPr>
          <w:p w14:paraId="482AABFF" w14:textId="1DB98378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Бурзянцева/пер. Ивановский, д. 18/11</w:t>
            </w:r>
          </w:p>
        </w:tc>
      </w:tr>
      <w:tr w:rsidR="00B324A8" w14:paraId="5D56C1D8" w14:textId="77777777" w:rsidTr="00693A8C">
        <w:tc>
          <w:tcPr>
            <w:tcW w:w="1702" w:type="dxa"/>
          </w:tcPr>
          <w:p w14:paraId="502CE898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0" w:type="dxa"/>
          </w:tcPr>
          <w:p w14:paraId="755F1FE0" w14:textId="70F55953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Малышевская, д. 18</w:t>
            </w:r>
          </w:p>
        </w:tc>
      </w:tr>
      <w:tr w:rsidR="00B324A8" w14:paraId="0A79657C" w14:textId="77777777" w:rsidTr="00693A8C">
        <w:tc>
          <w:tcPr>
            <w:tcW w:w="1702" w:type="dxa"/>
          </w:tcPr>
          <w:p w14:paraId="645763D8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0" w:type="dxa"/>
          </w:tcPr>
          <w:p w14:paraId="5AAF19B0" w14:textId="0F70B0FA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пер. Казарменный, д. 24</w:t>
            </w:r>
          </w:p>
        </w:tc>
      </w:tr>
      <w:tr w:rsidR="00B324A8" w14:paraId="38CE98F8" w14:textId="77777777" w:rsidTr="00693A8C">
        <w:tc>
          <w:tcPr>
            <w:tcW w:w="1702" w:type="dxa"/>
          </w:tcPr>
          <w:p w14:paraId="6E36F2C7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0" w:type="dxa"/>
          </w:tcPr>
          <w:p w14:paraId="796F2AEC" w14:textId="714228FB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пер. Южный/пер. Архивный, д. 6/1</w:t>
            </w:r>
          </w:p>
        </w:tc>
      </w:tr>
      <w:tr w:rsidR="00B324A8" w14:paraId="3788D4CD" w14:textId="77777777" w:rsidTr="00693A8C">
        <w:tc>
          <w:tcPr>
            <w:tcW w:w="1702" w:type="dxa"/>
          </w:tcPr>
          <w:p w14:paraId="68CF3809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50" w:type="dxa"/>
          </w:tcPr>
          <w:p w14:paraId="1BCD8C37" w14:textId="122B0DF0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Карагандинская, д. 19</w:t>
            </w:r>
          </w:p>
        </w:tc>
      </w:tr>
      <w:tr w:rsidR="00B324A8" w14:paraId="6C609060" w14:textId="77777777" w:rsidTr="00693A8C">
        <w:tc>
          <w:tcPr>
            <w:tcW w:w="1702" w:type="dxa"/>
          </w:tcPr>
          <w:p w14:paraId="17588681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50" w:type="dxa"/>
          </w:tcPr>
          <w:p w14:paraId="63025AC1" w14:textId="18C26145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Пугачевская/ул. Электрозаводская, д. 5/9</w:t>
            </w:r>
          </w:p>
        </w:tc>
      </w:tr>
      <w:tr w:rsidR="00B324A8" w14:paraId="34ABAB32" w14:textId="77777777" w:rsidTr="00693A8C">
        <w:tc>
          <w:tcPr>
            <w:tcW w:w="1702" w:type="dxa"/>
          </w:tcPr>
          <w:p w14:paraId="4F8FB327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50" w:type="dxa"/>
          </w:tcPr>
          <w:p w14:paraId="53105577" w14:textId="741A4691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Попова/пер. Средний, д. 18/31</w:t>
            </w:r>
          </w:p>
        </w:tc>
      </w:tr>
      <w:tr w:rsidR="00B324A8" w14:paraId="420CB6F8" w14:textId="77777777" w:rsidTr="00693A8C">
        <w:tc>
          <w:tcPr>
            <w:tcW w:w="1702" w:type="dxa"/>
          </w:tcPr>
          <w:p w14:paraId="38D36565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50" w:type="dxa"/>
          </w:tcPr>
          <w:p w14:paraId="26D4855B" w14:textId="2F1212DA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пер. Ивановский, д. 23</w:t>
            </w:r>
          </w:p>
        </w:tc>
      </w:tr>
      <w:tr w:rsidR="00B324A8" w14:paraId="07216282" w14:textId="77777777" w:rsidTr="00693A8C">
        <w:tc>
          <w:tcPr>
            <w:tcW w:w="1702" w:type="dxa"/>
          </w:tcPr>
          <w:p w14:paraId="7CD429CC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50" w:type="dxa"/>
          </w:tcPr>
          <w:p w14:paraId="2CA3131F" w14:textId="6369F781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Цвиллинга, д. 17</w:t>
            </w:r>
          </w:p>
        </w:tc>
      </w:tr>
      <w:tr w:rsidR="00B324A8" w14:paraId="64C4BE36" w14:textId="77777777" w:rsidTr="00693A8C">
        <w:tc>
          <w:tcPr>
            <w:tcW w:w="1702" w:type="dxa"/>
          </w:tcPr>
          <w:p w14:paraId="26CCCB54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50" w:type="dxa"/>
          </w:tcPr>
          <w:p w14:paraId="52B78060" w14:textId="7349068C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Комсомольская /ул. Кирова/ул. Орджоникидзе, д. 20/38/17</w:t>
            </w:r>
          </w:p>
        </w:tc>
      </w:tr>
      <w:tr w:rsidR="00B324A8" w14:paraId="2BD0D47B" w14:textId="77777777" w:rsidTr="00693A8C">
        <w:tc>
          <w:tcPr>
            <w:tcW w:w="1702" w:type="dxa"/>
          </w:tcPr>
          <w:p w14:paraId="6AC20790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50" w:type="dxa"/>
          </w:tcPr>
          <w:p w14:paraId="623F273A" w14:textId="538D1E45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М. Горького, д. 21</w:t>
            </w:r>
          </w:p>
        </w:tc>
      </w:tr>
      <w:tr w:rsidR="00B324A8" w14:paraId="78E0CF78" w14:textId="77777777" w:rsidTr="00693A8C">
        <w:tc>
          <w:tcPr>
            <w:tcW w:w="1702" w:type="dxa"/>
          </w:tcPr>
          <w:p w14:paraId="0574488E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50" w:type="dxa"/>
          </w:tcPr>
          <w:p w14:paraId="5C09A3E1" w14:textId="67CF2F2E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Кобозева/М. Горького, д. 6/19</w:t>
            </w:r>
          </w:p>
        </w:tc>
      </w:tr>
      <w:tr w:rsidR="00B324A8" w14:paraId="3B65D541" w14:textId="77777777" w:rsidTr="00693A8C">
        <w:tc>
          <w:tcPr>
            <w:tcW w:w="1702" w:type="dxa"/>
          </w:tcPr>
          <w:p w14:paraId="63841B8A" w14:textId="77777777" w:rsidR="00B324A8" w:rsidRPr="00974440" w:rsidRDefault="00B324A8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4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50" w:type="dxa"/>
          </w:tcPr>
          <w:p w14:paraId="40B358E3" w14:textId="1251EA0E" w:rsidR="00974440" w:rsidRPr="00B324A8" w:rsidRDefault="00B324A8" w:rsidP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4A8">
              <w:rPr>
                <w:rFonts w:ascii="Times New Roman" w:hAnsi="Times New Roman" w:cs="Times New Roman"/>
                <w:sz w:val="28"/>
                <w:szCs w:val="28"/>
              </w:rPr>
              <w:t>ул. М. Горького, д. 23</w:t>
            </w:r>
          </w:p>
        </w:tc>
      </w:tr>
      <w:tr w:rsidR="00693A8C" w14:paraId="28E4C203" w14:textId="77777777" w:rsidTr="00693A8C">
        <w:tc>
          <w:tcPr>
            <w:tcW w:w="1702" w:type="dxa"/>
          </w:tcPr>
          <w:p w14:paraId="4216E829" w14:textId="0C91A211" w:rsidR="00693A8C" w:rsidRPr="00974440" w:rsidRDefault="00693A8C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5137724"/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50" w:type="dxa"/>
          </w:tcPr>
          <w:p w14:paraId="03D54C82" w14:textId="4998C1EF" w:rsidR="00693A8C" w:rsidRPr="00B324A8" w:rsidRDefault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Сухарева, д. 64</w:t>
            </w:r>
          </w:p>
        </w:tc>
      </w:tr>
      <w:tr w:rsidR="00693A8C" w14:paraId="621B8D56" w14:textId="77777777" w:rsidTr="00693A8C">
        <w:tc>
          <w:tcPr>
            <w:tcW w:w="1702" w:type="dxa"/>
          </w:tcPr>
          <w:p w14:paraId="1DA16687" w14:textId="7554DDD1" w:rsidR="00693A8C" w:rsidRPr="00974440" w:rsidRDefault="00693A8C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50" w:type="dxa"/>
          </w:tcPr>
          <w:p w14:paraId="53E70E47" w14:textId="453A2262" w:rsidR="00693A8C" w:rsidRPr="00B324A8" w:rsidRDefault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Яицкая, д. 11</w:t>
            </w:r>
          </w:p>
        </w:tc>
      </w:tr>
      <w:tr w:rsidR="00693A8C" w14:paraId="584FE663" w14:textId="77777777" w:rsidTr="00693A8C">
        <w:tc>
          <w:tcPr>
            <w:tcW w:w="1702" w:type="dxa"/>
          </w:tcPr>
          <w:p w14:paraId="64C979AB" w14:textId="38B1CC45" w:rsidR="00693A8C" w:rsidRPr="00974440" w:rsidRDefault="00693A8C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0" w:type="dxa"/>
          </w:tcPr>
          <w:p w14:paraId="204D80B8" w14:textId="3024815A" w:rsidR="00693A8C" w:rsidRPr="00B324A8" w:rsidRDefault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Яицкая, д. 7</w:t>
            </w:r>
          </w:p>
        </w:tc>
      </w:tr>
      <w:tr w:rsidR="00693A8C" w14:paraId="5D8EAE60" w14:textId="77777777" w:rsidTr="00693A8C">
        <w:tc>
          <w:tcPr>
            <w:tcW w:w="1702" w:type="dxa"/>
          </w:tcPr>
          <w:p w14:paraId="33D841FD" w14:textId="5DC91F46" w:rsidR="00693A8C" w:rsidRPr="00974440" w:rsidRDefault="00693A8C" w:rsidP="00B3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0" w:type="dxa"/>
          </w:tcPr>
          <w:p w14:paraId="0A684794" w14:textId="57F027E2" w:rsidR="00693A8C" w:rsidRPr="00B324A8" w:rsidRDefault="00693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д. 5</w:t>
            </w:r>
          </w:p>
        </w:tc>
      </w:tr>
      <w:bookmarkEnd w:id="0"/>
      <w:tr w:rsidR="00693A8C" w14:paraId="0DD2101B" w14:textId="77777777" w:rsidTr="00095A3C">
        <w:tc>
          <w:tcPr>
            <w:tcW w:w="1702" w:type="dxa"/>
          </w:tcPr>
          <w:p w14:paraId="2A2FAA46" w14:textId="2995B740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50" w:type="dxa"/>
          </w:tcPr>
          <w:p w14:paraId="01A40EA2" w14:textId="5FFFB76E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Ивановский, д. 5</w:t>
            </w:r>
          </w:p>
        </w:tc>
      </w:tr>
      <w:tr w:rsidR="00693A8C" w14:paraId="151978BF" w14:textId="77777777" w:rsidTr="00095A3C">
        <w:tc>
          <w:tcPr>
            <w:tcW w:w="1702" w:type="dxa"/>
          </w:tcPr>
          <w:p w14:paraId="4EC09893" w14:textId="79669C6B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50" w:type="dxa"/>
          </w:tcPr>
          <w:p w14:paraId="4DAA30A8" w14:textId="05F39060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Кобозева/пер. Фабричный, д. 9/19</w:t>
            </w:r>
          </w:p>
        </w:tc>
      </w:tr>
      <w:tr w:rsidR="00693A8C" w14:paraId="64CB9B06" w14:textId="77777777" w:rsidTr="00095A3C">
        <w:tc>
          <w:tcPr>
            <w:tcW w:w="1702" w:type="dxa"/>
          </w:tcPr>
          <w:p w14:paraId="0D39F774" w14:textId="3B94614E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50" w:type="dxa"/>
          </w:tcPr>
          <w:p w14:paraId="03D6DC3C" w14:textId="687088F7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Советская/ул. Постникова, д. 49/32</w:t>
            </w:r>
          </w:p>
        </w:tc>
      </w:tr>
      <w:tr w:rsidR="00693A8C" w14:paraId="66C697F5" w14:textId="77777777" w:rsidTr="00095A3C">
        <w:tc>
          <w:tcPr>
            <w:tcW w:w="1702" w:type="dxa"/>
          </w:tcPr>
          <w:p w14:paraId="72071BFB" w14:textId="4729F6F4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50" w:type="dxa"/>
          </w:tcPr>
          <w:p w14:paraId="15C94E1E" w14:textId="74D889C5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Пролетарская/ул. Комсомольская, д. 38/25</w:t>
            </w:r>
          </w:p>
        </w:tc>
      </w:tr>
      <w:tr w:rsidR="00693A8C" w14:paraId="07FA21B3" w14:textId="77777777" w:rsidTr="00095A3C">
        <w:tc>
          <w:tcPr>
            <w:tcW w:w="1702" w:type="dxa"/>
          </w:tcPr>
          <w:p w14:paraId="533A8982" w14:textId="37789BAF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50" w:type="dxa"/>
          </w:tcPr>
          <w:p w14:paraId="07BA0FBB" w14:textId="1ABA025E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Шафеева, д. 74</w:t>
            </w:r>
          </w:p>
        </w:tc>
      </w:tr>
      <w:tr w:rsidR="00693A8C" w14:paraId="1FAC54A8" w14:textId="77777777" w:rsidTr="00095A3C">
        <w:tc>
          <w:tcPr>
            <w:tcW w:w="1702" w:type="dxa"/>
          </w:tcPr>
          <w:p w14:paraId="21EB7C50" w14:textId="7F27F1DF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3750" w:type="dxa"/>
          </w:tcPr>
          <w:p w14:paraId="620CC9F3" w14:textId="3F321525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Трофимовский, д. 3</w:t>
            </w:r>
          </w:p>
        </w:tc>
      </w:tr>
      <w:tr w:rsidR="00693A8C" w14:paraId="354C586A" w14:textId="77777777" w:rsidTr="00095A3C">
        <w:tc>
          <w:tcPr>
            <w:tcW w:w="1702" w:type="dxa"/>
          </w:tcPr>
          <w:p w14:paraId="313881A8" w14:textId="7F067FC7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50" w:type="dxa"/>
          </w:tcPr>
          <w:p w14:paraId="5FD2CE97" w14:textId="6EFF452B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Орлова, д. 38</w:t>
            </w:r>
          </w:p>
        </w:tc>
      </w:tr>
      <w:tr w:rsidR="00693A8C" w14:paraId="2E2023F7" w14:textId="77777777" w:rsidTr="00095A3C">
        <w:tc>
          <w:tcPr>
            <w:tcW w:w="1702" w:type="dxa"/>
          </w:tcPr>
          <w:p w14:paraId="4CE8A104" w14:textId="1E9430DA" w:rsidR="00693A8C" w:rsidRPr="00974440" w:rsidRDefault="00693A8C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50" w:type="dxa"/>
          </w:tcPr>
          <w:p w14:paraId="1375ED5F" w14:textId="4F78260A" w:rsidR="00693A8C" w:rsidRPr="00B324A8" w:rsidRDefault="00693A8C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Карагандинская/ул. Полигонная</w:t>
            </w:r>
            <w:r w:rsidR="00AF06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066E" w:rsidRPr="00AF066E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</w:t>
            </w:r>
            <w:r w:rsidR="00AF06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4A65" w14:paraId="53449301" w14:textId="77777777" w:rsidTr="00095A3C">
        <w:tc>
          <w:tcPr>
            <w:tcW w:w="1702" w:type="dxa"/>
          </w:tcPr>
          <w:p w14:paraId="1C63D347" w14:textId="0E3CC443" w:rsidR="00844A65" w:rsidRDefault="00844A65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50" w:type="dxa"/>
          </w:tcPr>
          <w:p w14:paraId="3CACFBCC" w14:textId="16F43E7E" w:rsidR="00844A65" w:rsidRDefault="00844A65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22</w:t>
            </w:r>
          </w:p>
        </w:tc>
      </w:tr>
      <w:tr w:rsidR="00844A65" w14:paraId="5E1A45B9" w14:textId="77777777" w:rsidTr="00095A3C">
        <w:tc>
          <w:tcPr>
            <w:tcW w:w="1702" w:type="dxa"/>
          </w:tcPr>
          <w:p w14:paraId="25E5DADC" w14:textId="4196AD60" w:rsidR="00844A65" w:rsidRDefault="00844A65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50" w:type="dxa"/>
          </w:tcPr>
          <w:p w14:paraId="7E09EEC7" w14:textId="166C8AA1" w:rsidR="00844A65" w:rsidRDefault="00844A65" w:rsidP="0009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Чичерина/ул. Чернореченская/ул. Яицкая, 19/52-54/20</w:t>
            </w:r>
          </w:p>
        </w:tc>
      </w:tr>
      <w:tr w:rsidR="00664C96" w14:paraId="51A9C936" w14:textId="77777777" w:rsidTr="00095A3C">
        <w:tc>
          <w:tcPr>
            <w:tcW w:w="1702" w:type="dxa"/>
          </w:tcPr>
          <w:p w14:paraId="693197CD" w14:textId="39508AAB" w:rsidR="00664C96" w:rsidRPr="00664C96" w:rsidRDefault="00664C96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50" w:type="dxa"/>
          </w:tcPr>
          <w:p w14:paraId="2E997EFF" w14:textId="511C3FA0" w:rsidR="00664C96" w:rsidRPr="00664C96" w:rsidRDefault="00664C96" w:rsidP="0066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96">
              <w:rPr>
                <w:rFonts w:ascii="Times New Roman" w:hAnsi="Times New Roman" w:cs="Times New Roman"/>
                <w:sz w:val="28"/>
                <w:szCs w:val="28"/>
              </w:rPr>
              <w:t>ул. Советская/Пролетарская, 32/17</w:t>
            </w:r>
          </w:p>
        </w:tc>
      </w:tr>
      <w:tr w:rsidR="00AF066E" w14:paraId="3C8B414A" w14:textId="77777777" w:rsidTr="00095A3C">
        <w:tc>
          <w:tcPr>
            <w:tcW w:w="1702" w:type="dxa"/>
          </w:tcPr>
          <w:p w14:paraId="66375969" w14:textId="45733EC2" w:rsidR="00AF066E" w:rsidRPr="00664C96" w:rsidRDefault="00AF066E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50" w:type="dxa"/>
          </w:tcPr>
          <w:p w14:paraId="746E0A3A" w14:textId="3D5EA51C" w:rsidR="00AF066E" w:rsidRPr="00664C96" w:rsidRDefault="00AF066E" w:rsidP="0066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Орлова, 40</w:t>
            </w:r>
          </w:p>
        </w:tc>
      </w:tr>
      <w:tr w:rsidR="00AF066E" w14:paraId="41D592A2" w14:textId="77777777" w:rsidTr="00095A3C">
        <w:tc>
          <w:tcPr>
            <w:tcW w:w="1702" w:type="dxa"/>
          </w:tcPr>
          <w:p w14:paraId="1F61C532" w14:textId="1066C18F" w:rsidR="00AF066E" w:rsidRPr="00664C96" w:rsidRDefault="00AF066E" w:rsidP="000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50" w:type="dxa"/>
          </w:tcPr>
          <w:p w14:paraId="04D6DC7E" w14:textId="7B8404B5" w:rsidR="00AF066E" w:rsidRPr="00664C96" w:rsidRDefault="00AF066E" w:rsidP="00664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Цвиллинга, 48</w:t>
            </w:r>
          </w:p>
        </w:tc>
      </w:tr>
    </w:tbl>
    <w:p w14:paraId="163ED0E4" w14:textId="77777777" w:rsidR="00693A8C" w:rsidRPr="00BC512D" w:rsidRDefault="00693A8C" w:rsidP="00693A8C">
      <w:pPr>
        <w:rPr>
          <w:rFonts w:ascii="Times New Roman" w:hAnsi="Times New Roman" w:cs="Times New Roman"/>
        </w:rPr>
      </w:pPr>
    </w:p>
    <w:p w14:paraId="58B839B2" w14:textId="77777777" w:rsidR="00693A8C" w:rsidRPr="00BC512D" w:rsidRDefault="00693A8C" w:rsidP="00693A8C">
      <w:pPr>
        <w:rPr>
          <w:rFonts w:ascii="Times New Roman" w:hAnsi="Times New Roman" w:cs="Times New Roman"/>
        </w:rPr>
      </w:pPr>
    </w:p>
    <w:p w14:paraId="22107507" w14:textId="77777777" w:rsidR="00693A8C" w:rsidRPr="00BC512D" w:rsidRDefault="00693A8C" w:rsidP="00693A8C">
      <w:pPr>
        <w:rPr>
          <w:rFonts w:ascii="Times New Roman" w:hAnsi="Times New Roman" w:cs="Times New Roman"/>
        </w:rPr>
      </w:pPr>
    </w:p>
    <w:p w14:paraId="6BC081A5" w14:textId="77777777" w:rsidR="00693A8C" w:rsidRPr="00BC512D" w:rsidRDefault="00693A8C" w:rsidP="00693A8C">
      <w:pPr>
        <w:rPr>
          <w:rFonts w:ascii="Times New Roman" w:hAnsi="Times New Roman" w:cs="Times New Roman"/>
        </w:rPr>
      </w:pPr>
    </w:p>
    <w:p w14:paraId="4CB301D1" w14:textId="77777777" w:rsidR="004641C7" w:rsidRPr="00BC512D" w:rsidRDefault="004641C7">
      <w:pPr>
        <w:rPr>
          <w:rFonts w:ascii="Times New Roman" w:hAnsi="Times New Roman" w:cs="Times New Roman"/>
        </w:rPr>
      </w:pPr>
    </w:p>
    <w:sectPr w:rsidR="004641C7" w:rsidRPr="00BC512D" w:rsidSect="009744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05131"/>
    <w:multiLevelType w:val="hybridMultilevel"/>
    <w:tmpl w:val="07000780"/>
    <w:lvl w:ilvl="0" w:tplc="EA881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40DE"/>
    <w:multiLevelType w:val="hybridMultilevel"/>
    <w:tmpl w:val="AE160308"/>
    <w:lvl w:ilvl="0" w:tplc="EA881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77A"/>
    <w:multiLevelType w:val="hybridMultilevel"/>
    <w:tmpl w:val="B6161912"/>
    <w:lvl w:ilvl="0" w:tplc="EA881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F74BC"/>
    <w:multiLevelType w:val="hybridMultilevel"/>
    <w:tmpl w:val="2A103272"/>
    <w:lvl w:ilvl="0" w:tplc="EA8817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2D"/>
    <w:rsid w:val="000245EA"/>
    <w:rsid w:val="00043042"/>
    <w:rsid w:val="000538DA"/>
    <w:rsid w:val="001071D0"/>
    <w:rsid w:val="00186F5F"/>
    <w:rsid w:val="001A03C4"/>
    <w:rsid w:val="00297760"/>
    <w:rsid w:val="00304D94"/>
    <w:rsid w:val="00355228"/>
    <w:rsid w:val="003753AC"/>
    <w:rsid w:val="00375589"/>
    <w:rsid w:val="003C5AC0"/>
    <w:rsid w:val="004139BC"/>
    <w:rsid w:val="00456862"/>
    <w:rsid w:val="004641C7"/>
    <w:rsid w:val="004D5AD8"/>
    <w:rsid w:val="004E080B"/>
    <w:rsid w:val="00503C29"/>
    <w:rsid w:val="00572590"/>
    <w:rsid w:val="005966DC"/>
    <w:rsid w:val="005D4A44"/>
    <w:rsid w:val="0064369E"/>
    <w:rsid w:val="00664C96"/>
    <w:rsid w:val="00666D4B"/>
    <w:rsid w:val="00693A8C"/>
    <w:rsid w:val="006A6552"/>
    <w:rsid w:val="006C7255"/>
    <w:rsid w:val="006F6190"/>
    <w:rsid w:val="00713703"/>
    <w:rsid w:val="00715E51"/>
    <w:rsid w:val="00744506"/>
    <w:rsid w:val="00764FB1"/>
    <w:rsid w:val="00775E3A"/>
    <w:rsid w:val="007B4CF0"/>
    <w:rsid w:val="00843A17"/>
    <w:rsid w:val="00844A65"/>
    <w:rsid w:val="00857F20"/>
    <w:rsid w:val="008734FD"/>
    <w:rsid w:val="008E43C8"/>
    <w:rsid w:val="00915534"/>
    <w:rsid w:val="00942DAC"/>
    <w:rsid w:val="00974440"/>
    <w:rsid w:val="009B129B"/>
    <w:rsid w:val="009C2AEE"/>
    <w:rsid w:val="00A479EE"/>
    <w:rsid w:val="00A728CE"/>
    <w:rsid w:val="00A76657"/>
    <w:rsid w:val="00AC3552"/>
    <w:rsid w:val="00AF066E"/>
    <w:rsid w:val="00B324A8"/>
    <w:rsid w:val="00B90113"/>
    <w:rsid w:val="00B905DA"/>
    <w:rsid w:val="00BC512D"/>
    <w:rsid w:val="00BD6798"/>
    <w:rsid w:val="00C00DAA"/>
    <w:rsid w:val="00C540EE"/>
    <w:rsid w:val="00CF1D96"/>
    <w:rsid w:val="00D021AB"/>
    <w:rsid w:val="00D44D8D"/>
    <w:rsid w:val="00D5457E"/>
    <w:rsid w:val="00D649A8"/>
    <w:rsid w:val="00D8275F"/>
    <w:rsid w:val="00D96A36"/>
    <w:rsid w:val="00DC539F"/>
    <w:rsid w:val="00DD4A9C"/>
    <w:rsid w:val="00EE46D4"/>
    <w:rsid w:val="00F67519"/>
    <w:rsid w:val="00F8299F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F849"/>
  <w15:chartTrackingRefBased/>
  <w15:docId w15:val="{631DCEE3-931A-415C-92F7-4BDF6009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1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Алина Радиковна</dc:creator>
  <cp:keywords/>
  <dc:description/>
  <cp:lastModifiedBy>Клюева Алина Радиковна</cp:lastModifiedBy>
  <cp:revision>6</cp:revision>
  <cp:lastPrinted>2020-02-26T05:18:00Z</cp:lastPrinted>
  <dcterms:created xsi:type="dcterms:W3CDTF">2021-02-25T04:26:00Z</dcterms:created>
  <dcterms:modified xsi:type="dcterms:W3CDTF">2022-02-24T10:46:00Z</dcterms:modified>
</cp:coreProperties>
</file>