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5111E4" w14:textId="4559F934" w:rsidR="00216D73" w:rsidRPr="00216D73" w:rsidRDefault="00216D73" w:rsidP="00216D73">
      <w:pPr>
        <w:ind w:right="-1"/>
        <w:jc w:val="center"/>
        <w:rPr>
          <w:sz w:val="28"/>
          <w:szCs w:val="28"/>
        </w:rPr>
      </w:pPr>
      <w:r w:rsidRPr="00216D73">
        <w:rPr>
          <w:sz w:val="28"/>
          <w:szCs w:val="28"/>
        </w:rPr>
        <w:t xml:space="preserve">                                                                                              </w:t>
      </w:r>
      <w:r>
        <w:rPr>
          <w:sz w:val="28"/>
          <w:szCs w:val="28"/>
        </w:rPr>
        <w:t xml:space="preserve">                             </w:t>
      </w:r>
      <w:r w:rsidR="00665D4A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665D4A">
        <w:rPr>
          <w:sz w:val="28"/>
          <w:szCs w:val="28"/>
        </w:rPr>
        <w:t xml:space="preserve">                           </w:t>
      </w:r>
      <w:r w:rsidR="000C5EEE">
        <w:rPr>
          <w:sz w:val="28"/>
          <w:szCs w:val="28"/>
        </w:rPr>
        <w:t xml:space="preserve">   </w:t>
      </w:r>
      <w:r w:rsidRPr="00216D73">
        <w:rPr>
          <w:sz w:val="28"/>
          <w:szCs w:val="28"/>
        </w:rPr>
        <w:t xml:space="preserve">Приложение </w:t>
      </w:r>
    </w:p>
    <w:p w14:paraId="6B661F95" w14:textId="03D2B442" w:rsidR="00216D73" w:rsidRPr="00216D73" w:rsidRDefault="00216D73" w:rsidP="00665D4A">
      <w:pPr>
        <w:ind w:right="-1"/>
        <w:jc w:val="center"/>
        <w:rPr>
          <w:sz w:val="28"/>
          <w:szCs w:val="28"/>
        </w:rPr>
      </w:pPr>
      <w:r w:rsidRPr="00216D73">
        <w:rPr>
          <w:sz w:val="28"/>
          <w:szCs w:val="28"/>
        </w:rPr>
        <w:t xml:space="preserve">                                                                                                                                         </w:t>
      </w:r>
      <w:r w:rsidR="00665D4A">
        <w:rPr>
          <w:sz w:val="28"/>
          <w:szCs w:val="28"/>
        </w:rPr>
        <w:t xml:space="preserve">                           </w:t>
      </w:r>
      <w:r w:rsidRPr="00216D73">
        <w:rPr>
          <w:sz w:val="28"/>
          <w:szCs w:val="28"/>
        </w:rPr>
        <w:t xml:space="preserve"> </w:t>
      </w:r>
      <w:r w:rsidR="000C5EEE">
        <w:rPr>
          <w:sz w:val="28"/>
          <w:szCs w:val="28"/>
        </w:rPr>
        <w:t xml:space="preserve">  </w:t>
      </w:r>
      <w:r w:rsidRPr="00216D73">
        <w:rPr>
          <w:sz w:val="28"/>
          <w:szCs w:val="28"/>
        </w:rPr>
        <w:t xml:space="preserve">к </w:t>
      </w:r>
      <w:r w:rsidR="00665D4A">
        <w:rPr>
          <w:sz w:val="28"/>
          <w:szCs w:val="28"/>
        </w:rPr>
        <w:t>решению Совета</w:t>
      </w:r>
      <w:r w:rsidRPr="00216D73">
        <w:rPr>
          <w:sz w:val="28"/>
          <w:szCs w:val="28"/>
        </w:rPr>
        <w:t xml:space="preserve">                                   </w:t>
      </w:r>
    </w:p>
    <w:p w14:paraId="47D68FEA" w14:textId="7E0F476A" w:rsidR="00216D73" w:rsidRPr="000B17B4" w:rsidRDefault="00216D73" w:rsidP="00216D73">
      <w:pPr>
        <w:ind w:right="-1"/>
        <w:jc w:val="center"/>
        <w:rPr>
          <w:sz w:val="28"/>
          <w:szCs w:val="28"/>
          <w:u w:val="single"/>
        </w:rPr>
      </w:pPr>
      <w:r w:rsidRPr="00216D73">
        <w:rPr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  <w:r w:rsidR="00A762F8">
        <w:rPr>
          <w:sz w:val="28"/>
          <w:szCs w:val="28"/>
        </w:rPr>
        <w:t xml:space="preserve"> </w:t>
      </w:r>
      <w:r w:rsidR="008E20FA">
        <w:rPr>
          <w:sz w:val="28"/>
          <w:szCs w:val="28"/>
        </w:rPr>
        <w:t xml:space="preserve">                     </w:t>
      </w:r>
      <w:bookmarkStart w:id="0" w:name="_GoBack"/>
      <w:bookmarkEnd w:id="0"/>
      <w:r w:rsidRPr="00216D73">
        <w:rPr>
          <w:sz w:val="28"/>
          <w:szCs w:val="28"/>
        </w:rPr>
        <w:t xml:space="preserve">от </w:t>
      </w:r>
      <w:r w:rsidR="008E20FA" w:rsidRPr="008E20FA">
        <w:rPr>
          <w:bCs/>
          <w:color w:val="000000"/>
          <w:sz w:val="28"/>
          <w:szCs w:val="28"/>
          <w:u w:val="single"/>
        </w:rPr>
        <w:t>25.12.2025</w:t>
      </w:r>
      <w:r w:rsidR="008E20FA" w:rsidRPr="008E20FA">
        <w:rPr>
          <w:sz w:val="28"/>
          <w:szCs w:val="28"/>
        </w:rPr>
        <w:t xml:space="preserve"> № </w:t>
      </w:r>
      <w:r w:rsidR="008E20FA" w:rsidRPr="008E20FA">
        <w:rPr>
          <w:sz w:val="28"/>
          <w:szCs w:val="28"/>
          <w:u w:val="single"/>
        </w:rPr>
        <w:t>38</w:t>
      </w:r>
    </w:p>
    <w:p w14:paraId="0D5BD65C" w14:textId="77777777" w:rsidR="00216D73" w:rsidRPr="00C85368" w:rsidRDefault="00216D73" w:rsidP="00216D73">
      <w:pPr>
        <w:ind w:right="-1"/>
        <w:jc w:val="center"/>
      </w:pPr>
    </w:p>
    <w:p w14:paraId="173B2C70" w14:textId="77777777" w:rsidR="00216D73" w:rsidRPr="00216D73" w:rsidRDefault="00216D73" w:rsidP="00216D73">
      <w:pPr>
        <w:ind w:right="-1"/>
        <w:jc w:val="center"/>
        <w:rPr>
          <w:sz w:val="28"/>
          <w:szCs w:val="28"/>
        </w:rPr>
      </w:pPr>
      <w:r w:rsidRPr="00216D73">
        <w:rPr>
          <w:sz w:val="28"/>
          <w:szCs w:val="28"/>
        </w:rPr>
        <w:t>ПЕРЕЧЕНЬ</w:t>
      </w:r>
    </w:p>
    <w:p w14:paraId="5FFD8B5F" w14:textId="77777777" w:rsidR="00665D4A" w:rsidRDefault="00665D4A" w:rsidP="00665D4A">
      <w:pPr>
        <w:ind w:right="-1"/>
        <w:jc w:val="center"/>
        <w:rPr>
          <w:sz w:val="28"/>
          <w:szCs w:val="28"/>
        </w:rPr>
      </w:pPr>
      <w:r w:rsidRPr="00665D4A">
        <w:rPr>
          <w:sz w:val="28"/>
          <w:szCs w:val="28"/>
        </w:rPr>
        <w:t>объектов муниципального</w:t>
      </w:r>
      <w:r>
        <w:rPr>
          <w:sz w:val="28"/>
          <w:szCs w:val="28"/>
        </w:rPr>
        <w:t xml:space="preserve"> </w:t>
      </w:r>
      <w:r w:rsidRPr="00665D4A">
        <w:rPr>
          <w:sz w:val="28"/>
          <w:szCs w:val="28"/>
        </w:rPr>
        <w:t>нежилого фонда города Оренбурга</w:t>
      </w:r>
      <w:r>
        <w:rPr>
          <w:sz w:val="28"/>
          <w:szCs w:val="28"/>
        </w:rPr>
        <w:t xml:space="preserve">, </w:t>
      </w:r>
    </w:p>
    <w:p w14:paraId="504E3ACC" w14:textId="181A219A" w:rsidR="001B07E7" w:rsidRDefault="00665D4A" w:rsidP="00665D4A">
      <w:pPr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подлежащих передаче в безвозмездное пользование депутатам Оренбургского городского Совета</w:t>
      </w:r>
    </w:p>
    <w:p w14:paraId="3D87DCB3" w14:textId="77777777" w:rsidR="002876CB" w:rsidRPr="00C85368" w:rsidRDefault="002876CB" w:rsidP="00665D4A">
      <w:pPr>
        <w:ind w:right="-1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4"/>
        <w:gridCol w:w="4996"/>
        <w:gridCol w:w="10632"/>
      </w:tblGrid>
      <w:tr w:rsidR="00216D73" w:rsidRPr="00216D73" w14:paraId="6722DEB1" w14:textId="3EF5EE58" w:rsidTr="00D468A6">
        <w:trPr>
          <w:trHeight w:val="1082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285DC" w14:textId="1F4CE089" w:rsidR="00216D73" w:rsidRPr="00216D73" w:rsidRDefault="00216D73" w:rsidP="002704CA">
            <w:pPr>
              <w:pStyle w:val="ConsPlusNormal"/>
              <w:widowControl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6D7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7BD5F26E" w14:textId="77777777" w:rsidR="00216D73" w:rsidRPr="00216D73" w:rsidRDefault="00216D73" w:rsidP="002704CA">
            <w:pPr>
              <w:pStyle w:val="ConsPlusNormal"/>
              <w:widowControl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6D73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D0109" w14:textId="77777777" w:rsidR="006149EA" w:rsidRDefault="006149EA" w:rsidP="006149EA">
            <w:pPr>
              <w:pStyle w:val="ConsPlusNormal"/>
              <w:ind w:left="72"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C257ED" w14:textId="58CDE092" w:rsidR="006149EA" w:rsidRPr="00216D73" w:rsidRDefault="006149EA" w:rsidP="002876CB">
            <w:pPr>
              <w:pStyle w:val="ConsPlusNormal"/>
              <w:widowControl/>
              <w:ind w:left="-112" w:right="-1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</w:t>
            </w:r>
            <w:r w:rsidR="00C55E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депутата Оренбургского городского Совета</w:t>
            </w:r>
          </w:p>
        </w:tc>
        <w:tc>
          <w:tcPr>
            <w:tcW w:w="3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E5BE1" w14:textId="77777777" w:rsidR="006149EA" w:rsidRDefault="006149EA" w:rsidP="006149EA">
            <w:pPr>
              <w:pStyle w:val="ConsPlusNormal"/>
              <w:ind w:left="72"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502BD5" w14:textId="69AEA9A0" w:rsidR="006149EA" w:rsidRDefault="006149EA" w:rsidP="006149EA">
            <w:pPr>
              <w:pStyle w:val="ConsPlusNormal"/>
              <w:ind w:left="72"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Объекты </w:t>
            </w:r>
            <w:r w:rsidRPr="006149EA">
              <w:rPr>
                <w:rFonts w:ascii="Times New Roman" w:hAnsi="Times New Roman" w:cs="Times New Roman"/>
                <w:sz w:val="28"/>
                <w:szCs w:val="28"/>
              </w:rPr>
              <w:t>муниципального нежилого фонда города Оренбурга</w:t>
            </w:r>
          </w:p>
          <w:p w14:paraId="623D5CED" w14:textId="14CF6F33" w:rsidR="00216D73" w:rsidRPr="00216D73" w:rsidRDefault="00216D73" w:rsidP="006149EA">
            <w:pPr>
              <w:pStyle w:val="ConsPlusNormal"/>
              <w:widowControl/>
              <w:ind w:left="-112" w:right="-1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D73" w:rsidRPr="00216D73" w14:paraId="02167AEB" w14:textId="5FEAF1B9" w:rsidTr="00C55E09">
        <w:trPr>
          <w:trHeight w:val="87"/>
        </w:trPr>
        <w:tc>
          <w:tcPr>
            <w:tcW w:w="18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BFDD4" w14:textId="59C63022" w:rsidR="00216D73" w:rsidRPr="00663834" w:rsidRDefault="00216D73" w:rsidP="008B0418">
            <w:pPr>
              <w:pStyle w:val="ConsPlusNormal"/>
              <w:numPr>
                <w:ilvl w:val="0"/>
                <w:numId w:val="1"/>
              </w:numPr>
              <w:adjustRightInd w:val="0"/>
              <w:ind w:left="0"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593B3" w14:textId="04721842" w:rsidR="00216D73" w:rsidRPr="00663834" w:rsidRDefault="00B05794" w:rsidP="00C55E09">
            <w:pPr>
              <w:pStyle w:val="a7"/>
              <w:rPr>
                <w:vanish/>
                <w:sz w:val="28"/>
                <w:szCs w:val="28"/>
              </w:rPr>
            </w:pPr>
            <w:r w:rsidRPr="00663834">
              <w:rPr>
                <w:sz w:val="28"/>
                <w:szCs w:val="28"/>
              </w:rPr>
              <w:t>Аббасова Рушания Минулловна</w:t>
            </w:r>
          </w:p>
        </w:tc>
        <w:tc>
          <w:tcPr>
            <w:tcW w:w="3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3418D" w14:textId="278C1BA1" w:rsidR="00216D73" w:rsidRPr="00663834" w:rsidRDefault="0084178E" w:rsidP="00C92BB3">
            <w:pPr>
              <w:tabs>
                <w:tab w:val="left" w:pos="1167"/>
              </w:tabs>
              <w:jc w:val="center"/>
              <w:rPr>
                <w:sz w:val="28"/>
                <w:szCs w:val="28"/>
              </w:rPr>
            </w:pPr>
            <w:r w:rsidRPr="00163F05">
              <w:rPr>
                <w:sz w:val="28"/>
                <w:szCs w:val="28"/>
              </w:rPr>
              <w:t xml:space="preserve">часть нежилого помещения № 3 общей площадью </w:t>
            </w:r>
            <w:r w:rsidR="00163F05" w:rsidRPr="00163F05">
              <w:rPr>
                <w:sz w:val="28"/>
                <w:szCs w:val="28"/>
              </w:rPr>
              <w:t>17,12</w:t>
            </w:r>
            <w:r w:rsidRPr="00163F05">
              <w:rPr>
                <w:sz w:val="28"/>
                <w:szCs w:val="28"/>
              </w:rPr>
              <w:t xml:space="preserve"> кв. м, состоящая из комнаты № </w:t>
            </w:r>
            <w:r w:rsidR="00163F05" w:rsidRPr="00163F05">
              <w:rPr>
                <w:sz w:val="28"/>
                <w:szCs w:val="28"/>
              </w:rPr>
              <w:t>6</w:t>
            </w:r>
            <w:r w:rsidRPr="00163F05">
              <w:rPr>
                <w:sz w:val="28"/>
                <w:szCs w:val="28"/>
              </w:rPr>
              <w:t xml:space="preserve"> и части комнат № 1, 9, 10, 12-14, являющихся местами общего пользования площадью 6,06 кв. м, расположенная на первом этаже пятиэтажного жилого дома, расположенного по адресу: г. Оренбург, ул. Малышевская/ ул. Советская, д. 5/59</w:t>
            </w:r>
          </w:p>
        </w:tc>
      </w:tr>
      <w:tr w:rsidR="00216D73" w:rsidRPr="00216D73" w14:paraId="69E113F9" w14:textId="113BBB73" w:rsidTr="00C55E09">
        <w:trPr>
          <w:trHeight w:val="87"/>
        </w:trPr>
        <w:tc>
          <w:tcPr>
            <w:tcW w:w="18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C6D9F8" w14:textId="3D33EE10" w:rsidR="00216D73" w:rsidRPr="00216D73" w:rsidRDefault="00216D73" w:rsidP="008B0418">
            <w:pPr>
              <w:pStyle w:val="ConsPlusNormal"/>
              <w:numPr>
                <w:ilvl w:val="0"/>
                <w:numId w:val="1"/>
              </w:numPr>
              <w:adjustRightInd w:val="0"/>
              <w:ind w:left="0"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A697ED" w14:textId="77777777" w:rsidR="00216D73" w:rsidRDefault="00B05794" w:rsidP="00C55E09">
            <w:pPr>
              <w:rPr>
                <w:sz w:val="28"/>
                <w:szCs w:val="28"/>
              </w:rPr>
            </w:pPr>
            <w:r w:rsidRPr="00D73382">
              <w:rPr>
                <w:sz w:val="28"/>
                <w:szCs w:val="28"/>
              </w:rPr>
              <w:t>Абдраимова Юлия Александровна</w:t>
            </w:r>
          </w:p>
          <w:p w14:paraId="224C4078" w14:textId="47E5E6A6" w:rsidR="00C2693B" w:rsidRDefault="00C55E09" w:rsidP="00C55E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Ковалё</w:t>
            </w:r>
            <w:r w:rsidR="00C2693B" w:rsidRPr="00492462">
              <w:rPr>
                <w:sz w:val="28"/>
                <w:szCs w:val="28"/>
              </w:rPr>
              <w:t>в Сергей Сергеевич</w:t>
            </w:r>
          </w:p>
          <w:p w14:paraId="15D2517E" w14:textId="77777777" w:rsidR="00C2693B" w:rsidRDefault="00C2693B" w:rsidP="00C55E09">
            <w:pPr>
              <w:rPr>
                <w:sz w:val="28"/>
                <w:szCs w:val="28"/>
              </w:rPr>
            </w:pPr>
            <w:r w:rsidRPr="00492462">
              <w:rPr>
                <w:sz w:val="28"/>
                <w:szCs w:val="28"/>
              </w:rPr>
              <w:t>Кузнецов Максим Александрович</w:t>
            </w:r>
          </w:p>
          <w:p w14:paraId="19A4EC0B" w14:textId="408D1309" w:rsidR="00C2693B" w:rsidRPr="00D73382" w:rsidRDefault="00C2693B" w:rsidP="00C55E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Санков Кирилл Дмитриевич</w:t>
            </w:r>
          </w:p>
        </w:tc>
        <w:tc>
          <w:tcPr>
            <w:tcW w:w="3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DFCDA6" w14:textId="57348C6C" w:rsidR="00216D73" w:rsidRPr="00216D73" w:rsidRDefault="00DA065C" w:rsidP="00DA065C">
            <w:pPr>
              <w:tabs>
                <w:tab w:val="left" w:pos="1167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часть нежилого помещения № 11, состоящая из комнаты</w:t>
            </w:r>
            <w:r w:rsidR="00783496" w:rsidRPr="00663834">
              <w:rPr>
                <w:color w:val="000000" w:themeColor="text1"/>
                <w:sz w:val="28"/>
                <w:szCs w:val="28"/>
              </w:rPr>
              <w:t xml:space="preserve"> № 20 площадью 16,2 кв. м, комната 21 площадью 16,1 кв. м, расположенн</w:t>
            </w:r>
            <w:r>
              <w:rPr>
                <w:color w:val="000000" w:themeColor="text1"/>
                <w:sz w:val="28"/>
                <w:szCs w:val="28"/>
              </w:rPr>
              <w:t>ая</w:t>
            </w:r>
            <w:r w:rsidR="00783496" w:rsidRPr="00663834">
              <w:rPr>
                <w:color w:val="000000" w:themeColor="text1"/>
                <w:sz w:val="28"/>
                <w:szCs w:val="28"/>
              </w:rPr>
              <w:t xml:space="preserve"> на втором этаже административного здания по адресу: г. Оренбург, ул. Брестская, д. 1</w:t>
            </w:r>
          </w:p>
        </w:tc>
      </w:tr>
      <w:tr w:rsidR="00216D73" w:rsidRPr="00216D73" w14:paraId="2F1BB557" w14:textId="6ACFAA3E" w:rsidTr="00C55E09">
        <w:trPr>
          <w:trHeight w:val="87"/>
        </w:trPr>
        <w:tc>
          <w:tcPr>
            <w:tcW w:w="18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0FDB3" w14:textId="3177C8BB" w:rsidR="00216D73" w:rsidRPr="00216D73" w:rsidRDefault="00216D73" w:rsidP="008B0418">
            <w:pPr>
              <w:pStyle w:val="ConsPlusNormal"/>
              <w:numPr>
                <w:ilvl w:val="0"/>
                <w:numId w:val="1"/>
              </w:numPr>
              <w:adjustRightInd w:val="0"/>
              <w:ind w:left="0"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2A6B2" w14:textId="77777777" w:rsidR="00216D73" w:rsidRDefault="00B05794" w:rsidP="00C55E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Афанасов Виктор </w:t>
            </w:r>
            <w:r w:rsidR="00EF7036">
              <w:rPr>
                <w:sz w:val="28"/>
                <w:szCs w:val="28"/>
              </w:rPr>
              <w:t>Александрович</w:t>
            </w:r>
          </w:p>
          <w:p w14:paraId="18B1C021" w14:textId="55A63BE3" w:rsidR="00C2693B" w:rsidRPr="00216D73" w:rsidRDefault="00C55E09" w:rsidP="00C55E0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Идилё</w:t>
            </w:r>
            <w:r w:rsidR="00C2693B">
              <w:rPr>
                <w:sz w:val="28"/>
                <w:szCs w:val="28"/>
              </w:rPr>
              <w:t>в</w:t>
            </w:r>
            <w:proofErr w:type="spellEnd"/>
            <w:r w:rsidR="00C2693B">
              <w:rPr>
                <w:sz w:val="28"/>
                <w:szCs w:val="28"/>
              </w:rPr>
              <w:t xml:space="preserve"> Павел Александрович</w:t>
            </w:r>
          </w:p>
        </w:tc>
        <w:tc>
          <w:tcPr>
            <w:tcW w:w="327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B2897C" w14:textId="7E477C46" w:rsidR="00635C1E" w:rsidRDefault="003A0E56" w:rsidP="00635C1E">
            <w:pPr>
              <w:tabs>
                <w:tab w:val="left" w:pos="1167"/>
              </w:tabs>
              <w:jc w:val="center"/>
              <w:rPr>
                <w:sz w:val="28"/>
                <w:szCs w:val="28"/>
              </w:rPr>
            </w:pPr>
            <w:r w:rsidRPr="003A0E56">
              <w:rPr>
                <w:sz w:val="28"/>
                <w:szCs w:val="28"/>
              </w:rPr>
              <w:t xml:space="preserve">часть нежилого помещения № </w:t>
            </w:r>
            <w:r w:rsidR="00DA065C">
              <w:rPr>
                <w:sz w:val="28"/>
                <w:szCs w:val="28"/>
              </w:rPr>
              <w:t>4</w:t>
            </w:r>
            <w:r w:rsidRPr="003A0E56">
              <w:rPr>
                <w:sz w:val="28"/>
                <w:szCs w:val="28"/>
              </w:rPr>
              <w:t xml:space="preserve"> площадью 28 кв. м, расположенная на первом этаже библиотеки им. А.С. Пушкина </w:t>
            </w:r>
            <w:r w:rsidR="00635C1E">
              <w:rPr>
                <w:sz w:val="28"/>
                <w:szCs w:val="28"/>
              </w:rPr>
              <w:t xml:space="preserve">(филиал № 14) </w:t>
            </w:r>
            <w:r w:rsidRPr="003A0E56">
              <w:rPr>
                <w:sz w:val="28"/>
                <w:szCs w:val="28"/>
              </w:rPr>
              <w:t xml:space="preserve">по адресу: </w:t>
            </w:r>
          </w:p>
          <w:p w14:paraId="6EAE4861" w14:textId="77DE1D4D" w:rsidR="00216D73" w:rsidRPr="00216D73" w:rsidRDefault="003A0E56" w:rsidP="00635C1E">
            <w:pPr>
              <w:tabs>
                <w:tab w:val="left" w:pos="1167"/>
              </w:tabs>
              <w:jc w:val="center"/>
              <w:rPr>
                <w:sz w:val="28"/>
                <w:szCs w:val="28"/>
              </w:rPr>
            </w:pPr>
            <w:r w:rsidRPr="003A0E56">
              <w:rPr>
                <w:sz w:val="28"/>
                <w:szCs w:val="28"/>
              </w:rPr>
              <w:t xml:space="preserve">г. Оренбург, </w:t>
            </w:r>
            <w:r w:rsidR="00635C1E" w:rsidRPr="003A0E56">
              <w:rPr>
                <w:sz w:val="28"/>
                <w:szCs w:val="28"/>
              </w:rPr>
              <w:t>пр</w:t>
            </w:r>
            <w:r w:rsidR="00635C1E">
              <w:rPr>
                <w:sz w:val="28"/>
                <w:szCs w:val="28"/>
              </w:rPr>
              <w:t>-кт</w:t>
            </w:r>
            <w:r w:rsidRPr="003A0E56">
              <w:rPr>
                <w:sz w:val="28"/>
                <w:szCs w:val="28"/>
              </w:rPr>
              <w:t xml:space="preserve"> Дзержинского, д. 38</w:t>
            </w:r>
          </w:p>
        </w:tc>
      </w:tr>
      <w:tr w:rsidR="00C2693B" w:rsidRPr="00216D73" w14:paraId="04AED508" w14:textId="17D51B9C" w:rsidTr="000E747F">
        <w:trPr>
          <w:trHeight w:val="1942"/>
        </w:trPr>
        <w:tc>
          <w:tcPr>
            <w:tcW w:w="18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F609E" w14:textId="560615EA" w:rsidR="00C2693B" w:rsidRPr="00216D73" w:rsidRDefault="00C2693B" w:rsidP="008B0418">
            <w:pPr>
              <w:pStyle w:val="ConsPlusNormal"/>
              <w:numPr>
                <w:ilvl w:val="0"/>
                <w:numId w:val="1"/>
              </w:numPr>
              <w:adjustRightInd w:val="0"/>
              <w:ind w:left="0"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62779D" w14:textId="77777777" w:rsidR="00C2693B" w:rsidRPr="00216D73" w:rsidRDefault="00C2693B" w:rsidP="00417036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Березнева Ольга Петровна</w:t>
            </w:r>
          </w:p>
          <w:p w14:paraId="29B9D3E1" w14:textId="77777777" w:rsidR="00C2693B" w:rsidRDefault="00C2693B" w:rsidP="004170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Богодухов Сергей Александрович</w:t>
            </w:r>
          </w:p>
          <w:p w14:paraId="60DE4B6B" w14:textId="4B9F7773" w:rsidR="00C2693B" w:rsidRDefault="00C2693B" w:rsidP="004170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Захаров Максим Александрович</w:t>
            </w:r>
          </w:p>
          <w:p w14:paraId="3CCEFF31" w14:textId="77777777" w:rsidR="00C2693B" w:rsidRDefault="00C2693B" w:rsidP="004170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Мячина Светлана Сергеевна</w:t>
            </w:r>
          </w:p>
          <w:p w14:paraId="315CED54" w14:textId="2FEFC4D6" w:rsidR="00C2693B" w:rsidRDefault="00C55E09" w:rsidP="00417036">
            <w:pPr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Селивё</w:t>
            </w:r>
            <w:r w:rsidR="00C2693B">
              <w:rPr>
                <w:sz w:val="28"/>
                <w:szCs w:val="28"/>
                <w:lang w:eastAsia="en-US"/>
              </w:rPr>
              <w:t>рстов</w:t>
            </w:r>
            <w:proofErr w:type="spellEnd"/>
            <w:r w:rsidR="00C2693B">
              <w:rPr>
                <w:sz w:val="28"/>
                <w:szCs w:val="28"/>
                <w:lang w:eastAsia="en-US"/>
              </w:rPr>
              <w:t xml:space="preserve"> Сергей Андреевич</w:t>
            </w:r>
          </w:p>
          <w:p w14:paraId="4E8D40DA" w14:textId="77777777" w:rsidR="004239C7" w:rsidRDefault="004239C7" w:rsidP="00417036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Селютин Александр Александрович</w:t>
            </w:r>
          </w:p>
          <w:p w14:paraId="6DEA8FB2" w14:textId="1BFDDD04" w:rsidR="004239C7" w:rsidRPr="00216D73" w:rsidRDefault="004239C7" w:rsidP="00417036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Сукманов Сергей Валерьевич</w:t>
            </w:r>
          </w:p>
        </w:tc>
        <w:tc>
          <w:tcPr>
            <w:tcW w:w="327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67AF79" w14:textId="77777777" w:rsidR="00C2693B" w:rsidRPr="00A16CEC" w:rsidRDefault="00C2693B" w:rsidP="00A16CEC">
            <w:pPr>
              <w:tabs>
                <w:tab w:val="left" w:pos="1167"/>
              </w:tabs>
              <w:jc w:val="center"/>
              <w:rPr>
                <w:sz w:val="28"/>
                <w:szCs w:val="28"/>
              </w:rPr>
            </w:pPr>
            <w:r w:rsidRPr="00A16CEC">
              <w:rPr>
                <w:sz w:val="28"/>
                <w:szCs w:val="28"/>
              </w:rPr>
              <w:t xml:space="preserve">нежилое помещение № 4, состоящее из комнат № 3, 4, 5 площадью 39,2 кв. м, расположенное на первом этаже административного здания по адресу: </w:t>
            </w:r>
          </w:p>
          <w:p w14:paraId="052201E1" w14:textId="07AD9906" w:rsidR="00C2693B" w:rsidRPr="00216D73" w:rsidRDefault="00C2693B" w:rsidP="00C2693B">
            <w:pPr>
              <w:tabs>
                <w:tab w:val="left" w:pos="1167"/>
              </w:tabs>
              <w:jc w:val="center"/>
              <w:rPr>
                <w:sz w:val="28"/>
                <w:szCs w:val="28"/>
              </w:rPr>
            </w:pPr>
            <w:r w:rsidRPr="00A16CEC">
              <w:rPr>
                <w:sz w:val="28"/>
                <w:szCs w:val="28"/>
              </w:rPr>
              <w:t>г. Оренбург, ул. Чкалова, д. 32а</w:t>
            </w:r>
          </w:p>
        </w:tc>
      </w:tr>
      <w:tr w:rsidR="00216D73" w:rsidRPr="00216D73" w14:paraId="345C7B61" w14:textId="4FA2D1C2" w:rsidTr="00C55E09">
        <w:trPr>
          <w:trHeight w:val="87"/>
        </w:trPr>
        <w:tc>
          <w:tcPr>
            <w:tcW w:w="18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83815" w14:textId="2AE8A1EB" w:rsidR="00216D73" w:rsidRPr="00635C1E" w:rsidRDefault="00216D73" w:rsidP="008B0418">
            <w:pPr>
              <w:pStyle w:val="ConsPlusNormal"/>
              <w:numPr>
                <w:ilvl w:val="0"/>
                <w:numId w:val="1"/>
              </w:numPr>
              <w:adjustRightInd w:val="0"/>
              <w:ind w:left="0" w:right="-1" w:firstLine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C37D9" w14:textId="7F7B3CF0" w:rsidR="00216D73" w:rsidRPr="00663834" w:rsidRDefault="00EF7036" w:rsidP="00C55E09">
            <w:pPr>
              <w:pStyle w:val="a7"/>
              <w:rPr>
                <w:color w:val="000000" w:themeColor="text1"/>
                <w:sz w:val="28"/>
                <w:szCs w:val="28"/>
              </w:rPr>
            </w:pPr>
            <w:r w:rsidRPr="00663834">
              <w:rPr>
                <w:color w:val="000000" w:themeColor="text1"/>
                <w:sz w:val="28"/>
                <w:szCs w:val="28"/>
              </w:rPr>
              <w:t>Кириенко Юрий Александрович</w:t>
            </w:r>
          </w:p>
        </w:tc>
        <w:tc>
          <w:tcPr>
            <w:tcW w:w="327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ED786C" w14:textId="75BE244E" w:rsidR="007E6FC2" w:rsidRPr="00663834" w:rsidRDefault="00BE10F1" w:rsidP="008B0418">
            <w:pPr>
              <w:tabs>
                <w:tab w:val="left" w:pos="1167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663834">
              <w:rPr>
                <w:color w:val="000000" w:themeColor="text1"/>
                <w:sz w:val="28"/>
                <w:szCs w:val="28"/>
              </w:rPr>
              <w:t xml:space="preserve">часть </w:t>
            </w:r>
            <w:r w:rsidR="00635C1E" w:rsidRPr="00663834">
              <w:rPr>
                <w:color w:val="000000" w:themeColor="text1"/>
                <w:sz w:val="28"/>
                <w:szCs w:val="28"/>
              </w:rPr>
              <w:t>комнаты № 25 площадью 28 кв. м, расположенн</w:t>
            </w:r>
            <w:r w:rsidR="009167A7">
              <w:rPr>
                <w:color w:val="000000" w:themeColor="text1"/>
                <w:sz w:val="28"/>
                <w:szCs w:val="28"/>
              </w:rPr>
              <w:t>ая</w:t>
            </w:r>
            <w:r w:rsidR="00635C1E" w:rsidRPr="00663834">
              <w:rPr>
                <w:color w:val="000000" w:themeColor="text1"/>
                <w:sz w:val="28"/>
                <w:szCs w:val="28"/>
              </w:rPr>
              <w:t xml:space="preserve"> на первом этаже </w:t>
            </w:r>
            <w:r w:rsidRPr="00663834">
              <w:rPr>
                <w:color w:val="000000" w:themeColor="text1"/>
                <w:sz w:val="28"/>
                <w:szCs w:val="28"/>
              </w:rPr>
              <w:t xml:space="preserve">здания МАУДО </w:t>
            </w:r>
            <w:r w:rsidR="00951164" w:rsidRPr="00663834">
              <w:rPr>
                <w:color w:val="000000" w:themeColor="text1"/>
                <w:sz w:val="28"/>
                <w:szCs w:val="28"/>
              </w:rPr>
              <w:t>«Центр детского творчества» Промышленного района</w:t>
            </w:r>
          </w:p>
          <w:p w14:paraId="6E0E443B" w14:textId="060F2AE6" w:rsidR="00216D73" w:rsidRPr="00663834" w:rsidRDefault="00BE10F1" w:rsidP="008B0418">
            <w:pPr>
              <w:tabs>
                <w:tab w:val="left" w:pos="1167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663834">
              <w:rPr>
                <w:color w:val="000000" w:themeColor="text1"/>
                <w:sz w:val="28"/>
                <w:szCs w:val="28"/>
              </w:rPr>
              <w:lastRenderedPageBreak/>
              <w:t>по адресу: г. Оренбург, ул. Магнитогорская, д. 80</w:t>
            </w:r>
          </w:p>
        </w:tc>
      </w:tr>
      <w:tr w:rsidR="00216D73" w:rsidRPr="00216D73" w14:paraId="104B03BF" w14:textId="3520C209" w:rsidTr="00C55E09">
        <w:trPr>
          <w:trHeight w:val="87"/>
        </w:trPr>
        <w:tc>
          <w:tcPr>
            <w:tcW w:w="18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00A05" w14:textId="659D33FA" w:rsidR="00216D73" w:rsidRPr="00216D73" w:rsidRDefault="00216D73" w:rsidP="008B0418">
            <w:pPr>
              <w:pStyle w:val="ConsPlusNormal"/>
              <w:numPr>
                <w:ilvl w:val="0"/>
                <w:numId w:val="1"/>
              </w:numPr>
              <w:adjustRightInd w:val="0"/>
              <w:ind w:left="0"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D1764" w14:textId="73BAB699" w:rsidR="00216D73" w:rsidRPr="00216D73" w:rsidRDefault="00EF7036" w:rsidP="00C55E0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Матвейкин Сергей Игоревич</w:t>
            </w:r>
          </w:p>
        </w:tc>
        <w:tc>
          <w:tcPr>
            <w:tcW w:w="3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7E8C5" w14:textId="77777777" w:rsidR="0023597C" w:rsidRDefault="00D468A6" w:rsidP="008B0418">
            <w:pPr>
              <w:tabs>
                <w:tab w:val="left" w:pos="116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часть здания</w:t>
            </w:r>
            <w:r w:rsidR="00C645B4">
              <w:rPr>
                <w:sz w:val="28"/>
                <w:szCs w:val="28"/>
              </w:rPr>
              <w:t xml:space="preserve">, состоящая из комнаты № 35, площадью 28 кв. м, расположенная </w:t>
            </w:r>
          </w:p>
          <w:p w14:paraId="427E2C09" w14:textId="5789BF15" w:rsidR="007E6FC2" w:rsidRDefault="00C645B4" w:rsidP="008B0418">
            <w:pPr>
              <w:tabs>
                <w:tab w:val="left" w:pos="116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первом этаже</w:t>
            </w:r>
            <w:r w:rsidR="007E6FC2">
              <w:rPr>
                <w:sz w:val="28"/>
                <w:szCs w:val="28"/>
              </w:rPr>
              <w:t xml:space="preserve"> </w:t>
            </w:r>
            <w:r w:rsidR="00D468A6">
              <w:rPr>
                <w:sz w:val="28"/>
                <w:szCs w:val="28"/>
              </w:rPr>
              <w:t>МАУ «ДК «Молодежный»</w:t>
            </w:r>
            <w:r>
              <w:rPr>
                <w:sz w:val="28"/>
                <w:szCs w:val="28"/>
              </w:rPr>
              <w:t xml:space="preserve"> </w:t>
            </w:r>
            <w:r w:rsidR="00D468A6">
              <w:rPr>
                <w:sz w:val="28"/>
                <w:szCs w:val="28"/>
              </w:rPr>
              <w:t xml:space="preserve">по адресу: </w:t>
            </w:r>
          </w:p>
          <w:p w14:paraId="75CB38B2" w14:textId="54A469DD" w:rsidR="00216D73" w:rsidRPr="00216D73" w:rsidRDefault="00D468A6" w:rsidP="008B0418">
            <w:pPr>
              <w:tabs>
                <w:tab w:val="left" w:pos="116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Оренбург, пр. Дзержинского, д. 10</w:t>
            </w:r>
          </w:p>
        </w:tc>
      </w:tr>
      <w:tr w:rsidR="00216D73" w:rsidRPr="00216D73" w14:paraId="31E26B03" w14:textId="051A2993" w:rsidTr="00C55E09">
        <w:trPr>
          <w:trHeight w:val="87"/>
        </w:trPr>
        <w:tc>
          <w:tcPr>
            <w:tcW w:w="18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49C74" w14:textId="5A80BF5A" w:rsidR="00216D73" w:rsidRPr="00492462" w:rsidRDefault="00216D73" w:rsidP="008B0418">
            <w:pPr>
              <w:pStyle w:val="ConsPlusNormal"/>
              <w:numPr>
                <w:ilvl w:val="0"/>
                <w:numId w:val="1"/>
              </w:numPr>
              <w:adjustRightInd w:val="0"/>
              <w:ind w:left="0"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2E5E2" w14:textId="21108578" w:rsidR="00216D73" w:rsidRPr="00492462" w:rsidRDefault="00EF7036" w:rsidP="00C55E09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492462">
              <w:rPr>
                <w:sz w:val="28"/>
                <w:szCs w:val="28"/>
              </w:rPr>
              <w:t>Поснов Алексей Алексеевич</w:t>
            </w:r>
          </w:p>
        </w:tc>
        <w:tc>
          <w:tcPr>
            <w:tcW w:w="327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6E0DD4" w14:textId="77777777" w:rsidR="00C92BB3" w:rsidRDefault="00744395" w:rsidP="00293C1A">
            <w:pPr>
              <w:tabs>
                <w:tab w:val="left" w:pos="1167"/>
              </w:tabs>
              <w:jc w:val="center"/>
              <w:rPr>
                <w:sz w:val="28"/>
                <w:szCs w:val="28"/>
              </w:rPr>
            </w:pPr>
            <w:r w:rsidRPr="00492462">
              <w:rPr>
                <w:sz w:val="28"/>
                <w:szCs w:val="28"/>
              </w:rPr>
              <w:t xml:space="preserve">нежилое помещение № 4.2, площадь 25,9 кв. м, этаж: № 1, </w:t>
            </w:r>
          </w:p>
          <w:p w14:paraId="07E9DD7B" w14:textId="11A685F7" w:rsidR="00216D73" w:rsidRPr="00492462" w:rsidRDefault="00744395" w:rsidP="00293C1A">
            <w:pPr>
              <w:tabs>
                <w:tab w:val="left" w:pos="1167"/>
              </w:tabs>
              <w:jc w:val="center"/>
              <w:rPr>
                <w:sz w:val="28"/>
                <w:szCs w:val="28"/>
              </w:rPr>
            </w:pPr>
            <w:r w:rsidRPr="00492462">
              <w:rPr>
                <w:sz w:val="28"/>
                <w:szCs w:val="28"/>
              </w:rPr>
              <w:t>расположенное по адресу: г. Оренбург, ул. Волгоградская, д. 26</w:t>
            </w:r>
          </w:p>
        </w:tc>
      </w:tr>
      <w:tr w:rsidR="00DD28C2" w:rsidRPr="00216D73" w14:paraId="4CA12587" w14:textId="77777777" w:rsidTr="00C55E09">
        <w:trPr>
          <w:trHeight w:val="87"/>
        </w:trPr>
        <w:tc>
          <w:tcPr>
            <w:tcW w:w="18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92671" w14:textId="77777777" w:rsidR="00DD28C2" w:rsidRPr="00DD28C2" w:rsidRDefault="00DD28C2" w:rsidP="008B0418">
            <w:pPr>
              <w:pStyle w:val="ConsPlusNormal"/>
              <w:numPr>
                <w:ilvl w:val="0"/>
                <w:numId w:val="1"/>
              </w:numPr>
              <w:adjustRightInd w:val="0"/>
              <w:ind w:left="0"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495C4" w14:textId="78D21FA5" w:rsidR="00DD28C2" w:rsidRPr="00DD28C2" w:rsidRDefault="00DD28C2" w:rsidP="00C55E09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D28C2">
              <w:rPr>
                <w:sz w:val="28"/>
                <w:szCs w:val="28"/>
              </w:rPr>
              <w:t>Салихова Карина Римовна</w:t>
            </w:r>
          </w:p>
        </w:tc>
        <w:tc>
          <w:tcPr>
            <w:tcW w:w="3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EB768" w14:textId="77777777" w:rsidR="00DD28C2" w:rsidRDefault="00DD28C2" w:rsidP="00DD28C2">
            <w:pPr>
              <w:tabs>
                <w:tab w:val="left" w:pos="1167"/>
              </w:tabs>
              <w:jc w:val="center"/>
              <w:rPr>
                <w:sz w:val="28"/>
                <w:szCs w:val="28"/>
              </w:rPr>
            </w:pPr>
            <w:r w:rsidRPr="00DD28C2">
              <w:rPr>
                <w:sz w:val="28"/>
                <w:szCs w:val="28"/>
              </w:rPr>
              <w:t xml:space="preserve"> часть нежилого помещения № 3 площадью 17,2 кв. м, состоящая из комнаты № 2, расположенная на первом этаже жилого дома</w:t>
            </w:r>
            <w:r>
              <w:rPr>
                <w:sz w:val="28"/>
                <w:szCs w:val="28"/>
              </w:rPr>
              <w:t xml:space="preserve"> по адресу: г. Оренбург, </w:t>
            </w:r>
          </w:p>
          <w:p w14:paraId="43025C71" w14:textId="23FECD8D" w:rsidR="00DD28C2" w:rsidRPr="00663834" w:rsidRDefault="00DD28C2" w:rsidP="00DD28C2">
            <w:pPr>
              <w:tabs>
                <w:tab w:val="left" w:pos="1167"/>
              </w:tabs>
              <w:jc w:val="center"/>
              <w:rPr>
                <w:strike/>
                <w:sz w:val="28"/>
                <w:szCs w:val="28"/>
              </w:rPr>
            </w:pPr>
            <w:r>
              <w:rPr>
                <w:sz w:val="28"/>
                <w:szCs w:val="28"/>
              </w:rPr>
              <w:t>ул. Беляевская, д. 55</w:t>
            </w:r>
          </w:p>
        </w:tc>
      </w:tr>
      <w:tr w:rsidR="00216D73" w:rsidRPr="00216D73" w14:paraId="53E1024B" w14:textId="5E8A7F5E" w:rsidTr="00C55E09">
        <w:trPr>
          <w:trHeight w:val="87"/>
        </w:trPr>
        <w:tc>
          <w:tcPr>
            <w:tcW w:w="18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D29D9" w14:textId="7D75B3D7" w:rsidR="00216D73" w:rsidRPr="00216D73" w:rsidRDefault="00216D73" w:rsidP="00D73C29">
            <w:pPr>
              <w:pStyle w:val="ConsPlusNormal"/>
              <w:numPr>
                <w:ilvl w:val="0"/>
                <w:numId w:val="1"/>
              </w:numPr>
              <w:adjustRightInd w:val="0"/>
              <w:ind w:left="0"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B2493" w14:textId="78F1C2A0" w:rsidR="00216D73" w:rsidRPr="00216D73" w:rsidRDefault="00243B99" w:rsidP="00C55E09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Сизов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Алексей Викторович</w:t>
            </w:r>
          </w:p>
        </w:tc>
        <w:tc>
          <w:tcPr>
            <w:tcW w:w="327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63735E" w14:textId="77777777" w:rsidR="00BE10F1" w:rsidRDefault="00BE10F1" w:rsidP="00D73C29">
            <w:pPr>
              <w:tabs>
                <w:tab w:val="left" w:pos="1167"/>
              </w:tabs>
              <w:jc w:val="center"/>
              <w:rPr>
                <w:sz w:val="28"/>
                <w:szCs w:val="28"/>
              </w:rPr>
            </w:pPr>
            <w:r w:rsidRPr="00BE10F1">
              <w:rPr>
                <w:sz w:val="28"/>
                <w:szCs w:val="28"/>
              </w:rPr>
              <w:t xml:space="preserve">нежилое помещение № 3, площадью 17,1 кв. м, расположенное по адресу:   </w:t>
            </w:r>
          </w:p>
          <w:p w14:paraId="00D704D5" w14:textId="144DA9F4" w:rsidR="00216D73" w:rsidRPr="00216D73" w:rsidRDefault="00BE10F1" w:rsidP="00D73C29">
            <w:pPr>
              <w:tabs>
                <w:tab w:val="left" w:pos="1167"/>
              </w:tabs>
              <w:jc w:val="center"/>
              <w:rPr>
                <w:sz w:val="28"/>
                <w:szCs w:val="28"/>
              </w:rPr>
            </w:pPr>
            <w:r w:rsidRPr="00BE10F1">
              <w:rPr>
                <w:sz w:val="28"/>
                <w:szCs w:val="28"/>
              </w:rPr>
              <w:t>г. Оренбург, ул. Братская, д. 3.</w:t>
            </w:r>
          </w:p>
        </w:tc>
      </w:tr>
      <w:tr w:rsidR="00216D73" w:rsidRPr="00216D73" w14:paraId="7B54C13C" w14:textId="063AD1B3" w:rsidTr="00C55E09">
        <w:trPr>
          <w:trHeight w:val="87"/>
        </w:trPr>
        <w:tc>
          <w:tcPr>
            <w:tcW w:w="18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EF2E7" w14:textId="0FB5E9F5" w:rsidR="00216D73" w:rsidRPr="00663834" w:rsidRDefault="00216D73" w:rsidP="00D73C29">
            <w:pPr>
              <w:pStyle w:val="ConsPlusNormal"/>
              <w:numPr>
                <w:ilvl w:val="0"/>
                <w:numId w:val="1"/>
              </w:numPr>
              <w:adjustRightInd w:val="0"/>
              <w:ind w:left="0" w:right="-1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95A31" w14:textId="468A03BB" w:rsidR="00216D73" w:rsidRPr="00663834" w:rsidRDefault="00243B99" w:rsidP="00C55E09">
            <w:pPr>
              <w:rPr>
                <w:color w:val="000000" w:themeColor="text1"/>
                <w:sz w:val="28"/>
                <w:szCs w:val="28"/>
              </w:rPr>
            </w:pPr>
            <w:r w:rsidRPr="00663834">
              <w:rPr>
                <w:color w:val="000000" w:themeColor="text1"/>
                <w:sz w:val="28"/>
                <w:szCs w:val="28"/>
              </w:rPr>
              <w:t>Ушаков Андрей Владимирович</w:t>
            </w:r>
          </w:p>
        </w:tc>
        <w:tc>
          <w:tcPr>
            <w:tcW w:w="327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22EA00" w14:textId="77777777" w:rsidR="00635C1E" w:rsidRPr="00663834" w:rsidRDefault="00635C1E" w:rsidP="00D73C29">
            <w:pPr>
              <w:tabs>
                <w:tab w:val="left" w:pos="1167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663834">
              <w:rPr>
                <w:color w:val="000000" w:themeColor="text1"/>
                <w:sz w:val="28"/>
                <w:szCs w:val="28"/>
              </w:rPr>
              <w:t xml:space="preserve">комната </w:t>
            </w:r>
            <w:r w:rsidR="002876CB" w:rsidRPr="00663834">
              <w:rPr>
                <w:color w:val="000000" w:themeColor="text1"/>
                <w:sz w:val="28"/>
                <w:szCs w:val="28"/>
              </w:rPr>
              <w:t>№ 7</w:t>
            </w:r>
            <w:r w:rsidR="003A0E56" w:rsidRPr="00663834">
              <w:rPr>
                <w:color w:val="000000" w:themeColor="text1"/>
                <w:sz w:val="28"/>
                <w:szCs w:val="28"/>
              </w:rPr>
              <w:t xml:space="preserve"> площадью </w:t>
            </w:r>
            <w:r w:rsidR="002876CB" w:rsidRPr="00663834">
              <w:rPr>
                <w:color w:val="000000" w:themeColor="text1"/>
                <w:sz w:val="28"/>
                <w:szCs w:val="28"/>
              </w:rPr>
              <w:t>15,1</w:t>
            </w:r>
            <w:r w:rsidR="003A0E56" w:rsidRPr="00663834">
              <w:rPr>
                <w:color w:val="000000" w:themeColor="text1"/>
                <w:sz w:val="28"/>
                <w:szCs w:val="28"/>
              </w:rPr>
              <w:t xml:space="preserve"> кв. м, расположенн</w:t>
            </w:r>
            <w:r w:rsidR="002876CB" w:rsidRPr="00663834">
              <w:rPr>
                <w:color w:val="000000" w:themeColor="text1"/>
                <w:sz w:val="28"/>
                <w:szCs w:val="28"/>
              </w:rPr>
              <w:t>ое</w:t>
            </w:r>
            <w:r w:rsidR="003A0E56" w:rsidRPr="00663834">
              <w:rPr>
                <w:color w:val="000000" w:themeColor="text1"/>
                <w:sz w:val="28"/>
                <w:szCs w:val="28"/>
              </w:rPr>
              <w:t xml:space="preserve"> на первом этаже </w:t>
            </w:r>
            <w:r w:rsidRPr="00663834">
              <w:rPr>
                <w:color w:val="000000" w:themeColor="text1"/>
                <w:sz w:val="28"/>
                <w:szCs w:val="28"/>
              </w:rPr>
              <w:t xml:space="preserve">здания </w:t>
            </w:r>
          </w:p>
          <w:p w14:paraId="37E51281" w14:textId="4E0EC443" w:rsidR="003A0E56" w:rsidRPr="00663834" w:rsidRDefault="003A0E56" w:rsidP="00D73C29">
            <w:pPr>
              <w:tabs>
                <w:tab w:val="left" w:pos="1167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663834">
              <w:rPr>
                <w:color w:val="000000" w:themeColor="text1"/>
                <w:sz w:val="28"/>
                <w:szCs w:val="28"/>
              </w:rPr>
              <w:t>МОАУ «Средняя общеобразовательная школа № 40</w:t>
            </w:r>
            <w:r w:rsidR="00C92BB3">
              <w:t xml:space="preserve"> </w:t>
            </w:r>
            <w:r w:rsidR="00C92BB3" w:rsidRPr="00C92BB3">
              <w:rPr>
                <w:color w:val="000000" w:themeColor="text1"/>
                <w:sz w:val="28"/>
                <w:szCs w:val="28"/>
              </w:rPr>
              <w:t>с углубл</w:t>
            </w:r>
            <w:r w:rsidR="00C92BB3">
              <w:rPr>
                <w:color w:val="000000" w:themeColor="text1"/>
                <w:sz w:val="28"/>
                <w:szCs w:val="28"/>
              </w:rPr>
              <w:t>е</w:t>
            </w:r>
            <w:r w:rsidR="00C92BB3" w:rsidRPr="00C92BB3">
              <w:rPr>
                <w:color w:val="000000" w:themeColor="text1"/>
                <w:sz w:val="28"/>
                <w:szCs w:val="28"/>
              </w:rPr>
              <w:t xml:space="preserve">нным изучением математики имени В. М. </w:t>
            </w:r>
            <w:proofErr w:type="spellStart"/>
            <w:r w:rsidR="00C92BB3" w:rsidRPr="00C92BB3">
              <w:rPr>
                <w:color w:val="000000" w:themeColor="text1"/>
                <w:sz w:val="28"/>
                <w:szCs w:val="28"/>
              </w:rPr>
              <w:t>Барбазюка</w:t>
            </w:r>
            <w:proofErr w:type="spellEnd"/>
            <w:r w:rsidRPr="00663834">
              <w:rPr>
                <w:color w:val="000000" w:themeColor="text1"/>
                <w:sz w:val="28"/>
                <w:szCs w:val="28"/>
              </w:rPr>
              <w:t>»</w:t>
            </w:r>
            <w:r w:rsidR="00C92BB3">
              <w:rPr>
                <w:color w:val="000000" w:themeColor="text1"/>
                <w:sz w:val="28"/>
                <w:szCs w:val="28"/>
              </w:rPr>
              <w:t xml:space="preserve"> города Оренбурга</w:t>
            </w:r>
            <w:r w:rsidRPr="00663834">
              <w:rPr>
                <w:color w:val="000000" w:themeColor="text1"/>
                <w:sz w:val="28"/>
                <w:szCs w:val="28"/>
              </w:rPr>
              <w:t xml:space="preserve"> по адресу: </w:t>
            </w:r>
          </w:p>
          <w:p w14:paraId="4ED5CE36" w14:textId="0EF1A04F" w:rsidR="00216D73" w:rsidRPr="00663834" w:rsidRDefault="003A0E56" w:rsidP="00D73C29">
            <w:pPr>
              <w:tabs>
                <w:tab w:val="left" w:pos="1167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663834">
              <w:rPr>
                <w:color w:val="000000" w:themeColor="text1"/>
                <w:sz w:val="28"/>
                <w:szCs w:val="28"/>
              </w:rPr>
              <w:t>г. Оренбург, ул. Культурная</w:t>
            </w:r>
            <w:r w:rsidR="00EC1CD6">
              <w:rPr>
                <w:color w:val="000000" w:themeColor="text1"/>
                <w:sz w:val="28"/>
                <w:szCs w:val="28"/>
              </w:rPr>
              <w:t>/ул. Кривцова, д.</w:t>
            </w:r>
            <w:r w:rsidRPr="00663834">
              <w:rPr>
                <w:color w:val="000000" w:themeColor="text1"/>
                <w:sz w:val="28"/>
                <w:szCs w:val="28"/>
              </w:rPr>
              <w:t xml:space="preserve"> 21</w:t>
            </w:r>
          </w:p>
        </w:tc>
      </w:tr>
    </w:tbl>
    <w:p w14:paraId="1649250F" w14:textId="76925862" w:rsidR="00556150" w:rsidRPr="00216D73" w:rsidRDefault="00556150" w:rsidP="00C51B67">
      <w:pPr>
        <w:jc w:val="both"/>
        <w:rPr>
          <w:sz w:val="28"/>
          <w:szCs w:val="28"/>
        </w:rPr>
      </w:pPr>
    </w:p>
    <w:sectPr w:rsidR="00556150" w:rsidRPr="00216D73" w:rsidSect="006E6B28">
      <w:headerReference w:type="default" r:id="rId8"/>
      <w:pgSz w:w="16838" w:h="11906" w:orient="landscape"/>
      <w:pgMar w:top="1134" w:right="397" w:bottom="567" w:left="425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1F7FAC" w14:textId="77777777" w:rsidR="002F34BF" w:rsidRDefault="002F34BF" w:rsidP="003A5128">
      <w:r>
        <w:separator/>
      </w:r>
    </w:p>
  </w:endnote>
  <w:endnote w:type="continuationSeparator" w:id="0">
    <w:p w14:paraId="104AA2B6" w14:textId="77777777" w:rsidR="002F34BF" w:rsidRDefault="002F34BF" w:rsidP="003A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14563A" w14:textId="77777777" w:rsidR="002F34BF" w:rsidRDefault="002F34BF" w:rsidP="003A5128">
      <w:r>
        <w:separator/>
      </w:r>
    </w:p>
  </w:footnote>
  <w:footnote w:type="continuationSeparator" w:id="0">
    <w:p w14:paraId="7D95060D" w14:textId="77777777" w:rsidR="002F34BF" w:rsidRDefault="002F34BF" w:rsidP="003A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072EC" w14:textId="3272CFDD" w:rsidR="006E6B28" w:rsidRDefault="006E6B28">
    <w:pPr>
      <w:pStyle w:val="a4"/>
      <w:jc w:val="center"/>
    </w:pPr>
  </w:p>
  <w:p w14:paraId="74630D70" w14:textId="77777777" w:rsidR="003A5128" w:rsidRDefault="003A512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4313F"/>
    <w:multiLevelType w:val="hybridMultilevel"/>
    <w:tmpl w:val="F6329554"/>
    <w:lvl w:ilvl="0" w:tplc="9850B1F8">
      <w:start w:val="1"/>
      <w:numFmt w:val="decimal"/>
      <w:lvlText w:val="%1."/>
      <w:lvlJc w:val="left"/>
      <w:pPr>
        <w:ind w:left="50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7E7"/>
    <w:rsid w:val="000071A5"/>
    <w:rsid w:val="000101C3"/>
    <w:rsid w:val="00011BE3"/>
    <w:rsid w:val="00014A7C"/>
    <w:rsid w:val="00045B37"/>
    <w:rsid w:val="00045EF4"/>
    <w:rsid w:val="000502FD"/>
    <w:rsid w:val="00060F1B"/>
    <w:rsid w:val="000668F3"/>
    <w:rsid w:val="00087F24"/>
    <w:rsid w:val="00096D2E"/>
    <w:rsid w:val="000A40F9"/>
    <w:rsid w:val="000B17B4"/>
    <w:rsid w:val="000B626A"/>
    <w:rsid w:val="000C5EEE"/>
    <w:rsid w:val="00106535"/>
    <w:rsid w:val="001157E5"/>
    <w:rsid w:val="0011761F"/>
    <w:rsid w:val="0012766D"/>
    <w:rsid w:val="00131C05"/>
    <w:rsid w:val="00146A46"/>
    <w:rsid w:val="0016104F"/>
    <w:rsid w:val="00163F05"/>
    <w:rsid w:val="00166B05"/>
    <w:rsid w:val="00173538"/>
    <w:rsid w:val="001B07E7"/>
    <w:rsid w:val="001D665F"/>
    <w:rsid w:val="001E250E"/>
    <w:rsid w:val="001E4E13"/>
    <w:rsid w:val="00213EEE"/>
    <w:rsid w:val="0021498D"/>
    <w:rsid w:val="00216D73"/>
    <w:rsid w:val="0021780C"/>
    <w:rsid w:val="00217C8A"/>
    <w:rsid w:val="002269BE"/>
    <w:rsid w:val="00230C39"/>
    <w:rsid w:val="00231E2D"/>
    <w:rsid w:val="00233515"/>
    <w:rsid w:val="0023597C"/>
    <w:rsid w:val="0024038E"/>
    <w:rsid w:val="00241B01"/>
    <w:rsid w:val="00243B99"/>
    <w:rsid w:val="00243BBC"/>
    <w:rsid w:val="00246779"/>
    <w:rsid w:val="00247F70"/>
    <w:rsid w:val="002519AE"/>
    <w:rsid w:val="002704CA"/>
    <w:rsid w:val="002853A9"/>
    <w:rsid w:val="002876CB"/>
    <w:rsid w:val="00293C1A"/>
    <w:rsid w:val="002A0F7D"/>
    <w:rsid w:val="002A50B6"/>
    <w:rsid w:val="002A66F5"/>
    <w:rsid w:val="002B0EE9"/>
    <w:rsid w:val="002B31CC"/>
    <w:rsid w:val="002C336E"/>
    <w:rsid w:val="002D183A"/>
    <w:rsid w:val="002D278D"/>
    <w:rsid w:val="002D792D"/>
    <w:rsid w:val="002F34BF"/>
    <w:rsid w:val="002F7779"/>
    <w:rsid w:val="002F7DDB"/>
    <w:rsid w:val="00320B95"/>
    <w:rsid w:val="00326893"/>
    <w:rsid w:val="003307D3"/>
    <w:rsid w:val="00341748"/>
    <w:rsid w:val="00341B9C"/>
    <w:rsid w:val="00346A2D"/>
    <w:rsid w:val="0037035C"/>
    <w:rsid w:val="00371F9D"/>
    <w:rsid w:val="003818F3"/>
    <w:rsid w:val="00396E09"/>
    <w:rsid w:val="003A0E56"/>
    <w:rsid w:val="003A4780"/>
    <w:rsid w:val="003A5128"/>
    <w:rsid w:val="003B3777"/>
    <w:rsid w:val="003B4840"/>
    <w:rsid w:val="003B6512"/>
    <w:rsid w:val="003C7AAF"/>
    <w:rsid w:val="003E698D"/>
    <w:rsid w:val="003E722E"/>
    <w:rsid w:val="00417036"/>
    <w:rsid w:val="004239C7"/>
    <w:rsid w:val="00423BBB"/>
    <w:rsid w:val="00430BE1"/>
    <w:rsid w:val="00443240"/>
    <w:rsid w:val="00444F75"/>
    <w:rsid w:val="004570D7"/>
    <w:rsid w:val="00460C18"/>
    <w:rsid w:val="00465024"/>
    <w:rsid w:val="00485156"/>
    <w:rsid w:val="00486C5C"/>
    <w:rsid w:val="00490078"/>
    <w:rsid w:val="00490643"/>
    <w:rsid w:val="00491763"/>
    <w:rsid w:val="00492462"/>
    <w:rsid w:val="00495582"/>
    <w:rsid w:val="004A5852"/>
    <w:rsid w:val="004B011E"/>
    <w:rsid w:val="004C5CBD"/>
    <w:rsid w:val="004C7E1B"/>
    <w:rsid w:val="004E419F"/>
    <w:rsid w:val="0051761F"/>
    <w:rsid w:val="00526B23"/>
    <w:rsid w:val="00531740"/>
    <w:rsid w:val="00533A72"/>
    <w:rsid w:val="00535F42"/>
    <w:rsid w:val="00552838"/>
    <w:rsid w:val="005554AE"/>
    <w:rsid w:val="00556150"/>
    <w:rsid w:val="00556828"/>
    <w:rsid w:val="00564786"/>
    <w:rsid w:val="00566B8F"/>
    <w:rsid w:val="00571228"/>
    <w:rsid w:val="005A0293"/>
    <w:rsid w:val="005A10DE"/>
    <w:rsid w:val="005A3E3D"/>
    <w:rsid w:val="005D431A"/>
    <w:rsid w:val="005E0EDA"/>
    <w:rsid w:val="005E10BC"/>
    <w:rsid w:val="005F2D28"/>
    <w:rsid w:val="006149EA"/>
    <w:rsid w:val="0061541E"/>
    <w:rsid w:val="00627B04"/>
    <w:rsid w:val="00635C1E"/>
    <w:rsid w:val="00635EF8"/>
    <w:rsid w:val="00650279"/>
    <w:rsid w:val="00656CE5"/>
    <w:rsid w:val="00657363"/>
    <w:rsid w:val="00663834"/>
    <w:rsid w:val="00665D4A"/>
    <w:rsid w:val="00666AB9"/>
    <w:rsid w:val="006735CA"/>
    <w:rsid w:val="006925D8"/>
    <w:rsid w:val="006958CA"/>
    <w:rsid w:val="00695F20"/>
    <w:rsid w:val="006B1B76"/>
    <w:rsid w:val="006D0AC8"/>
    <w:rsid w:val="006D48CB"/>
    <w:rsid w:val="006E2541"/>
    <w:rsid w:val="006E6B28"/>
    <w:rsid w:val="006F5C63"/>
    <w:rsid w:val="00707A5D"/>
    <w:rsid w:val="0072288B"/>
    <w:rsid w:val="00737454"/>
    <w:rsid w:val="007417B6"/>
    <w:rsid w:val="00744395"/>
    <w:rsid w:val="00754A0E"/>
    <w:rsid w:val="00772D58"/>
    <w:rsid w:val="00773076"/>
    <w:rsid w:val="00783163"/>
    <w:rsid w:val="00783496"/>
    <w:rsid w:val="00784EF0"/>
    <w:rsid w:val="007A00E8"/>
    <w:rsid w:val="007B7DF8"/>
    <w:rsid w:val="007E6FC2"/>
    <w:rsid w:val="007F3EB5"/>
    <w:rsid w:val="00805383"/>
    <w:rsid w:val="00806AF2"/>
    <w:rsid w:val="00806F53"/>
    <w:rsid w:val="00813704"/>
    <w:rsid w:val="00832709"/>
    <w:rsid w:val="00836A3C"/>
    <w:rsid w:val="0084178E"/>
    <w:rsid w:val="0086052E"/>
    <w:rsid w:val="00872B48"/>
    <w:rsid w:val="0087342C"/>
    <w:rsid w:val="008745A0"/>
    <w:rsid w:val="008764FA"/>
    <w:rsid w:val="00882D0B"/>
    <w:rsid w:val="0088561D"/>
    <w:rsid w:val="00885E30"/>
    <w:rsid w:val="008A7778"/>
    <w:rsid w:val="008B0418"/>
    <w:rsid w:val="008B2D44"/>
    <w:rsid w:val="008E20FA"/>
    <w:rsid w:val="008E4CE5"/>
    <w:rsid w:val="008F5E47"/>
    <w:rsid w:val="009156F1"/>
    <w:rsid w:val="00915AAF"/>
    <w:rsid w:val="009167A7"/>
    <w:rsid w:val="009203D6"/>
    <w:rsid w:val="00921000"/>
    <w:rsid w:val="009300AF"/>
    <w:rsid w:val="009321B0"/>
    <w:rsid w:val="00951164"/>
    <w:rsid w:val="00974334"/>
    <w:rsid w:val="00976B9F"/>
    <w:rsid w:val="009823E7"/>
    <w:rsid w:val="00983418"/>
    <w:rsid w:val="00997164"/>
    <w:rsid w:val="009A706E"/>
    <w:rsid w:val="009E11A5"/>
    <w:rsid w:val="009E197F"/>
    <w:rsid w:val="009F7610"/>
    <w:rsid w:val="00A0647E"/>
    <w:rsid w:val="00A12224"/>
    <w:rsid w:val="00A13111"/>
    <w:rsid w:val="00A16CEC"/>
    <w:rsid w:val="00A22992"/>
    <w:rsid w:val="00A42A9D"/>
    <w:rsid w:val="00A57D2A"/>
    <w:rsid w:val="00A608D8"/>
    <w:rsid w:val="00A656ED"/>
    <w:rsid w:val="00A756B1"/>
    <w:rsid w:val="00A762F8"/>
    <w:rsid w:val="00A817ED"/>
    <w:rsid w:val="00A829FF"/>
    <w:rsid w:val="00AB0D5C"/>
    <w:rsid w:val="00AD581F"/>
    <w:rsid w:val="00AE6A82"/>
    <w:rsid w:val="00AF7D81"/>
    <w:rsid w:val="00B05794"/>
    <w:rsid w:val="00B34600"/>
    <w:rsid w:val="00B6668E"/>
    <w:rsid w:val="00B6798B"/>
    <w:rsid w:val="00BA73C8"/>
    <w:rsid w:val="00BB3A39"/>
    <w:rsid w:val="00BC51BE"/>
    <w:rsid w:val="00BE10F1"/>
    <w:rsid w:val="00BE366E"/>
    <w:rsid w:val="00C16D7C"/>
    <w:rsid w:val="00C24A30"/>
    <w:rsid w:val="00C2693B"/>
    <w:rsid w:val="00C40722"/>
    <w:rsid w:val="00C51B67"/>
    <w:rsid w:val="00C53957"/>
    <w:rsid w:val="00C55E09"/>
    <w:rsid w:val="00C62C20"/>
    <w:rsid w:val="00C645B4"/>
    <w:rsid w:val="00C7320C"/>
    <w:rsid w:val="00C85368"/>
    <w:rsid w:val="00C902DD"/>
    <w:rsid w:val="00C92BB3"/>
    <w:rsid w:val="00C960FF"/>
    <w:rsid w:val="00C972D2"/>
    <w:rsid w:val="00CA62A1"/>
    <w:rsid w:val="00CA7EF9"/>
    <w:rsid w:val="00CB6980"/>
    <w:rsid w:val="00CD08A3"/>
    <w:rsid w:val="00CD11D1"/>
    <w:rsid w:val="00CD46C1"/>
    <w:rsid w:val="00CD5130"/>
    <w:rsid w:val="00CE3A5B"/>
    <w:rsid w:val="00CF0603"/>
    <w:rsid w:val="00CF395F"/>
    <w:rsid w:val="00CF6FD4"/>
    <w:rsid w:val="00D24D49"/>
    <w:rsid w:val="00D25009"/>
    <w:rsid w:val="00D30045"/>
    <w:rsid w:val="00D329E3"/>
    <w:rsid w:val="00D40749"/>
    <w:rsid w:val="00D45487"/>
    <w:rsid w:val="00D468A6"/>
    <w:rsid w:val="00D533A9"/>
    <w:rsid w:val="00D63DE8"/>
    <w:rsid w:val="00D66048"/>
    <w:rsid w:val="00D6697F"/>
    <w:rsid w:val="00D6780B"/>
    <w:rsid w:val="00D71371"/>
    <w:rsid w:val="00D71B8A"/>
    <w:rsid w:val="00D72838"/>
    <w:rsid w:val="00D730CD"/>
    <w:rsid w:val="00D73245"/>
    <w:rsid w:val="00D73382"/>
    <w:rsid w:val="00D73C29"/>
    <w:rsid w:val="00D80B4A"/>
    <w:rsid w:val="00D84B5A"/>
    <w:rsid w:val="00DA065C"/>
    <w:rsid w:val="00DA6421"/>
    <w:rsid w:val="00DB1F10"/>
    <w:rsid w:val="00DB3433"/>
    <w:rsid w:val="00DD28C2"/>
    <w:rsid w:val="00DE2E2E"/>
    <w:rsid w:val="00E20697"/>
    <w:rsid w:val="00E21B6C"/>
    <w:rsid w:val="00E317F4"/>
    <w:rsid w:val="00E33B01"/>
    <w:rsid w:val="00E35910"/>
    <w:rsid w:val="00E41D11"/>
    <w:rsid w:val="00E447DD"/>
    <w:rsid w:val="00E6509A"/>
    <w:rsid w:val="00E659A3"/>
    <w:rsid w:val="00E66118"/>
    <w:rsid w:val="00E90FB5"/>
    <w:rsid w:val="00E9265D"/>
    <w:rsid w:val="00E95638"/>
    <w:rsid w:val="00EC1BEB"/>
    <w:rsid w:val="00EC1CD6"/>
    <w:rsid w:val="00ED0A98"/>
    <w:rsid w:val="00ED362F"/>
    <w:rsid w:val="00EE1142"/>
    <w:rsid w:val="00EE5984"/>
    <w:rsid w:val="00EE64C3"/>
    <w:rsid w:val="00EF03D8"/>
    <w:rsid w:val="00EF7036"/>
    <w:rsid w:val="00F03FAA"/>
    <w:rsid w:val="00F0655F"/>
    <w:rsid w:val="00F30C13"/>
    <w:rsid w:val="00F40E99"/>
    <w:rsid w:val="00F47419"/>
    <w:rsid w:val="00F52200"/>
    <w:rsid w:val="00F52AA3"/>
    <w:rsid w:val="00F861D6"/>
    <w:rsid w:val="00F861EA"/>
    <w:rsid w:val="00F97331"/>
    <w:rsid w:val="00FA1AB5"/>
    <w:rsid w:val="00FA27FC"/>
    <w:rsid w:val="00FA74DE"/>
    <w:rsid w:val="00FB3ECE"/>
    <w:rsid w:val="00FC7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FF6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54A0E"/>
    <w:pPr>
      <w:keepNext/>
      <w:jc w:val="center"/>
      <w:outlineLvl w:val="0"/>
    </w:pPr>
    <w:rPr>
      <w:snapToGrid w:val="0"/>
      <w:szCs w:val="20"/>
    </w:rPr>
  </w:style>
  <w:style w:type="paragraph" w:styleId="2">
    <w:name w:val="heading 2"/>
    <w:basedOn w:val="a"/>
    <w:next w:val="a"/>
    <w:link w:val="20"/>
    <w:qFormat/>
    <w:rsid w:val="00490643"/>
    <w:pPr>
      <w:keepNext/>
      <w:jc w:val="center"/>
      <w:outlineLvl w:val="1"/>
    </w:pPr>
    <w:rPr>
      <w:b/>
      <w:bCs/>
      <w:spacing w:val="50"/>
      <w:sz w:val="31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07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a3">
    <w:name w:val="Крас_строка"/>
    <w:basedOn w:val="a"/>
    <w:rsid w:val="001B07E7"/>
    <w:pPr>
      <w:spacing w:before="60" w:after="60"/>
      <w:ind w:firstLine="567"/>
      <w:jc w:val="both"/>
    </w:pPr>
    <w:rPr>
      <w:sz w:val="22"/>
      <w:szCs w:val="20"/>
    </w:rPr>
  </w:style>
  <w:style w:type="paragraph" w:styleId="21">
    <w:name w:val="Body Text Indent 2"/>
    <w:basedOn w:val="a"/>
    <w:link w:val="22"/>
    <w:unhideWhenUsed/>
    <w:rsid w:val="001B07E7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1B07E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header"/>
    <w:basedOn w:val="a"/>
    <w:link w:val="a5"/>
    <w:uiPriority w:val="99"/>
    <w:unhideWhenUsed/>
    <w:rsid w:val="0049064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basedOn w:val="a0"/>
    <w:link w:val="a4"/>
    <w:uiPriority w:val="99"/>
    <w:rsid w:val="0049064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Заголовок 2 Знак"/>
    <w:basedOn w:val="a0"/>
    <w:link w:val="2"/>
    <w:rsid w:val="00490643"/>
    <w:rPr>
      <w:rFonts w:ascii="Times New Roman" w:eastAsia="Times New Roman" w:hAnsi="Times New Roman" w:cs="Times New Roman"/>
      <w:b/>
      <w:bCs/>
      <w:spacing w:val="50"/>
      <w:sz w:val="31"/>
      <w:szCs w:val="24"/>
      <w:lang w:val="x-none" w:eastAsia="ru-RU"/>
    </w:rPr>
  </w:style>
  <w:style w:type="character" w:styleId="a6">
    <w:name w:val="Strong"/>
    <w:uiPriority w:val="22"/>
    <w:qFormat/>
    <w:rsid w:val="00490643"/>
    <w:rPr>
      <w:b/>
      <w:bCs/>
    </w:rPr>
  </w:style>
  <w:style w:type="paragraph" w:styleId="a7">
    <w:name w:val="No Spacing"/>
    <w:uiPriority w:val="1"/>
    <w:qFormat/>
    <w:rsid w:val="002C33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754A0E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23">
    <w:name w:val="Body Text 2"/>
    <w:basedOn w:val="a"/>
    <w:link w:val="24"/>
    <w:uiPriority w:val="99"/>
    <w:unhideWhenUsed/>
    <w:rsid w:val="00754A0E"/>
    <w:pPr>
      <w:spacing w:after="120" w:line="480" w:lineRule="auto"/>
    </w:pPr>
    <w:rPr>
      <w:sz w:val="28"/>
    </w:rPr>
  </w:style>
  <w:style w:type="character" w:customStyle="1" w:styleId="24">
    <w:name w:val="Основной текст 2 Знак"/>
    <w:basedOn w:val="a0"/>
    <w:link w:val="23"/>
    <w:uiPriority w:val="99"/>
    <w:rsid w:val="00754A0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806AF2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806A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40E9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40E9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1">
    <w:name w:val="Обычный (веб)1"/>
    <w:basedOn w:val="a"/>
    <w:uiPriority w:val="99"/>
    <w:unhideWhenUsed/>
    <w:rsid w:val="002704CA"/>
    <w:pPr>
      <w:spacing w:before="100" w:beforeAutospacing="1" w:after="119"/>
    </w:pPr>
  </w:style>
  <w:style w:type="paragraph" w:styleId="ac">
    <w:name w:val="footer"/>
    <w:basedOn w:val="a"/>
    <w:link w:val="ad"/>
    <w:uiPriority w:val="99"/>
    <w:unhideWhenUsed/>
    <w:rsid w:val="003A512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A512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54A0E"/>
    <w:pPr>
      <w:keepNext/>
      <w:jc w:val="center"/>
      <w:outlineLvl w:val="0"/>
    </w:pPr>
    <w:rPr>
      <w:snapToGrid w:val="0"/>
      <w:szCs w:val="20"/>
    </w:rPr>
  </w:style>
  <w:style w:type="paragraph" w:styleId="2">
    <w:name w:val="heading 2"/>
    <w:basedOn w:val="a"/>
    <w:next w:val="a"/>
    <w:link w:val="20"/>
    <w:qFormat/>
    <w:rsid w:val="00490643"/>
    <w:pPr>
      <w:keepNext/>
      <w:jc w:val="center"/>
      <w:outlineLvl w:val="1"/>
    </w:pPr>
    <w:rPr>
      <w:b/>
      <w:bCs/>
      <w:spacing w:val="50"/>
      <w:sz w:val="31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07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a3">
    <w:name w:val="Крас_строка"/>
    <w:basedOn w:val="a"/>
    <w:rsid w:val="001B07E7"/>
    <w:pPr>
      <w:spacing w:before="60" w:after="60"/>
      <w:ind w:firstLine="567"/>
      <w:jc w:val="both"/>
    </w:pPr>
    <w:rPr>
      <w:sz w:val="22"/>
      <w:szCs w:val="20"/>
    </w:rPr>
  </w:style>
  <w:style w:type="paragraph" w:styleId="21">
    <w:name w:val="Body Text Indent 2"/>
    <w:basedOn w:val="a"/>
    <w:link w:val="22"/>
    <w:unhideWhenUsed/>
    <w:rsid w:val="001B07E7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1B07E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header"/>
    <w:basedOn w:val="a"/>
    <w:link w:val="a5"/>
    <w:uiPriority w:val="99"/>
    <w:unhideWhenUsed/>
    <w:rsid w:val="0049064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basedOn w:val="a0"/>
    <w:link w:val="a4"/>
    <w:uiPriority w:val="99"/>
    <w:rsid w:val="0049064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Заголовок 2 Знак"/>
    <w:basedOn w:val="a0"/>
    <w:link w:val="2"/>
    <w:rsid w:val="00490643"/>
    <w:rPr>
      <w:rFonts w:ascii="Times New Roman" w:eastAsia="Times New Roman" w:hAnsi="Times New Roman" w:cs="Times New Roman"/>
      <w:b/>
      <w:bCs/>
      <w:spacing w:val="50"/>
      <w:sz w:val="31"/>
      <w:szCs w:val="24"/>
      <w:lang w:val="x-none" w:eastAsia="ru-RU"/>
    </w:rPr>
  </w:style>
  <w:style w:type="character" w:styleId="a6">
    <w:name w:val="Strong"/>
    <w:uiPriority w:val="22"/>
    <w:qFormat/>
    <w:rsid w:val="00490643"/>
    <w:rPr>
      <w:b/>
      <w:bCs/>
    </w:rPr>
  </w:style>
  <w:style w:type="paragraph" w:styleId="a7">
    <w:name w:val="No Spacing"/>
    <w:uiPriority w:val="1"/>
    <w:qFormat/>
    <w:rsid w:val="002C33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754A0E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23">
    <w:name w:val="Body Text 2"/>
    <w:basedOn w:val="a"/>
    <w:link w:val="24"/>
    <w:uiPriority w:val="99"/>
    <w:unhideWhenUsed/>
    <w:rsid w:val="00754A0E"/>
    <w:pPr>
      <w:spacing w:after="120" w:line="480" w:lineRule="auto"/>
    </w:pPr>
    <w:rPr>
      <w:sz w:val="28"/>
    </w:rPr>
  </w:style>
  <w:style w:type="character" w:customStyle="1" w:styleId="24">
    <w:name w:val="Основной текст 2 Знак"/>
    <w:basedOn w:val="a0"/>
    <w:link w:val="23"/>
    <w:uiPriority w:val="99"/>
    <w:rsid w:val="00754A0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806AF2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806A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40E9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40E9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1">
    <w:name w:val="Обычный (веб)1"/>
    <w:basedOn w:val="a"/>
    <w:uiPriority w:val="99"/>
    <w:unhideWhenUsed/>
    <w:rsid w:val="002704CA"/>
    <w:pPr>
      <w:spacing w:before="100" w:beforeAutospacing="1" w:after="119"/>
    </w:pPr>
  </w:style>
  <w:style w:type="paragraph" w:styleId="ac">
    <w:name w:val="footer"/>
    <w:basedOn w:val="a"/>
    <w:link w:val="ad"/>
    <w:uiPriority w:val="99"/>
    <w:unhideWhenUsed/>
    <w:rsid w:val="003A512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A512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58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2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Аюпов Радик Галямович</dc:creator>
  <cp:lastModifiedBy>Беляков Иван Владимирович</cp:lastModifiedBy>
  <cp:revision>13</cp:revision>
  <cp:lastPrinted>2025-12-12T10:37:00Z</cp:lastPrinted>
  <dcterms:created xsi:type="dcterms:W3CDTF">2025-12-05T07:34:00Z</dcterms:created>
  <dcterms:modified xsi:type="dcterms:W3CDTF">2025-12-23T09:16:00Z</dcterms:modified>
</cp:coreProperties>
</file>