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C5" w:rsidRPr="00B819C5" w:rsidRDefault="002C500D" w:rsidP="007F4C43">
      <w:pPr>
        <w:tabs>
          <w:tab w:val="left" w:pos="4678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619760</wp:posOffset>
                </wp:positionV>
                <wp:extent cx="6010275" cy="617855"/>
                <wp:effectExtent l="0" t="0" r="952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1BC" w:rsidRDefault="002061BC" w:rsidP="007F4C43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2061BC" w:rsidRPr="004D0AFE" w:rsidRDefault="002061BC" w:rsidP="00B819C5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2061BC" w:rsidRDefault="002061BC" w:rsidP="00B819C5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061BC" w:rsidRDefault="002061BC" w:rsidP="00B819C5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2061BC" w:rsidRDefault="002061BC" w:rsidP="00B81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.95pt;margin-top:48.8pt;width:473.25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" stroked="f">
                <v:textbox>
                  <w:txbxContent>
                    <w:p w:rsidR="002061BC" w:rsidRDefault="002061BC" w:rsidP="007F4C43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2061BC" w:rsidRPr="004D0AFE" w:rsidRDefault="002061BC" w:rsidP="00B819C5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2061BC" w:rsidRDefault="002061BC" w:rsidP="00B819C5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2061BC" w:rsidRDefault="002061BC" w:rsidP="00B819C5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2061BC" w:rsidRDefault="002061BC" w:rsidP="00B819C5"/>
                  </w:txbxContent>
                </v:textbox>
              </v:shape>
            </w:pict>
          </mc:Fallback>
        </mc:AlternateContent>
      </w:r>
      <w:r w:rsidR="00B819C5" w:rsidRPr="00B819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47700"/>
            <wp:effectExtent l="0" t="0" r="9525" b="0"/>
            <wp:docPr id="4" name="Рисунок 4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C5" w:rsidRPr="00B819C5" w:rsidRDefault="00B819C5" w:rsidP="00B819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19C5" w:rsidRPr="00B819C5" w:rsidRDefault="00B819C5" w:rsidP="00B819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19C5" w:rsidRPr="00B819C5" w:rsidRDefault="00B819C5" w:rsidP="00B819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19C5" w:rsidRPr="00B819C5" w:rsidRDefault="002C500D" w:rsidP="00B81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26DE85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BTrDfH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B819C5" w:rsidRPr="00B819C5" w:rsidTr="0021752B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B819C5" w:rsidRPr="00B819C5" w:rsidRDefault="005F2067" w:rsidP="0003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01.11.2019</w:t>
            </w:r>
          </w:p>
        </w:tc>
      </w:tr>
    </w:tbl>
    <w:p w:rsidR="00B819C5" w:rsidRPr="00B819C5" w:rsidRDefault="00B819C5" w:rsidP="00B81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B819C5" w:rsidRPr="00B819C5" w:rsidTr="0021752B">
        <w:trPr>
          <w:trHeight w:val="54"/>
        </w:trPr>
        <w:tc>
          <w:tcPr>
            <w:tcW w:w="2026" w:type="dxa"/>
          </w:tcPr>
          <w:p w:rsidR="00B819C5" w:rsidRPr="00B819C5" w:rsidRDefault="005F2067" w:rsidP="00E22088">
            <w:pPr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3165-п</w:t>
            </w:r>
          </w:p>
        </w:tc>
      </w:tr>
    </w:tbl>
    <w:p w:rsidR="00B819C5" w:rsidRPr="00B819C5" w:rsidRDefault="00B819C5" w:rsidP="00B819C5">
      <w:pPr>
        <w:spacing w:after="0" w:line="240" w:lineRule="auto"/>
        <w:ind w:left="42" w:hanging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Pr="00B8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</w:t>
      </w:r>
    </w:p>
    <w:p w:rsidR="00B819C5" w:rsidRDefault="00B819C5"/>
    <w:tbl>
      <w:tblPr>
        <w:tblpPr w:leftFromText="180" w:rightFromText="180" w:vertAnchor="text" w:tblpX="145" w:tblpY="31"/>
        <w:tblW w:w="0" w:type="auto"/>
        <w:tblLook w:val="0000" w:firstRow="0" w:lastRow="0" w:firstColumn="0" w:lastColumn="0" w:noHBand="0" w:noVBand="0"/>
      </w:tblPr>
      <w:tblGrid>
        <w:gridCol w:w="9043"/>
      </w:tblGrid>
      <w:tr w:rsidR="006B48CF" w:rsidRPr="006B48CF" w:rsidTr="003569D3">
        <w:trPr>
          <w:trHeight w:val="765"/>
        </w:trPr>
        <w:tc>
          <w:tcPr>
            <w:tcW w:w="9043" w:type="dxa"/>
          </w:tcPr>
          <w:p w:rsidR="00AF2F70" w:rsidRPr="00AF2F70" w:rsidRDefault="00AF2F70" w:rsidP="00A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F70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</w:p>
          <w:p w:rsidR="00C36EF7" w:rsidRDefault="00AF2F70" w:rsidP="00A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F70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  <w:r w:rsidR="00573BAF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</w:t>
            </w:r>
            <w:r w:rsidR="00C36EF7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16245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36EF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1624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F2F70" w:rsidRDefault="00C36EF7" w:rsidP="00A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2F70" w:rsidRPr="00AF2F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F2F70">
              <w:rPr>
                <w:rFonts w:ascii="Times New Roman" w:hAnsi="Times New Roman" w:cs="Times New Roman"/>
                <w:sz w:val="28"/>
                <w:szCs w:val="28"/>
              </w:rPr>
              <w:t>ород Оренбург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48CF" w:rsidRPr="006B48CF" w:rsidRDefault="006B48CF" w:rsidP="00AF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E1F" w:rsidRDefault="00AF2F70" w:rsidP="0011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A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1 </w:t>
      </w:r>
      <w:r w:rsidR="00CF6E0B" w:rsidRPr="00CF6E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179</w:t>
      </w:r>
      <w:r w:rsidR="0035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F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</w:t>
      </w:r>
      <w:r w:rsidRPr="00AF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="001158F7" w:rsidRPr="00B116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="001158F7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1158F7" w:rsidRPr="00B1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 </w:t>
      </w:r>
      <w:r w:rsidR="0011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статьи </w:t>
      </w:r>
      <w:r w:rsidR="001158F7" w:rsidRPr="00B1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80.1 Федерального закона от 10.01.2002 </w:t>
      </w:r>
      <w:r w:rsidR="0011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58F7" w:rsidRPr="00B1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</w:t>
      </w:r>
      <w:r w:rsidR="001158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58F7" w:rsidRPr="00B116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окружающей среды</w:t>
      </w:r>
      <w:r w:rsidR="0011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29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и 5,</w:t>
      </w:r>
      <w:r w:rsidR="007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 </w:t>
      </w:r>
      <w:r w:rsid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</w:t>
      </w:r>
      <w:r w:rsidR="005D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AF2F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58F7" w:rsidRPr="0011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22 части 2 статьи 35 Устава </w:t>
      </w:r>
      <w:r w:rsidR="00B604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</w:t>
      </w:r>
      <w:r w:rsidR="001158F7" w:rsidRPr="0011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</w:t>
      </w:r>
      <w:r w:rsidR="00B604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58F7" w:rsidRPr="0011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решением Оренбургского городского Совета </w:t>
      </w:r>
      <w:r w:rsidR="0035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9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158F7" w:rsidRPr="0011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28.04.2015 </w:t>
      </w:r>
      <w:r w:rsidR="00115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58F7" w:rsidRPr="0011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1015, </w:t>
      </w:r>
      <w:r w:rsidR="00337E1F" w:rsidRPr="0038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</w:t>
      </w:r>
      <w:r w:rsidR="00AF113F" w:rsidRPr="00387CFD">
        <w:rPr>
          <w:rFonts w:ascii="Times New Roman" w:eastAsia="Times New Roman" w:hAnsi="Times New Roman" w:cs="Times New Roman"/>
          <w:sz w:val="28"/>
          <w:szCs w:val="28"/>
          <w:lang w:eastAsia="ru-RU"/>
        </w:rPr>
        <w:t>.3, раздел</w:t>
      </w:r>
      <w:r w:rsidR="00106630" w:rsidRPr="00387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F113F" w:rsidRPr="0038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06630" w:rsidRPr="00387C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подпунктом 3</w:t>
      </w:r>
      <w:r w:rsidR="0010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8.1</w:t>
      </w:r>
      <w:r w:rsidR="0033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разработки, реализации и оценки эффективности муниципальных программ города Оренбурга, утвержденного </w:t>
      </w:r>
      <w:r w:rsidR="00337E1F" w:rsidRPr="00AF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Оренбурга от 22.05.2012 </w:t>
      </w:r>
      <w:r w:rsidR="0033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37E1F" w:rsidRPr="00AF2F7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37E1F">
        <w:rPr>
          <w:rFonts w:ascii="Times New Roman" w:eastAsia="Times New Roman" w:hAnsi="Times New Roman" w:cs="Times New Roman"/>
          <w:sz w:val="28"/>
          <w:szCs w:val="28"/>
          <w:lang w:eastAsia="ru-RU"/>
        </w:rPr>
        <w:t>83-п</w:t>
      </w:r>
      <w:r w:rsidR="00937F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260A" w:rsidRPr="003E260A" w:rsidRDefault="00AF2F70" w:rsidP="003E260A">
      <w:pPr>
        <w:pStyle w:val="a9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</w:t>
      </w:r>
      <w:r w:rsidR="00540695"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окружающей среды </w:t>
      </w:r>
      <w:r w:rsidR="00573BAF"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r w:rsidR="001E3978"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Оренбург</w:t>
      </w:r>
      <w:r w:rsidR="001E3978"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35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65D"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43AF"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E1F" w:rsidRPr="003E260A" w:rsidRDefault="00AF2F70" w:rsidP="003E260A">
      <w:pPr>
        <w:pStyle w:val="a9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8943AF"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337E1F"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5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Оренбурга</w:t>
      </w:r>
      <w:r w:rsidR="008943AF"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1A265D"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43AF"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3E260A" w:rsidRPr="003E260A" w:rsidRDefault="003E260A" w:rsidP="003E260A">
      <w:pPr>
        <w:pStyle w:val="a9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r w:rsidRPr="003E26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«Вечерний Оренбург», но не ранее 01.01.2020, подлежит размещению на официальном Интернет-портале города Оренбурга и государственной регистрации в федеральном государственном реестре документов стратегического планирования.</w:t>
      </w:r>
    </w:p>
    <w:p w:rsidR="00D92AED" w:rsidRPr="003E260A" w:rsidRDefault="008A4BD8" w:rsidP="003E260A">
      <w:pPr>
        <w:pStyle w:val="a9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передаче в уполномоченный орган исполнительной власти Оренбургской области по ведению регистра муниципальных нормативных правовых актов.</w:t>
      </w:r>
    </w:p>
    <w:p w:rsidR="008A4BD8" w:rsidRPr="003E260A" w:rsidRDefault="008A4BD8" w:rsidP="003E260A">
      <w:pPr>
        <w:pStyle w:val="a9"/>
        <w:numPr>
          <w:ilvl w:val="0"/>
          <w:numId w:val="14"/>
        </w:numPr>
        <w:tabs>
          <w:tab w:val="left" w:pos="1134"/>
          <w:tab w:val="left" w:pos="1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организацию исполнения настоящего постановления первому заместителю Главы города Оренбурга </w:t>
      </w:r>
      <w:proofErr w:type="spellStart"/>
      <w:r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Чуфистову</w:t>
      </w:r>
      <w:proofErr w:type="spellEnd"/>
      <w:r w:rsidRPr="003E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 </w:t>
      </w:r>
    </w:p>
    <w:p w:rsidR="00D92AED" w:rsidRDefault="00D92AED" w:rsidP="00D24660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AED" w:rsidRDefault="00D92AED" w:rsidP="00D24660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60" w:rsidRPr="00471A54" w:rsidRDefault="00D24660" w:rsidP="00D24660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4DE" w:rsidRDefault="00D24660" w:rsidP="00CE40CD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F6827" w:rsidRPr="00471A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D2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Оренбурга     </w:t>
      </w:r>
      <w:r w:rsidR="0035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2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47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366E" w:rsidRPr="00471A54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Кулагин</w:t>
      </w:r>
      <w:bookmarkEnd w:id="1"/>
    </w:p>
    <w:p w:rsidR="00F45BEB" w:rsidRDefault="00F45BEB" w:rsidP="00CE40CD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8C2" w:rsidRDefault="00C728C2" w:rsidP="008943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5274A" w:rsidRDefault="0035274A" w:rsidP="008943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D6DCF" w:rsidRPr="009F66C7" w:rsidRDefault="006E04DE" w:rsidP="008943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66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4766">
        <w:rPr>
          <w:rFonts w:ascii="Times New Roman" w:hAnsi="Times New Roman" w:cs="Times New Roman"/>
          <w:sz w:val="28"/>
          <w:szCs w:val="28"/>
        </w:rPr>
        <w:t xml:space="preserve">№ </w:t>
      </w:r>
      <w:r w:rsidR="008943AF">
        <w:rPr>
          <w:rFonts w:ascii="Times New Roman" w:hAnsi="Times New Roman" w:cs="Times New Roman"/>
          <w:sz w:val="28"/>
          <w:szCs w:val="28"/>
        </w:rPr>
        <w:t>1</w:t>
      </w:r>
    </w:p>
    <w:p w:rsidR="008943AF" w:rsidRDefault="006E04DE" w:rsidP="008943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66C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E04DE" w:rsidRPr="009F66C7" w:rsidRDefault="006E04DE" w:rsidP="008943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66C7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:rsidR="006E04DE" w:rsidRPr="009F66C7" w:rsidRDefault="006E04DE" w:rsidP="008943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66C7">
        <w:rPr>
          <w:rFonts w:ascii="Times New Roman" w:hAnsi="Times New Roman" w:cs="Times New Roman"/>
          <w:sz w:val="28"/>
          <w:szCs w:val="28"/>
        </w:rPr>
        <w:t xml:space="preserve">от </w:t>
      </w:r>
      <w:r w:rsidR="000D1C10">
        <w:rPr>
          <w:rFonts w:ascii="Times New Roman" w:hAnsi="Times New Roman" w:cs="Times New Roman"/>
          <w:sz w:val="28"/>
          <w:szCs w:val="28"/>
        </w:rPr>
        <w:t>01.11.2019</w:t>
      </w:r>
      <w:r w:rsidR="00604766">
        <w:rPr>
          <w:rFonts w:ascii="Times New Roman" w:hAnsi="Times New Roman" w:cs="Times New Roman"/>
          <w:sz w:val="28"/>
          <w:szCs w:val="28"/>
        </w:rPr>
        <w:t xml:space="preserve"> № </w:t>
      </w:r>
      <w:r w:rsidR="000D1C10">
        <w:rPr>
          <w:rFonts w:ascii="Times New Roman" w:hAnsi="Times New Roman" w:cs="Times New Roman"/>
          <w:sz w:val="28"/>
          <w:szCs w:val="28"/>
        </w:rPr>
        <w:t>3165-п</w:t>
      </w:r>
    </w:p>
    <w:p w:rsidR="006E04DE" w:rsidRPr="009F66C7" w:rsidRDefault="006E04DE" w:rsidP="009F66C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6E04DE" w:rsidRPr="006E04DE" w:rsidRDefault="006E04DE" w:rsidP="006E04D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6E04DE" w:rsidRPr="00D60ACA" w:rsidRDefault="006E04DE" w:rsidP="00AF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ACA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4E2397" w:rsidRDefault="00337E1F" w:rsidP="00AF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ACA">
        <w:rPr>
          <w:rFonts w:ascii="Times New Roman" w:hAnsi="Times New Roman" w:cs="Times New Roman"/>
          <w:bCs/>
          <w:sz w:val="28"/>
          <w:szCs w:val="28"/>
        </w:rPr>
        <w:t>«</w:t>
      </w:r>
      <w:r w:rsidR="00AF2F70" w:rsidRPr="00D60ACA">
        <w:rPr>
          <w:rFonts w:ascii="Times New Roman" w:hAnsi="Times New Roman" w:cs="Times New Roman"/>
          <w:bCs/>
          <w:sz w:val="28"/>
          <w:szCs w:val="28"/>
        </w:rPr>
        <w:t>Охрана окружающей среды</w:t>
      </w:r>
      <w:r w:rsidR="00573BAF">
        <w:rPr>
          <w:rFonts w:ascii="Times New Roman" w:hAnsi="Times New Roman" w:cs="Times New Roman"/>
          <w:bCs/>
          <w:sz w:val="28"/>
          <w:szCs w:val="28"/>
        </w:rPr>
        <w:t xml:space="preserve"> в границах </w:t>
      </w:r>
      <w:r w:rsidR="004E2397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16245A">
        <w:rPr>
          <w:rFonts w:ascii="Times New Roman" w:hAnsi="Times New Roman" w:cs="Times New Roman"/>
          <w:bCs/>
          <w:sz w:val="28"/>
          <w:szCs w:val="28"/>
        </w:rPr>
        <w:t>го</w:t>
      </w:r>
      <w:r w:rsidR="004E2397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16245A">
        <w:rPr>
          <w:rFonts w:ascii="Times New Roman" w:hAnsi="Times New Roman" w:cs="Times New Roman"/>
          <w:bCs/>
          <w:sz w:val="28"/>
          <w:szCs w:val="28"/>
        </w:rPr>
        <w:t>я</w:t>
      </w:r>
    </w:p>
    <w:p w:rsidR="00AF2F70" w:rsidRPr="00D60ACA" w:rsidRDefault="004E2397" w:rsidP="00AF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F2F70" w:rsidRPr="00D60ACA">
        <w:rPr>
          <w:rFonts w:ascii="Times New Roman" w:hAnsi="Times New Roman" w:cs="Times New Roman"/>
          <w:bCs/>
          <w:sz w:val="28"/>
          <w:szCs w:val="28"/>
        </w:rPr>
        <w:t>город Оренбург</w:t>
      </w:r>
      <w:r w:rsidR="00337E1F" w:rsidRPr="00D60ACA">
        <w:rPr>
          <w:rFonts w:ascii="Times New Roman" w:hAnsi="Times New Roman" w:cs="Times New Roman"/>
          <w:bCs/>
          <w:sz w:val="28"/>
          <w:szCs w:val="28"/>
        </w:rPr>
        <w:t>»</w:t>
      </w:r>
    </w:p>
    <w:p w:rsidR="00337E1F" w:rsidRPr="00D60ACA" w:rsidRDefault="00337E1F" w:rsidP="00337E1F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AF2F70" w:rsidRPr="00D60ACA" w:rsidRDefault="006E04DE" w:rsidP="00337E1F">
      <w:pPr>
        <w:pStyle w:val="a9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ACA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AF2F70" w:rsidRPr="00D60ACA" w:rsidRDefault="00AF2F70" w:rsidP="00AF2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607"/>
        <w:gridCol w:w="2324"/>
        <w:gridCol w:w="2298"/>
      </w:tblGrid>
      <w:tr w:rsidR="005F33A3" w:rsidTr="00B2203B">
        <w:trPr>
          <w:trHeight w:val="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Default="005F33A3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2" w:rsidRDefault="00337E1F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33A3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proofErr w:type="gramStart"/>
            <w:r w:rsidR="005F33A3">
              <w:rPr>
                <w:rFonts w:ascii="Times New Roman" w:hAnsi="Times New Roman" w:cs="Times New Roman"/>
                <w:sz w:val="28"/>
                <w:szCs w:val="28"/>
              </w:rPr>
              <w:t>охраны окружающей среды администрации города Оренбурга</w:t>
            </w:r>
            <w:proofErr w:type="gramEnd"/>
          </w:p>
          <w:p w:rsidR="001369B7" w:rsidRPr="001369B7" w:rsidRDefault="001369B7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F33A3" w:rsidTr="00B2203B">
        <w:trPr>
          <w:trHeight w:val="6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Default="005F33A3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Default="0078327F" w:rsidP="009A5F7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33A3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="004D4A6C">
              <w:rPr>
                <w:rFonts w:ascii="Times New Roman" w:hAnsi="Times New Roman" w:cs="Times New Roman"/>
                <w:sz w:val="28"/>
                <w:szCs w:val="28"/>
              </w:rPr>
              <w:t xml:space="preserve"> Южного округа города Оренбурга</w:t>
            </w:r>
            <w:r w:rsidR="003527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3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33A3">
              <w:rPr>
                <w:rFonts w:ascii="Times New Roman" w:hAnsi="Times New Roman" w:cs="Times New Roman"/>
                <w:sz w:val="28"/>
                <w:szCs w:val="28"/>
              </w:rPr>
              <w:t>дминистрация Северного округа города Оренбурга</w:t>
            </w:r>
          </w:p>
          <w:p w:rsidR="001369B7" w:rsidRPr="001369B7" w:rsidRDefault="001369B7" w:rsidP="009A5F7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F33A3" w:rsidTr="00B2203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Default="005F33A3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51" w:rsidRDefault="0034297C" w:rsidP="0035274A">
            <w:pPr>
              <w:autoSpaceDE w:val="0"/>
              <w:autoSpaceDN w:val="0"/>
              <w:adjustRightInd w:val="0"/>
              <w:spacing w:after="0" w:line="0" w:lineRule="atLeast"/>
              <w:ind w:right="7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Pr="005F33A3">
              <w:rPr>
                <w:rFonts w:ascii="Times New Roman" w:hAnsi="Times New Roman" w:cs="Times New Roman"/>
                <w:sz w:val="28"/>
                <w:szCs w:val="28"/>
              </w:rPr>
              <w:t>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F33A3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24.06.1998 №</w:t>
            </w:r>
            <w:r w:rsidR="00352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89-ФЗ «</w:t>
            </w:r>
            <w:r w:rsidRPr="00657ED0">
              <w:rPr>
                <w:rFonts w:ascii="Times New Roman" w:hAnsi="Times New Roman" w:cs="Times New Roman"/>
                <w:sz w:val="28"/>
                <w:szCs w:val="28"/>
              </w:rPr>
              <w:t>Об отходах производства и потребления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5F33A3" w:rsidRPr="005F33A3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7344C2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352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5F33A3" w:rsidRPr="005F33A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35274A">
              <w:t xml:space="preserve"> </w:t>
            </w:r>
            <w:r w:rsidR="003527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от</w:t>
            </w:r>
            <w:r w:rsidR="005F33A3" w:rsidRPr="005F33A3">
              <w:rPr>
                <w:rFonts w:ascii="Times New Roman" w:hAnsi="Times New Roman" w:cs="Times New Roman"/>
                <w:sz w:val="28"/>
                <w:szCs w:val="28"/>
              </w:rPr>
              <w:t xml:space="preserve"> 10.01.2002 № 7-ФЗ</w:t>
            </w:r>
            <w:r w:rsidR="00352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3A3" w:rsidRPr="005F33A3">
              <w:rPr>
                <w:rFonts w:ascii="Times New Roman" w:hAnsi="Times New Roman" w:cs="Times New Roman"/>
                <w:sz w:val="28"/>
                <w:szCs w:val="28"/>
              </w:rPr>
              <w:t>«Об охране окружающей среды»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Федеральный закон № 7</w:t>
            </w:r>
            <w:r w:rsidR="00604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ФЗ)</w:t>
            </w:r>
            <w:r w:rsidR="005F33A3" w:rsidRPr="005F33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44C2" w:rsidRPr="007344C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5F33A3" w:rsidRPr="007344C2">
              <w:rPr>
                <w:rFonts w:ascii="Times New Roman" w:hAnsi="Times New Roman" w:cs="Times New Roman"/>
                <w:sz w:val="28"/>
                <w:szCs w:val="28"/>
              </w:rPr>
              <w:t>от 06.10.2003</w:t>
            </w:r>
            <w:r w:rsidR="005F33A3" w:rsidRPr="005F33A3">
              <w:rPr>
                <w:rFonts w:ascii="Times New Roman" w:hAnsi="Times New Roman" w:cs="Times New Roman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</w:t>
            </w:r>
            <w:r w:rsidR="00657E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Федеральный закон № 131</w:t>
            </w:r>
            <w:r w:rsidR="00604766">
              <w:rPr>
                <w:rFonts w:ascii="Times New Roman" w:hAnsi="Times New Roman" w:cs="Times New Roman"/>
                <w:sz w:val="28"/>
                <w:szCs w:val="28"/>
              </w:rPr>
              <w:t>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F33A3" w:rsidRPr="005F33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6655" w:rsidRPr="00C35D5A">
              <w:rPr>
                <w:rFonts w:ascii="Times New Roman" w:hAnsi="Times New Roman" w:cs="Times New Roman"/>
                <w:sz w:val="28"/>
                <w:szCs w:val="28"/>
              </w:rPr>
              <w:t>Водн</w:t>
            </w:r>
            <w:r w:rsidR="00D1665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D16655" w:rsidRPr="00C35D5A">
              <w:rPr>
                <w:rFonts w:ascii="Times New Roman" w:hAnsi="Times New Roman" w:cs="Times New Roman"/>
                <w:sz w:val="28"/>
                <w:szCs w:val="28"/>
              </w:rPr>
              <w:t xml:space="preserve"> кодекс Российской Федерации</w:t>
            </w:r>
            <w:r w:rsidR="00D166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0451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Налоговый кодекс Российской Федерации, </w:t>
            </w:r>
            <w:r w:rsidR="007344C2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657ED0" w:rsidRPr="00657ED0">
              <w:rPr>
                <w:rFonts w:ascii="Times New Roman" w:hAnsi="Times New Roman" w:cs="Times New Roman"/>
                <w:sz w:val="28"/>
                <w:szCs w:val="28"/>
              </w:rPr>
              <w:t xml:space="preserve"> закон </w:t>
            </w:r>
            <w:r w:rsidR="003527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177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57ED0" w:rsidRPr="00657ED0">
              <w:rPr>
                <w:rFonts w:ascii="Times New Roman" w:hAnsi="Times New Roman" w:cs="Times New Roman"/>
                <w:sz w:val="28"/>
                <w:szCs w:val="28"/>
              </w:rPr>
              <w:t>от 21.11.2011</w:t>
            </w:r>
            <w:r w:rsidR="00657ED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770D5">
              <w:rPr>
                <w:rFonts w:ascii="Times New Roman" w:hAnsi="Times New Roman" w:cs="Times New Roman"/>
                <w:sz w:val="28"/>
                <w:szCs w:val="28"/>
              </w:rPr>
              <w:t xml:space="preserve"> 323-ФЗ</w:t>
            </w:r>
            <w:r w:rsidR="00352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E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7ED0" w:rsidRPr="00657ED0">
              <w:rPr>
                <w:rFonts w:ascii="Times New Roman" w:hAnsi="Times New Roman" w:cs="Times New Roman"/>
                <w:sz w:val="28"/>
                <w:szCs w:val="28"/>
              </w:rPr>
              <w:t>Об основах охраны здоровья граждан в</w:t>
            </w:r>
            <w:r w:rsidR="00352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ED0" w:rsidRPr="00657ED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657E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2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451" w:rsidRPr="008C045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3527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77E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C0451" w:rsidRPr="008C0451">
              <w:rPr>
                <w:rFonts w:ascii="Times New Roman" w:hAnsi="Times New Roman" w:cs="Times New Roman"/>
                <w:sz w:val="28"/>
                <w:szCs w:val="28"/>
              </w:rPr>
              <w:t xml:space="preserve">от 08.11.2007 </w:t>
            </w:r>
            <w:r w:rsidR="008C0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C0451" w:rsidRPr="008C0451">
              <w:rPr>
                <w:rFonts w:ascii="Times New Roman" w:hAnsi="Times New Roman" w:cs="Times New Roman"/>
                <w:sz w:val="28"/>
                <w:szCs w:val="28"/>
              </w:rPr>
              <w:t xml:space="preserve"> 257-ФЗ </w:t>
            </w:r>
            <w:r w:rsidR="008C04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0451" w:rsidRPr="008C0451">
              <w:rPr>
                <w:rFonts w:ascii="Times New Roman" w:hAnsi="Times New Roman" w:cs="Times New Roman"/>
                <w:sz w:val="28"/>
                <w:szCs w:val="28"/>
              </w:rPr>
              <w:t xml:space="preserve">Об автомобильных дорогах </w:t>
            </w:r>
            <w:r w:rsidR="003527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C0451" w:rsidRPr="008C0451">
              <w:rPr>
                <w:rFonts w:ascii="Times New Roman" w:hAnsi="Times New Roman" w:cs="Times New Roman"/>
                <w:sz w:val="28"/>
                <w:szCs w:val="28"/>
              </w:rPr>
              <w:t xml:space="preserve">и о дорожной деятельности в Российской Федерации </w:t>
            </w:r>
            <w:r w:rsidR="003527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C0451" w:rsidRPr="008C0451">
              <w:rPr>
                <w:rFonts w:ascii="Times New Roman" w:hAnsi="Times New Roman" w:cs="Times New Roman"/>
                <w:sz w:val="28"/>
                <w:szCs w:val="28"/>
              </w:rPr>
              <w:t>и о внесении изменений в отдельные законодате</w:t>
            </w:r>
            <w:r w:rsidR="008C0451">
              <w:rPr>
                <w:rFonts w:ascii="Times New Roman" w:hAnsi="Times New Roman" w:cs="Times New Roman"/>
                <w:sz w:val="28"/>
                <w:szCs w:val="28"/>
              </w:rPr>
              <w:t>льные акты Российской Федерации», З</w:t>
            </w:r>
            <w:r w:rsidR="00D16655" w:rsidRPr="00C35D5A">
              <w:rPr>
                <w:rFonts w:ascii="Times New Roman" w:hAnsi="Times New Roman" w:cs="Times New Roman"/>
                <w:sz w:val="28"/>
                <w:szCs w:val="28"/>
              </w:rPr>
              <w:t>акон Оренбургской области от 30.08.2012 № 1066/310-V-ОЗ «Об охране здоровья граждан на территории Оренбургской области»</w:t>
            </w:r>
            <w:r w:rsidR="00A704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274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704A8" w:rsidRPr="00A704A8">
              <w:rPr>
                <w:rFonts w:ascii="Times New Roman" w:hAnsi="Times New Roman" w:cs="Times New Roman"/>
                <w:sz w:val="28"/>
                <w:szCs w:val="28"/>
              </w:rPr>
              <w:t>риказ Мин</w:t>
            </w:r>
            <w:r w:rsidR="00A74BAB">
              <w:rPr>
                <w:rFonts w:ascii="Times New Roman" w:hAnsi="Times New Roman" w:cs="Times New Roman"/>
                <w:sz w:val="28"/>
                <w:szCs w:val="28"/>
              </w:rPr>
              <w:t xml:space="preserve">истерства транспорта Российской Федерации </w:t>
            </w:r>
            <w:r w:rsidR="00A704A8" w:rsidRPr="00A704A8">
              <w:rPr>
                <w:rFonts w:ascii="Times New Roman" w:hAnsi="Times New Roman" w:cs="Times New Roman"/>
                <w:sz w:val="28"/>
                <w:szCs w:val="28"/>
              </w:rPr>
              <w:t xml:space="preserve">от 16.11.2012 </w:t>
            </w:r>
            <w:r w:rsidR="00A704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704A8" w:rsidRPr="00A704A8">
              <w:rPr>
                <w:rFonts w:ascii="Times New Roman" w:hAnsi="Times New Roman" w:cs="Times New Roman"/>
                <w:sz w:val="28"/>
                <w:szCs w:val="28"/>
              </w:rPr>
              <w:t xml:space="preserve"> 402 </w:t>
            </w:r>
            <w:r w:rsidR="00A704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04A8" w:rsidRPr="00A704A8">
              <w:rPr>
                <w:rFonts w:ascii="Times New Roman" w:hAnsi="Times New Roman" w:cs="Times New Roman"/>
                <w:sz w:val="28"/>
                <w:szCs w:val="28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="00A704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69B7" w:rsidRPr="001369B7" w:rsidRDefault="001369B7" w:rsidP="009A5F72">
            <w:pPr>
              <w:autoSpaceDE w:val="0"/>
              <w:autoSpaceDN w:val="0"/>
              <w:adjustRightInd w:val="0"/>
              <w:spacing w:after="0" w:line="0" w:lineRule="atLeast"/>
              <w:ind w:right="78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F33A3" w:rsidTr="00B2203B">
        <w:trPr>
          <w:trHeight w:val="7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Default="005F33A3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447C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97" w:rsidRPr="00FD47CB" w:rsidRDefault="00337E1F" w:rsidP="00264AD8">
            <w:pPr>
              <w:autoSpaceDE w:val="0"/>
              <w:autoSpaceDN w:val="0"/>
              <w:adjustRightInd w:val="0"/>
              <w:spacing w:after="0" w:line="0" w:lineRule="atLeas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F33A3">
              <w:rPr>
                <w:rFonts w:ascii="Times New Roman" w:hAnsi="Times New Roman" w:cs="Times New Roman"/>
                <w:sz w:val="28"/>
                <w:szCs w:val="28"/>
              </w:rPr>
              <w:t>лучшение экологи</w:t>
            </w:r>
            <w:r w:rsidR="00A74BA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64AD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A74BAB">
              <w:rPr>
                <w:rFonts w:ascii="Times New Roman" w:hAnsi="Times New Roman" w:cs="Times New Roman"/>
                <w:sz w:val="28"/>
                <w:szCs w:val="28"/>
              </w:rPr>
              <w:t>город Оренбург</w:t>
            </w:r>
            <w:r w:rsidR="00264A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BAB">
              <w:rPr>
                <w:rFonts w:ascii="Times New Roman" w:hAnsi="Times New Roman" w:cs="Times New Roman"/>
                <w:sz w:val="28"/>
                <w:szCs w:val="28"/>
              </w:rPr>
              <w:t>и экологическ</w:t>
            </w:r>
            <w:r w:rsidR="008C0451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A74BA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</w:t>
            </w:r>
            <w:r w:rsidR="008C04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4BA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</w:tr>
      <w:tr w:rsidR="005F33A3" w:rsidTr="00B2203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Default="005F33A3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Pr="004D4A6C" w:rsidRDefault="005F33A3" w:rsidP="002957B2">
            <w:pPr>
              <w:pStyle w:val="a9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right="7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C">
              <w:rPr>
                <w:rFonts w:ascii="Times New Roman" w:hAnsi="Times New Roman" w:cs="Times New Roman"/>
                <w:sz w:val="28"/>
                <w:szCs w:val="28"/>
              </w:rPr>
              <w:t>Повышение уровня экологического просвещения населения и акт</w:t>
            </w:r>
            <w:r w:rsidR="00F770D5">
              <w:rPr>
                <w:rFonts w:ascii="Times New Roman" w:hAnsi="Times New Roman" w:cs="Times New Roman"/>
                <w:sz w:val="28"/>
                <w:szCs w:val="28"/>
              </w:rPr>
              <w:t xml:space="preserve">ивности хозяйствующих субъектов                           </w:t>
            </w:r>
            <w:r w:rsidRPr="004D4A6C">
              <w:rPr>
                <w:rFonts w:ascii="Times New Roman" w:hAnsi="Times New Roman" w:cs="Times New Roman"/>
                <w:sz w:val="28"/>
                <w:szCs w:val="28"/>
              </w:rPr>
              <w:t>в сфере охраны окружающей среды.</w:t>
            </w:r>
          </w:p>
          <w:p w:rsidR="005F33A3" w:rsidRPr="00DC7814" w:rsidRDefault="005F33A3" w:rsidP="002957B2">
            <w:pPr>
              <w:pStyle w:val="a9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right="7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дезинсекционных, </w:t>
            </w:r>
            <w:proofErr w:type="spellStart"/>
            <w:r w:rsidRPr="00DC7814">
              <w:rPr>
                <w:rFonts w:ascii="Times New Roman" w:hAnsi="Times New Roman" w:cs="Times New Roman"/>
                <w:sz w:val="28"/>
                <w:szCs w:val="28"/>
              </w:rPr>
              <w:t>дератизационных</w:t>
            </w:r>
            <w:proofErr w:type="spellEnd"/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57A9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C7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814">
              <w:rPr>
                <w:rFonts w:ascii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мероприятий 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DC7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территории </w:t>
            </w:r>
            <w:r w:rsidR="001A265D" w:rsidRPr="00DC7814">
              <w:rPr>
                <w:rFonts w:ascii="Times New Roman" w:hAnsi="Times New Roman" w:cs="Times New Roman"/>
                <w:sz w:val="28"/>
                <w:szCs w:val="28"/>
              </w:rPr>
              <w:t>города Оренбурга и сельских населенных пункт</w:t>
            </w:r>
            <w:r w:rsidR="00701611" w:rsidRPr="00DC781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A265D"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, включенных в состав </w:t>
            </w:r>
            <w:r w:rsidR="00DC7814"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604766" w:rsidRPr="00DC781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Оренбург».</w:t>
            </w:r>
          </w:p>
          <w:p w:rsidR="005F33A3" w:rsidRPr="00A100B8" w:rsidRDefault="005F33A3" w:rsidP="002957B2">
            <w:pPr>
              <w:pStyle w:val="a9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right="7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экологического воспитания 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DC7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302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 w:rsidR="008C04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3027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культуры в области обращения с твердыми коммунальными отходами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D4A6C" w:rsidRPr="003E302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ТКО)</w:t>
            </w:r>
            <w:r w:rsidRPr="003E30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7C57" w:rsidRPr="00F45BEB" w:rsidRDefault="00447C57" w:rsidP="002957B2">
            <w:pPr>
              <w:pStyle w:val="a9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right="7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выявления объектов накопленного вреда </w:t>
            </w:r>
            <w:r w:rsidRPr="00F45BEB">
              <w:rPr>
                <w:rFonts w:ascii="Times New Roman" w:hAnsi="Times New Roman" w:cs="Times New Roman"/>
                <w:sz w:val="28"/>
                <w:szCs w:val="28"/>
              </w:rPr>
              <w:t>окружающей среде</w:t>
            </w:r>
            <w:r w:rsidR="00CB1D28" w:rsidRPr="00F45BE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«город Оренбург»</w:t>
            </w:r>
            <w:r w:rsidR="004D4A6C" w:rsidRPr="00F45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17AA" w:rsidRPr="00DC7814" w:rsidRDefault="00DC7814" w:rsidP="002957B2">
            <w:pPr>
              <w:pStyle w:val="a9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right="7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814">
              <w:rPr>
                <w:rFonts w:ascii="Times New Roman" w:hAnsi="Times New Roman" w:cs="Times New Roman"/>
                <w:sz w:val="28"/>
                <w:szCs w:val="28"/>
              </w:rPr>
              <w:t>Участие в п</w:t>
            </w:r>
            <w:r w:rsidR="001A265D" w:rsidRPr="00DC7814">
              <w:rPr>
                <w:rFonts w:ascii="Times New Roman" w:hAnsi="Times New Roman" w:cs="Times New Roman"/>
                <w:sz w:val="28"/>
                <w:szCs w:val="28"/>
              </w:rPr>
              <w:t>редупреждени</w:t>
            </w:r>
            <w:r w:rsidRPr="00DC7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265D"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C7814">
              <w:rPr>
                <w:rFonts w:ascii="Times New Roman" w:hAnsi="Times New Roman" w:cs="Times New Roman"/>
                <w:sz w:val="28"/>
                <w:szCs w:val="28"/>
              </w:rPr>
              <w:t>на реке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BF7"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Черная в селе </w:t>
            </w:r>
            <w:proofErr w:type="spellStart"/>
            <w:r w:rsidR="001F2BF7" w:rsidRPr="00DC7814">
              <w:rPr>
                <w:rFonts w:ascii="Times New Roman" w:hAnsi="Times New Roman" w:cs="Times New Roman"/>
                <w:sz w:val="28"/>
                <w:szCs w:val="28"/>
              </w:rPr>
              <w:t>Краснохолм</w:t>
            </w:r>
            <w:proofErr w:type="spellEnd"/>
            <w:r w:rsidR="001F2BF7"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 w:rsidRPr="00DC7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2BF7"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</w:t>
            </w:r>
            <w:r w:rsidRPr="00DC7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265D" w:rsidRPr="00DC7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9B7" w:rsidRPr="001369B7" w:rsidRDefault="006B2A41" w:rsidP="002957B2">
            <w:pPr>
              <w:pStyle w:val="a9"/>
              <w:numPr>
                <w:ilvl w:val="0"/>
                <w:numId w:val="7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right="7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45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Участие в организации деятельности по утилизации </w:t>
            </w:r>
            <w:r w:rsidR="002957B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              </w:t>
            </w:r>
            <w:r w:rsidRPr="008C045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 захоронению твердых коммунальных отходов</w:t>
            </w:r>
          </w:p>
          <w:p w:rsidR="001369B7" w:rsidRPr="001369B7" w:rsidRDefault="001369B7" w:rsidP="002957B2">
            <w:pPr>
              <w:pStyle w:val="a9"/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right="7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F33A3" w:rsidTr="00B2203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Default="005F33A3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мероприятия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5D" w:rsidRDefault="005F33A3" w:rsidP="002957B2">
            <w:pPr>
              <w:pStyle w:val="a9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C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экологических акций и конкурсов (</w:t>
            </w:r>
            <w:hyperlink r:id="rId11" w:history="1">
              <w:r w:rsidRPr="004D4A6C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3D224B" w:rsidRPr="004D4A6C">
                <w:rPr>
                  <w:rFonts w:ascii="Times New Roman" w:hAnsi="Times New Roman" w:cs="Times New Roman"/>
                  <w:sz w:val="28"/>
                  <w:szCs w:val="28"/>
                </w:rPr>
                <w:t>ункт</w:t>
              </w:r>
              <w:r w:rsidRPr="004D4A6C">
                <w:rPr>
                  <w:rFonts w:ascii="Times New Roman" w:hAnsi="Times New Roman" w:cs="Times New Roman"/>
                  <w:sz w:val="28"/>
                  <w:szCs w:val="28"/>
                </w:rPr>
                <w:t xml:space="preserve"> 2 ст</w:t>
              </w:r>
              <w:r w:rsidR="003D224B" w:rsidRPr="004D4A6C">
                <w:rPr>
                  <w:rFonts w:ascii="Times New Roman" w:hAnsi="Times New Roman" w:cs="Times New Roman"/>
                  <w:sz w:val="28"/>
                  <w:szCs w:val="28"/>
                </w:rPr>
                <w:t>атьи</w:t>
              </w:r>
              <w:r w:rsidRPr="004D4A6C">
                <w:rPr>
                  <w:rFonts w:ascii="Times New Roman" w:hAnsi="Times New Roman" w:cs="Times New Roman"/>
                  <w:sz w:val="28"/>
                  <w:szCs w:val="28"/>
                </w:rPr>
                <w:t xml:space="preserve"> 7</w:t>
              </w:r>
            </w:hyperlink>
            <w:r w:rsidRPr="004D4A6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447C57" w:rsidRPr="004D4A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4A6C">
              <w:rPr>
                <w:rFonts w:ascii="Times New Roman" w:hAnsi="Times New Roman" w:cs="Times New Roman"/>
                <w:sz w:val="28"/>
                <w:szCs w:val="28"/>
              </w:rPr>
              <w:t xml:space="preserve"> 7-ФЗ).</w:t>
            </w:r>
          </w:p>
          <w:p w:rsidR="005F33A3" w:rsidRPr="00DC7814" w:rsidRDefault="005F33A3" w:rsidP="002957B2">
            <w:pPr>
              <w:pStyle w:val="a9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дезинсекционных, </w:t>
            </w:r>
            <w:proofErr w:type="spellStart"/>
            <w:r w:rsidRPr="00DC7814">
              <w:rPr>
                <w:rFonts w:ascii="Times New Roman" w:hAnsi="Times New Roman" w:cs="Times New Roman"/>
                <w:sz w:val="28"/>
                <w:szCs w:val="28"/>
              </w:rPr>
              <w:t>дератизационных</w:t>
            </w:r>
            <w:proofErr w:type="spellEnd"/>
            <w:r w:rsidR="004D4A6C" w:rsidRPr="00DC78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DC7814">
              <w:rPr>
                <w:rFonts w:ascii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мероприятий 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1A265D" w:rsidRPr="00DC7814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Оренбурга и сельских населенных пункт</w:t>
            </w:r>
            <w:r w:rsidR="00701611" w:rsidRPr="00DC781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A265D"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, включенных в состав </w:t>
            </w:r>
            <w:r w:rsidR="00DC781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1A265D" w:rsidRPr="00DC781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Оренбург»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8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2" w:history="1">
              <w:r w:rsidRPr="00DC7814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3D224B" w:rsidRPr="00DC7814">
                <w:rPr>
                  <w:rFonts w:ascii="Times New Roman" w:hAnsi="Times New Roman" w:cs="Times New Roman"/>
                  <w:sz w:val="28"/>
                  <w:szCs w:val="28"/>
                </w:rPr>
                <w:t>ункт</w:t>
              </w:r>
              <w:r w:rsidRPr="00DC7814">
                <w:rPr>
                  <w:rFonts w:ascii="Times New Roman" w:hAnsi="Times New Roman" w:cs="Times New Roman"/>
                  <w:sz w:val="28"/>
                  <w:szCs w:val="28"/>
                </w:rPr>
                <w:t xml:space="preserve"> 25 ч</w:t>
              </w:r>
              <w:r w:rsidR="003D224B" w:rsidRPr="00DC7814">
                <w:rPr>
                  <w:rFonts w:ascii="Times New Roman" w:hAnsi="Times New Roman" w:cs="Times New Roman"/>
                  <w:sz w:val="28"/>
                  <w:szCs w:val="28"/>
                </w:rPr>
                <w:t>асти</w:t>
              </w:r>
              <w:r w:rsidRPr="00DC7814">
                <w:rPr>
                  <w:rFonts w:ascii="Times New Roman" w:hAnsi="Times New Roman" w:cs="Times New Roman"/>
                  <w:sz w:val="28"/>
                  <w:szCs w:val="28"/>
                </w:rPr>
                <w:t xml:space="preserve"> 1 ст</w:t>
              </w:r>
              <w:r w:rsidR="003D224B" w:rsidRPr="00DC7814">
                <w:rPr>
                  <w:rFonts w:ascii="Times New Roman" w:hAnsi="Times New Roman" w:cs="Times New Roman"/>
                  <w:sz w:val="28"/>
                  <w:szCs w:val="28"/>
                </w:rPr>
                <w:t>атьи</w:t>
              </w:r>
              <w:r w:rsidRPr="00DC7814">
                <w:rPr>
                  <w:rFonts w:ascii="Times New Roman" w:hAnsi="Times New Roman" w:cs="Times New Roman"/>
                  <w:sz w:val="28"/>
                  <w:szCs w:val="28"/>
                </w:rPr>
                <w:t xml:space="preserve"> 16</w:t>
              </w:r>
            </w:hyperlink>
            <w:r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3D224B" w:rsidRPr="00DC7814">
              <w:rPr>
                <w:rFonts w:ascii="Times New Roman" w:hAnsi="Times New Roman" w:cs="Times New Roman"/>
                <w:sz w:val="28"/>
                <w:szCs w:val="28"/>
              </w:rPr>
              <w:t>№ 131-ФЗ</w:t>
            </w:r>
            <w:r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history="1">
              <w:r w:rsidRPr="00DC7814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3D224B" w:rsidRPr="00DC7814">
                <w:rPr>
                  <w:rFonts w:ascii="Times New Roman" w:hAnsi="Times New Roman" w:cs="Times New Roman"/>
                  <w:sz w:val="28"/>
                  <w:szCs w:val="28"/>
                </w:rPr>
                <w:t>ункт</w:t>
              </w:r>
              <w:r w:rsidRPr="00DC7814">
                <w:rPr>
                  <w:rFonts w:ascii="Times New Roman" w:hAnsi="Times New Roman" w:cs="Times New Roman"/>
                  <w:sz w:val="28"/>
                  <w:szCs w:val="28"/>
                </w:rPr>
                <w:t xml:space="preserve"> 6 ст</w:t>
              </w:r>
              <w:r w:rsidR="003D224B" w:rsidRPr="00DC7814">
                <w:rPr>
                  <w:rFonts w:ascii="Times New Roman" w:hAnsi="Times New Roman" w:cs="Times New Roman"/>
                  <w:sz w:val="28"/>
                  <w:szCs w:val="28"/>
                </w:rPr>
                <w:t>атьи</w:t>
              </w:r>
              <w:r w:rsidRPr="00DC7814">
                <w:rPr>
                  <w:rFonts w:ascii="Times New Roman" w:hAnsi="Times New Roman" w:cs="Times New Roman"/>
                  <w:sz w:val="28"/>
                  <w:szCs w:val="28"/>
                </w:rPr>
                <w:t xml:space="preserve"> 17</w:t>
              </w:r>
            </w:hyperlink>
            <w:r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="003D224B" w:rsidRPr="00DC7814">
              <w:rPr>
                <w:rFonts w:ascii="Times New Roman" w:hAnsi="Times New Roman" w:cs="Times New Roman"/>
                <w:sz w:val="28"/>
                <w:szCs w:val="28"/>
              </w:rPr>
              <w:t>ерального закона от 21.11.2011 № 323-ФЗ «</w:t>
            </w:r>
            <w:r w:rsidRPr="00DC7814">
              <w:rPr>
                <w:rFonts w:ascii="Times New Roman" w:hAnsi="Times New Roman" w:cs="Times New Roman"/>
                <w:sz w:val="28"/>
                <w:szCs w:val="28"/>
              </w:rPr>
              <w:t>Об основах охраны здоровья граждан в Российской Федерации</w:t>
            </w:r>
            <w:r w:rsidR="003D224B" w:rsidRPr="00DC7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2DAD"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, пункт 6 статьи 13 Закона Оренбургской области от 30.08.2012 </w:t>
            </w:r>
            <w:r w:rsidR="007C28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92DAD" w:rsidRPr="00DC7814">
              <w:rPr>
                <w:rFonts w:ascii="Times New Roman" w:hAnsi="Times New Roman" w:cs="Times New Roman"/>
                <w:sz w:val="28"/>
                <w:szCs w:val="28"/>
              </w:rPr>
              <w:t xml:space="preserve">№ 1066/310-V-ОЗ «Об охране здоровья граждан </w:t>
            </w:r>
            <w:r w:rsidR="007C28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292DAD" w:rsidRPr="00DC7814">
              <w:rPr>
                <w:rFonts w:ascii="Times New Roman" w:hAnsi="Times New Roman" w:cs="Times New Roman"/>
                <w:sz w:val="28"/>
                <w:szCs w:val="28"/>
              </w:rPr>
              <w:t>на территории Оренбургской области»</w:t>
            </w:r>
            <w:r w:rsidRPr="00DC781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F33A3" w:rsidRPr="004D4A6C" w:rsidRDefault="005F33A3" w:rsidP="002957B2">
            <w:pPr>
              <w:pStyle w:val="a9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издание полиграфической продукции (брошюр) с содержанием информационного материала 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D4A6C">
              <w:rPr>
                <w:rFonts w:ascii="Times New Roman" w:hAnsi="Times New Roman" w:cs="Times New Roman"/>
                <w:sz w:val="28"/>
                <w:szCs w:val="28"/>
              </w:rPr>
              <w:t>в области раздельного накопления ТКО для учащихся общеобразовательных организаций (</w:t>
            </w:r>
            <w:r w:rsidR="00A97715" w:rsidRPr="004D4A6C">
              <w:rPr>
                <w:rFonts w:ascii="Times New Roman" w:hAnsi="Times New Roman" w:cs="Times New Roman"/>
                <w:sz w:val="28"/>
                <w:szCs w:val="28"/>
              </w:rPr>
              <w:t>пункт 4 статьи 8 Федерального закона от 24.06.1998 № 89-ФЗ «Об отходах производства и потребления»</w:t>
            </w:r>
            <w:r w:rsidRPr="004D4A6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46CD7" w:rsidRPr="00A100B8" w:rsidRDefault="00CB2624" w:rsidP="002957B2">
            <w:pPr>
              <w:pStyle w:val="a9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right="7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CD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</w:t>
            </w:r>
            <w:r w:rsidR="00760838" w:rsidRPr="00846CD7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846CD7">
              <w:rPr>
                <w:rFonts w:ascii="Times New Roman" w:hAnsi="Times New Roman" w:cs="Times New Roman"/>
                <w:sz w:val="28"/>
                <w:szCs w:val="28"/>
              </w:rPr>
              <w:t>выявле</w:t>
            </w:r>
            <w:r w:rsidR="00760838" w:rsidRPr="00846CD7">
              <w:rPr>
                <w:rFonts w:ascii="Times New Roman" w:hAnsi="Times New Roman" w:cs="Times New Roman"/>
                <w:sz w:val="28"/>
                <w:szCs w:val="28"/>
              </w:rPr>
              <w:t xml:space="preserve">нных </w:t>
            </w:r>
            <w:r w:rsidRPr="00846CD7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760838" w:rsidRPr="00846C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46CD7">
              <w:rPr>
                <w:rFonts w:ascii="Times New Roman" w:hAnsi="Times New Roman" w:cs="Times New Roman"/>
                <w:sz w:val="28"/>
                <w:szCs w:val="28"/>
              </w:rPr>
              <w:t xml:space="preserve"> накопленного вреда окружающей сред</w:t>
            </w:r>
            <w:r w:rsidR="00760838" w:rsidRPr="00846C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6CD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«город Оренбург» (</w:t>
            </w:r>
            <w:r w:rsidR="00A97715" w:rsidRPr="00846CD7">
              <w:rPr>
                <w:rFonts w:ascii="Times New Roman" w:hAnsi="Times New Roman" w:cs="Times New Roman"/>
                <w:sz w:val="28"/>
                <w:szCs w:val="28"/>
              </w:rPr>
              <w:t xml:space="preserve">пункт 3 статьи 80.1 Федерального </w:t>
            </w:r>
            <w:hyperlink r:id="rId14" w:history="1">
              <w:r w:rsidR="00A97715" w:rsidRPr="00846CD7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1D41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7715" w:rsidRPr="00846CD7">
              <w:rPr>
                <w:rFonts w:ascii="Times New Roman" w:hAnsi="Times New Roman" w:cs="Times New Roman"/>
                <w:sz w:val="28"/>
                <w:szCs w:val="28"/>
              </w:rPr>
              <w:t xml:space="preserve"> № 7-ФЗ</w:t>
            </w:r>
            <w:r w:rsidRPr="00A100B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B790D" w:rsidRPr="00CB10ED" w:rsidRDefault="001B790D" w:rsidP="002957B2">
            <w:pPr>
              <w:pStyle w:val="a9"/>
              <w:numPr>
                <w:ilvl w:val="0"/>
                <w:numId w:val="8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right="7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E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корректировке проекта 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CB10ED">
              <w:rPr>
                <w:rFonts w:ascii="Times New Roman" w:hAnsi="Times New Roman" w:cs="Times New Roman"/>
                <w:sz w:val="28"/>
                <w:szCs w:val="28"/>
              </w:rPr>
              <w:t xml:space="preserve">по объекту «Расчистка русла реки Черная в районе села </w:t>
            </w:r>
            <w:proofErr w:type="spellStart"/>
            <w:r w:rsidRPr="00CB10ED">
              <w:rPr>
                <w:rFonts w:ascii="Times New Roman" w:hAnsi="Times New Roman" w:cs="Times New Roman"/>
                <w:sz w:val="28"/>
                <w:szCs w:val="28"/>
              </w:rPr>
              <w:t>Краснохолм</w:t>
            </w:r>
            <w:proofErr w:type="spellEnd"/>
            <w:r w:rsidRPr="00CB10ED">
              <w:rPr>
                <w:rFonts w:ascii="Times New Roman" w:hAnsi="Times New Roman" w:cs="Times New Roman"/>
                <w:sz w:val="28"/>
                <w:szCs w:val="28"/>
              </w:rPr>
              <w:t xml:space="preserve"> города Оренбурга» (пункт 8 части 1 статьи 16 Федерального закона № 131-ФЗ</w:t>
            </w:r>
            <w:r w:rsidR="00B93FA6" w:rsidRPr="00CB10ED">
              <w:rPr>
                <w:rFonts w:ascii="Times New Roman" w:hAnsi="Times New Roman" w:cs="Times New Roman"/>
                <w:sz w:val="28"/>
                <w:szCs w:val="28"/>
              </w:rPr>
              <w:t xml:space="preserve">, пункт 4 части 2 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93FA6" w:rsidRPr="00CB10ED">
              <w:rPr>
                <w:rFonts w:ascii="Times New Roman" w:hAnsi="Times New Roman" w:cs="Times New Roman"/>
                <w:sz w:val="28"/>
                <w:szCs w:val="28"/>
              </w:rPr>
              <w:t>статьи 39</w:t>
            </w:r>
            <w:r w:rsidR="00C36EF7" w:rsidRPr="00CB10ED">
              <w:rPr>
                <w:rFonts w:ascii="Times New Roman" w:hAnsi="Times New Roman" w:cs="Times New Roman"/>
                <w:sz w:val="28"/>
                <w:szCs w:val="28"/>
              </w:rPr>
              <w:t>, статья 59.2</w:t>
            </w:r>
            <w:r w:rsidR="00B93FA6" w:rsidRPr="00CB10ED">
              <w:rPr>
                <w:rFonts w:ascii="Times New Roman" w:hAnsi="Times New Roman" w:cs="Times New Roman"/>
                <w:sz w:val="28"/>
                <w:szCs w:val="28"/>
              </w:rPr>
              <w:t xml:space="preserve"> Водного кодекса Российской Федерации</w:t>
            </w:r>
            <w:r w:rsidR="00CB10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BBD">
              <w:rPr>
                <w:rFonts w:ascii="Times New Roman" w:hAnsi="Times New Roman" w:cs="Times New Roman"/>
                <w:sz w:val="28"/>
                <w:szCs w:val="28"/>
              </w:rPr>
              <w:t xml:space="preserve">статья 13 </w:t>
            </w:r>
            <w:r w:rsidR="003E4BBD" w:rsidRPr="003E4BBD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3E4BB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E4BBD" w:rsidRPr="003E4BBD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3E4B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4BBD" w:rsidRPr="003E4BBD">
              <w:rPr>
                <w:rFonts w:ascii="Times New Roman" w:hAnsi="Times New Roman" w:cs="Times New Roman"/>
                <w:sz w:val="28"/>
                <w:szCs w:val="28"/>
              </w:rPr>
              <w:t xml:space="preserve"> от 08.11.2007 № 257-ФЗ «Об автомобильных дорогах и о дорожной </w:t>
            </w:r>
            <w:r w:rsidR="003E4BBD" w:rsidRPr="003E4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</w:t>
            </w:r>
            <w:r w:rsidR="003E4B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10ED" w:rsidRPr="00CB10ED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«г» пункта 3 части 6 раздела </w:t>
            </w:r>
            <w:r w:rsidR="00CB10ED" w:rsidRPr="00CB1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ED" w:rsidRPr="00CB10ED">
              <w:rPr>
                <w:rFonts w:ascii="Times New Roman" w:hAnsi="Times New Roman" w:cs="Times New Roman"/>
                <w:sz w:val="28"/>
                <w:szCs w:val="28"/>
              </w:rPr>
              <w:t>Классификации работ по капитальному ремонту, ремонту и содержанию автомобильных дорог, утвержденно</w:t>
            </w:r>
            <w:r w:rsidR="00CB10E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814" w:rsidRPr="00CB10E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CB10ED" w:rsidRPr="00CB10E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ED" w:rsidRPr="00CB10ED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DC7814" w:rsidRPr="00CB10E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Российской Федерации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ED" w:rsidRPr="00CB10ED">
              <w:rPr>
                <w:rFonts w:ascii="Times New Roman" w:hAnsi="Times New Roman" w:cs="Times New Roman"/>
                <w:sz w:val="28"/>
                <w:szCs w:val="28"/>
              </w:rPr>
              <w:t>от 16.11.2012 № 402</w:t>
            </w:r>
            <w:r w:rsidRPr="00CB10E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369B7" w:rsidRDefault="0082536C" w:rsidP="002957B2">
            <w:pPr>
              <w:pStyle w:val="a9"/>
              <w:numPr>
                <w:ilvl w:val="0"/>
                <w:numId w:val="8"/>
              </w:numPr>
              <w:tabs>
                <w:tab w:val="left" w:pos="363"/>
                <w:tab w:val="left" w:pos="505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ED">
              <w:rPr>
                <w:rFonts w:ascii="Times New Roman" w:hAnsi="Times New Roman" w:cs="Times New Roman"/>
                <w:sz w:val="28"/>
                <w:szCs w:val="24"/>
              </w:rPr>
              <w:t xml:space="preserve">Применение пониженной ставки </w:t>
            </w:r>
            <w:r w:rsidR="003E4BBD">
              <w:rPr>
                <w:rFonts w:ascii="Times New Roman" w:hAnsi="Times New Roman" w:cs="Times New Roman"/>
                <w:sz w:val="28"/>
                <w:szCs w:val="24"/>
              </w:rPr>
              <w:t xml:space="preserve">по </w:t>
            </w:r>
            <w:r w:rsidRPr="00CB10ED">
              <w:rPr>
                <w:rFonts w:ascii="Times New Roman" w:hAnsi="Times New Roman" w:cs="Times New Roman"/>
                <w:sz w:val="28"/>
                <w:szCs w:val="24"/>
              </w:rPr>
              <w:t>земельно</w:t>
            </w:r>
            <w:r w:rsidR="003E4BBD">
              <w:rPr>
                <w:rFonts w:ascii="Times New Roman" w:hAnsi="Times New Roman" w:cs="Times New Roman"/>
                <w:sz w:val="28"/>
                <w:szCs w:val="24"/>
              </w:rPr>
              <w:t>му</w:t>
            </w:r>
            <w:r w:rsidRPr="00CB10ED">
              <w:rPr>
                <w:rFonts w:ascii="Times New Roman" w:hAnsi="Times New Roman" w:cs="Times New Roman"/>
                <w:sz w:val="28"/>
                <w:szCs w:val="24"/>
              </w:rPr>
              <w:t xml:space="preserve"> налог</w:t>
            </w:r>
            <w:r w:rsidR="003E4BBD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D273C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10ED">
              <w:rPr>
                <w:rFonts w:ascii="Times New Roman" w:hAnsi="Times New Roman" w:cs="Times New Roman"/>
                <w:sz w:val="28"/>
                <w:szCs w:val="24"/>
              </w:rPr>
              <w:t xml:space="preserve">в отношении земельных участков с разрешенным использованием для осуществления деятельности </w:t>
            </w:r>
            <w:r w:rsidR="002957B2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</w:t>
            </w:r>
            <w:r w:rsidRPr="00CB10ED">
              <w:rPr>
                <w:rFonts w:ascii="Times New Roman" w:hAnsi="Times New Roman" w:cs="Times New Roman"/>
                <w:sz w:val="28"/>
                <w:szCs w:val="24"/>
              </w:rPr>
              <w:t>по утилизации, а также заняты</w:t>
            </w:r>
            <w:r w:rsidR="000D26F6" w:rsidRPr="00CB10ED">
              <w:rPr>
                <w:rFonts w:ascii="Times New Roman" w:hAnsi="Times New Roman" w:cs="Times New Roman"/>
                <w:sz w:val="28"/>
                <w:szCs w:val="24"/>
              </w:rPr>
              <w:t xml:space="preserve">х объектами захоронения </w:t>
            </w:r>
            <w:r w:rsidR="000D26F6" w:rsidRPr="00E05606">
              <w:rPr>
                <w:rFonts w:ascii="Times New Roman" w:hAnsi="Times New Roman" w:cs="Times New Roman"/>
                <w:sz w:val="28"/>
                <w:szCs w:val="24"/>
              </w:rPr>
              <w:t>отходов</w:t>
            </w:r>
            <w:r w:rsidR="00F770D5"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 w:rsidR="00F65469"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часть </w:t>
            </w:r>
            <w:r w:rsidR="00E05606" w:rsidRPr="00E0560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F65469"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 статьи 387 </w:t>
            </w:r>
            <w:r w:rsidR="00E923BB"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Налогового кодекса Российской Федерации, </w:t>
            </w:r>
            <w:r w:rsidR="000C6477"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часть 1 приложения № 1 </w:t>
            </w:r>
            <w:r w:rsidR="002957B2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</w:t>
            </w:r>
            <w:r w:rsidR="007C2874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</w:t>
            </w:r>
            <w:r w:rsidR="000C6477"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к решению Оренбургского городского Совета </w:t>
            </w:r>
            <w:r w:rsidR="002957B2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</w:t>
            </w:r>
            <w:r w:rsidR="000C6477" w:rsidRPr="00E05606">
              <w:rPr>
                <w:rFonts w:ascii="Times New Roman" w:hAnsi="Times New Roman" w:cs="Times New Roman"/>
                <w:sz w:val="28"/>
                <w:szCs w:val="24"/>
              </w:rPr>
              <w:t>от 17.09.2018 № 567 «Об  установлении земельного налога»</w:t>
            </w:r>
            <w:r w:rsidR="001369B7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1369B7" w:rsidRPr="001369B7" w:rsidRDefault="001369B7" w:rsidP="002957B2">
            <w:pPr>
              <w:pStyle w:val="a9"/>
              <w:tabs>
                <w:tab w:val="left" w:pos="363"/>
                <w:tab w:val="left" w:pos="505"/>
              </w:tabs>
              <w:autoSpaceDE w:val="0"/>
              <w:autoSpaceDN w:val="0"/>
              <w:adjustRightInd w:val="0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F33A3" w:rsidRPr="00E05606" w:rsidTr="00B2203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Default="005F33A3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E1F" w:rsidRPr="00E05606" w:rsidRDefault="00337E1F" w:rsidP="002957B2">
            <w:p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  <w:r w:rsidR="00F32AEC"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(индикаторы)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непосредственн</w:t>
            </w:r>
            <w:r w:rsidR="00760838" w:rsidRPr="00E0560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760838" w:rsidRPr="00E056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33A3" w:rsidRPr="00E05606" w:rsidRDefault="005F33A3" w:rsidP="002957B2">
            <w:pPr>
              <w:pStyle w:val="a9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Количество проводимых эколого-просветительских акций</w:t>
            </w:r>
            <w:r w:rsidR="00C46E07"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конкурсов</w:t>
            </w:r>
            <w:r w:rsidR="00F77694">
              <w:rPr>
                <w:rFonts w:ascii="Times New Roman" w:hAnsi="Times New Roman" w:cs="Times New Roman"/>
                <w:sz w:val="28"/>
                <w:szCs w:val="28"/>
              </w:rPr>
              <w:t xml:space="preserve"> – 9 шт.</w:t>
            </w:r>
          </w:p>
          <w:p w:rsidR="007F51C5" w:rsidRPr="00E05606" w:rsidRDefault="00C46E07" w:rsidP="002957B2">
            <w:pPr>
              <w:pStyle w:val="a9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акций и конкурсов</w:t>
            </w:r>
            <w:r w:rsidR="00F7769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C28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F77694">
              <w:rPr>
                <w:rFonts w:ascii="Times New Roman" w:hAnsi="Times New Roman" w:cs="Times New Roman"/>
                <w:sz w:val="28"/>
                <w:szCs w:val="28"/>
              </w:rPr>
              <w:t>1300 ежегодно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694" w:rsidRPr="00F77694" w:rsidRDefault="00C46E07" w:rsidP="00F77694">
            <w:pPr>
              <w:pStyle w:val="a9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Количество собранных отходов</w:t>
            </w:r>
            <w:r w:rsidR="00F1128F" w:rsidRPr="00E05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результатам проведенных акций «Нашим рекам – чистые берега!»</w:t>
            </w:r>
            <w:r w:rsidR="00F77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776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77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6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="00F77694">
              <w:rPr>
                <w:rFonts w:ascii="Times New Roman" w:eastAsia="Calibri" w:hAnsi="Times New Roman" w:cs="Times New Roman"/>
                <w:sz w:val="28"/>
                <w:szCs w:val="28"/>
              </w:rPr>
              <w:t>330 куб. м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7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7" w:rsidRPr="00E05606" w:rsidRDefault="009F66C7" w:rsidP="002957B2">
            <w:pPr>
              <w:pStyle w:val="a9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1128F" w:rsidRPr="00E05606">
              <w:rPr>
                <w:rFonts w:ascii="Times New Roman" w:hAnsi="Times New Roman" w:cs="Times New Roman"/>
                <w:sz w:val="28"/>
                <w:szCs w:val="28"/>
              </w:rPr>
              <w:t>хозяйствующих субъектов</w:t>
            </w:r>
            <w:r w:rsidR="00D45D4B" w:rsidRPr="00E05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участвующих 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в конкурсе</w:t>
            </w:r>
            <w:r w:rsidR="00F1128F"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охраны окружающей среды</w:t>
            </w:r>
            <w:r w:rsidR="00F77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8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77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893"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  <w:p w:rsidR="00C46E07" w:rsidRPr="001D5893" w:rsidRDefault="005F33A3" w:rsidP="001D5893">
            <w:pPr>
              <w:pStyle w:val="a9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Площадь территорий, на которых проведены дезинсекционные, </w:t>
            </w:r>
            <w:proofErr w:type="spellStart"/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акарицидные</w:t>
            </w:r>
            <w:proofErr w:type="spellEnd"/>
            <w:r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профилактические мероприятия </w:t>
            </w:r>
            <w:r w:rsidR="00347FF0"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93C99"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347FF0" w:rsidRPr="00E05606">
              <w:rPr>
                <w:rFonts w:ascii="Times New Roman" w:hAnsi="Times New Roman" w:cs="Times New Roman"/>
                <w:sz w:val="28"/>
                <w:szCs w:val="28"/>
              </w:rPr>
              <w:t>города Оренбурга и сельских населенных пунктов, в</w:t>
            </w:r>
            <w:r w:rsidR="00701611" w:rsidRPr="00E05606">
              <w:rPr>
                <w:rFonts w:ascii="Times New Roman" w:hAnsi="Times New Roman" w:cs="Times New Roman"/>
                <w:sz w:val="28"/>
                <w:szCs w:val="28"/>
              </w:rPr>
              <w:t>ключенных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01611"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FF0"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в состав </w:t>
            </w:r>
            <w:r w:rsidR="000C6477"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B93C99" w:rsidRPr="00E05606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73236C" w:rsidRPr="00E05606">
              <w:rPr>
                <w:rFonts w:ascii="Times New Roman" w:hAnsi="Times New Roman" w:cs="Times New Roman"/>
                <w:sz w:val="28"/>
                <w:szCs w:val="28"/>
              </w:rPr>
              <w:t>ого образования «город Оренбург</w:t>
            </w:r>
            <w:r w:rsidR="00B93C99" w:rsidRPr="00E056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58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D5893" w:rsidRPr="001D5893">
              <w:rPr>
                <w:rFonts w:ascii="Times New Roman" w:hAnsi="Times New Roman" w:cs="Times New Roman"/>
                <w:sz w:val="28"/>
                <w:szCs w:val="28"/>
              </w:rPr>
              <w:t>2312,0 га</w:t>
            </w:r>
            <w:r w:rsidR="00B93C99" w:rsidRPr="001D5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E07" w:rsidRPr="00E05606" w:rsidRDefault="005F33A3" w:rsidP="002957B2">
            <w:pPr>
              <w:pStyle w:val="a9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изданной полиграфической продукции (брошюр) с содержанием информационного материала 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в области раздельного накопления ТКО для учащихся общеобразовательных организаций</w:t>
            </w:r>
            <w:r w:rsidR="0030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9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0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980">
              <w:rPr>
                <w:rFonts w:ascii="Times New Roman" w:hAnsi="Times New Roman" w:cs="Times New Roman"/>
                <w:sz w:val="28"/>
                <w:szCs w:val="28"/>
              </w:rPr>
              <w:t>3,0 тыс. шт. ежегодно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7980" w:rsidRPr="00DC7980" w:rsidRDefault="00C47B59" w:rsidP="00DC7980">
            <w:pPr>
              <w:pStyle w:val="a9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объектов накопленного вреда окружающей сред</w:t>
            </w:r>
            <w:r w:rsidR="00F40F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«город Оренбург»</w:t>
            </w:r>
            <w:r w:rsidR="00DC7980">
              <w:rPr>
                <w:rFonts w:ascii="Times New Roman" w:hAnsi="Times New Roman" w:cs="Times New Roman"/>
                <w:sz w:val="28"/>
                <w:szCs w:val="28"/>
              </w:rPr>
              <w:t xml:space="preserve"> – 4 шт</w:t>
            </w:r>
            <w:r w:rsidR="00C00C60" w:rsidRPr="00E05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C60" w:rsidRPr="00E05606" w:rsidRDefault="002460E9" w:rsidP="002957B2">
            <w:pPr>
              <w:pStyle w:val="a9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скорректированных проектов по объекту «Расчистка русла реки Черная в районе села </w:t>
            </w:r>
            <w:proofErr w:type="spellStart"/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Краснохолм</w:t>
            </w:r>
            <w:proofErr w:type="spellEnd"/>
            <w:r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города Оренбурга»</w:t>
            </w:r>
            <w:r w:rsidR="00DC7980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82536C" w:rsidRPr="00E05606" w:rsidRDefault="0082536C" w:rsidP="002957B2">
            <w:pPr>
              <w:pStyle w:val="a9"/>
              <w:numPr>
                <w:ilvl w:val="0"/>
                <w:numId w:val="9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Доля налогоплательщиков, </w:t>
            </w:r>
            <w:r w:rsidR="00E05606"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применивших пониженную </w:t>
            </w:r>
            <w:r w:rsidR="00E05606" w:rsidRPr="00E0560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ставку </w:t>
            </w:r>
            <w:r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по земельному налогу в отношении земельных участков с разрешенным использованием </w:t>
            </w:r>
            <w:r w:rsidR="00BE667B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</w:t>
            </w:r>
            <w:r w:rsidRPr="00E05606">
              <w:rPr>
                <w:rFonts w:ascii="Times New Roman" w:hAnsi="Times New Roman" w:cs="Times New Roman"/>
                <w:sz w:val="28"/>
                <w:szCs w:val="24"/>
              </w:rPr>
              <w:t>для осуществления деятельности по утилизации, а также занятых объектами захоронения отходов</w:t>
            </w:r>
            <w:r w:rsidR="002B46B0"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, в общем </w:t>
            </w:r>
            <w:r w:rsidR="002B46B0" w:rsidRPr="00E0560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числе обратившихся, имеющих право на получение льготы </w:t>
            </w:r>
            <w:r w:rsidR="002957B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</w:t>
            </w:r>
            <w:r w:rsidR="002B46B0" w:rsidRPr="00E05606">
              <w:rPr>
                <w:rFonts w:ascii="Times New Roman" w:hAnsi="Times New Roman" w:cs="Times New Roman"/>
                <w:sz w:val="28"/>
                <w:szCs w:val="24"/>
              </w:rPr>
              <w:t>по земельному налогу</w:t>
            </w:r>
            <w:r w:rsidR="00D273C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в соответствии с </w:t>
            </w:r>
            <w:r w:rsidR="009400E9"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частью </w:t>
            </w:r>
            <w:r w:rsidR="00E0560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9400E9"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91663">
              <w:rPr>
                <w:rFonts w:ascii="Times New Roman" w:hAnsi="Times New Roman" w:cs="Times New Roman"/>
                <w:sz w:val="28"/>
                <w:szCs w:val="24"/>
              </w:rPr>
              <w:t xml:space="preserve">                </w:t>
            </w:r>
            <w:r w:rsidR="009400E9"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статьи 387 Налогового кодекса Российской Федерации, </w:t>
            </w:r>
            <w:r w:rsidR="00F12279"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частью </w:t>
            </w:r>
            <w:r w:rsidR="00D273C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E05606">
              <w:rPr>
                <w:rFonts w:ascii="Times New Roman" w:hAnsi="Times New Roman" w:cs="Times New Roman"/>
                <w:sz w:val="28"/>
                <w:szCs w:val="24"/>
              </w:rPr>
              <w:t xml:space="preserve">  приложения № 1 к решению Оренбургского городского Совета от 17.09.2018 № 567 «Об установлении земельного налога»</w:t>
            </w:r>
            <w:r w:rsidR="00DC798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C7980">
              <w:rPr>
                <w:rFonts w:ascii="Times New Roman" w:hAnsi="Times New Roman" w:cs="Times New Roman"/>
                <w:sz w:val="28"/>
                <w:szCs w:val="28"/>
              </w:rPr>
              <w:t>– 100 %</w:t>
            </w:r>
            <w:r w:rsidR="00F12279" w:rsidRPr="00E0560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32AEC" w:rsidRPr="00E05606" w:rsidRDefault="00F32AEC" w:rsidP="002957B2">
            <w:pPr>
              <w:tabs>
                <w:tab w:val="left" w:pos="363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</w:t>
            </w:r>
            <w:r w:rsidR="00D2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конечн</w:t>
            </w:r>
            <w:r w:rsidR="00760838" w:rsidRPr="00E0560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760838" w:rsidRPr="00E056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66C7" w:rsidRPr="00E05606" w:rsidRDefault="004B5058" w:rsidP="002957B2">
            <w:pPr>
              <w:pStyle w:val="a9"/>
              <w:numPr>
                <w:ilvl w:val="0"/>
                <w:numId w:val="10"/>
              </w:numPr>
              <w:tabs>
                <w:tab w:val="left" w:pos="363"/>
                <w:tab w:val="left" w:pos="471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A1E94" w:rsidRPr="00E0560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A1E94"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принявшего участие в эколого-просветительских акциях, в общем количестве населения города Оренбурга</w:t>
            </w:r>
            <w:r w:rsidR="004B328B">
              <w:rPr>
                <w:rFonts w:ascii="Times New Roman" w:hAnsi="Times New Roman" w:cs="Times New Roman"/>
                <w:sz w:val="28"/>
                <w:szCs w:val="28"/>
              </w:rPr>
              <w:t xml:space="preserve"> – 39,0 %</w:t>
            </w:r>
            <w:r w:rsidR="006644E1" w:rsidRPr="00E05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4E1" w:rsidRPr="00E05606" w:rsidRDefault="005A1E94" w:rsidP="004B328B">
            <w:pPr>
              <w:pStyle w:val="a9"/>
              <w:numPr>
                <w:ilvl w:val="0"/>
                <w:numId w:val="10"/>
              </w:numPr>
              <w:tabs>
                <w:tab w:val="left" w:pos="363"/>
                <w:tab w:val="left" w:pos="471"/>
              </w:tabs>
              <w:autoSpaceDE w:val="0"/>
              <w:autoSpaceDN w:val="0"/>
              <w:adjustRightInd w:val="0"/>
              <w:spacing w:after="0" w:line="0" w:lineRule="atLeast"/>
              <w:ind w:left="0"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Доля территорий, на которых проведены профилактические дезинсекционные мероприятия</w:t>
            </w:r>
            <w:r w:rsidR="004B328B">
              <w:rPr>
                <w:rFonts w:ascii="Times New Roman" w:hAnsi="Times New Roman" w:cs="Times New Roman"/>
                <w:sz w:val="28"/>
                <w:szCs w:val="28"/>
              </w:rPr>
              <w:t xml:space="preserve"> – 100 %</w:t>
            </w:r>
            <w:r w:rsidR="004B5058" w:rsidRPr="00E05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1E94" w:rsidRPr="00E05606" w:rsidRDefault="005A1E94" w:rsidP="002957B2">
            <w:pPr>
              <w:pStyle w:val="a9"/>
              <w:numPr>
                <w:ilvl w:val="0"/>
                <w:numId w:val="10"/>
              </w:numPr>
              <w:tabs>
                <w:tab w:val="left" w:pos="363"/>
                <w:tab w:val="left" w:pos="471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Доля территорий, на которых проведены профилактические </w:t>
            </w:r>
            <w:proofErr w:type="spellStart"/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="006644E1" w:rsidRPr="00E05606">
              <w:rPr>
                <w:rFonts w:ascii="Times New Roman" w:hAnsi="Times New Roman" w:cs="Times New Roman"/>
                <w:sz w:val="28"/>
                <w:szCs w:val="28"/>
              </w:rPr>
              <w:t>атизационные</w:t>
            </w:r>
            <w:proofErr w:type="spellEnd"/>
            <w:r w:rsidR="006644E1"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4B328B">
              <w:rPr>
                <w:rFonts w:ascii="Times New Roman" w:hAnsi="Times New Roman" w:cs="Times New Roman"/>
                <w:sz w:val="28"/>
                <w:szCs w:val="28"/>
              </w:rPr>
              <w:t xml:space="preserve"> – 100 %</w:t>
            </w:r>
            <w:r w:rsidR="006644E1" w:rsidRPr="00E05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4E1" w:rsidRPr="00E05606" w:rsidRDefault="005A1E94" w:rsidP="002957B2">
            <w:pPr>
              <w:pStyle w:val="a9"/>
              <w:numPr>
                <w:ilvl w:val="0"/>
                <w:numId w:val="10"/>
              </w:numPr>
              <w:tabs>
                <w:tab w:val="left" w:pos="363"/>
                <w:tab w:val="left" w:pos="471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Доля территорий, на которых проведены профилактические </w:t>
            </w:r>
            <w:proofErr w:type="spellStart"/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акарицидные</w:t>
            </w:r>
            <w:proofErr w:type="spellEnd"/>
            <w:r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</w:t>
            </w:r>
            <w:r w:rsidR="004B328B">
              <w:rPr>
                <w:rFonts w:ascii="Times New Roman" w:hAnsi="Times New Roman" w:cs="Times New Roman"/>
                <w:sz w:val="28"/>
                <w:szCs w:val="28"/>
              </w:rPr>
              <w:t xml:space="preserve"> – 100 %</w:t>
            </w:r>
            <w:r w:rsidR="004B328B" w:rsidRPr="00E05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1E94" w:rsidRPr="00E05606" w:rsidRDefault="004B5058" w:rsidP="002957B2">
            <w:pPr>
              <w:pStyle w:val="a9"/>
              <w:numPr>
                <w:ilvl w:val="0"/>
                <w:numId w:val="10"/>
              </w:numPr>
              <w:tabs>
                <w:tab w:val="left" w:pos="363"/>
                <w:tab w:val="left" w:pos="471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A1E94" w:rsidRPr="00E05606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A1E94"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общеобразовательных организаций, охваченных мероприятиями экологического воспитания 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A1E94"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и формирования экологической культуры в области обращения с </w:t>
            </w:r>
            <w:r w:rsidR="000D0032" w:rsidRPr="00E05606"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  <w:r w:rsidR="005A1E94" w:rsidRPr="00E05606">
              <w:rPr>
                <w:rFonts w:ascii="Times New Roman" w:hAnsi="Times New Roman" w:cs="Times New Roman"/>
                <w:sz w:val="28"/>
                <w:szCs w:val="28"/>
              </w:rPr>
              <w:t>, в общем количестве обуча</w:t>
            </w:r>
            <w:r w:rsidR="006644E1"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ющихся </w:t>
            </w:r>
            <w:r w:rsidR="002957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6644E1" w:rsidRPr="00E05606">
              <w:rPr>
                <w:rFonts w:ascii="Times New Roman" w:hAnsi="Times New Roman" w:cs="Times New Roman"/>
                <w:sz w:val="28"/>
                <w:szCs w:val="28"/>
              </w:rPr>
              <w:t>в городе Оренбурге</w:t>
            </w:r>
            <w:r w:rsidR="004E1D47">
              <w:rPr>
                <w:rFonts w:ascii="Times New Roman" w:hAnsi="Times New Roman" w:cs="Times New Roman"/>
                <w:sz w:val="28"/>
                <w:szCs w:val="28"/>
              </w:rPr>
              <w:t xml:space="preserve"> – 30 %</w:t>
            </w:r>
            <w:r w:rsidR="004E1D47" w:rsidRPr="00E05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AEC" w:rsidRDefault="005A1E94" w:rsidP="002957B2">
            <w:pPr>
              <w:pStyle w:val="a9"/>
              <w:numPr>
                <w:ilvl w:val="0"/>
                <w:numId w:val="10"/>
              </w:numPr>
              <w:tabs>
                <w:tab w:val="left" w:pos="363"/>
                <w:tab w:val="left" w:pos="471"/>
              </w:tabs>
              <w:autoSpaceDE w:val="0"/>
              <w:autoSpaceDN w:val="0"/>
              <w:adjustRightInd w:val="0"/>
              <w:spacing w:after="0" w:line="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>Доля выявленных объектов накопленного вреда окружающей сред</w:t>
            </w:r>
            <w:r w:rsidR="007B3D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560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«город Оренбург» к запланированному количеству выявленных объектов накопленного вреда окружающей среды на территории муниципального образ</w:t>
            </w:r>
            <w:r w:rsidR="001369B7">
              <w:rPr>
                <w:rFonts w:ascii="Times New Roman" w:hAnsi="Times New Roman" w:cs="Times New Roman"/>
                <w:sz w:val="28"/>
                <w:szCs w:val="28"/>
              </w:rPr>
              <w:t>ования «город Оренбург»</w:t>
            </w:r>
            <w:r w:rsidR="004E1D47">
              <w:rPr>
                <w:rFonts w:ascii="Times New Roman" w:hAnsi="Times New Roman" w:cs="Times New Roman"/>
                <w:sz w:val="28"/>
                <w:szCs w:val="28"/>
              </w:rPr>
              <w:t xml:space="preserve"> – 100 %</w:t>
            </w:r>
            <w:r w:rsidR="004E1D47" w:rsidRPr="00E05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9B7" w:rsidRPr="001369B7" w:rsidRDefault="001369B7" w:rsidP="002957B2">
            <w:pPr>
              <w:tabs>
                <w:tab w:val="left" w:pos="363"/>
                <w:tab w:val="left" w:pos="471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F33A3" w:rsidTr="00B2203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Default="005F33A3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3" w:rsidRDefault="00C47B59" w:rsidP="002957B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2020‒</w:t>
            </w:r>
            <w:r w:rsidR="005F33A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33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644E1" w:rsidTr="00B2203B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2957B2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AE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2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E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F66C7" w:rsidTr="00B2203B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E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EC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9F66C7" w:rsidTr="00B2203B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Pr="00F45BEB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Pr="00F45BEB" w:rsidRDefault="00AD4FBC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B">
              <w:rPr>
                <w:rFonts w:ascii="Times New Roman" w:hAnsi="Times New Roman" w:cs="Times New Roman"/>
                <w:sz w:val="28"/>
                <w:szCs w:val="28"/>
              </w:rPr>
              <w:t>2 324</w:t>
            </w:r>
            <w:r w:rsidR="006644E1" w:rsidRPr="00F45BE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Pr="00F45BEB" w:rsidRDefault="008830C7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B">
              <w:rPr>
                <w:rFonts w:ascii="Times New Roman" w:hAnsi="Times New Roman" w:cs="Times New Roman"/>
                <w:sz w:val="28"/>
                <w:szCs w:val="28"/>
              </w:rPr>
              <w:t>2 3</w:t>
            </w:r>
            <w:r w:rsidR="006644E1" w:rsidRPr="00F45BEB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9F66C7" w:rsidTr="00B2203B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A50">
              <w:rPr>
                <w:rFonts w:ascii="Times New Roman" w:hAnsi="Times New Roman" w:cs="Times New Roman"/>
                <w:sz w:val="28"/>
                <w:szCs w:val="28"/>
              </w:rPr>
              <w:t>1 9</w:t>
            </w:r>
            <w:r w:rsidR="00E43D2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171A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3D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71A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3D2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171A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66C7" w:rsidTr="00B2203B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58D">
              <w:rPr>
                <w:rFonts w:ascii="Times New Roman" w:hAnsi="Times New Roman" w:cs="Times New Roman"/>
                <w:sz w:val="28"/>
                <w:szCs w:val="28"/>
              </w:rPr>
              <w:t>2 232,0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58D">
              <w:rPr>
                <w:rFonts w:ascii="Times New Roman" w:hAnsi="Times New Roman" w:cs="Times New Roman"/>
                <w:sz w:val="28"/>
                <w:szCs w:val="28"/>
              </w:rPr>
              <w:t>2 232,0</w:t>
            </w:r>
          </w:p>
        </w:tc>
      </w:tr>
      <w:tr w:rsidR="009F66C7" w:rsidTr="00B2203B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4A">
              <w:rPr>
                <w:rFonts w:ascii="Times New Roman" w:hAnsi="Times New Roman" w:cs="Times New Roman"/>
                <w:sz w:val="28"/>
                <w:szCs w:val="28"/>
              </w:rPr>
              <w:t>2 252,0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4A">
              <w:rPr>
                <w:rFonts w:ascii="Times New Roman" w:hAnsi="Times New Roman" w:cs="Times New Roman"/>
                <w:sz w:val="28"/>
                <w:szCs w:val="28"/>
              </w:rPr>
              <w:t>2 252,0</w:t>
            </w:r>
          </w:p>
        </w:tc>
      </w:tr>
      <w:tr w:rsidR="009F66C7" w:rsidTr="00B2203B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A">
              <w:rPr>
                <w:rFonts w:ascii="Times New Roman" w:hAnsi="Times New Roman" w:cs="Times New Roman"/>
                <w:sz w:val="28"/>
                <w:szCs w:val="28"/>
              </w:rPr>
              <w:t>2 436,0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04A">
              <w:rPr>
                <w:rFonts w:ascii="Times New Roman" w:hAnsi="Times New Roman" w:cs="Times New Roman"/>
                <w:sz w:val="28"/>
                <w:szCs w:val="28"/>
              </w:rPr>
              <w:t>2 436,0</w:t>
            </w:r>
          </w:p>
        </w:tc>
      </w:tr>
      <w:tr w:rsidR="009F66C7" w:rsidTr="00B2203B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Pr="006644E1" w:rsidRDefault="006644E1" w:rsidP="00D60ACA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2 446,0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Pr="006644E1" w:rsidRDefault="006644E1" w:rsidP="00D60ACA">
            <w:pPr>
              <w:spacing w:after="0" w:line="0" w:lineRule="atLeast"/>
              <w:jc w:val="center"/>
            </w:pPr>
            <w:r w:rsidRPr="003D68CE">
              <w:rPr>
                <w:rFonts w:ascii="Times New Roman" w:hAnsi="Times New Roman" w:cs="Times New Roman"/>
                <w:sz w:val="28"/>
                <w:szCs w:val="28"/>
              </w:rPr>
              <w:t>2 446,0</w:t>
            </w:r>
          </w:p>
        </w:tc>
      </w:tr>
      <w:tr w:rsidR="009F66C7" w:rsidTr="00B2203B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Pr="00856ADF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Pr="00856ADF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DF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8830C7" w:rsidRPr="00856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0A2A" w:rsidRPr="00856AD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56AD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Pr="00856ADF" w:rsidRDefault="006644E1" w:rsidP="00D60AC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ADF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8830C7" w:rsidRPr="00856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0A2A" w:rsidRPr="00856AD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56AD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CA30CF" w:rsidRDefault="002C500D" w:rsidP="00D60AC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3056890</wp:posOffset>
                </wp:positionV>
                <wp:extent cx="370840" cy="2501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" cy="250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5955DD" id="Прямоугольник 1" o:spid="_x0000_s1026" style="position:absolute;margin-left:226pt;margin-top:240.7pt;width:29.2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" fillcolor="white [3212]" stroked="f" strokeweight="1pt">
                <v:path arrowok="t"/>
              </v:rect>
            </w:pict>
          </mc:Fallback>
        </mc:AlternateContent>
      </w:r>
    </w:p>
    <w:p w:rsidR="005F1FFA" w:rsidRPr="00471A54" w:rsidRDefault="00D0618C" w:rsidP="002C48B1">
      <w:pPr>
        <w:spacing w:after="0" w:line="240" w:lineRule="auto"/>
        <w:ind w:right="283"/>
        <w:rPr>
          <w:rFonts w:ascii="Times New Roman" w:hAnsi="Times New Roman" w:cs="Times New Roman"/>
          <w:color w:val="FFFFFF" w:themeColor="background1"/>
          <w:sz w:val="26"/>
          <w:szCs w:val="26"/>
        </w:rPr>
        <w:sectPr w:rsidR="005F1FFA" w:rsidRPr="00471A54" w:rsidSect="002061B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567" w:right="851" w:bottom="1134" w:left="1701" w:header="426" w:footer="0" w:gutter="0"/>
          <w:pgNumType w:start="1"/>
          <w:cols w:space="720"/>
          <w:titlePg/>
          <w:docGrid w:linePitch="299"/>
        </w:sectPr>
      </w:pPr>
      <w:r w:rsidRPr="00471A54">
        <w:rPr>
          <w:rFonts w:ascii="Times New Roman" w:hAnsi="Times New Roman" w:cs="Times New Roman"/>
          <w:color w:val="FFFFFF" w:themeColor="background1"/>
          <w:sz w:val="26"/>
          <w:szCs w:val="26"/>
        </w:rPr>
        <w:t>,</w:t>
      </w:r>
    </w:p>
    <w:p w:rsidR="000427C6" w:rsidRPr="00471A54" w:rsidRDefault="000427C6" w:rsidP="000427C6">
      <w:pPr>
        <w:autoSpaceDE w:val="0"/>
        <w:autoSpaceDN w:val="0"/>
        <w:adjustRightInd w:val="0"/>
        <w:spacing w:after="0" w:line="240" w:lineRule="auto"/>
        <w:ind w:left="10490" w:firstLine="9639"/>
        <w:rPr>
          <w:rFonts w:ascii="Times New Roman" w:eastAsia="Calibri" w:hAnsi="Times New Roman" w:cs="Times New Roman"/>
          <w:sz w:val="28"/>
          <w:szCs w:val="28"/>
        </w:rPr>
      </w:pPr>
    </w:p>
    <w:p w:rsidR="000427C6" w:rsidRPr="00F32AEC" w:rsidRDefault="000427C6" w:rsidP="006A60F5">
      <w:pPr>
        <w:pStyle w:val="a9"/>
        <w:numPr>
          <w:ilvl w:val="0"/>
          <w:numId w:val="6"/>
        </w:numPr>
        <w:spacing w:after="0" w:line="240" w:lineRule="auto"/>
        <w:contextualSpacing w:val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P502"/>
      <w:bookmarkEnd w:id="2"/>
      <w:r w:rsidRPr="00F32AEC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BA3A16" w:rsidRPr="00F32AEC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</w:t>
      </w:r>
    </w:p>
    <w:p w:rsidR="00BA3A16" w:rsidRPr="00471A54" w:rsidRDefault="00BA3A16" w:rsidP="00042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22"/>
        <w:gridCol w:w="3970"/>
        <w:gridCol w:w="1132"/>
        <w:gridCol w:w="1844"/>
        <w:gridCol w:w="1418"/>
        <w:gridCol w:w="992"/>
        <w:gridCol w:w="992"/>
        <w:gridCol w:w="992"/>
        <w:gridCol w:w="992"/>
        <w:gridCol w:w="992"/>
        <w:gridCol w:w="995"/>
        <w:gridCol w:w="740"/>
      </w:tblGrid>
      <w:tr w:rsidR="00087F25" w:rsidRPr="00471A54" w:rsidTr="00087F25">
        <w:trPr>
          <w:cantSplit/>
          <w:trHeight w:val="20"/>
          <w:tblHeader/>
        </w:trPr>
        <w:tc>
          <w:tcPr>
            <w:tcW w:w="150" w:type="pct"/>
            <w:vMerge w:val="restart"/>
          </w:tcPr>
          <w:p w:rsidR="000C64B5" w:rsidRPr="00471A54" w:rsidRDefault="000C64B5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0C64B5" w:rsidRPr="00471A54" w:rsidRDefault="000C64B5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84" w:type="pct"/>
            <w:gridSpan w:val="2"/>
            <w:vMerge w:val="restart"/>
          </w:tcPr>
          <w:p w:rsidR="000C64B5" w:rsidRPr="00471A54" w:rsidRDefault="000C64B5" w:rsidP="00556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основного</w:t>
            </w: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364" w:type="pct"/>
            <w:vMerge w:val="restart"/>
          </w:tcPr>
          <w:p w:rsidR="000C64B5" w:rsidRPr="00471A54" w:rsidRDefault="000C64B5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593" w:type="pct"/>
            <w:vMerge w:val="restart"/>
          </w:tcPr>
          <w:p w:rsidR="000C64B5" w:rsidRPr="00471A54" w:rsidRDefault="000C64B5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456" w:type="pct"/>
            <w:vMerge w:val="restart"/>
          </w:tcPr>
          <w:p w:rsidR="000C64B5" w:rsidRPr="00471A54" w:rsidRDefault="000C64B5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</w:t>
            </w:r>
            <w:r w:rsidR="00DA47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2153" w:type="pct"/>
            <w:gridSpan w:val="7"/>
          </w:tcPr>
          <w:p w:rsidR="000C64B5" w:rsidRPr="00471A54" w:rsidRDefault="000C64B5" w:rsidP="00BA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бщий о</w:t>
            </w: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бъем расходов (тыс. руб.)</w:t>
            </w:r>
          </w:p>
        </w:tc>
      </w:tr>
      <w:tr w:rsidR="00087F25" w:rsidRPr="00471A54" w:rsidTr="00087F25">
        <w:trPr>
          <w:cantSplit/>
          <w:trHeight w:val="20"/>
          <w:tblHeader/>
        </w:trPr>
        <w:tc>
          <w:tcPr>
            <w:tcW w:w="150" w:type="pct"/>
            <w:vMerge/>
          </w:tcPr>
          <w:p w:rsidR="000C64B5" w:rsidRPr="00471A54" w:rsidRDefault="000C64B5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0C64B5" w:rsidRPr="00471A54" w:rsidRDefault="000C64B5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0C64B5" w:rsidRPr="00471A54" w:rsidRDefault="000C64B5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0C64B5" w:rsidRPr="00471A54" w:rsidRDefault="000C64B5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0C64B5" w:rsidRPr="00471A54" w:rsidRDefault="000C64B5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</w:tcPr>
          <w:p w:rsidR="000C64B5" w:rsidRPr="00471A54" w:rsidRDefault="000C64B5" w:rsidP="00DA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34" w:type="pct"/>
            <w:gridSpan w:val="6"/>
          </w:tcPr>
          <w:p w:rsidR="000C64B5" w:rsidRPr="00471A54" w:rsidRDefault="000C64B5" w:rsidP="00BA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по годам реализации:</w:t>
            </w:r>
          </w:p>
        </w:tc>
      </w:tr>
      <w:tr w:rsidR="00087F25" w:rsidRPr="00471A54" w:rsidTr="00087F25">
        <w:trPr>
          <w:cantSplit/>
          <w:trHeight w:val="20"/>
          <w:tblHeader/>
        </w:trPr>
        <w:tc>
          <w:tcPr>
            <w:tcW w:w="150" w:type="pct"/>
            <w:vMerge/>
          </w:tcPr>
          <w:p w:rsidR="000C64B5" w:rsidRPr="00471A54" w:rsidRDefault="000C64B5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0C64B5" w:rsidRPr="00471A54" w:rsidRDefault="000C64B5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0C64B5" w:rsidRPr="00471A54" w:rsidRDefault="000C64B5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0C64B5" w:rsidRPr="00471A54" w:rsidRDefault="000C64B5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0C64B5" w:rsidRPr="00471A54" w:rsidRDefault="000C64B5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:rsidR="000C64B5" w:rsidRPr="00471A54" w:rsidRDefault="000C64B5" w:rsidP="00BA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0C64B5" w:rsidRPr="00471A54" w:rsidRDefault="000C64B5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9" w:type="pct"/>
          </w:tcPr>
          <w:p w:rsidR="000C64B5" w:rsidRPr="00471A54" w:rsidRDefault="000C64B5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" w:type="pct"/>
          </w:tcPr>
          <w:p w:rsidR="000C64B5" w:rsidRPr="00471A54" w:rsidRDefault="000C64B5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9" w:type="pct"/>
          </w:tcPr>
          <w:p w:rsidR="000C64B5" w:rsidRPr="00471A54" w:rsidRDefault="000C64B5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0" w:type="pct"/>
          </w:tcPr>
          <w:p w:rsidR="000C64B5" w:rsidRPr="00471A54" w:rsidRDefault="000C64B5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8" w:type="pct"/>
          </w:tcPr>
          <w:p w:rsidR="000C64B5" w:rsidRPr="00471A54" w:rsidRDefault="000C64B5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0C64B5" w:rsidRPr="00471A54" w:rsidTr="001A6EAA">
        <w:trPr>
          <w:cantSplit/>
          <w:trHeight w:val="20"/>
        </w:trPr>
        <w:tc>
          <w:tcPr>
            <w:tcW w:w="5000" w:type="pct"/>
            <w:gridSpan w:val="13"/>
          </w:tcPr>
          <w:p w:rsidR="000C64B5" w:rsidRPr="00471A54" w:rsidRDefault="000C64B5" w:rsidP="00F32A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52FE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Повышение уровня экологического просвещения населения и активности хозяйствующих субъектов в сфере охраны окружающей среды</w:t>
            </w:r>
          </w:p>
        </w:tc>
      </w:tr>
      <w:tr w:rsidR="006A60F5" w:rsidRPr="00202833" w:rsidTr="001F6A42">
        <w:trPr>
          <w:cantSplit/>
          <w:trHeight w:val="614"/>
        </w:trPr>
        <w:tc>
          <w:tcPr>
            <w:tcW w:w="150" w:type="pct"/>
          </w:tcPr>
          <w:p w:rsidR="00EF0D92" w:rsidRPr="00471A54" w:rsidRDefault="00EF0D92" w:rsidP="00BC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4" w:type="pct"/>
            <w:gridSpan w:val="2"/>
          </w:tcPr>
          <w:p w:rsidR="00EF0D92" w:rsidRPr="00471A54" w:rsidRDefault="00F32AEC" w:rsidP="00F32A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5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F0D92" w:rsidRPr="00EF0D9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экологических акций и конкурсов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EF0D9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4" w:type="pct"/>
          </w:tcPr>
          <w:p w:rsidR="00EF0D92" w:rsidRPr="00471A54" w:rsidRDefault="00EF0D92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593" w:type="pct"/>
          </w:tcPr>
          <w:p w:rsidR="00EF0D92" w:rsidRPr="00471A54" w:rsidRDefault="006748BC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456" w:type="pct"/>
          </w:tcPr>
          <w:p w:rsidR="00EF0D92" w:rsidRPr="00471A54" w:rsidRDefault="00040165" w:rsidP="00E47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EF0D92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0D92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города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0D92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Оренбурга</w:t>
            </w:r>
          </w:p>
        </w:tc>
        <w:tc>
          <w:tcPr>
            <w:tcW w:w="319" w:type="pct"/>
          </w:tcPr>
          <w:p w:rsidR="00EF0D92" w:rsidRPr="0020283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319" w:type="pct"/>
          </w:tcPr>
          <w:p w:rsidR="00EF0D92" w:rsidRPr="00202833" w:rsidRDefault="00EF0D92" w:rsidP="00BC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9" w:type="pct"/>
          </w:tcPr>
          <w:p w:rsidR="00EF0D92" w:rsidRPr="00202833" w:rsidRDefault="00EF0D92" w:rsidP="00BC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19" w:type="pct"/>
          </w:tcPr>
          <w:p w:rsidR="00EF0D92" w:rsidRPr="0020283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19" w:type="pct"/>
          </w:tcPr>
          <w:p w:rsidR="00EF0D92" w:rsidRPr="00202833" w:rsidRDefault="00EF0D92" w:rsidP="00BC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320" w:type="pct"/>
          </w:tcPr>
          <w:p w:rsidR="00EF0D92" w:rsidRPr="00202833" w:rsidRDefault="00EF0D92" w:rsidP="000C6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38" w:type="pct"/>
          </w:tcPr>
          <w:p w:rsidR="00EF0D92" w:rsidRPr="0020283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</w:tr>
      <w:tr w:rsidR="006A60F5" w:rsidRPr="00202833" w:rsidTr="001F6A42">
        <w:trPr>
          <w:cantSplit/>
          <w:trHeight w:val="553"/>
        </w:trPr>
        <w:tc>
          <w:tcPr>
            <w:tcW w:w="150" w:type="pct"/>
          </w:tcPr>
          <w:p w:rsidR="00EF0D92" w:rsidRDefault="00EF0D92" w:rsidP="00BC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84" w:type="pct"/>
            <w:gridSpan w:val="2"/>
          </w:tcPr>
          <w:p w:rsidR="00EF0D92" w:rsidRDefault="00DA47C3" w:rsidP="00F32A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EF0D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рганизация и проведение </w:t>
            </w:r>
            <w:r w:rsidR="00EF0D92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акци</w:t>
            </w:r>
            <w:r w:rsidR="00EF0D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EF0D92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«Нашим рекам – чистые берега!»</w:t>
            </w:r>
          </w:p>
        </w:tc>
        <w:tc>
          <w:tcPr>
            <w:tcW w:w="364" w:type="pct"/>
          </w:tcPr>
          <w:p w:rsidR="00EF0D92" w:rsidRPr="00471A54" w:rsidRDefault="00EF0D92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593" w:type="pct"/>
          </w:tcPr>
          <w:p w:rsidR="00EF0D92" w:rsidRPr="00471A54" w:rsidRDefault="006748BC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456" w:type="pct"/>
          </w:tcPr>
          <w:p w:rsidR="00EF0D92" w:rsidRPr="00471A54" w:rsidRDefault="00040165" w:rsidP="00E47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</w:t>
            </w:r>
            <w:r w:rsidR="00EF0D92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города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0D92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Оренбурга</w:t>
            </w:r>
          </w:p>
        </w:tc>
        <w:tc>
          <w:tcPr>
            <w:tcW w:w="319" w:type="pct"/>
          </w:tcPr>
          <w:p w:rsidR="00EF0D92" w:rsidRPr="00202833" w:rsidRDefault="00EF0D92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319" w:type="pct"/>
          </w:tcPr>
          <w:p w:rsidR="00EF0D92" w:rsidRPr="00202833" w:rsidRDefault="00EF0D92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9" w:type="pct"/>
          </w:tcPr>
          <w:p w:rsidR="00EF0D92" w:rsidRPr="00202833" w:rsidRDefault="00EF0D92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19" w:type="pct"/>
          </w:tcPr>
          <w:p w:rsidR="00EF0D92" w:rsidRPr="00202833" w:rsidRDefault="00EF0D92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19" w:type="pct"/>
          </w:tcPr>
          <w:p w:rsidR="00EF0D92" w:rsidRPr="00202833" w:rsidRDefault="00EF0D92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20" w:type="pct"/>
          </w:tcPr>
          <w:p w:rsidR="00EF0D92" w:rsidRPr="00202833" w:rsidRDefault="00EF0D92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38" w:type="pct"/>
          </w:tcPr>
          <w:p w:rsidR="00EF0D92" w:rsidRPr="00202833" w:rsidRDefault="00EF0D92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</w:tr>
      <w:tr w:rsidR="006A60F5" w:rsidRPr="00202833" w:rsidTr="001F6A42">
        <w:trPr>
          <w:cantSplit/>
          <w:trHeight w:val="844"/>
        </w:trPr>
        <w:tc>
          <w:tcPr>
            <w:tcW w:w="150" w:type="pct"/>
          </w:tcPr>
          <w:p w:rsidR="00EF0D92" w:rsidRPr="00471A54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284" w:type="pct"/>
            <w:gridSpan w:val="2"/>
          </w:tcPr>
          <w:p w:rsidR="00EF0D92" w:rsidRPr="00471A54" w:rsidRDefault="00DA47C3" w:rsidP="00F32A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EF0D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рганизация и проведение </w:t>
            </w:r>
            <w:r w:rsidR="00EF0D92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конкурс</w:t>
            </w:r>
            <w:r w:rsidR="00EF0D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F0D92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рисунка на экологическую тематику</w:t>
            </w:r>
          </w:p>
        </w:tc>
        <w:tc>
          <w:tcPr>
            <w:tcW w:w="364" w:type="pct"/>
          </w:tcPr>
          <w:p w:rsidR="00EF0D92" w:rsidRPr="00471A54" w:rsidRDefault="00EF0D92" w:rsidP="004B5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="004B50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2022,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4B505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3" w:type="pct"/>
          </w:tcPr>
          <w:p w:rsidR="00EF0D92" w:rsidRPr="00471A54" w:rsidRDefault="006748BC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456" w:type="pct"/>
          </w:tcPr>
          <w:p w:rsidR="00EF0D92" w:rsidRPr="00471A54" w:rsidRDefault="00040165" w:rsidP="0094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</w:t>
            </w:r>
            <w:r w:rsidR="00EF0D92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города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0D92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Оренбурга</w:t>
            </w:r>
          </w:p>
        </w:tc>
        <w:tc>
          <w:tcPr>
            <w:tcW w:w="319" w:type="pct"/>
          </w:tcPr>
          <w:p w:rsidR="00EF0D92" w:rsidRPr="0020283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319" w:type="pct"/>
          </w:tcPr>
          <w:p w:rsidR="00EF0D92" w:rsidRPr="0020283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9" w:type="pct"/>
          </w:tcPr>
          <w:p w:rsidR="00EF0D92" w:rsidRPr="0020283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EF0D92" w:rsidRPr="0020283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19" w:type="pct"/>
          </w:tcPr>
          <w:p w:rsidR="00EF0D92" w:rsidRPr="0020283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</w:tcPr>
          <w:p w:rsidR="00EF0D92" w:rsidRPr="0020283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38" w:type="pct"/>
          </w:tcPr>
          <w:p w:rsidR="00EF0D92" w:rsidRPr="0020283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A60F5" w:rsidRPr="00202833" w:rsidTr="00087F25">
        <w:trPr>
          <w:cantSplit/>
          <w:trHeight w:val="20"/>
        </w:trPr>
        <w:tc>
          <w:tcPr>
            <w:tcW w:w="150" w:type="pct"/>
          </w:tcPr>
          <w:p w:rsidR="00EF0D92" w:rsidRPr="00471A54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284" w:type="pct"/>
            <w:gridSpan w:val="2"/>
          </w:tcPr>
          <w:p w:rsidR="00EF0D92" w:rsidRPr="00471A54" w:rsidRDefault="00DA47C3" w:rsidP="000C6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EF0D92" w:rsidRPr="000C6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рганизация и проведение конкурса среди </w:t>
            </w:r>
            <w:r w:rsidR="00F1128F" w:rsidRPr="000C6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хозяйствующих субъектов </w:t>
            </w:r>
            <w:r w:rsidR="00EF0D92" w:rsidRPr="000C6477">
              <w:rPr>
                <w:rFonts w:ascii="Times New Roman" w:eastAsia="Calibri" w:hAnsi="Times New Roman" w:cs="Times New Roman"/>
                <w:sz w:val="20"/>
                <w:szCs w:val="20"/>
              </w:rPr>
              <w:t>«Лучш</w:t>
            </w:r>
            <w:r w:rsidR="00F1128F" w:rsidRPr="000C6477">
              <w:rPr>
                <w:rFonts w:ascii="Times New Roman" w:eastAsia="Calibri" w:hAnsi="Times New Roman" w:cs="Times New Roman"/>
                <w:sz w:val="20"/>
                <w:szCs w:val="20"/>
              </w:rPr>
              <w:t>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1128F" w:rsidRPr="000C6477">
              <w:rPr>
                <w:rFonts w:ascii="Times New Roman" w:eastAsia="Calibri" w:hAnsi="Times New Roman" w:cs="Times New Roman"/>
                <w:sz w:val="20"/>
                <w:szCs w:val="20"/>
              </w:rPr>
              <w:t>хозяйствующий субъект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C6477" w:rsidRPr="000C647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образования «</w:t>
            </w:r>
            <w:r w:rsidR="00EF0D92" w:rsidRPr="000C6477">
              <w:rPr>
                <w:rFonts w:ascii="Times New Roman" w:eastAsia="Calibri" w:hAnsi="Times New Roman" w:cs="Times New Roman"/>
                <w:sz w:val="20"/>
                <w:szCs w:val="20"/>
              </w:rPr>
              <w:t>город Оренбург</w:t>
            </w:r>
            <w:r w:rsidR="000C6477" w:rsidRPr="000C647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E08C4">
              <w:rPr>
                <w:rFonts w:ascii="Times New Roman" w:eastAsia="Calibri" w:hAnsi="Times New Roman" w:cs="Times New Roman"/>
                <w:sz w:val="20"/>
                <w:szCs w:val="20"/>
              </w:rPr>
              <w:t>в сфере охраны окружающей среды»</w:t>
            </w:r>
          </w:p>
        </w:tc>
        <w:tc>
          <w:tcPr>
            <w:tcW w:w="364" w:type="pct"/>
          </w:tcPr>
          <w:p w:rsidR="00EF0D92" w:rsidRPr="00471A54" w:rsidRDefault="00437800" w:rsidP="00A5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2021,</w:t>
            </w:r>
            <w:r w:rsidR="00DA4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0D92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A52FE1">
              <w:rPr>
                <w:rFonts w:ascii="Times New Roman" w:eastAsia="Calibri" w:hAnsi="Times New Roman" w:cs="Times New Roman"/>
                <w:sz w:val="20"/>
                <w:szCs w:val="20"/>
              </w:rPr>
              <w:t>3, 2025</w:t>
            </w:r>
          </w:p>
        </w:tc>
        <w:tc>
          <w:tcPr>
            <w:tcW w:w="593" w:type="pct"/>
          </w:tcPr>
          <w:p w:rsidR="00EF0D92" w:rsidRPr="00471A54" w:rsidRDefault="006748BC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456" w:type="pct"/>
          </w:tcPr>
          <w:p w:rsidR="00EF0D92" w:rsidRPr="00471A54" w:rsidRDefault="00040165" w:rsidP="0094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</w:t>
            </w:r>
            <w:r w:rsidR="00EF0D92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города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0D92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Оренбурга</w:t>
            </w:r>
          </w:p>
        </w:tc>
        <w:tc>
          <w:tcPr>
            <w:tcW w:w="319" w:type="pct"/>
          </w:tcPr>
          <w:p w:rsidR="00EF0D92" w:rsidRPr="0020283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319" w:type="pct"/>
          </w:tcPr>
          <w:p w:rsidR="00EF0D92" w:rsidRPr="0020283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EF0D92" w:rsidRPr="0020283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19" w:type="pct"/>
          </w:tcPr>
          <w:p w:rsidR="00EF0D92" w:rsidRPr="0020283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EF0D92" w:rsidRPr="0020283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20" w:type="pct"/>
          </w:tcPr>
          <w:p w:rsidR="00EF0D92" w:rsidRPr="0020283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</w:tcPr>
          <w:p w:rsidR="00EF0D92" w:rsidRPr="0020283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</w:tr>
      <w:tr w:rsidR="00087F25" w:rsidRPr="00202833" w:rsidTr="00087F25">
        <w:trPr>
          <w:cantSplit/>
          <w:trHeight w:val="20"/>
        </w:trPr>
        <w:tc>
          <w:tcPr>
            <w:tcW w:w="1798" w:type="pct"/>
            <w:gridSpan w:val="4"/>
          </w:tcPr>
          <w:p w:rsidR="0005447C" w:rsidRDefault="0005447C" w:rsidP="00F32A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по задаче 1,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05447C" w:rsidRPr="00471A54" w:rsidRDefault="0005447C" w:rsidP="000544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исполнителям и источникам финансирования</w:t>
            </w:r>
          </w:p>
        </w:tc>
        <w:tc>
          <w:tcPr>
            <w:tcW w:w="593" w:type="pct"/>
          </w:tcPr>
          <w:p w:rsidR="0005447C" w:rsidRPr="00471A54" w:rsidRDefault="006748BC" w:rsidP="00E6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456" w:type="pct"/>
          </w:tcPr>
          <w:p w:rsidR="0005447C" w:rsidRPr="00471A54" w:rsidRDefault="00040165" w:rsidP="000C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05447C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447C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города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447C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Оренбурга</w:t>
            </w:r>
          </w:p>
        </w:tc>
        <w:tc>
          <w:tcPr>
            <w:tcW w:w="319" w:type="pct"/>
          </w:tcPr>
          <w:p w:rsidR="0005447C" w:rsidRPr="00202833" w:rsidRDefault="0005447C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319" w:type="pct"/>
          </w:tcPr>
          <w:p w:rsidR="0005447C" w:rsidRPr="00202833" w:rsidRDefault="0005447C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9" w:type="pct"/>
          </w:tcPr>
          <w:p w:rsidR="0005447C" w:rsidRPr="00202833" w:rsidRDefault="0005447C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19" w:type="pct"/>
          </w:tcPr>
          <w:p w:rsidR="0005447C" w:rsidRPr="00202833" w:rsidRDefault="0005447C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19" w:type="pct"/>
          </w:tcPr>
          <w:p w:rsidR="0005447C" w:rsidRPr="00202833" w:rsidRDefault="0005447C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320" w:type="pct"/>
          </w:tcPr>
          <w:p w:rsidR="0005447C" w:rsidRPr="00202833" w:rsidRDefault="0005447C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38" w:type="pct"/>
          </w:tcPr>
          <w:p w:rsidR="0005447C" w:rsidRPr="00202833" w:rsidRDefault="0005447C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</w:tr>
      <w:tr w:rsidR="0020354B" w:rsidRPr="007868C3" w:rsidTr="001A6EAA">
        <w:trPr>
          <w:cantSplit/>
          <w:trHeight w:val="20"/>
        </w:trPr>
        <w:tc>
          <w:tcPr>
            <w:tcW w:w="5000" w:type="pct"/>
            <w:gridSpan w:val="13"/>
          </w:tcPr>
          <w:p w:rsidR="005561C9" w:rsidRPr="007868C3" w:rsidRDefault="005561C9" w:rsidP="003167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Задача 2</w:t>
            </w:r>
            <w:r w:rsidR="00A52FE1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A4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дезинсекционных, </w:t>
            </w:r>
            <w:proofErr w:type="spellStart"/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дератизационных</w:t>
            </w:r>
            <w:proofErr w:type="spellEnd"/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профилактических мероприятий </w:t>
            </w:r>
            <w:r w:rsidR="00F1128F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на территории города Оренбурга и сельских населенных пункт</w:t>
            </w:r>
            <w:r w:rsidR="00701611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="00F1128F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включенных в состав </w:t>
            </w:r>
            <w:r w:rsidR="000C6477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территории </w:t>
            </w:r>
            <w:r w:rsidR="00F1128F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</w:t>
            </w:r>
            <w:r w:rsidR="003E08C4">
              <w:rPr>
                <w:rFonts w:ascii="Times New Roman" w:eastAsia="Calibri" w:hAnsi="Times New Roman" w:cs="Times New Roman"/>
                <w:sz w:val="20"/>
                <w:szCs w:val="20"/>
              </w:rPr>
              <w:t>го образования «город Оренбург»</w:t>
            </w:r>
          </w:p>
        </w:tc>
      </w:tr>
      <w:tr w:rsidR="006720CD" w:rsidRPr="007868C3" w:rsidTr="00087F25">
        <w:trPr>
          <w:cantSplit/>
          <w:trHeight w:val="1329"/>
        </w:trPr>
        <w:tc>
          <w:tcPr>
            <w:tcW w:w="150" w:type="pct"/>
          </w:tcPr>
          <w:p w:rsidR="005561C9" w:rsidRPr="007868C3" w:rsidRDefault="005561C9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4" w:type="pct"/>
            <w:gridSpan w:val="2"/>
          </w:tcPr>
          <w:p w:rsidR="005561C9" w:rsidRPr="007868C3" w:rsidRDefault="00F32AEC" w:rsidP="00701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</w:t>
            </w:r>
            <w:r w:rsidR="005561C9" w:rsidRPr="007868C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дезинсекционных, </w:t>
            </w:r>
            <w:proofErr w:type="spellStart"/>
            <w:r w:rsidR="005561C9" w:rsidRPr="007868C3">
              <w:rPr>
                <w:rFonts w:ascii="Times New Roman" w:hAnsi="Times New Roman" w:cs="Times New Roman"/>
                <w:sz w:val="20"/>
                <w:szCs w:val="20"/>
              </w:rPr>
              <w:t>дератизационныхи</w:t>
            </w:r>
            <w:proofErr w:type="spellEnd"/>
            <w:r w:rsidR="005561C9" w:rsidRPr="00786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61C9" w:rsidRPr="007868C3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="005561C9" w:rsidRPr="007868C3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профилактических мероприятий </w:t>
            </w:r>
            <w:r w:rsidR="00F1128F" w:rsidRPr="007868C3">
              <w:rPr>
                <w:rFonts w:ascii="Times New Roman" w:hAnsi="Times New Roman" w:cs="Times New Roman"/>
                <w:sz w:val="20"/>
                <w:szCs w:val="20"/>
              </w:rPr>
              <w:t>на территории города Оренбурга и сельских населенных пункт</w:t>
            </w:r>
            <w:r w:rsidR="00701611" w:rsidRPr="007868C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F1128F" w:rsidRPr="007868C3">
              <w:rPr>
                <w:rFonts w:ascii="Times New Roman" w:hAnsi="Times New Roman" w:cs="Times New Roman"/>
                <w:sz w:val="20"/>
                <w:szCs w:val="20"/>
              </w:rPr>
              <w:t xml:space="preserve">, включенных в состав </w:t>
            </w:r>
            <w:r w:rsidR="000C6477" w:rsidRPr="007868C3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</w:t>
            </w:r>
            <w:r w:rsidR="00F1128F" w:rsidRPr="007868C3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="003E08C4">
              <w:rPr>
                <w:rFonts w:ascii="Times New Roman" w:hAnsi="Times New Roman" w:cs="Times New Roman"/>
                <w:sz w:val="20"/>
                <w:szCs w:val="20"/>
              </w:rPr>
              <w:t>го образования «город Оренбург»</w:t>
            </w:r>
          </w:p>
        </w:tc>
        <w:tc>
          <w:tcPr>
            <w:tcW w:w="364" w:type="pct"/>
          </w:tcPr>
          <w:p w:rsidR="005561C9" w:rsidRPr="007868C3" w:rsidRDefault="005561C9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593" w:type="pct"/>
          </w:tcPr>
          <w:p w:rsidR="005561C9" w:rsidRPr="007868C3" w:rsidRDefault="009022C9" w:rsidP="00C93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561C9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дминистрация Ю</w:t>
            </w:r>
            <w:r w:rsidR="00DA4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жного округа города Оренбурга, </w:t>
            </w:r>
            <w:r w:rsidR="00C9372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561C9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дминистрация Северного округа города Оренбурга</w:t>
            </w:r>
          </w:p>
        </w:tc>
        <w:tc>
          <w:tcPr>
            <w:tcW w:w="456" w:type="pct"/>
          </w:tcPr>
          <w:p w:rsidR="005561C9" w:rsidRPr="007868C3" w:rsidRDefault="00040165" w:rsidP="000C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5561C9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561C9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города Оренбурга</w:t>
            </w:r>
          </w:p>
        </w:tc>
        <w:tc>
          <w:tcPr>
            <w:tcW w:w="319" w:type="pct"/>
          </w:tcPr>
          <w:p w:rsidR="005561C9" w:rsidRPr="007868C3" w:rsidRDefault="005561C9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11345,0</w:t>
            </w:r>
          </w:p>
        </w:tc>
        <w:tc>
          <w:tcPr>
            <w:tcW w:w="319" w:type="pct"/>
          </w:tcPr>
          <w:p w:rsidR="005561C9" w:rsidRPr="007868C3" w:rsidRDefault="005561C9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1724,0</w:t>
            </w:r>
          </w:p>
        </w:tc>
        <w:tc>
          <w:tcPr>
            <w:tcW w:w="319" w:type="pct"/>
          </w:tcPr>
          <w:p w:rsidR="005561C9" w:rsidRPr="007868C3" w:rsidRDefault="005561C9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1725,0</w:t>
            </w:r>
          </w:p>
        </w:tc>
        <w:tc>
          <w:tcPr>
            <w:tcW w:w="319" w:type="pct"/>
          </w:tcPr>
          <w:p w:rsidR="005561C9" w:rsidRPr="007868C3" w:rsidRDefault="005561C9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1892,0</w:t>
            </w:r>
          </w:p>
        </w:tc>
        <w:tc>
          <w:tcPr>
            <w:tcW w:w="319" w:type="pct"/>
          </w:tcPr>
          <w:p w:rsidR="005561C9" w:rsidRPr="007868C3" w:rsidRDefault="005561C9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1892,0</w:t>
            </w:r>
          </w:p>
        </w:tc>
        <w:tc>
          <w:tcPr>
            <w:tcW w:w="320" w:type="pct"/>
          </w:tcPr>
          <w:p w:rsidR="005561C9" w:rsidRPr="007868C3" w:rsidRDefault="005561C9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2056,0</w:t>
            </w:r>
          </w:p>
        </w:tc>
        <w:tc>
          <w:tcPr>
            <w:tcW w:w="238" w:type="pct"/>
          </w:tcPr>
          <w:p w:rsidR="005561C9" w:rsidRPr="007868C3" w:rsidRDefault="005561C9" w:rsidP="00E47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2056,0</w:t>
            </w:r>
          </w:p>
        </w:tc>
      </w:tr>
      <w:tr w:rsidR="006720CD" w:rsidRPr="007868C3" w:rsidTr="00087F25">
        <w:trPr>
          <w:cantSplit/>
          <w:trHeight w:val="20"/>
        </w:trPr>
        <w:tc>
          <w:tcPr>
            <w:tcW w:w="150" w:type="pct"/>
            <w:vMerge w:val="restart"/>
          </w:tcPr>
          <w:p w:rsidR="00EF0D92" w:rsidRPr="007868C3" w:rsidRDefault="005561C9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EF0D92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4" w:type="pct"/>
            <w:gridSpan w:val="2"/>
            <w:vMerge w:val="restart"/>
          </w:tcPr>
          <w:p w:rsidR="00EF0D92" w:rsidRPr="007868C3" w:rsidRDefault="00DA47C3" w:rsidP="007016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EF0D92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роведение работ по борьбе с личинками комаров в водоемах </w:t>
            </w:r>
            <w:r w:rsidR="00F1128F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города Оренбурга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</w:t>
            </w:r>
            <w:r w:rsidR="00F1128F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и сельских населенных пункт</w:t>
            </w:r>
            <w:r w:rsidR="00701611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="00F1128F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F1128F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включенных в состав </w:t>
            </w:r>
            <w:r w:rsidR="000C6477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территории </w:t>
            </w:r>
            <w:r w:rsidR="00F1128F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образования «город Оренбур</w:t>
            </w:r>
            <w:r w:rsidR="003E08C4">
              <w:rPr>
                <w:rFonts w:ascii="Times New Roman" w:eastAsia="Calibri" w:hAnsi="Times New Roman" w:cs="Times New Roman"/>
                <w:sz w:val="20"/>
                <w:szCs w:val="20"/>
              </w:rPr>
              <w:t>г»</w:t>
            </w:r>
          </w:p>
        </w:tc>
        <w:tc>
          <w:tcPr>
            <w:tcW w:w="364" w:type="pct"/>
            <w:vMerge w:val="restart"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593" w:type="pct"/>
          </w:tcPr>
          <w:p w:rsidR="00EF0D92" w:rsidRPr="007868C3" w:rsidRDefault="00123620" w:rsidP="00E64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F0D92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дминистрация Южного округа города Оренбурга</w:t>
            </w:r>
          </w:p>
        </w:tc>
        <w:tc>
          <w:tcPr>
            <w:tcW w:w="456" w:type="pct"/>
            <w:vMerge w:val="restart"/>
          </w:tcPr>
          <w:p w:rsidR="00EF0D92" w:rsidRPr="007868C3" w:rsidRDefault="00040165" w:rsidP="00E97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EF0D92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0D92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города Оренбурга</w:t>
            </w:r>
          </w:p>
        </w:tc>
        <w:tc>
          <w:tcPr>
            <w:tcW w:w="319" w:type="pct"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319" w:type="pct"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319" w:type="pct"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319" w:type="pct"/>
          </w:tcPr>
          <w:p w:rsidR="00EF0D92" w:rsidRPr="007868C3" w:rsidRDefault="00EF0D92" w:rsidP="00E97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319" w:type="pct"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320" w:type="pct"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38" w:type="pct"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</w:tr>
      <w:tr w:rsidR="006720CD" w:rsidRPr="007868C3" w:rsidTr="00087F25">
        <w:trPr>
          <w:cantSplit/>
          <w:trHeight w:val="20"/>
        </w:trPr>
        <w:tc>
          <w:tcPr>
            <w:tcW w:w="150" w:type="pct"/>
            <w:vMerge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EF0D92" w:rsidRPr="007868C3" w:rsidRDefault="00EF0D92" w:rsidP="00E97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:rsidR="00EF0D92" w:rsidRPr="007868C3" w:rsidRDefault="004211EC" w:rsidP="00E64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F0D92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дминистрация Северного округа города Оренбурга</w:t>
            </w:r>
          </w:p>
        </w:tc>
        <w:tc>
          <w:tcPr>
            <w:tcW w:w="456" w:type="pct"/>
            <w:vMerge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2406,0</w:t>
            </w:r>
          </w:p>
        </w:tc>
        <w:tc>
          <w:tcPr>
            <w:tcW w:w="319" w:type="pct"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373,0</w:t>
            </w:r>
          </w:p>
        </w:tc>
        <w:tc>
          <w:tcPr>
            <w:tcW w:w="319" w:type="pct"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373,0</w:t>
            </w:r>
          </w:p>
        </w:tc>
        <w:tc>
          <w:tcPr>
            <w:tcW w:w="319" w:type="pct"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19" w:type="pct"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20" w:type="pct"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238" w:type="pct"/>
          </w:tcPr>
          <w:p w:rsidR="00EF0D92" w:rsidRPr="007868C3" w:rsidRDefault="00EF0D92" w:rsidP="00042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430,0</w:t>
            </w:r>
          </w:p>
        </w:tc>
      </w:tr>
      <w:tr w:rsidR="006720CD" w:rsidRPr="007868C3" w:rsidTr="00087F25">
        <w:trPr>
          <w:cantSplit/>
          <w:trHeight w:val="507"/>
        </w:trPr>
        <w:tc>
          <w:tcPr>
            <w:tcW w:w="150" w:type="pct"/>
            <w:vMerge w:val="restart"/>
          </w:tcPr>
          <w:p w:rsidR="00EF0D92" w:rsidRPr="007868C3" w:rsidRDefault="00EF0D92" w:rsidP="00B813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  <w:r w:rsidR="005561C9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4" w:type="pct"/>
            <w:gridSpan w:val="2"/>
            <w:vMerge w:val="restart"/>
          </w:tcPr>
          <w:p w:rsidR="00EF0D92" w:rsidRPr="007868C3" w:rsidRDefault="000A4BF9" w:rsidP="00E27A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EF0D92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роведение работ по барьерной дератизации </w:t>
            </w:r>
            <w:r w:rsidR="00F1128F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 города Оренбурга и сельских населенных пункт</w:t>
            </w:r>
            <w:r w:rsidR="00701611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="00F1128F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включенных в состав </w:t>
            </w:r>
            <w:r w:rsidR="000C6477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территории </w:t>
            </w:r>
            <w:r w:rsidR="00F1128F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</w:t>
            </w:r>
            <w:r w:rsidR="003E08C4">
              <w:rPr>
                <w:rFonts w:ascii="Times New Roman" w:eastAsia="Calibri" w:hAnsi="Times New Roman" w:cs="Times New Roman"/>
                <w:sz w:val="20"/>
                <w:szCs w:val="20"/>
              </w:rPr>
              <w:t>го образования «город Оренбург»</w:t>
            </w:r>
          </w:p>
        </w:tc>
        <w:tc>
          <w:tcPr>
            <w:tcW w:w="364" w:type="pct"/>
            <w:vMerge w:val="restart"/>
          </w:tcPr>
          <w:p w:rsidR="00EF0D92" w:rsidRPr="007868C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593" w:type="pct"/>
          </w:tcPr>
          <w:p w:rsidR="00EF0D92" w:rsidRPr="007868C3" w:rsidRDefault="004211EC" w:rsidP="00E64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F0D92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дминистрация Южного округа города Оренбурга</w:t>
            </w:r>
          </w:p>
        </w:tc>
        <w:tc>
          <w:tcPr>
            <w:tcW w:w="456" w:type="pct"/>
            <w:vMerge w:val="restart"/>
          </w:tcPr>
          <w:p w:rsidR="00EF0D92" w:rsidRPr="007868C3" w:rsidRDefault="00040165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города Оренбурга</w:t>
            </w:r>
          </w:p>
        </w:tc>
        <w:tc>
          <w:tcPr>
            <w:tcW w:w="319" w:type="pct"/>
          </w:tcPr>
          <w:p w:rsidR="00EF0D92" w:rsidRPr="007868C3" w:rsidRDefault="00EF0D92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1464,0</w:t>
            </w:r>
          </w:p>
        </w:tc>
        <w:tc>
          <w:tcPr>
            <w:tcW w:w="319" w:type="pct"/>
          </w:tcPr>
          <w:p w:rsidR="00EF0D92" w:rsidRPr="007868C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319" w:type="pct"/>
          </w:tcPr>
          <w:p w:rsidR="00EF0D92" w:rsidRPr="007868C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319" w:type="pct"/>
          </w:tcPr>
          <w:p w:rsidR="00EF0D92" w:rsidRPr="007868C3" w:rsidRDefault="00EF0D92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244,0</w:t>
            </w:r>
          </w:p>
        </w:tc>
        <w:tc>
          <w:tcPr>
            <w:tcW w:w="319" w:type="pct"/>
          </w:tcPr>
          <w:p w:rsidR="00EF0D92" w:rsidRPr="007868C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244,0</w:t>
            </w:r>
          </w:p>
        </w:tc>
        <w:tc>
          <w:tcPr>
            <w:tcW w:w="320" w:type="pct"/>
          </w:tcPr>
          <w:p w:rsidR="00EF0D92" w:rsidRPr="007868C3" w:rsidRDefault="00EF0D92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238" w:type="pct"/>
          </w:tcPr>
          <w:p w:rsidR="00EF0D92" w:rsidRPr="007868C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254,0</w:t>
            </w:r>
          </w:p>
        </w:tc>
      </w:tr>
      <w:tr w:rsidR="006720CD" w:rsidRPr="007868C3" w:rsidTr="00087F25">
        <w:trPr>
          <w:cantSplit/>
          <w:trHeight w:val="507"/>
        </w:trPr>
        <w:tc>
          <w:tcPr>
            <w:tcW w:w="150" w:type="pct"/>
            <w:vMerge/>
          </w:tcPr>
          <w:p w:rsidR="00EF0D92" w:rsidRPr="007868C3" w:rsidRDefault="00EF0D92" w:rsidP="00B813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EF0D92" w:rsidRPr="007868C3" w:rsidRDefault="00EF0D92" w:rsidP="00B813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F0D92" w:rsidRPr="007868C3" w:rsidRDefault="00EF0D92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:rsidR="00EF0D92" w:rsidRPr="007868C3" w:rsidRDefault="004211EC" w:rsidP="00E64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F0D92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дминистрация Северного округа города Оренбурга</w:t>
            </w:r>
          </w:p>
        </w:tc>
        <w:tc>
          <w:tcPr>
            <w:tcW w:w="456" w:type="pct"/>
            <w:vMerge/>
          </w:tcPr>
          <w:p w:rsidR="00EF0D92" w:rsidRPr="007868C3" w:rsidRDefault="00EF0D92" w:rsidP="00B813EF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EF0D92" w:rsidRPr="007868C3" w:rsidRDefault="00EF0D92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1235,0</w:t>
            </w:r>
          </w:p>
        </w:tc>
        <w:tc>
          <w:tcPr>
            <w:tcW w:w="319" w:type="pct"/>
          </w:tcPr>
          <w:p w:rsidR="00EF0D92" w:rsidRPr="007868C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319" w:type="pct"/>
          </w:tcPr>
          <w:p w:rsidR="00EF0D92" w:rsidRPr="007868C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319" w:type="pct"/>
          </w:tcPr>
          <w:p w:rsidR="00EF0D92" w:rsidRPr="007868C3" w:rsidRDefault="00EF0D92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319" w:type="pct"/>
          </w:tcPr>
          <w:p w:rsidR="00EF0D92" w:rsidRPr="007868C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320" w:type="pct"/>
          </w:tcPr>
          <w:p w:rsidR="00EF0D92" w:rsidRPr="007868C3" w:rsidRDefault="00EF0D92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238" w:type="pct"/>
          </w:tcPr>
          <w:p w:rsidR="00EF0D92" w:rsidRPr="007868C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216,0</w:t>
            </w:r>
          </w:p>
        </w:tc>
      </w:tr>
      <w:tr w:rsidR="006720CD" w:rsidRPr="007868C3" w:rsidTr="00087F25">
        <w:trPr>
          <w:cantSplit/>
          <w:trHeight w:val="507"/>
        </w:trPr>
        <w:tc>
          <w:tcPr>
            <w:tcW w:w="150" w:type="pct"/>
            <w:vMerge w:val="restart"/>
          </w:tcPr>
          <w:p w:rsidR="00EF0D92" w:rsidRPr="007868C3" w:rsidRDefault="005561C9" w:rsidP="00B813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EF0D92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84" w:type="pct"/>
            <w:gridSpan w:val="2"/>
            <w:vMerge w:val="restart"/>
          </w:tcPr>
          <w:p w:rsidR="00EF0D92" w:rsidRPr="007868C3" w:rsidRDefault="000A4BF9" w:rsidP="00EF74B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EF0D92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роведение работ по </w:t>
            </w:r>
            <w:proofErr w:type="spellStart"/>
            <w:r w:rsidR="00EF0D92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0D92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обработке </w:t>
            </w:r>
            <w:r w:rsidR="00F1128F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территории города Оренбурга </w:t>
            </w:r>
            <w:r w:rsidR="00EF7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  <w:r w:rsidR="00F1128F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и сельских населенных пункт</w:t>
            </w:r>
            <w:r w:rsidR="00701611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="00F1128F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включенных в состав </w:t>
            </w:r>
            <w:r w:rsidR="000C6477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территории </w:t>
            </w:r>
            <w:r w:rsidR="00F1128F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</w:t>
            </w:r>
            <w:r w:rsidR="003E08C4">
              <w:rPr>
                <w:rFonts w:ascii="Times New Roman" w:eastAsia="Calibri" w:hAnsi="Times New Roman" w:cs="Times New Roman"/>
                <w:sz w:val="20"/>
                <w:szCs w:val="20"/>
              </w:rPr>
              <w:t>го образования «город Оренбург»</w:t>
            </w:r>
          </w:p>
        </w:tc>
        <w:tc>
          <w:tcPr>
            <w:tcW w:w="364" w:type="pct"/>
            <w:vMerge w:val="restart"/>
          </w:tcPr>
          <w:p w:rsidR="00EF0D92" w:rsidRPr="007868C3" w:rsidRDefault="00EF0D92" w:rsidP="00775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593" w:type="pct"/>
          </w:tcPr>
          <w:p w:rsidR="00EF0D92" w:rsidRPr="007868C3" w:rsidRDefault="00A35B99" w:rsidP="00E64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F0D92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дминистрация Южного округа города Оренбурга</w:t>
            </w:r>
          </w:p>
        </w:tc>
        <w:tc>
          <w:tcPr>
            <w:tcW w:w="456" w:type="pct"/>
            <w:vMerge w:val="restart"/>
          </w:tcPr>
          <w:p w:rsidR="00EF0D92" w:rsidRPr="007868C3" w:rsidRDefault="00040165" w:rsidP="00556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города Оренбурга</w:t>
            </w:r>
          </w:p>
        </w:tc>
        <w:tc>
          <w:tcPr>
            <w:tcW w:w="319" w:type="pct"/>
          </w:tcPr>
          <w:p w:rsidR="00EF0D92" w:rsidRPr="007868C3" w:rsidRDefault="00EF0D92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2280,0</w:t>
            </w:r>
          </w:p>
        </w:tc>
        <w:tc>
          <w:tcPr>
            <w:tcW w:w="319" w:type="pct"/>
          </w:tcPr>
          <w:p w:rsidR="00EF0D92" w:rsidRPr="007868C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319" w:type="pct"/>
          </w:tcPr>
          <w:p w:rsidR="00EF0D92" w:rsidRPr="007868C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319" w:type="pct"/>
          </w:tcPr>
          <w:p w:rsidR="00EF0D92" w:rsidRPr="007868C3" w:rsidRDefault="00EF0D92" w:rsidP="00775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319" w:type="pct"/>
          </w:tcPr>
          <w:p w:rsidR="00EF0D92" w:rsidRPr="007868C3" w:rsidRDefault="00EF0D92" w:rsidP="00775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320" w:type="pct"/>
          </w:tcPr>
          <w:p w:rsidR="00EF0D92" w:rsidRPr="007868C3" w:rsidRDefault="00EF0D92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238" w:type="pct"/>
          </w:tcPr>
          <w:p w:rsidR="00EF0D92" w:rsidRPr="007868C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420,0</w:t>
            </w:r>
          </w:p>
        </w:tc>
      </w:tr>
      <w:tr w:rsidR="006720CD" w:rsidRPr="007868C3" w:rsidTr="00087F25">
        <w:trPr>
          <w:cantSplit/>
          <w:trHeight w:val="507"/>
        </w:trPr>
        <w:tc>
          <w:tcPr>
            <w:tcW w:w="150" w:type="pct"/>
            <w:vMerge/>
          </w:tcPr>
          <w:p w:rsidR="00EF0D92" w:rsidRPr="007868C3" w:rsidRDefault="00EF0D92" w:rsidP="00B813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EF0D92" w:rsidRPr="007868C3" w:rsidRDefault="00EF0D92" w:rsidP="00B813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EF0D92" w:rsidRPr="007868C3" w:rsidRDefault="00EF0D92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:rsidR="00EF0D92" w:rsidRPr="007868C3" w:rsidRDefault="00A35B99" w:rsidP="00E64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F0D92"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дминистрация Северного округа города Оренбурга</w:t>
            </w:r>
          </w:p>
        </w:tc>
        <w:tc>
          <w:tcPr>
            <w:tcW w:w="456" w:type="pct"/>
            <w:vMerge/>
          </w:tcPr>
          <w:p w:rsidR="00EF0D92" w:rsidRPr="007868C3" w:rsidRDefault="00EF0D92" w:rsidP="00B813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EF0D92" w:rsidRPr="007868C3" w:rsidRDefault="00EF0D92" w:rsidP="00D8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2376,0</w:t>
            </w:r>
          </w:p>
        </w:tc>
        <w:tc>
          <w:tcPr>
            <w:tcW w:w="319" w:type="pct"/>
          </w:tcPr>
          <w:p w:rsidR="00EF0D92" w:rsidRPr="007868C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319" w:type="pct"/>
          </w:tcPr>
          <w:p w:rsidR="00EF0D92" w:rsidRPr="007868C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319" w:type="pct"/>
          </w:tcPr>
          <w:p w:rsidR="00EF0D92" w:rsidRPr="007868C3" w:rsidRDefault="00EF0D92" w:rsidP="00775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396,0</w:t>
            </w:r>
          </w:p>
        </w:tc>
        <w:tc>
          <w:tcPr>
            <w:tcW w:w="319" w:type="pct"/>
          </w:tcPr>
          <w:p w:rsidR="00EF0D92" w:rsidRPr="007868C3" w:rsidRDefault="00EF0D92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396,0</w:t>
            </w:r>
          </w:p>
        </w:tc>
        <w:tc>
          <w:tcPr>
            <w:tcW w:w="320" w:type="pct"/>
          </w:tcPr>
          <w:p w:rsidR="00EF0D92" w:rsidRPr="007868C3" w:rsidRDefault="00EF0D92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238" w:type="pct"/>
          </w:tcPr>
          <w:p w:rsidR="00EF0D92" w:rsidRPr="007868C3" w:rsidRDefault="00EF0D92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436,0</w:t>
            </w:r>
          </w:p>
        </w:tc>
      </w:tr>
      <w:tr w:rsidR="00204F36" w:rsidRPr="00202833" w:rsidTr="00087F25">
        <w:trPr>
          <w:cantSplit/>
          <w:trHeight w:val="259"/>
        </w:trPr>
        <w:tc>
          <w:tcPr>
            <w:tcW w:w="1798" w:type="pct"/>
            <w:gridSpan w:val="4"/>
            <w:vMerge w:val="restart"/>
          </w:tcPr>
          <w:p w:rsidR="00204F36" w:rsidRPr="007868C3" w:rsidRDefault="00204F36" w:rsidP="000544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задаче 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04F36" w:rsidRPr="007868C3" w:rsidRDefault="00204F36" w:rsidP="000544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по исполнителям и источникам финансирования</w:t>
            </w:r>
          </w:p>
        </w:tc>
        <w:tc>
          <w:tcPr>
            <w:tcW w:w="593" w:type="pct"/>
            <w:vMerge w:val="restart"/>
          </w:tcPr>
          <w:p w:rsidR="00204F36" w:rsidRPr="007868C3" w:rsidRDefault="00A35B99" w:rsidP="00E64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204F36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дминистрация Южного округа города Оренбурга</w:t>
            </w:r>
          </w:p>
        </w:tc>
        <w:tc>
          <w:tcPr>
            <w:tcW w:w="456" w:type="pct"/>
            <w:vMerge w:val="restart"/>
          </w:tcPr>
          <w:p w:rsidR="00204F36" w:rsidRPr="007868C3" w:rsidRDefault="00204F36" w:rsidP="007F5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города Оренбурга</w:t>
            </w:r>
          </w:p>
        </w:tc>
        <w:tc>
          <w:tcPr>
            <w:tcW w:w="319" w:type="pct"/>
          </w:tcPr>
          <w:p w:rsidR="00204F36" w:rsidRPr="007868C3" w:rsidRDefault="00204F36" w:rsidP="00D84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11345,0</w:t>
            </w:r>
          </w:p>
        </w:tc>
        <w:tc>
          <w:tcPr>
            <w:tcW w:w="319" w:type="pct"/>
          </w:tcPr>
          <w:p w:rsidR="00204F36" w:rsidRPr="007868C3" w:rsidRDefault="00204F36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1724,0</w:t>
            </w:r>
          </w:p>
        </w:tc>
        <w:tc>
          <w:tcPr>
            <w:tcW w:w="319" w:type="pct"/>
          </w:tcPr>
          <w:p w:rsidR="00204F36" w:rsidRPr="007868C3" w:rsidRDefault="00204F36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1725,0</w:t>
            </w:r>
          </w:p>
        </w:tc>
        <w:tc>
          <w:tcPr>
            <w:tcW w:w="319" w:type="pct"/>
          </w:tcPr>
          <w:p w:rsidR="00204F36" w:rsidRPr="007868C3" w:rsidRDefault="00204F36" w:rsidP="00775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1892,0</w:t>
            </w:r>
          </w:p>
        </w:tc>
        <w:tc>
          <w:tcPr>
            <w:tcW w:w="319" w:type="pct"/>
          </w:tcPr>
          <w:p w:rsidR="00204F36" w:rsidRPr="007868C3" w:rsidRDefault="00204F36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1892,0</w:t>
            </w:r>
          </w:p>
        </w:tc>
        <w:tc>
          <w:tcPr>
            <w:tcW w:w="320" w:type="pct"/>
          </w:tcPr>
          <w:p w:rsidR="00204F36" w:rsidRPr="007868C3" w:rsidRDefault="00204F36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2056,0</w:t>
            </w:r>
          </w:p>
        </w:tc>
        <w:tc>
          <w:tcPr>
            <w:tcW w:w="238" w:type="pct"/>
          </w:tcPr>
          <w:p w:rsidR="00204F36" w:rsidRPr="00202833" w:rsidRDefault="00204F36" w:rsidP="0094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2056,0</w:t>
            </w:r>
          </w:p>
        </w:tc>
      </w:tr>
      <w:tr w:rsidR="00204F36" w:rsidRPr="00202833" w:rsidTr="00204F36">
        <w:trPr>
          <w:cantSplit/>
          <w:trHeight w:val="443"/>
        </w:trPr>
        <w:tc>
          <w:tcPr>
            <w:tcW w:w="1798" w:type="pct"/>
            <w:gridSpan w:val="4"/>
            <w:vMerge/>
          </w:tcPr>
          <w:p w:rsidR="00204F36" w:rsidRDefault="00204F36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204F36" w:rsidRDefault="00204F36" w:rsidP="00E64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204F36" w:rsidRPr="00471A54" w:rsidRDefault="00204F36" w:rsidP="004313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204F36" w:rsidRPr="00202833" w:rsidRDefault="00204F36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5328,0</w:t>
            </w:r>
          </w:p>
        </w:tc>
        <w:tc>
          <w:tcPr>
            <w:tcW w:w="319" w:type="pct"/>
          </w:tcPr>
          <w:p w:rsidR="00204F36" w:rsidRPr="00202833" w:rsidRDefault="00204F36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319" w:type="pct"/>
          </w:tcPr>
          <w:p w:rsidR="00204F36" w:rsidRPr="00202833" w:rsidRDefault="00204F36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319" w:type="pct"/>
          </w:tcPr>
          <w:p w:rsidR="00204F36" w:rsidRPr="00202833" w:rsidRDefault="00204F36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319" w:type="pct"/>
          </w:tcPr>
          <w:p w:rsidR="00204F36" w:rsidRPr="00202833" w:rsidRDefault="00204F36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320" w:type="pct"/>
          </w:tcPr>
          <w:p w:rsidR="00204F36" w:rsidRPr="00202833" w:rsidRDefault="00204F36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974,0</w:t>
            </w:r>
          </w:p>
        </w:tc>
        <w:tc>
          <w:tcPr>
            <w:tcW w:w="238" w:type="pct"/>
          </w:tcPr>
          <w:p w:rsidR="00204F36" w:rsidRPr="00202833" w:rsidRDefault="00204F36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974,0</w:t>
            </w:r>
          </w:p>
        </w:tc>
      </w:tr>
      <w:tr w:rsidR="00087F25" w:rsidRPr="00202833" w:rsidTr="00087F25">
        <w:trPr>
          <w:cantSplit/>
          <w:trHeight w:val="507"/>
        </w:trPr>
        <w:tc>
          <w:tcPr>
            <w:tcW w:w="1798" w:type="pct"/>
            <w:gridSpan w:val="4"/>
            <w:vMerge/>
          </w:tcPr>
          <w:p w:rsidR="005600D6" w:rsidRDefault="005600D6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:rsidR="005600D6" w:rsidRDefault="00A35B99" w:rsidP="00E64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600D6"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дминистрация Северного округа города Оренбурга</w:t>
            </w:r>
          </w:p>
        </w:tc>
        <w:tc>
          <w:tcPr>
            <w:tcW w:w="456" w:type="pct"/>
            <w:vMerge/>
          </w:tcPr>
          <w:p w:rsidR="005600D6" w:rsidRPr="00471A54" w:rsidRDefault="005600D6" w:rsidP="004313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5600D6" w:rsidRPr="00202833" w:rsidRDefault="005600D6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6017,0</w:t>
            </w:r>
          </w:p>
        </w:tc>
        <w:tc>
          <w:tcPr>
            <w:tcW w:w="319" w:type="pct"/>
          </w:tcPr>
          <w:p w:rsidR="005600D6" w:rsidRPr="00202833" w:rsidRDefault="005600D6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924,0</w:t>
            </w:r>
          </w:p>
        </w:tc>
        <w:tc>
          <w:tcPr>
            <w:tcW w:w="319" w:type="pct"/>
          </w:tcPr>
          <w:p w:rsidR="005600D6" w:rsidRPr="00202833" w:rsidRDefault="005600D6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925,0</w:t>
            </w:r>
          </w:p>
        </w:tc>
        <w:tc>
          <w:tcPr>
            <w:tcW w:w="319" w:type="pct"/>
          </w:tcPr>
          <w:p w:rsidR="005600D6" w:rsidRPr="00202833" w:rsidRDefault="005600D6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319" w:type="pct"/>
          </w:tcPr>
          <w:p w:rsidR="005600D6" w:rsidRPr="00202833" w:rsidRDefault="005600D6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320" w:type="pct"/>
          </w:tcPr>
          <w:p w:rsidR="005600D6" w:rsidRPr="00202833" w:rsidRDefault="005600D6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1082,0</w:t>
            </w:r>
          </w:p>
        </w:tc>
        <w:tc>
          <w:tcPr>
            <w:tcW w:w="238" w:type="pct"/>
          </w:tcPr>
          <w:p w:rsidR="005600D6" w:rsidRPr="00202833" w:rsidRDefault="005600D6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1082,0</w:t>
            </w:r>
          </w:p>
        </w:tc>
      </w:tr>
      <w:tr w:rsidR="007F5167" w:rsidRPr="00202833" w:rsidTr="001A6EAA">
        <w:trPr>
          <w:cantSplit/>
          <w:trHeight w:val="311"/>
        </w:trPr>
        <w:tc>
          <w:tcPr>
            <w:tcW w:w="5000" w:type="pct"/>
            <w:gridSpan w:val="13"/>
          </w:tcPr>
          <w:p w:rsidR="007F5167" w:rsidRPr="00202833" w:rsidRDefault="007F5167" w:rsidP="00E056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Задача 3. Организация экологического воспитания и формировани</w:t>
            </w:r>
            <w:r w:rsidR="00E0560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экологической культуры в области обращения с твердыми коммунальными отходами</w:t>
            </w:r>
          </w:p>
        </w:tc>
      </w:tr>
      <w:tr w:rsidR="00087F25" w:rsidRPr="00202833" w:rsidTr="00087F25">
        <w:trPr>
          <w:cantSplit/>
          <w:trHeight w:val="1168"/>
        </w:trPr>
        <w:tc>
          <w:tcPr>
            <w:tcW w:w="150" w:type="pct"/>
          </w:tcPr>
          <w:p w:rsidR="007F5167" w:rsidRPr="00471A54" w:rsidRDefault="007F5167" w:rsidP="00691D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84" w:type="pct"/>
            <w:gridSpan w:val="2"/>
          </w:tcPr>
          <w:p w:rsidR="007F5167" w:rsidRPr="00471A54" w:rsidRDefault="007F5167" w:rsidP="00B813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5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«Разработка и издание полиграфической </w:t>
            </w: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продукции (брошюр) с содержанием информационного материала в области раздельного накопления ТКО для учащихся общеобразовательных организаций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4" w:type="pct"/>
          </w:tcPr>
          <w:p w:rsidR="007F5167" w:rsidRPr="00471A54" w:rsidRDefault="007F5167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3FDF">
              <w:rPr>
                <w:rFonts w:ascii="Times New Roman" w:eastAsia="Calibri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593" w:type="pct"/>
          </w:tcPr>
          <w:p w:rsidR="007F5167" w:rsidRPr="00471A54" w:rsidRDefault="006748BC" w:rsidP="00E6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456" w:type="pct"/>
          </w:tcPr>
          <w:p w:rsidR="007F5167" w:rsidRPr="00471A54" w:rsidRDefault="000A4BF9" w:rsidP="0056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города Оренбурга</w:t>
            </w:r>
          </w:p>
        </w:tc>
        <w:tc>
          <w:tcPr>
            <w:tcW w:w="319" w:type="pct"/>
          </w:tcPr>
          <w:p w:rsidR="007F5167" w:rsidRPr="00202833" w:rsidRDefault="007F5167" w:rsidP="00054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319" w:type="pct"/>
          </w:tcPr>
          <w:p w:rsidR="007F5167" w:rsidRPr="00202833" w:rsidRDefault="007F5167" w:rsidP="00054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9" w:type="pct"/>
          </w:tcPr>
          <w:p w:rsidR="007F5167" w:rsidRPr="00202833" w:rsidRDefault="007F5167" w:rsidP="00054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9" w:type="pct"/>
          </w:tcPr>
          <w:p w:rsidR="007F5167" w:rsidRPr="00202833" w:rsidRDefault="007F5167" w:rsidP="00054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19" w:type="pct"/>
          </w:tcPr>
          <w:p w:rsidR="007F5167" w:rsidRPr="00202833" w:rsidRDefault="007F5167" w:rsidP="00054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20" w:type="pct"/>
          </w:tcPr>
          <w:p w:rsidR="007F5167" w:rsidRPr="00202833" w:rsidRDefault="007F5167" w:rsidP="00054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38" w:type="pct"/>
          </w:tcPr>
          <w:p w:rsidR="007F5167" w:rsidRPr="00202833" w:rsidRDefault="007F5167" w:rsidP="00054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140,0</w:t>
            </w:r>
          </w:p>
        </w:tc>
      </w:tr>
      <w:tr w:rsidR="006720CD" w:rsidRPr="00202833" w:rsidTr="009052FC">
        <w:trPr>
          <w:cantSplit/>
          <w:trHeight w:val="587"/>
        </w:trPr>
        <w:tc>
          <w:tcPr>
            <w:tcW w:w="1798" w:type="pct"/>
            <w:gridSpan w:val="4"/>
          </w:tcPr>
          <w:p w:rsidR="0005447C" w:rsidRDefault="0005447C" w:rsidP="000544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по задаче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3, </w:t>
            </w: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5447C" w:rsidRPr="00471A54" w:rsidRDefault="0005447C" w:rsidP="000544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по исполнителям и источникам финансирования</w:t>
            </w:r>
          </w:p>
        </w:tc>
        <w:tc>
          <w:tcPr>
            <w:tcW w:w="593" w:type="pct"/>
          </w:tcPr>
          <w:p w:rsidR="0005447C" w:rsidRPr="00471A54" w:rsidRDefault="006748BC" w:rsidP="00E6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456" w:type="pct"/>
          </w:tcPr>
          <w:p w:rsidR="0005447C" w:rsidRPr="00471A54" w:rsidRDefault="000A4BF9" w:rsidP="0056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868C3">
              <w:rPr>
                <w:rFonts w:ascii="Times New Roman" w:eastAsia="Calibri" w:hAnsi="Times New Roman" w:cs="Times New Roman"/>
                <w:sz w:val="20"/>
                <w:szCs w:val="20"/>
              </w:rPr>
              <w:t>города Оренбурга</w:t>
            </w:r>
          </w:p>
        </w:tc>
        <w:tc>
          <w:tcPr>
            <w:tcW w:w="319" w:type="pct"/>
          </w:tcPr>
          <w:p w:rsidR="0005447C" w:rsidRPr="00202833" w:rsidRDefault="0005447C" w:rsidP="0092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319" w:type="pct"/>
          </w:tcPr>
          <w:p w:rsidR="0005447C" w:rsidRPr="00202833" w:rsidRDefault="0005447C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9" w:type="pct"/>
          </w:tcPr>
          <w:p w:rsidR="0005447C" w:rsidRPr="00202833" w:rsidRDefault="0005447C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9" w:type="pct"/>
          </w:tcPr>
          <w:p w:rsidR="0005447C" w:rsidRPr="00202833" w:rsidRDefault="0005447C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19" w:type="pct"/>
          </w:tcPr>
          <w:p w:rsidR="0005447C" w:rsidRPr="00202833" w:rsidRDefault="0005447C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20" w:type="pct"/>
          </w:tcPr>
          <w:p w:rsidR="0005447C" w:rsidRPr="00202833" w:rsidRDefault="0005447C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38" w:type="pct"/>
          </w:tcPr>
          <w:p w:rsidR="0005447C" w:rsidRPr="00202833" w:rsidRDefault="0005447C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7F5167" w:rsidRPr="00202833" w:rsidTr="001A6EAA">
        <w:trPr>
          <w:cantSplit/>
          <w:trHeight w:val="304"/>
        </w:trPr>
        <w:tc>
          <w:tcPr>
            <w:tcW w:w="5000" w:type="pct"/>
            <w:gridSpan w:val="13"/>
          </w:tcPr>
          <w:p w:rsidR="007F5167" w:rsidRPr="00202833" w:rsidRDefault="007F5167" w:rsidP="00CB1D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hAnsi="Times New Roman" w:cs="Times New Roman"/>
                <w:sz w:val="20"/>
                <w:szCs w:val="20"/>
              </w:rPr>
              <w:t>Задача 4. Организация выявления объектов накопленного вреда окружающей среды на территории муниципального образования «город Оренбург»</w:t>
            </w:r>
          </w:p>
        </w:tc>
      </w:tr>
      <w:tr w:rsidR="00087F25" w:rsidRPr="00202833" w:rsidTr="00087F25">
        <w:trPr>
          <w:cantSplit/>
          <w:trHeight w:val="741"/>
        </w:trPr>
        <w:tc>
          <w:tcPr>
            <w:tcW w:w="150" w:type="pct"/>
          </w:tcPr>
          <w:p w:rsidR="007F5167" w:rsidRPr="00571C93" w:rsidRDefault="007F5167" w:rsidP="00691D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84" w:type="pct"/>
            <w:gridSpan w:val="2"/>
          </w:tcPr>
          <w:p w:rsidR="007F5167" w:rsidRPr="00571C93" w:rsidRDefault="007F5167" w:rsidP="00CB1D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51E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</w:t>
            </w:r>
            <w:r w:rsidRPr="00D075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1C93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материалов </w:t>
            </w:r>
            <w:r w:rsidR="00CB1D28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571C93">
              <w:rPr>
                <w:rFonts w:ascii="Times New Roman" w:hAnsi="Times New Roman" w:cs="Times New Roman"/>
                <w:sz w:val="20"/>
                <w:szCs w:val="20"/>
              </w:rPr>
              <w:t>выявле</w:t>
            </w:r>
            <w:r w:rsidR="00CB1D28">
              <w:rPr>
                <w:rFonts w:ascii="Times New Roman" w:hAnsi="Times New Roman" w:cs="Times New Roman"/>
                <w:sz w:val="20"/>
                <w:szCs w:val="20"/>
              </w:rPr>
              <w:t xml:space="preserve">нных </w:t>
            </w:r>
            <w:r w:rsidRPr="00571C93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CB1D28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571C93">
              <w:rPr>
                <w:rFonts w:ascii="Times New Roman" w:hAnsi="Times New Roman" w:cs="Times New Roman"/>
                <w:sz w:val="20"/>
                <w:szCs w:val="20"/>
              </w:rPr>
              <w:t xml:space="preserve"> накопленного вреда окружающей сред</w:t>
            </w:r>
            <w:r w:rsidR="00CB1D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273C1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571C93">
              <w:rPr>
                <w:rFonts w:ascii="Times New Roman" w:hAnsi="Times New Roman" w:cs="Times New Roman"/>
                <w:sz w:val="20"/>
                <w:szCs w:val="20"/>
              </w:rPr>
              <w:t>на территории муниципального образования «город Оренбург»</w:t>
            </w:r>
          </w:p>
        </w:tc>
        <w:tc>
          <w:tcPr>
            <w:tcW w:w="364" w:type="pct"/>
          </w:tcPr>
          <w:p w:rsidR="007F5167" w:rsidRPr="00571C93" w:rsidRDefault="007F5167" w:rsidP="00183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2022-2025</w:t>
            </w:r>
          </w:p>
        </w:tc>
        <w:tc>
          <w:tcPr>
            <w:tcW w:w="593" w:type="pct"/>
          </w:tcPr>
          <w:p w:rsidR="007F5167" w:rsidRPr="00571C93" w:rsidRDefault="006748BC" w:rsidP="00923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456" w:type="pct"/>
          </w:tcPr>
          <w:p w:rsidR="007F5167" w:rsidRPr="00571C93" w:rsidRDefault="007F5167" w:rsidP="00183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61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 Оренбурга</w:t>
            </w:r>
          </w:p>
        </w:tc>
        <w:tc>
          <w:tcPr>
            <w:tcW w:w="319" w:type="pct"/>
          </w:tcPr>
          <w:p w:rsidR="007F5167" w:rsidRPr="00202833" w:rsidRDefault="007F5167" w:rsidP="0092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19" w:type="pct"/>
          </w:tcPr>
          <w:p w:rsidR="007F5167" w:rsidRPr="00202833" w:rsidRDefault="007F5167" w:rsidP="00923F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7F5167" w:rsidRPr="00202833" w:rsidRDefault="007F5167" w:rsidP="00923F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7F5167" w:rsidRPr="00202833" w:rsidRDefault="007F5167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9" w:type="pct"/>
          </w:tcPr>
          <w:p w:rsidR="007F5167" w:rsidRPr="00202833" w:rsidRDefault="007F5167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0" w:type="pct"/>
          </w:tcPr>
          <w:p w:rsidR="007F5167" w:rsidRPr="00202833" w:rsidRDefault="007F5167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8" w:type="pct"/>
          </w:tcPr>
          <w:p w:rsidR="007F5167" w:rsidRPr="00202833" w:rsidRDefault="007F5167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720CD" w:rsidRPr="00202833" w:rsidTr="009052FC">
        <w:trPr>
          <w:cantSplit/>
          <w:trHeight w:val="644"/>
        </w:trPr>
        <w:tc>
          <w:tcPr>
            <w:tcW w:w="1798" w:type="pct"/>
            <w:gridSpan w:val="4"/>
          </w:tcPr>
          <w:p w:rsidR="0005447C" w:rsidRDefault="0005447C" w:rsidP="000544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Итого по задаче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924B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5447C" w:rsidRPr="00923FDF" w:rsidRDefault="0005447C" w:rsidP="000544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по исполнителям и источникам финансирования</w:t>
            </w:r>
          </w:p>
        </w:tc>
        <w:tc>
          <w:tcPr>
            <w:tcW w:w="593" w:type="pct"/>
          </w:tcPr>
          <w:p w:rsidR="0005447C" w:rsidRPr="00571C93" w:rsidRDefault="006748BC" w:rsidP="0094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6748BC">
              <w:rPr>
                <w:rFonts w:ascii="Times New Roman" w:eastAsia="Calibri" w:hAnsi="Times New Roman" w:cs="Times New Roman"/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456" w:type="pct"/>
          </w:tcPr>
          <w:p w:rsidR="0005447C" w:rsidRPr="00571C93" w:rsidRDefault="0005447C" w:rsidP="00183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61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 Оренбурга</w:t>
            </w:r>
          </w:p>
        </w:tc>
        <w:tc>
          <w:tcPr>
            <w:tcW w:w="319" w:type="pct"/>
          </w:tcPr>
          <w:p w:rsidR="0005447C" w:rsidRPr="00202833" w:rsidRDefault="0005447C" w:rsidP="0092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19" w:type="pct"/>
          </w:tcPr>
          <w:p w:rsidR="0005447C" w:rsidRPr="00202833" w:rsidRDefault="0005447C" w:rsidP="00923F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05447C" w:rsidRPr="00202833" w:rsidRDefault="0005447C" w:rsidP="00923F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05447C" w:rsidRPr="00202833" w:rsidRDefault="0005447C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9" w:type="pct"/>
          </w:tcPr>
          <w:p w:rsidR="0005447C" w:rsidRPr="00202833" w:rsidRDefault="0005447C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0" w:type="pct"/>
          </w:tcPr>
          <w:p w:rsidR="0005447C" w:rsidRPr="00202833" w:rsidRDefault="0005447C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8" w:type="pct"/>
          </w:tcPr>
          <w:p w:rsidR="0005447C" w:rsidRPr="00202833" w:rsidRDefault="0005447C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D2250" w:rsidRPr="006425E4" w:rsidTr="003E08C4">
        <w:trPr>
          <w:cantSplit/>
          <w:trHeight w:val="272"/>
        </w:trPr>
        <w:tc>
          <w:tcPr>
            <w:tcW w:w="5000" w:type="pct"/>
            <w:gridSpan w:val="13"/>
          </w:tcPr>
          <w:p w:rsidR="009D2250" w:rsidRPr="00856ADF" w:rsidRDefault="009D2250" w:rsidP="000B2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5. </w:t>
            </w:r>
            <w:r w:rsidR="000B2CCA" w:rsidRPr="000B2CCA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предупреждении чрезвычайных ситуаций на реке Черная в с</w:t>
            </w:r>
            <w:r w:rsidR="000B2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еле </w:t>
            </w:r>
            <w:proofErr w:type="spellStart"/>
            <w:r w:rsidR="000B2CCA">
              <w:rPr>
                <w:rFonts w:ascii="Times New Roman" w:eastAsia="Calibri" w:hAnsi="Times New Roman" w:cs="Times New Roman"/>
                <w:sz w:val="20"/>
                <w:szCs w:val="20"/>
              </w:rPr>
              <w:t>Краснохолм</w:t>
            </w:r>
            <w:proofErr w:type="spellEnd"/>
            <w:r w:rsidR="000B2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города Оренбурга</w:t>
            </w:r>
          </w:p>
        </w:tc>
      </w:tr>
      <w:tr w:rsidR="009052FC" w:rsidRPr="00856ADF" w:rsidTr="00E643C4">
        <w:trPr>
          <w:cantSplit/>
          <w:trHeight w:val="741"/>
        </w:trPr>
        <w:tc>
          <w:tcPr>
            <w:tcW w:w="150" w:type="pct"/>
          </w:tcPr>
          <w:p w:rsidR="001A6EAA" w:rsidRPr="00856ADF" w:rsidRDefault="001A6EAA" w:rsidP="00151D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84" w:type="pct"/>
            <w:gridSpan w:val="2"/>
          </w:tcPr>
          <w:p w:rsidR="001A6EAA" w:rsidRPr="00856ADF" w:rsidRDefault="001A6EAA" w:rsidP="001A6E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«Выполнение</w:t>
            </w:r>
            <w:r w:rsidR="000B2C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 по корректировке проекта</w:t>
            </w: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объекту «Расчистка русла реки Черная в районе села </w:t>
            </w:r>
            <w:proofErr w:type="spellStart"/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Краснохолм</w:t>
            </w:r>
            <w:proofErr w:type="spellEnd"/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города Оренбурга»</w:t>
            </w:r>
          </w:p>
        </w:tc>
        <w:tc>
          <w:tcPr>
            <w:tcW w:w="364" w:type="pct"/>
          </w:tcPr>
          <w:p w:rsidR="001A6EAA" w:rsidRPr="00856ADF" w:rsidRDefault="001A6EAA" w:rsidP="00183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93" w:type="pct"/>
          </w:tcPr>
          <w:p w:rsidR="001A6EAA" w:rsidRPr="00856ADF" w:rsidRDefault="006748BC" w:rsidP="00E6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BC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6748BC">
              <w:rPr>
                <w:rFonts w:ascii="Times New Roman" w:hAnsi="Times New Roman" w:cs="Times New Roman"/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456" w:type="pct"/>
          </w:tcPr>
          <w:p w:rsidR="001A6EAA" w:rsidRPr="00856ADF" w:rsidRDefault="001A6EAA" w:rsidP="00E6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hAnsi="Times New Roman" w:cs="Times New Roman"/>
                <w:sz w:val="20"/>
                <w:szCs w:val="20"/>
              </w:rPr>
              <w:t>бюджет города Оренбурга</w:t>
            </w:r>
          </w:p>
        </w:tc>
        <w:tc>
          <w:tcPr>
            <w:tcW w:w="319" w:type="pct"/>
          </w:tcPr>
          <w:p w:rsidR="001A6EAA" w:rsidRPr="00856ADF" w:rsidRDefault="001A6EAA" w:rsidP="0092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19" w:type="pct"/>
          </w:tcPr>
          <w:p w:rsidR="001A6EAA" w:rsidRPr="00856ADF" w:rsidRDefault="001A6EAA" w:rsidP="00923F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19" w:type="pct"/>
          </w:tcPr>
          <w:p w:rsidR="001A6EAA" w:rsidRPr="00856ADF" w:rsidRDefault="001A6EAA" w:rsidP="00923F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‒</w:t>
            </w:r>
          </w:p>
        </w:tc>
        <w:tc>
          <w:tcPr>
            <w:tcW w:w="319" w:type="pct"/>
          </w:tcPr>
          <w:p w:rsidR="001A6EAA" w:rsidRPr="00856ADF" w:rsidRDefault="001A6EAA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</w:p>
        </w:tc>
        <w:tc>
          <w:tcPr>
            <w:tcW w:w="319" w:type="pct"/>
          </w:tcPr>
          <w:p w:rsidR="001A6EAA" w:rsidRPr="00856ADF" w:rsidRDefault="001A6EAA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</w:p>
        </w:tc>
        <w:tc>
          <w:tcPr>
            <w:tcW w:w="320" w:type="pct"/>
          </w:tcPr>
          <w:p w:rsidR="001A6EAA" w:rsidRPr="00856ADF" w:rsidRDefault="001A6EAA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</w:p>
        </w:tc>
        <w:tc>
          <w:tcPr>
            <w:tcW w:w="238" w:type="pct"/>
          </w:tcPr>
          <w:p w:rsidR="001A6EAA" w:rsidRPr="00856ADF" w:rsidRDefault="001A6EAA" w:rsidP="0092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</w:p>
        </w:tc>
      </w:tr>
      <w:tr w:rsidR="006720CD" w:rsidRPr="00856ADF" w:rsidTr="00E643C4">
        <w:trPr>
          <w:cantSplit/>
          <w:trHeight w:val="547"/>
        </w:trPr>
        <w:tc>
          <w:tcPr>
            <w:tcW w:w="1798" w:type="pct"/>
            <w:gridSpan w:val="4"/>
          </w:tcPr>
          <w:p w:rsidR="0005447C" w:rsidRPr="00856ADF" w:rsidRDefault="0005447C" w:rsidP="009D22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по задаче 5, в </w:t>
            </w:r>
            <w:proofErr w:type="spellStart"/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5447C" w:rsidRPr="00856ADF" w:rsidRDefault="0005447C" w:rsidP="000544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по исполнителям и источникам финансирования</w:t>
            </w:r>
          </w:p>
        </w:tc>
        <w:tc>
          <w:tcPr>
            <w:tcW w:w="593" w:type="pct"/>
          </w:tcPr>
          <w:p w:rsidR="0005447C" w:rsidRPr="00856ADF" w:rsidRDefault="006748BC" w:rsidP="00E6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BC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6748BC">
              <w:rPr>
                <w:rFonts w:ascii="Times New Roman" w:hAnsi="Times New Roman" w:cs="Times New Roman"/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456" w:type="pct"/>
          </w:tcPr>
          <w:p w:rsidR="0005447C" w:rsidRPr="00856ADF" w:rsidRDefault="0005447C" w:rsidP="00E6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hAnsi="Times New Roman" w:cs="Times New Roman"/>
                <w:sz w:val="20"/>
                <w:szCs w:val="20"/>
              </w:rPr>
              <w:t>бюджет города Оренбурга</w:t>
            </w:r>
          </w:p>
        </w:tc>
        <w:tc>
          <w:tcPr>
            <w:tcW w:w="319" w:type="pct"/>
          </w:tcPr>
          <w:p w:rsidR="0005447C" w:rsidRPr="00856ADF" w:rsidRDefault="0005447C" w:rsidP="0096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19" w:type="pct"/>
          </w:tcPr>
          <w:p w:rsidR="0005447C" w:rsidRPr="00856ADF" w:rsidRDefault="0005447C" w:rsidP="00962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19" w:type="pct"/>
          </w:tcPr>
          <w:p w:rsidR="0005447C" w:rsidRPr="00856ADF" w:rsidRDefault="0005447C" w:rsidP="00962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‒</w:t>
            </w:r>
          </w:p>
        </w:tc>
        <w:tc>
          <w:tcPr>
            <w:tcW w:w="319" w:type="pct"/>
          </w:tcPr>
          <w:p w:rsidR="0005447C" w:rsidRPr="00856ADF" w:rsidRDefault="0005447C" w:rsidP="0096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</w:p>
        </w:tc>
        <w:tc>
          <w:tcPr>
            <w:tcW w:w="319" w:type="pct"/>
          </w:tcPr>
          <w:p w:rsidR="0005447C" w:rsidRPr="00856ADF" w:rsidRDefault="0005447C" w:rsidP="0096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</w:p>
        </w:tc>
        <w:tc>
          <w:tcPr>
            <w:tcW w:w="320" w:type="pct"/>
          </w:tcPr>
          <w:p w:rsidR="0005447C" w:rsidRPr="00856ADF" w:rsidRDefault="0005447C" w:rsidP="0096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</w:p>
        </w:tc>
        <w:tc>
          <w:tcPr>
            <w:tcW w:w="238" w:type="pct"/>
          </w:tcPr>
          <w:p w:rsidR="0005447C" w:rsidRPr="00856ADF" w:rsidRDefault="0005447C" w:rsidP="00962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</w:p>
        </w:tc>
      </w:tr>
      <w:tr w:rsidR="00991A4D" w:rsidRPr="00856ADF" w:rsidTr="00991A4D">
        <w:trPr>
          <w:cantSplit/>
          <w:trHeight w:val="385"/>
        </w:trPr>
        <w:tc>
          <w:tcPr>
            <w:tcW w:w="5000" w:type="pct"/>
            <w:gridSpan w:val="13"/>
          </w:tcPr>
          <w:p w:rsidR="00991A4D" w:rsidRPr="00856ADF" w:rsidRDefault="00991A4D" w:rsidP="00991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6. </w:t>
            </w:r>
            <w:r w:rsidRPr="00991A4D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организации деятельности по утилизации</w:t>
            </w:r>
            <w:r w:rsidR="00C42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1A4D">
              <w:rPr>
                <w:rFonts w:ascii="Times New Roman" w:eastAsia="Calibri" w:hAnsi="Times New Roman" w:cs="Times New Roman"/>
                <w:sz w:val="20"/>
                <w:szCs w:val="20"/>
              </w:rPr>
              <w:t>и захоронен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ию твердых коммунальных отходов</w:t>
            </w:r>
          </w:p>
        </w:tc>
      </w:tr>
      <w:tr w:rsidR="006720CD" w:rsidRPr="00856ADF" w:rsidTr="00E643C4">
        <w:trPr>
          <w:cantSplit/>
          <w:trHeight w:val="741"/>
        </w:trPr>
        <w:tc>
          <w:tcPr>
            <w:tcW w:w="157" w:type="pct"/>
            <w:gridSpan w:val="2"/>
          </w:tcPr>
          <w:p w:rsidR="001A6EAA" w:rsidRPr="000D26F6" w:rsidRDefault="001A6EAA" w:rsidP="00216B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7" w:type="pct"/>
          </w:tcPr>
          <w:p w:rsidR="001A6EAA" w:rsidRPr="000D26F6" w:rsidRDefault="001A6EAA" w:rsidP="00991A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«Применение пониженной ставки </w:t>
            </w:r>
            <w:r w:rsidR="00991A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земельно</w:t>
            </w:r>
            <w:r w:rsidR="00991A4D">
              <w:rPr>
                <w:rFonts w:ascii="Times New Roman" w:eastAsia="Calibri" w:hAnsi="Times New Roman" w:cs="Times New Roman"/>
                <w:sz w:val="20"/>
                <w:szCs w:val="20"/>
              </w:rPr>
              <w:t>му</w:t>
            </w: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налог</w:t>
            </w:r>
            <w:r w:rsidR="00991A4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F83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в отношении земельных участков</w:t>
            </w:r>
            <w:r w:rsidR="00F83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</w:t>
            </w: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разрешенным использованием </w:t>
            </w:r>
            <w:r w:rsidR="00452D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</w:t>
            </w: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осуществления деятельности по утилизации, а также занятых объектами захоронения отходов» </w:t>
            </w:r>
          </w:p>
        </w:tc>
        <w:tc>
          <w:tcPr>
            <w:tcW w:w="364" w:type="pct"/>
          </w:tcPr>
          <w:p w:rsidR="001A6EAA" w:rsidRPr="000D26F6" w:rsidRDefault="001A6EAA" w:rsidP="00216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593" w:type="pct"/>
          </w:tcPr>
          <w:p w:rsidR="001A6EAA" w:rsidRPr="000D26F6" w:rsidRDefault="006748BC" w:rsidP="00E6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BC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6748BC">
              <w:rPr>
                <w:rFonts w:ascii="Times New Roman" w:hAnsi="Times New Roman" w:cs="Times New Roman"/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456" w:type="pct"/>
          </w:tcPr>
          <w:p w:rsidR="001A6EAA" w:rsidRPr="000D26F6" w:rsidRDefault="001A6EAA" w:rsidP="00E6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6F6">
              <w:rPr>
                <w:rFonts w:ascii="Times New Roman" w:hAnsi="Times New Roman" w:cs="Times New Roman"/>
                <w:sz w:val="20"/>
                <w:szCs w:val="20"/>
              </w:rPr>
              <w:t>бюджет города Оренбурга</w:t>
            </w:r>
            <w:r w:rsidR="0082536C" w:rsidRPr="000D26F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319" w:type="pct"/>
          </w:tcPr>
          <w:p w:rsidR="001A6EAA" w:rsidRPr="000D26F6" w:rsidRDefault="001A6EAA" w:rsidP="001A6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1 482,0</w:t>
            </w:r>
          </w:p>
        </w:tc>
        <w:tc>
          <w:tcPr>
            <w:tcW w:w="319" w:type="pct"/>
          </w:tcPr>
          <w:p w:rsidR="001A6EAA" w:rsidRPr="000D26F6" w:rsidRDefault="001A6EAA" w:rsidP="001A6EAA">
            <w:pPr>
              <w:jc w:val="center"/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319" w:type="pct"/>
          </w:tcPr>
          <w:p w:rsidR="001A6EAA" w:rsidRPr="000D26F6" w:rsidRDefault="001A6EAA" w:rsidP="001A6EAA">
            <w:pPr>
              <w:jc w:val="center"/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319" w:type="pct"/>
          </w:tcPr>
          <w:p w:rsidR="001A6EAA" w:rsidRPr="000D26F6" w:rsidRDefault="001A6EAA" w:rsidP="001A6EAA">
            <w:pPr>
              <w:jc w:val="center"/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319" w:type="pct"/>
          </w:tcPr>
          <w:p w:rsidR="001A6EAA" w:rsidRPr="000D26F6" w:rsidRDefault="001A6EAA" w:rsidP="001A6EAA">
            <w:pPr>
              <w:jc w:val="center"/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320" w:type="pct"/>
          </w:tcPr>
          <w:p w:rsidR="001A6EAA" w:rsidRPr="000D26F6" w:rsidRDefault="001A6EAA" w:rsidP="001A6EAA">
            <w:pPr>
              <w:jc w:val="center"/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238" w:type="pct"/>
          </w:tcPr>
          <w:p w:rsidR="001A6EAA" w:rsidRDefault="001A6EAA" w:rsidP="001A6EAA">
            <w:pPr>
              <w:jc w:val="center"/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247,0</w:t>
            </w:r>
          </w:p>
        </w:tc>
      </w:tr>
      <w:tr w:rsidR="00A24272" w:rsidRPr="00856ADF" w:rsidTr="00A24272">
        <w:trPr>
          <w:cantSplit/>
          <w:trHeight w:val="612"/>
        </w:trPr>
        <w:tc>
          <w:tcPr>
            <w:tcW w:w="1798" w:type="pct"/>
            <w:gridSpan w:val="4"/>
          </w:tcPr>
          <w:p w:rsidR="00A24272" w:rsidRDefault="00A24272" w:rsidP="00A24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648B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0648B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90648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064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272" w:rsidRPr="000438BE" w:rsidRDefault="00A24272" w:rsidP="00387CFD"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по исполнителям и источникам финансирования</w:t>
            </w:r>
          </w:p>
        </w:tc>
        <w:tc>
          <w:tcPr>
            <w:tcW w:w="593" w:type="pct"/>
          </w:tcPr>
          <w:p w:rsidR="00A24272" w:rsidRPr="00F07D56" w:rsidRDefault="006748BC" w:rsidP="00F83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BC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6748BC">
              <w:rPr>
                <w:rFonts w:ascii="Times New Roman" w:hAnsi="Times New Roman" w:cs="Times New Roman"/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456" w:type="pct"/>
          </w:tcPr>
          <w:p w:rsidR="00A24272" w:rsidRPr="00F07D56" w:rsidRDefault="00A24272" w:rsidP="00F83E0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Оренбурга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19" w:type="pct"/>
          </w:tcPr>
          <w:p w:rsidR="00A24272" w:rsidRPr="000D26F6" w:rsidRDefault="00A24272" w:rsidP="00387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1 482,0</w:t>
            </w:r>
          </w:p>
        </w:tc>
        <w:tc>
          <w:tcPr>
            <w:tcW w:w="319" w:type="pct"/>
          </w:tcPr>
          <w:p w:rsidR="00A24272" w:rsidRPr="000D26F6" w:rsidRDefault="00A24272" w:rsidP="00387CFD">
            <w:pPr>
              <w:jc w:val="center"/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319" w:type="pct"/>
          </w:tcPr>
          <w:p w:rsidR="00A24272" w:rsidRPr="000D26F6" w:rsidRDefault="00A24272" w:rsidP="00387CFD">
            <w:pPr>
              <w:jc w:val="center"/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319" w:type="pct"/>
          </w:tcPr>
          <w:p w:rsidR="00A24272" w:rsidRPr="000D26F6" w:rsidRDefault="00A24272" w:rsidP="00387CFD">
            <w:pPr>
              <w:jc w:val="center"/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319" w:type="pct"/>
          </w:tcPr>
          <w:p w:rsidR="00A24272" w:rsidRPr="000D26F6" w:rsidRDefault="00A24272" w:rsidP="00387CFD">
            <w:pPr>
              <w:jc w:val="center"/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320" w:type="pct"/>
          </w:tcPr>
          <w:p w:rsidR="00A24272" w:rsidRPr="000D26F6" w:rsidRDefault="00A24272" w:rsidP="00387CFD">
            <w:pPr>
              <w:jc w:val="center"/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238" w:type="pct"/>
          </w:tcPr>
          <w:p w:rsidR="00A24272" w:rsidRDefault="00A24272" w:rsidP="00387CFD">
            <w:pPr>
              <w:jc w:val="center"/>
            </w:pPr>
            <w:r w:rsidRPr="000D26F6">
              <w:rPr>
                <w:rFonts w:ascii="Times New Roman" w:eastAsia="Calibri" w:hAnsi="Times New Roman" w:cs="Times New Roman"/>
                <w:sz w:val="20"/>
                <w:szCs w:val="20"/>
              </w:rPr>
              <w:t>247,0</w:t>
            </w:r>
          </w:p>
        </w:tc>
      </w:tr>
      <w:tr w:rsidR="0005447C" w:rsidRPr="00202833" w:rsidTr="00E643C4">
        <w:trPr>
          <w:cantSplit/>
          <w:trHeight w:val="357"/>
        </w:trPr>
        <w:tc>
          <w:tcPr>
            <w:tcW w:w="2391" w:type="pct"/>
            <w:gridSpan w:val="5"/>
          </w:tcPr>
          <w:p w:rsidR="00202833" w:rsidRPr="00856ADF" w:rsidRDefault="00202833" w:rsidP="002028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Всего: </w:t>
            </w:r>
          </w:p>
          <w:p w:rsidR="00202833" w:rsidRPr="00856ADF" w:rsidRDefault="00202833" w:rsidP="002028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. по исполнителям и источникам финансирования</w:t>
            </w:r>
          </w:p>
        </w:tc>
        <w:tc>
          <w:tcPr>
            <w:tcW w:w="456" w:type="pct"/>
            <w:vMerge w:val="restart"/>
          </w:tcPr>
          <w:p w:rsidR="00202833" w:rsidRPr="00856ADF" w:rsidRDefault="00202833" w:rsidP="00183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 Оренбурга</w:t>
            </w:r>
          </w:p>
        </w:tc>
        <w:tc>
          <w:tcPr>
            <w:tcW w:w="319" w:type="pct"/>
          </w:tcPr>
          <w:p w:rsidR="00202833" w:rsidRPr="00856ADF" w:rsidRDefault="00202833" w:rsidP="009D2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 </w:t>
            </w:r>
            <w:r w:rsidR="009D2250"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319" w:type="pct"/>
          </w:tcPr>
          <w:p w:rsidR="00202833" w:rsidRPr="00856ADF" w:rsidRDefault="009D2250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202833"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319" w:type="pct"/>
          </w:tcPr>
          <w:p w:rsidR="00202833" w:rsidRPr="00856ADF" w:rsidRDefault="00202833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1945,0</w:t>
            </w:r>
          </w:p>
        </w:tc>
        <w:tc>
          <w:tcPr>
            <w:tcW w:w="319" w:type="pct"/>
          </w:tcPr>
          <w:p w:rsidR="00202833" w:rsidRPr="00202833" w:rsidRDefault="00202833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2232,0</w:t>
            </w:r>
          </w:p>
        </w:tc>
        <w:tc>
          <w:tcPr>
            <w:tcW w:w="319" w:type="pct"/>
          </w:tcPr>
          <w:p w:rsidR="00202833" w:rsidRPr="00202833" w:rsidRDefault="00202833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2252,0</w:t>
            </w:r>
          </w:p>
        </w:tc>
        <w:tc>
          <w:tcPr>
            <w:tcW w:w="320" w:type="pct"/>
          </w:tcPr>
          <w:p w:rsidR="00202833" w:rsidRPr="00202833" w:rsidRDefault="00202833" w:rsidP="00B81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2436,0</w:t>
            </w:r>
          </w:p>
        </w:tc>
        <w:tc>
          <w:tcPr>
            <w:tcW w:w="238" w:type="pct"/>
          </w:tcPr>
          <w:p w:rsidR="00202833" w:rsidRPr="00202833" w:rsidRDefault="00202833" w:rsidP="00B813EF">
            <w:pPr>
              <w:spacing w:after="0" w:line="240" w:lineRule="auto"/>
              <w:ind w:left="-118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2446,0</w:t>
            </w:r>
          </w:p>
        </w:tc>
      </w:tr>
      <w:tr w:rsidR="0005447C" w:rsidRPr="00202833" w:rsidTr="00E643C4">
        <w:trPr>
          <w:cantSplit/>
          <w:trHeight w:val="357"/>
        </w:trPr>
        <w:tc>
          <w:tcPr>
            <w:tcW w:w="2391" w:type="pct"/>
            <w:gridSpan w:val="5"/>
          </w:tcPr>
          <w:p w:rsidR="00202833" w:rsidRPr="00856ADF" w:rsidRDefault="00202833" w:rsidP="002028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охраны окружающей среды администрации города Оренбурга</w:t>
            </w:r>
            <w:proofErr w:type="gramEnd"/>
          </w:p>
        </w:tc>
        <w:tc>
          <w:tcPr>
            <w:tcW w:w="456" w:type="pct"/>
            <w:vMerge/>
          </w:tcPr>
          <w:p w:rsidR="00202833" w:rsidRPr="00856ADF" w:rsidRDefault="00202833" w:rsidP="00183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202833" w:rsidRPr="00856ADF" w:rsidRDefault="006425E4" w:rsidP="0020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2 28</w:t>
            </w:r>
            <w:r w:rsidR="00202833"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9" w:type="pct"/>
          </w:tcPr>
          <w:p w:rsidR="00202833" w:rsidRPr="00856ADF" w:rsidRDefault="009D2250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202833"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19" w:type="pct"/>
          </w:tcPr>
          <w:p w:rsidR="00202833" w:rsidRPr="00856ADF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ADF">
              <w:rPr>
                <w:rFonts w:ascii="Times New Roman" w:eastAsia="Calibri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319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319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320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238" w:type="pct"/>
          </w:tcPr>
          <w:p w:rsidR="00202833" w:rsidRPr="00202833" w:rsidRDefault="00202833" w:rsidP="0043139D">
            <w:pPr>
              <w:spacing w:after="0" w:line="240" w:lineRule="auto"/>
              <w:ind w:left="-118" w:right="-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390,0</w:t>
            </w:r>
          </w:p>
        </w:tc>
      </w:tr>
      <w:tr w:rsidR="0005447C" w:rsidRPr="00202833" w:rsidTr="00E643C4">
        <w:trPr>
          <w:cantSplit/>
          <w:trHeight w:val="357"/>
        </w:trPr>
        <w:tc>
          <w:tcPr>
            <w:tcW w:w="2391" w:type="pct"/>
            <w:gridSpan w:val="5"/>
          </w:tcPr>
          <w:p w:rsidR="00202833" w:rsidRDefault="00202833" w:rsidP="002028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дминистрация Южного округа города Оренбурга</w:t>
            </w:r>
          </w:p>
        </w:tc>
        <w:tc>
          <w:tcPr>
            <w:tcW w:w="456" w:type="pct"/>
            <w:vMerge/>
          </w:tcPr>
          <w:p w:rsidR="00202833" w:rsidRDefault="00202833" w:rsidP="00183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5328,0</w:t>
            </w:r>
          </w:p>
        </w:tc>
        <w:tc>
          <w:tcPr>
            <w:tcW w:w="319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319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319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319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320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974,0</w:t>
            </w:r>
          </w:p>
        </w:tc>
        <w:tc>
          <w:tcPr>
            <w:tcW w:w="238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974,0</w:t>
            </w:r>
          </w:p>
        </w:tc>
      </w:tr>
      <w:tr w:rsidR="0005447C" w:rsidRPr="00202833" w:rsidTr="00E643C4">
        <w:trPr>
          <w:cantSplit/>
          <w:trHeight w:val="357"/>
        </w:trPr>
        <w:tc>
          <w:tcPr>
            <w:tcW w:w="2391" w:type="pct"/>
            <w:gridSpan w:val="5"/>
          </w:tcPr>
          <w:p w:rsidR="00202833" w:rsidRDefault="00202833" w:rsidP="002028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71A54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дминистрация Северного округа города Оренбурга</w:t>
            </w:r>
          </w:p>
        </w:tc>
        <w:tc>
          <w:tcPr>
            <w:tcW w:w="456" w:type="pct"/>
            <w:vMerge/>
          </w:tcPr>
          <w:p w:rsidR="00202833" w:rsidRDefault="00202833" w:rsidP="00183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6017,0</w:t>
            </w:r>
          </w:p>
        </w:tc>
        <w:tc>
          <w:tcPr>
            <w:tcW w:w="319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924,0</w:t>
            </w:r>
          </w:p>
        </w:tc>
        <w:tc>
          <w:tcPr>
            <w:tcW w:w="319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925,0</w:t>
            </w:r>
          </w:p>
        </w:tc>
        <w:tc>
          <w:tcPr>
            <w:tcW w:w="319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319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320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1082,0</w:t>
            </w:r>
          </w:p>
        </w:tc>
        <w:tc>
          <w:tcPr>
            <w:tcW w:w="238" w:type="pct"/>
          </w:tcPr>
          <w:p w:rsidR="00202833" w:rsidRPr="00202833" w:rsidRDefault="00202833" w:rsidP="0043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833">
              <w:rPr>
                <w:rFonts w:ascii="Times New Roman" w:eastAsia="Calibri" w:hAnsi="Times New Roman" w:cs="Times New Roman"/>
                <w:sz w:val="20"/>
                <w:szCs w:val="20"/>
              </w:rPr>
              <w:t>1082,0</w:t>
            </w:r>
          </w:p>
        </w:tc>
      </w:tr>
    </w:tbl>
    <w:p w:rsidR="007C7351" w:rsidRDefault="007C7351" w:rsidP="00D15278">
      <w:pPr>
        <w:spacing w:after="0" w:line="240" w:lineRule="auto"/>
        <w:ind w:right="283"/>
        <w:rPr>
          <w:rFonts w:ascii="Times New Roman" w:hAnsi="Times New Roman" w:cs="Times New Roman"/>
          <w:sz w:val="26"/>
          <w:szCs w:val="26"/>
        </w:rPr>
      </w:pPr>
    </w:p>
    <w:p w:rsidR="00856ADF" w:rsidRDefault="00856ADF" w:rsidP="00D15278">
      <w:pPr>
        <w:spacing w:after="0" w:line="240" w:lineRule="auto"/>
        <w:ind w:right="283"/>
        <w:rPr>
          <w:rFonts w:ascii="Times New Roman" w:hAnsi="Times New Roman" w:cs="Times New Roman"/>
          <w:sz w:val="26"/>
          <w:szCs w:val="26"/>
        </w:rPr>
      </w:pPr>
    </w:p>
    <w:p w:rsidR="00856ADF" w:rsidRDefault="00856ADF" w:rsidP="00D15278">
      <w:pPr>
        <w:spacing w:after="0" w:line="240" w:lineRule="auto"/>
        <w:ind w:right="283"/>
        <w:rPr>
          <w:rFonts w:ascii="Times New Roman" w:hAnsi="Times New Roman" w:cs="Times New Roman"/>
          <w:sz w:val="26"/>
          <w:szCs w:val="26"/>
        </w:rPr>
      </w:pPr>
    </w:p>
    <w:p w:rsidR="00856ADF" w:rsidRDefault="00856ADF" w:rsidP="00D15278">
      <w:pPr>
        <w:spacing w:after="0" w:line="240" w:lineRule="auto"/>
        <w:ind w:right="283"/>
        <w:rPr>
          <w:rFonts w:ascii="Times New Roman" w:hAnsi="Times New Roman" w:cs="Times New Roman"/>
          <w:sz w:val="26"/>
          <w:szCs w:val="26"/>
        </w:rPr>
      </w:pPr>
    </w:p>
    <w:p w:rsidR="00856ADF" w:rsidRPr="00471A54" w:rsidRDefault="00856ADF" w:rsidP="00D15278">
      <w:pPr>
        <w:spacing w:after="0" w:line="240" w:lineRule="auto"/>
        <w:ind w:right="283"/>
        <w:rPr>
          <w:rFonts w:ascii="Times New Roman" w:hAnsi="Times New Roman" w:cs="Times New Roman"/>
          <w:sz w:val="26"/>
          <w:szCs w:val="26"/>
        </w:rPr>
        <w:sectPr w:rsidR="00856ADF" w:rsidRPr="00471A54" w:rsidSect="006A60F5">
          <w:headerReference w:type="default" r:id="rId21"/>
          <w:footerReference w:type="default" r:id="rId22"/>
          <w:footnotePr>
            <w:numFmt w:val="chicago"/>
          </w:footnotePr>
          <w:pgSz w:w="16840" w:h="11907" w:orient="landscape" w:code="9"/>
          <w:pgMar w:top="851" w:right="567" w:bottom="1134" w:left="851" w:header="0" w:footer="159" w:gutter="0"/>
          <w:pgNumType w:start="6"/>
          <w:cols w:space="720"/>
        </w:sectPr>
      </w:pPr>
    </w:p>
    <w:p w:rsidR="007C7351" w:rsidRPr="00151DF6" w:rsidRDefault="007C7351" w:rsidP="00151DF6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1DF6">
        <w:rPr>
          <w:rFonts w:ascii="Times New Roman" w:hAnsi="Times New Roman" w:cs="Times New Roman"/>
          <w:sz w:val="26"/>
          <w:szCs w:val="26"/>
        </w:rPr>
        <w:lastRenderedPageBreak/>
        <w:t>ЦЕЛЕВЫЕ ПОКАЗАТЕЛИ (ИНДИКАТОРЫ)</w:t>
      </w:r>
    </w:p>
    <w:p w:rsidR="007C7351" w:rsidRPr="00A21A2B" w:rsidRDefault="007C7351" w:rsidP="007C7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7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5719"/>
        <w:gridCol w:w="993"/>
        <w:gridCol w:w="1417"/>
        <w:gridCol w:w="992"/>
        <w:gridCol w:w="1276"/>
        <w:gridCol w:w="1276"/>
        <w:gridCol w:w="992"/>
        <w:gridCol w:w="992"/>
        <w:gridCol w:w="142"/>
        <w:gridCol w:w="992"/>
      </w:tblGrid>
      <w:tr w:rsidR="00296066" w:rsidRPr="00A21A2B" w:rsidTr="009052FC">
        <w:trPr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 w:rsidP="00EF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целевого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 w:rsidP="00EF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 w:rsidP="0078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Исходный показатель базового года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(индикатора) по годам реализации программы</w:t>
            </w:r>
          </w:p>
        </w:tc>
      </w:tr>
      <w:tr w:rsidR="00296066" w:rsidRPr="00A21A2B" w:rsidTr="009052FC">
        <w:trPr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 w:rsidP="00DD3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 w:rsidP="00DD3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 w:rsidP="00DD3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DD3AAD" w:rsidP="00DD3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 w:rsidP="00DD3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 w:rsidP="00DD3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51DF6" w:rsidRPr="00A21A2B" w:rsidTr="00DD3AAD"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DF6" w:rsidRPr="00A21A2B" w:rsidRDefault="00151DF6" w:rsidP="008F4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F6" w:rsidRPr="00A21A2B" w:rsidRDefault="00151DF6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экологических акций и конкурсов»</w:t>
            </w:r>
          </w:p>
        </w:tc>
      </w:tr>
      <w:tr w:rsidR="00151DF6" w:rsidRPr="00A21A2B" w:rsidTr="00DD3AAD"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F6" w:rsidRPr="00A21A2B" w:rsidRDefault="00151DF6" w:rsidP="008F4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F6" w:rsidRPr="00A21A2B" w:rsidRDefault="00151DF6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(индикаторы) непосредственного результата:</w:t>
            </w:r>
          </w:p>
        </w:tc>
      </w:tr>
      <w:tr w:rsidR="00296066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 w:rsidP="008F4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151DF6" w:rsidP="00691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96066"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проведенных акций «Нашим рекам – чистые берега!»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E28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28" w:rsidRPr="00A21A2B" w:rsidRDefault="003E0E28" w:rsidP="008F4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28" w:rsidRPr="00A21A2B" w:rsidRDefault="00202833" w:rsidP="00202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</w:t>
            </w:r>
            <w:r w:rsidR="003E0E28"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акции «Нашим рекам – чистые берега!»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3E0E28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BE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BE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BE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BE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BE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BE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BE0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E7D7D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7D" w:rsidRPr="00C46E07" w:rsidRDefault="004E7D7D" w:rsidP="008F4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0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7D" w:rsidRPr="00E643C4" w:rsidRDefault="00BE00C0" w:rsidP="00F11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3C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собранных отходов</w:t>
            </w:r>
            <w:r w:rsidR="00D2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128F" w:rsidRPr="00E643C4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проведенных</w:t>
            </w:r>
            <w:r w:rsidR="00347FF0" w:rsidRPr="00E64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</w:t>
            </w:r>
            <w:r w:rsidR="00F1128F" w:rsidRPr="00E643C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347FF0" w:rsidRPr="00E64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«Нашим рекам – чистые берега!»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7D" w:rsidRPr="00C46E07" w:rsidRDefault="00BE00C0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07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7D" w:rsidRPr="00C46E07" w:rsidRDefault="00BE00C0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7D" w:rsidRPr="00C46E07" w:rsidRDefault="00BE00C0" w:rsidP="00CF3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F56" w:rsidRPr="00C46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7D" w:rsidRPr="00C46E07" w:rsidRDefault="00BE00C0" w:rsidP="00CF3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F56" w:rsidRPr="00C46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7D" w:rsidRPr="00C46E07" w:rsidRDefault="00BE00C0" w:rsidP="00CF3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F56" w:rsidRPr="00C46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7D" w:rsidRPr="00C46E07" w:rsidRDefault="00BE00C0" w:rsidP="00CF3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F56" w:rsidRPr="00C46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7D" w:rsidRPr="00C46E07" w:rsidRDefault="00CF3F5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7D" w:rsidRPr="00C46E07" w:rsidRDefault="00CF3F56" w:rsidP="00C25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96066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296066" w:rsidP="004E7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E643C4" w:rsidRDefault="00151DF6" w:rsidP="00151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3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96066" w:rsidRPr="00E643C4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проведенных конкурсов детского рисунка на экологическую тематику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</w:tr>
      <w:tr w:rsidR="003E0E28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28" w:rsidRPr="00A21A2B" w:rsidRDefault="004E7D7D" w:rsidP="003E0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3E0E28" w:rsidRPr="00A21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28" w:rsidRPr="00A21A2B" w:rsidRDefault="002E2F00" w:rsidP="00151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</w:t>
            </w:r>
            <w:r w:rsidR="003E0E28"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конкурса детского рисунка на экологическую тематику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3E0E28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02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</w:tr>
      <w:tr w:rsidR="00296066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4E7D7D" w:rsidP="008F4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296066" w:rsidRPr="00A21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66" w:rsidRPr="00A21A2B" w:rsidRDefault="00151DF6" w:rsidP="00E64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96066"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оличество проведенных конкурсов среди </w:t>
            </w:r>
            <w:r w:rsidR="0016245A">
              <w:rPr>
                <w:rFonts w:ascii="Times New Roman" w:eastAsia="Calibri" w:hAnsi="Times New Roman" w:cs="Times New Roman"/>
                <w:sz w:val="24"/>
                <w:szCs w:val="24"/>
              </w:rPr>
              <w:t>хозяйствующих субъектов</w:t>
            </w:r>
            <w:r w:rsidR="00296066"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«Лучш</w:t>
            </w:r>
            <w:r w:rsidR="0016245A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="00D2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245A">
              <w:rPr>
                <w:rFonts w:ascii="Times New Roman" w:eastAsia="Calibri" w:hAnsi="Times New Roman" w:cs="Times New Roman"/>
                <w:sz w:val="24"/>
                <w:szCs w:val="24"/>
              </w:rPr>
              <w:t>хозяйствующий субъект</w:t>
            </w:r>
            <w:r w:rsidR="00D2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43C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 w:rsidR="00296066"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>город Оренбург</w:t>
            </w:r>
            <w:r w:rsidR="00E643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96066"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охраны окружающей среды»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66" w:rsidRPr="00A21A2B" w:rsidRDefault="00296066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E28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28" w:rsidRPr="00A21A2B" w:rsidRDefault="004E7D7D" w:rsidP="008F4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3E0E28" w:rsidRPr="00A21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EC" w:rsidRPr="00A21A2B" w:rsidRDefault="003E0E28" w:rsidP="00E64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16245A" w:rsidRPr="00162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хозяйствующих </w:t>
            </w:r>
            <w:r w:rsidR="0016245A" w:rsidRPr="003B035A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Pr="003B03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6245A" w:rsidRPr="003B0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участвующих</w:t>
            </w:r>
            <w:r w:rsidR="00162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конкурсе «Лучший</w:t>
            </w:r>
            <w:r w:rsidR="00D2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245A">
              <w:rPr>
                <w:rFonts w:ascii="Times New Roman" w:eastAsia="Calibri" w:hAnsi="Times New Roman" w:cs="Times New Roman"/>
                <w:sz w:val="24"/>
                <w:szCs w:val="24"/>
              </w:rPr>
              <w:t>хозяйствующий</w:t>
            </w:r>
            <w:r w:rsidR="0016245A" w:rsidRPr="00162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</w:t>
            </w:r>
            <w:r w:rsidR="00E64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«г</w:t>
            </w:r>
            <w:r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>ород Оренбург</w:t>
            </w:r>
            <w:r w:rsidR="00E643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2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>в сфере охраны окружающей среды»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3E0E28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28" w:rsidRPr="00A21A2B" w:rsidRDefault="0002273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078" w:rsidRPr="0020354B" w:rsidTr="003E260A">
        <w:trPr>
          <w:trHeight w:val="55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078" w:rsidRPr="003B035A" w:rsidRDefault="00201078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78" w:rsidRPr="0020354B" w:rsidRDefault="00201078" w:rsidP="00701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3B03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дезинсекционных, </w:t>
            </w:r>
            <w:proofErr w:type="spellStart"/>
            <w:r w:rsidRPr="003B035A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3B03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035A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3B035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мероприятий на территории города Оренбурга и сельских населенных пунктов, включенных в состав территории муниципального образования «город Оренбург»</w:t>
            </w:r>
          </w:p>
        </w:tc>
      </w:tr>
      <w:tr w:rsidR="00201078" w:rsidRPr="00A21A2B" w:rsidTr="003E260A">
        <w:trPr>
          <w:trHeight w:val="34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78" w:rsidRPr="00A21A2B" w:rsidRDefault="00201078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78" w:rsidRPr="00A21A2B" w:rsidRDefault="00201078" w:rsidP="00C7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(индикаторы) непосредственного результата:</w:t>
            </w:r>
          </w:p>
        </w:tc>
      </w:tr>
      <w:tr w:rsidR="00A21A2B" w:rsidRPr="00A21A2B" w:rsidTr="009052FC">
        <w:trPr>
          <w:trHeight w:val="6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96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96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на которой проведены профилактические дезинсекционные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96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96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96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96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96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96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96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96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A21A2B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2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на которой проведены профилактические </w:t>
            </w:r>
            <w:proofErr w:type="spellStart"/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дератизационные</w:t>
            </w:r>
            <w:proofErr w:type="spellEnd"/>
            <w:r w:rsidRPr="00A21A2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FC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FC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A65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A65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FC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FC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FC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FC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A21A2B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316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территории, на которой проведены профилактические </w:t>
            </w:r>
            <w:proofErr w:type="spellStart"/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акарицидные</w:t>
            </w:r>
            <w:proofErr w:type="spellEnd"/>
            <w:r w:rsidR="00F83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AA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FC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9623F5" w:rsidP="0096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9623F5" w:rsidP="00E47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21A2B" w:rsidRPr="00A21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9623F5" w:rsidP="00E47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21A2B" w:rsidRPr="00A21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9623F5" w:rsidP="00FC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9623F5" w:rsidP="00FC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21A2B" w:rsidRPr="00A21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9623F5" w:rsidP="00FC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21A2B" w:rsidRPr="00A21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9623F5" w:rsidP="00FC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21A2B" w:rsidRPr="00A21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1A2B" w:rsidRPr="00A21A2B" w:rsidTr="00DD3AAD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A2B" w:rsidRPr="00A21A2B" w:rsidRDefault="00A21A2B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E00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«Разработка и издание полиграфической продукции (брошюр) с содержанием информационного материала в области раздельного накопления ТКО для учащихся общеобразовательных организаций»</w:t>
            </w:r>
          </w:p>
        </w:tc>
      </w:tr>
      <w:tr w:rsidR="00A21A2B" w:rsidRPr="00A21A2B" w:rsidTr="00DD3AAD"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E00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(индикаторы) непосредственного результата:</w:t>
            </w:r>
          </w:p>
        </w:tc>
      </w:tr>
      <w:tr w:rsidR="00A21A2B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A2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количество изданной полиграфической продукции (брошюр) с содержанием информационного материала в области раздельного накопления ТКО для учащихся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тыс.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E47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E47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E47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21A2B" w:rsidRPr="00A21A2B" w:rsidTr="00DD3AAD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A2B" w:rsidRPr="00A21A2B" w:rsidRDefault="00A21A2B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E00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материалов о выявленных  объектах накопленного вреда окружающей среде на территории муниципального образования «город Оренбург»</w:t>
            </w:r>
          </w:p>
        </w:tc>
      </w:tr>
      <w:tr w:rsidR="00A21A2B" w:rsidRPr="00A21A2B" w:rsidTr="00DD3AAD"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E00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непосредственного результата:</w:t>
            </w:r>
          </w:p>
        </w:tc>
      </w:tr>
      <w:tr w:rsidR="00A21A2B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F83E09" w:rsidP="0025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1A2B" w:rsidRPr="00A21A2B">
              <w:rPr>
                <w:rFonts w:ascii="Times New Roman" w:hAnsi="Times New Roman" w:cs="Times New Roman"/>
                <w:sz w:val="24"/>
                <w:szCs w:val="24"/>
              </w:rPr>
              <w:t>оличество выявленных объектов накопленного вреда окружающей сред</w:t>
            </w:r>
            <w:r w:rsidR="00254A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1A2B" w:rsidRPr="00A21A2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«город Оренбург»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E47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74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E47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5E4" w:rsidRPr="006425E4" w:rsidTr="00DD3AAD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5E4" w:rsidRPr="00E27F2A" w:rsidRDefault="006425E4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E4" w:rsidRPr="00E27F2A" w:rsidRDefault="006425E4" w:rsidP="00924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F2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«Выполнение работ по корректировке проекта по объекту «Расчистка русла реки Черная в районе села </w:t>
            </w:r>
            <w:proofErr w:type="spellStart"/>
            <w:r w:rsidRPr="00E27F2A">
              <w:rPr>
                <w:rFonts w:ascii="Times New Roman" w:hAnsi="Times New Roman" w:cs="Times New Roman"/>
                <w:sz w:val="24"/>
                <w:szCs w:val="24"/>
              </w:rPr>
              <w:t>Краснохолм</w:t>
            </w:r>
            <w:proofErr w:type="spellEnd"/>
            <w:r w:rsidRPr="00E27F2A">
              <w:rPr>
                <w:rFonts w:ascii="Times New Roman" w:hAnsi="Times New Roman" w:cs="Times New Roman"/>
                <w:sz w:val="24"/>
                <w:szCs w:val="24"/>
              </w:rPr>
              <w:t xml:space="preserve"> города Оренбурга»</w:t>
            </w:r>
          </w:p>
        </w:tc>
      </w:tr>
      <w:tr w:rsidR="006425E4" w:rsidRPr="006425E4" w:rsidTr="00DD3AAD"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E4" w:rsidRPr="00E27F2A" w:rsidRDefault="006425E4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E4" w:rsidRPr="00E27F2A" w:rsidRDefault="006425E4" w:rsidP="0064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F2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непосредственного результата:</w:t>
            </w:r>
          </w:p>
        </w:tc>
      </w:tr>
      <w:tr w:rsidR="006425E4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E4" w:rsidRPr="00E27F2A" w:rsidRDefault="006425E4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2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E4" w:rsidRPr="00E27F2A" w:rsidRDefault="00F83E09" w:rsidP="0064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60E9" w:rsidRPr="00E27F2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скорректированных проектов по объекту «Расчистка русла реки Черная в районе села </w:t>
            </w:r>
            <w:proofErr w:type="spellStart"/>
            <w:r w:rsidR="002460E9" w:rsidRPr="00E27F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08C4">
              <w:rPr>
                <w:rFonts w:ascii="Times New Roman" w:hAnsi="Times New Roman" w:cs="Times New Roman"/>
                <w:sz w:val="24"/>
                <w:szCs w:val="24"/>
              </w:rPr>
              <w:t>раснохолм</w:t>
            </w:r>
            <w:proofErr w:type="spellEnd"/>
            <w:r w:rsidR="003E08C4">
              <w:rPr>
                <w:rFonts w:ascii="Times New Roman" w:hAnsi="Times New Roman" w:cs="Times New Roman"/>
                <w:sz w:val="24"/>
                <w:szCs w:val="24"/>
              </w:rPr>
              <w:t xml:space="preserve"> города Оренбурга»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E4" w:rsidRPr="00E27F2A" w:rsidRDefault="006425E4" w:rsidP="00AF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2A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E4" w:rsidRPr="00E27F2A" w:rsidRDefault="006425E4" w:rsidP="0064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E4" w:rsidRPr="00E27F2A" w:rsidRDefault="006425E4" w:rsidP="0064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E4" w:rsidRPr="00E27F2A" w:rsidRDefault="008D706C" w:rsidP="00DD3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E4" w:rsidRPr="00E27F2A" w:rsidRDefault="008D706C" w:rsidP="00DD3AAD">
            <w:pPr>
              <w:jc w:val="center"/>
            </w:pPr>
            <w:r>
              <w:rPr>
                <w:rFonts w:cstheme="minorHAnsi"/>
              </w:rPr>
              <w:t>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E4" w:rsidRPr="00E27F2A" w:rsidRDefault="008D706C" w:rsidP="00DD3AAD">
            <w:pPr>
              <w:jc w:val="center"/>
            </w:pPr>
            <w:r>
              <w:rPr>
                <w:rFonts w:cstheme="minorHAnsi"/>
              </w:rPr>
              <w:t>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E4" w:rsidRPr="00E27F2A" w:rsidRDefault="006425E4" w:rsidP="00DD3AAD">
            <w:pPr>
              <w:jc w:val="center"/>
            </w:pPr>
            <w:r w:rsidRPr="00E27F2A">
              <w:t>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E4" w:rsidRPr="00E27F2A" w:rsidRDefault="006425E4" w:rsidP="00DD3AAD">
            <w:pPr>
              <w:jc w:val="center"/>
            </w:pPr>
            <w:r w:rsidRPr="00E27F2A">
              <w:t>‒</w:t>
            </w:r>
          </w:p>
        </w:tc>
      </w:tr>
      <w:tr w:rsidR="0082536C" w:rsidRPr="000D26F6" w:rsidTr="00B8746E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6C" w:rsidRPr="000D26F6" w:rsidRDefault="0082536C" w:rsidP="00B8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C" w:rsidRPr="000D26F6" w:rsidRDefault="0082536C" w:rsidP="0080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«Применение пониженной ставки </w:t>
            </w:r>
            <w:r w:rsidR="00803C7B">
              <w:rPr>
                <w:rFonts w:ascii="Times New Roman" w:hAnsi="Times New Roman" w:cs="Times New Roman"/>
                <w:sz w:val="24"/>
                <w:szCs w:val="24"/>
              </w:rPr>
              <w:t>по земельному</w:t>
            </w: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  <w:r w:rsidR="00803C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земельных участков с разрешенным использованием для осуществления деятельности по утилизации, а также занятых объектами захоронения отходов»</w:t>
            </w:r>
          </w:p>
        </w:tc>
      </w:tr>
      <w:tr w:rsidR="0082536C" w:rsidRPr="000D26F6" w:rsidTr="00B8746E"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C" w:rsidRPr="000D26F6" w:rsidRDefault="0082536C" w:rsidP="00B8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C" w:rsidRPr="000D26F6" w:rsidRDefault="0082536C" w:rsidP="00B8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непосредственного результата:</w:t>
            </w:r>
          </w:p>
        </w:tc>
      </w:tr>
      <w:tr w:rsidR="0082536C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C" w:rsidRPr="000D26F6" w:rsidRDefault="0082536C" w:rsidP="00B8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C" w:rsidRPr="000D26F6" w:rsidRDefault="0082536C" w:rsidP="00D2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>Доля налогоплательщиков, п</w:t>
            </w:r>
            <w:r w:rsidR="00803C7B">
              <w:rPr>
                <w:rFonts w:ascii="Times New Roman" w:hAnsi="Times New Roman" w:cs="Times New Roman"/>
                <w:sz w:val="24"/>
                <w:szCs w:val="24"/>
              </w:rPr>
              <w:t xml:space="preserve">рименивших пониженную ставку </w:t>
            </w: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 xml:space="preserve">по земельному налогу </w:t>
            </w:r>
            <w:r w:rsidR="00F83E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земельных участков с разрешенным использованием для осуществления деятельности </w:t>
            </w:r>
            <w:r w:rsidR="00C06E2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>по утилизации, а также занятых объектами захоронения отходов</w:t>
            </w:r>
            <w:r w:rsidR="004D088D" w:rsidRPr="000D26F6">
              <w:rPr>
                <w:rFonts w:ascii="Times New Roman" w:hAnsi="Times New Roman" w:cs="Times New Roman"/>
                <w:sz w:val="24"/>
                <w:szCs w:val="24"/>
              </w:rPr>
              <w:t xml:space="preserve">, в общем </w:t>
            </w:r>
            <w:r w:rsidR="004D088D" w:rsidRPr="004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 обратившихся, </w:t>
            </w:r>
            <w:r w:rsidR="004D088D" w:rsidRPr="004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имеющих право на получение </w:t>
            </w:r>
            <w:r w:rsidR="004D088D" w:rsidRPr="000D26F6">
              <w:rPr>
                <w:rFonts w:ascii="Times New Roman" w:hAnsi="Times New Roman" w:cs="Times New Roman"/>
                <w:sz w:val="24"/>
                <w:szCs w:val="24"/>
              </w:rPr>
              <w:t>льготы по земельному налогу</w:t>
            </w:r>
            <w:r w:rsidR="00C0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F12279" w:rsidRPr="000D26F6">
              <w:rPr>
                <w:rFonts w:ascii="Times New Roman" w:hAnsi="Times New Roman" w:cs="Times New Roman"/>
                <w:sz w:val="24"/>
                <w:szCs w:val="24"/>
              </w:rPr>
              <w:t xml:space="preserve">частью </w:t>
            </w:r>
            <w:r w:rsidR="00D27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 xml:space="preserve">  приложения № 1 </w:t>
            </w:r>
            <w:r w:rsidR="00D273C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>к решению Оренбургского городского Совета</w:t>
            </w:r>
            <w:r w:rsidR="00C06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 xml:space="preserve"> от 17.09.2018 № 567 «Об установлении земельного налога»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C" w:rsidRPr="000D26F6" w:rsidRDefault="0082536C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C" w:rsidRPr="000D26F6" w:rsidRDefault="0082536C" w:rsidP="00825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C" w:rsidRPr="000D26F6" w:rsidRDefault="0082536C" w:rsidP="0082536C">
            <w:pPr>
              <w:spacing w:after="0"/>
              <w:jc w:val="center"/>
            </w:pP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C" w:rsidRPr="000D26F6" w:rsidRDefault="0082536C" w:rsidP="0082536C">
            <w:pPr>
              <w:spacing w:after="0"/>
              <w:jc w:val="center"/>
            </w:pP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C" w:rsidRPr="000D26F6" w:rsidRDefault="0082536C" w:rsidP="0082536C">
            <w:pPr>
              <w:spacing w:after="0"/>
              <w:jc w:val="center"/>
            </w:pP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C" w:rsidRPr="000D26F6" w:rsidRDefault="0082536C" w:rsidP="0082536C">
            <w:pPr>
              <w:spacing w:after="0"/>
              <w:jc w:val="center"/>
            </w:pP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C" w:rsidRPr="000D26F6" w:rsidRDefault="0082536C" w:rsidP="0082536C">
            <w:pPr>
              <w:spacing w:after="0"/>
              <w:jc w:val="center"/>
            </w:pP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C" w:rsidRDefault="0082536C" w:rsidP="0082536C">
            <w:pPr>
              <w:spacing w:after="0"/>
              <w:jc w:val="center"/>
            </w:pPr>
            <w:r w:rsidRPr="000D2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1A2B" w:rsidRPr="00A21A2B" w:rsidTr="00DD3AAD">
        <w:tc>
          <w:tcPr>
            <w:tcW w:w="15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конечного результата:</w:t>
            </w:r>
          </w:p>
        </w:tc>
      </w:tr>
      <w:tr w:rsidR="00A21A2B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E00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Доля населения, принявшего участие в эколого-просветительских акциях, в общем количестве населения города Оренбурга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A21A2B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EC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проведены профилактические дезинсекционные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1A2B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EC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 xml:space="preserve">Доля территорий, на которых проведены профилактические </w:t>
            </w:r>
            <w:proofErr w:type="spellStart"/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дератизационные</w:t>
            </w:r>
            <w:proofErr w:type="spellEnd"/>
            <w:r w:rsidRPr="00A21A2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1A2B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7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316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 xml:space="preserve">Доля территорий, на которых проведены профилактические </w:t>
            </w:r>
            <w:proofErr w:type="spellStart"/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акарицидные</w:t>
            </w:r>
            <w:proofErr w:type="spellEnd"/>
            <w:r w:rsidR="00FF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06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1A2B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7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E00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Доля учащихся общеобразовательных организаций, охваченных мероприятиями экологического воспитания и формирования экологической культуры в области обращения с твердыми коммунальными отходами, в общем количестве обучающихся в городе Оренбурге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21A2B" w:rsidRPr="00A21A2B" w:rsidTr="009052F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B4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7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B" w:rsidRPr="00A21A2B" w:rsidRDefault="00A21A2B" w:rsidP="0002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Доля выявленных объектов накопленного вреда окружающей сред</w:t>
            </w:r>
            <w:r w:rsidR="000216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«город Оренбург» к запланированному количеству выявленных объектов накопленного вреда окружающей среды на территории муниципального образования «город Оренбург»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B" w:rsidRPr="00A21A2B" w:rsidRDefault="00A21A2B" w:rsidP="00D0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76CA1" w:rsidRDefault="00A76CA1" w:rsidP="003569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62786" w:rsidRDefault="00262786">
      <w:pPr>
        <w:rPr>
          <w:rFonts w:ascii="Times New Roman" w:hAnsi="Times New Roman" w:cs="Times New Roman"/>
          <w:sz w:val="26"/>
          <w:szCs w:val="26"/>
        </w:rPr>
        <w:sectPr w:rsidR="00262786" w:rsidSect="006A60F5">
          <w:pgSz w:w="16840" w:h="11906" w:orient="landscape"/>
          <w:pgMar w:top="1134" w:right="567" w:bottom="1134" w:left="851" w:header="0" w:footer="0" w:gutter="0"/>
          <w:cols w:space="720"/>
          <w:noEndnote/>
          <w:docGrid w:linePitch="299"/>
        </w:sectPr>
      </w:pPr>
    </w:p>
    <w:p w:rsidR="00262786" w:rsidRPr="00A870E4" w:rsidRDefault="00262786" w:rsidP="00B95624">
      <w:pPr>
        <w:pStyle w:val="a9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70E4">
        <w:rPr>
          <w:rFonts w:ascii="Times New Roman" w:hAnsi="Times New Roman" w:cs="Times New Roman"/>
          <w:sz w:val="28"/>
          <w:szCs w:val="28"/>
        </w:rPr>
        <w:lastRenderedPageBreak/>
        <w:t>МЕТОДИКА</w:t>
      </w:r>
    </w:p>
    <w:p w:rsidR="00262786" w:rsidRPr="00A870E4" w:rsidRDefault="00E00889" w:rsidP="00B95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70E4">
        <w:rPr>
          <w:rFonts w:ascii="Times New Roman" w:hAnsi="Times New Roman" w:cs="Times New Roman"/>
          <w:sz w:val="28"/>
          <w:szCs w:val="28"/>
        </w:rPr>
        <w:t>р</w:t>
      </w:r>
      <w:r w:rsidR="00262786" w:rsidRPr="00A870E4">
        <w:rPr>
          <w:rFonts w:ascii="Times New Roman" w:hAnsi="Times New Roman" w:cs="Times New Roman"/>
          <w:sz w:val="28"/>
          <w:szCs w:val="28"/>
        </w:rPr>
        <w:t xml:space="preserve">асчета целевых  показателей (индикаторов) конечных результатов </w:t>
      </w:r>
    </w:p>
    <w:p w:rsidR="00262786" w:rsidRPr="00A870E4" w:rsidRDefault="00262786" w:rsidP="00B95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786" w:rsidRPr="00856ADF" w:rsidRDefault="00262786" w:rsidP="00B270F7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ADF">
        <w:rPr>
          <w:rFonts w:ascii="Times New Roman" w:hAnsi="Times New Roman" w:cs="Times New Roman"/>
          <w:sz w:val="28"/>
          <w:szCs w:val="28"/>
        </w:rPr>
        <w:t>1. Доля населения, принявшего участие в экологических акциях, конкурсах</w:t>
      </w:r>
      <w:r w:rsidR="00772D54">
        <w:rPr>
          <w:rFonts w:ascii="Times New Roman" w:hAnsi="Times New Roman" w:cs="Times New Roman"/>
          <w:sz w:val="28"/>
          <w:szCs w:val="28"/>
        </w:rPr>
        <w:t>,</w:t>
      </w:r>
      <w:r w:rsidRPr="00856A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Д</w:t>
      </w:r>
      <w:r w:rsidR="00A870E4" w:rsidRPr="00856ADF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="00AD45AC">
        <w:rPr>
          <w:rFonts w:ascii="Times New Roman" w:hAnsi="Times New Roman" w:cs="Times New Roman"/>
          <w:sz w:val="28"/>
          <w:szCs w:val="28"/>
        </w:rPr>
        <w:t>.)</w:t>
      </w:r>
      <w:r w:rsidRPr="00856ADF">
        <w:rPr>
          <w:rFonts w:ascii="Times New Roman" w:hAnsi="Times New Roman" w:cs="Times New Roman"/>
          <w:sz w:val="28"/>
          <w:szCs w:val="28"/>
        </w:rPr>
        <w:t xml:space="preserve"> в общей численности количества населения города Оренбурга рассчитывается по формуле:</w:t>
      </w:r>
    </w:p>
    <w:p w:rsidR="00262786" w:rsidRPr="00856ADF" w:rsidRDefault="00262786" w:rsidP="00B270F7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Д</w:t>
      </w:r>
      <w:r w:rsidR="00A870E4" w:rsidRPr="00856ADF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Чнэ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>. x 100, где:</w:t>
      </w:r>
    </w:p>
    <w:p w:rsidR="00262786" w:rsidRPr="00856ADF" w:rsidRDefault="00262786" w:rsidP="00B270F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Чнэ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. </w:t>
      </w:r>
      <w:r w:rsidR="00EB479C" w:rsidRPr="00856ADF">
        <w:rPr>
          <w:rFonts w:ascii="Times New Roman" w:hAnsi="Times New Roman" w:cs="Times New Roman"/>
          <w:sz w:val="28"/>
          <w:szCs w:val="28"/>
        </w:rPr>
        <w:t>‒</w:t>
      </w:r>
      <w:r w:rsidRPr="00856ADF">
        <w:rPr>
          <w:rFonts w:ascii="Times New Roman" w:hAnsi="Times New Roman" w:cs="Times New Roman"/>
          <w:sz w:val="28"/>
          <w:szCs w:val="28"/>
        </w:rPr>
        <w:t xml:space="preserve"> численность населения города Оренбурга, принявшего участие</w:t>
      </w:r>
      <w:r w:rsidR="00C06E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6ADF">
        <w:rPr>
          <w:rFonts w:ascii="Times New Roman" w:hAnsi="Times New Roman" w:cs="Times New Roman"/>
          <w:sz w:val="28"/>
          <w:szCs w:val="28"/>
        </w:rPr>
        <w:t xml:space="preserve"> в экологических акциях, конкурсах в отчетном году;</w:t>
      </w:r>
    </w:p>
    <w:p w:rsidR="00262786" w:rsidRPr="00856ADF" w:rsidRDefault="00262786" w:rsidP="00B270F7">
      <w:pPr>
        <w:pStyle w:val="a9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. </w:t>
      </w:r>
      <w:r w:rsidR="00EB479C" w:rsidRPr="00856ADF">
        <w:rPr>
          <w:rFonts w:ascii="Times New Roman" w:hAnsi="Times New Roman" w:cs="Times New Roman"/>
          <w:sz w:val="28"/>
          <w:szCs w:val="28"/>
        </w:rPr>
        <w:t>‒</w:t>
      </w:r>
      <w:r w:rsidRPr="00856ADF">
        <w:rPr>
          <w:rFonts w:ascii="Times New Roman" w:hAnsi="Times New Roman" w:cs="Times New Roman"/>
          <w:sz w:val="28"/>
          <w:szCs w:val="28"/>
        </w:rPr>
        <w:t xml:space="preserve"> численность населения города Оренбурга, по данным </w:t>
      </w:r>
      <w:r w:rsidR="00E00889" w:rsidRPr="00856ADF">
        <w:rPr>
          <w:rFonts w:ascii="Times New Roman" w:hAnsi="Times New Roman" w:cs="Times New Roman"/>
          <w:sz w:val="28"/>
          <w:szCs w:val="28"/>
        </w:rPr>
        <w:t>Территориального органа Федеральной службы государственной статистики по Оренбургской области</w:t>
      </w:r>
      <w:r w:rsidRPr="00856ADF">
        <w:rPr>
          <w:rFonts w:ascii="Times New Roman" w:hAnsi="Times New Roman" w:cs="Times New Roman"/>
          <w:sz w:val="28"/>
          <w:szCs w:val="28"/>
        </w:rPr>
        <w:t xml:space="preserve"> на 1 января отчетного года.</w:t>
      </w:r>
    </w:p>
    <w:p w:rsidR="00262786" w:rsidRPr="00856ADF" w:rsidRDefault="00EB479C" w:rsidP="005965D2">
      <w:pPr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ADF">
        <w:rPr>
          <w:rFonts w:ascii="Times New Roman" w:hAnsi="Times New Roman" w:cs="Times New Roman"/>
          <w:sz w:val="28"/>
          <w:szCs w:val="28"/>
        </w:rPr>
        <w:t>2</w:t>
      </w:r>
      <w:r w:rsidR="00262786" w:rsidRPr="00856ADF">
        <w:rPr>
          <w:rFonts w:ascii="Times New Roman" w:hAnsi="Times New Roman" w:cs="Times New Roman"/>
          <w:sz w:val="28"/>
          <w:szCs w:val="28"/>
        </w:rPr>
        <w:t>. Доля территорий, на которых проведены профилакти</w:t>
      </w:r>
      <w:r w:rsidR="003A3399" w:rsidRPr="00856ADF">
        <w:rPr>
          <w:rFonts w:ascii="Times New Roman" w:hAnsi="Times New Roman" w:cs="Times New Roman"/>
          <w:sz w:val="28"/>
          <w:szCs w:val="28"/>
        </w:rPr>
        <w:t xml:space="preserve">ческие дезинсекционные </w:t>
      </w:r>
      <w:r w:rsidR="00B95624">
        <w:rPr>
          <w:rFonts w:ascii="Times New Roman" w:hAnsi="Times New Roman" w:cs="Times New Roman"/>
          <w:sz w:val="28"/>
          <w:szCs w:val="28"/>
        </w:rPr>
        <w:t>мероприятия</w:t>
      </w:r>
      <w:r w:rsidR="00847434">
        <w:rPr>
          <w:rFonts w:ascii="Times New Roman" w:hAnsi="Times New Roman" w:cs="Times New Roman"/>
          <w:sz w:val="28"/>
          <w:szCs w:val="28"/>
        </w:rPr>
        <w:t>,</w:t>
      </w:r>
      <w:r w:rsidR="00262786" w:rsidRPr="00856A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2786" w:rsidRPr="00856ADF">
        <w:rPr>
          <w:rFonts w:ascii="Times New Roman" w:hAnsi="Times New Roman" w:cs="Times New Roman"/>
          <w:sz w:val="28"/>
          <w:szCs w:val="28"/>
        </w:rPr>
        <w:t>S</w:t>
      </w:r>
      <w:r w:rsidR="00A870E4" w:rsidRPr="00856ADF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="00262786" w:rsidRPr="00856ADF">
        <w:rPr>
          <w:rFonts w:ascii="Times New Roman" w:hAnsi="Times New Roman" w:cs="Times New Roman"/>
          <w:sz w:val="28"/>
          <w:szCs w:val="28"/>
        </w:rPr>
        <w:t>.) рассчитывается по формуле:</w:t>
      </w:r>
    </w:p>
    <w:p w:rsidR="00262786" w:rsidRPr="00856ADF" w:rsidRDefault="00262786" w:rsidP="00B270F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S</w:t>
      </w:r>
      <w:r w:rsidR="00A870E4" w:rsidRPr="00856ADF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S</w:t>
      </w:r>
      <w:r w:rsidR="00A870E4" w:rsidRPr="00856A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56ADF">
        <w:rPr>
          <w:rFonts w:ascii="Times New Roman" w:hAnsi="Times New Roman" w:cs="Times New Roman"/>
          <w:sz w:val="28"/>
          <w:szCs w:val="28"/>
        </w:rPr>
        <w:t>.</w:t>
      </w:r>
      <w:r w:rsidR="00A870E4" w:rsidRPr="00856AD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870E4" w:rsidRPr="00856ADF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="00A870E4" w:rsidRPr="00856ADF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="00A870E4" w:rsidRPr="00856ADF">
        <w:rPr>
          <w:rFonts w:ascii="Times New Roman" w:hAnsi="Times New Roman" w:cs="Times New Roman"/>
          <w:sz w:val="28"/>
          <w:szCs w:val="28"/>
        </w:rPr>
        <w:t>S</w:t>
      </w:r>
      <w:r w:rsidRPr="00856ADF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856ADF">
        <w:rPr>
          <w:rFonts w:ascii="Times New Roman" w:hAnsi="Times New Roman" w:cs="Times New Roman"/>
          <w:sz w:val="28"/>
          <w:szCs w:val="28"/>
        </w:rPr>
        <w:t>.</w:t>
      </w:r>
      <w:r w:rsidR="00A870E4" w:rsidRPr="00856AD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870E4" w:rsidRPr="00856ADF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="00A870E4" w:rsidRPr="00856ADF">
        <w:rPr>
          <w:rFonts w:ascii="Times New Roman" w:hAnsi="Times New Roman" w:cs="Times New Roman"/>
          <w:sz w:val="28"/>
          <w:szCs w:val="28"/>
        </w:rPr>
        <w:t>.</w:t>
      </w:r>
      <w:r w:rsidRPr="00856ADF">
        <w:rPr>
          <w:rFonts w:ascii="Times New Roman" w:hAnsi="Times New Roman" w:cs="Times New Roman"/>
          <w:sz w:val="28"/>
          <w:szCs w:val="28"/>
        </w:rPr>
        <w:t xml:space="preserve"> x 100, где:</w:t>
      </w:r>
    </w:p>
    <w:p w:rsidR="00262786" w:rsidRPr="00856ADF" w:rsidRDefault="00A870E4" w:rsidP="00B270F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Sп</w:t>
      </w:r>
      <w:r w:rsidR="00262786" w:rsidRPr="00856ADF">
        <w:rPr>
          <w:rFonts w:ascii="Times New Roman" w:hAnsi="Times New Roman" w:cs="Times New Roman"/>
          <w:sz w:val="28"/>
          <w:szCs w:val="28"/>
        </w:rPr>
        <w:t>.</w:t>
      </w:r>
      <w:r w:rsidRPr="00856ADF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="00262786" w:rsidRPr="00856ADF">
        <w:rPr>
          <w:rFonts w:ascii="Times New Roman" w:hAnsi="Times New Roman" w:cs="Times New Roman"/>
          <w:sz w:val="28"/>
          <w:szCs w:val="28"/>
        </w:rPr>
        <w:t xml:space="preserve">. </w:t>
      </w:r>
      <w:r w:rsidR="00EB479C" w:rsidRPr="00856ADF">
        <w:rPr>
          <w:rFonts w:ascii="Times New Roman" w:hAnsi="Times New Roman" w:cs="Times New Roman"/>
          <w:sz w:val="28"/>
          <w:szCs w:val="28"/>
        </w:rPr>
        <w:t>‒</w:t>
      </w:r>
      <w:r w:rsidR="00262786" w:rsidRPr="00856ADF">
        <w:rPr>
          <w:rFonts w:ascii="Times New Roman" w:hAnsi="Times New Roman" w:cs="Times New Roman"/>
          <w:sz w:val="28"/>
          <w:szCs w:val="28"/>
        </w:rPr>
        <w:t xml:space="preserve"> площадь территорий, на которых проведены профилактические дезинсекционные </w:t>
      </w:r>
      <w:r w:rsidR="00B95624">
        <w:rPr>
          <w:rFonts w:ascii="Times New Roman" w:hAnsi="Times New Roman" w:cs="Times New Roman"/>
          <w:sz w:val="28"/>
          <w:szCs w:val="28"/>
        </w:rPr>
        <w:t>мероприятия</w:t>
      </w:r>
      <w:r w:rsidR="00262786" w:rsidRPr="00856ADF">
        <w:rPr>
          <w:rFonts w:ascii="Times New Roman" w:hAnsi="Times New Roman" w:cs="Times New Roman"/>
          <w:sz w:val="28"/>
          <w:szCs w:val="28"/>
        </w:rPr>
        <w:t xml:space="preserve"> в отчетном году;</w:t>
      </w:r>
    </w:p>
    <w:p w:rsidR="00262786" w:rsidRPr="00856ADF" w:rsidRDefault="00262786" w:rsidP="00B270F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Sобщ</w:t>
      </w:r>
      <w:proofErr w:type="gramStart"/>
      <w:r w:rsidRPr="00856ADF">
        <w:rPr>
          <w:rFonts w:ascii="Times New Roman" w:hAnsi="Times New Roman" w:cs="Times New Roman"/>
          <w:sz w:val="28"/>
          <w:szCs w:val="28"/>
        </w:rPr>
        <w:t>.</w:t>
      </w:r>
      <w:r w:rsidR="00A870E4" w:rsidRPr="00856AD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870E4" w:rsidRPr="00856ADF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="00A870E4" w:rsidRPr="00856ADF">
        <w:rPr>
          <w:rFonts w:ascii="Times New Roman" w:hAnsi="Times New Roman" w:cs="Times New Roman"/>
          <w:sz w:val="28"/>
          <w:szCs w:val="28"/>
        </w:rPr>
        <w:t>.</w:t>
      </w:r>
      <w:r w:rsidR="00EB479C" w:rsidRPr="00856ADF">
        <w:rPr>
          <w:rFonts w:ascii="Times New Roman" w:hAnsi="Times New Roman" w:cs="Times New Roman"/>
          <w:sz w:val="28"/>
          <w:szCs w:val="28"/>
        </w:rPr>
        <w:t>‒</w:t>
      </w:r>
      <w:r w:rsidRPr="00856ADF">
        <w:rPr>
          <w:rFonts w:ascii="Times New Roman" w:hAnsi="Times New Roman" w:cs="Times New Roman"/>
          <w:sz w:val="28"/>
          <w:szCs w:val="28"/>
        </w:rPr>
        <w:t xml:space="preserve"> общая площадь территорий, на которых запланировано проведение профилактических дезинсекционных </w:t>
      </w:r>
      <w:r w:rsidR="00B95624">
        <w:rPr>
          <w:rFonts w:ascii="Times New Roman" w:hAnsi="Times New Roman" w:cs="Times New Roman"/>
          <w:sz w:val="28"/>
          <w:szCs w:val="28"/>
        </w:rPr>
        <w:t>мероприятий</w:t>
      </w:r>
      <w:r w:rsidRPr="00856ADF">
        <w:rPr>
          <w:rFonts w:ascii="Times New Roman" w:hAnsi="Times New Roman" w:cs="Times New Roman"/>
          <w:sz w:val="28"/>
          <w:szCs w:val="28"/>
        </w:rPr>
        <w:t xml:space="preserve"> в отчетном году.</w:t>
      </w:r>
    </w:p>
    <w:p w:rsidR="003A3399" w:rsidRPr="00856ADF" w:rsidRDefault="003A3399" w:rsidP="005965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ADF">
        <w:rPr>
          <w:rFonts w:ascii="Times New Roman" w:hAnsi="Times New Roman" w:cs="Times New Roman"/>
          <w:sz w:val="28"/>
          <w:szCs w:val="28"/>
        </w:rPr>
        <w:t xml:space="preserve">3. Доля территорий, на которых проведены профилактические 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="00C06E26">
        <w:rPr>
          <w:rFonts w:ascii="Times New Roman" w:hAnsi="Times New Roman" w:cs="Times New Roman"/>
          <w:sz w:val="28"/>
          <w:szCs w:val="28"/>
        </w:rPr>
        <w:t xml:space="preserve"> </w:t>
      </w:r>
      <w:r w:rsidR="00B95624">
        <w:rPr>
          <w:rFonts w:ascii="Times New Roman" w:hAnsi="Times New Roman" w:cs="Times New Roman"/>
          <w:sz w:val="28"/>
          <w:szCs w:val="28"/>
        </w:rPr>
        <w:t>мероприятия</w:t>
      </w:r>
      <w:r w:rsidR="00BF64BE">
        <w:rPr>
          <w:rFonts w:ascii="Times New Roman" w:hAnsi="Times New Roman" w:cs="Times New Roman"/>
          <w:sz w:val="28"/>
          <w:szCs w:val="28"/>
        </w:rPr>
        <w:t>,</w:t>
      </w:r>
      <w:r w:rsidRPr="00856A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S</w:t>
      </w:r>
      <w:r w:rsidR="008A6A5F" w:rsidRPr="00856ADF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>.) рассчитывается по формуле:</w:t>
      </w:r>
    </w:p>
    <w:p w:rsidR="003A3399" w:rsidRPr="00856ADF" w:rsidRDefault="008A6A5F" w:rsidP="00B270F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Sдер</w:t>
      </w:r>
      <w:proofErr w:type="spellEnd"/>
      <w:r w:rsidR="003A3399" w:rsidRPr="00856AD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="003A3399" w:rsidRPr="00856ADF">
        <w:rPr>
          <w:rFonts w:ascii="Times New Roman" w:hAnsi="Times New Roman" w:cs="Times New Roman"/>
          <w:sz w:val="28"/>
          <w:szCs w:val="28"/>
        </w:rPr>
        <w:t>S</w:t>
      </w:r>
      <w:r w:rsidRPr="00856ADF">
        <w:rPr>
          <w:rFonts w:ascii="Times New Roman" w:hAnsi="Times New Roman" w:cs="Times New Roman"/>
          <w:sz w:val="28"/>
          <w:szCs w:val="28"/>
        </w:rPr>
        <w:t>п</w:t>
      </w:r>
      <w:r w:rsidR="003A3399" w:rsidRPr="00856ADF">
        <w:rPr>
          <w:rFonts w:ascii="Times New Roman" w:hAnsi="Times New Roman" w:cs="Times New Roman"/>
          <w:sz w:val="28"/>
          <w:szCs w:val="28"/>
        </w:rPr>
        <w:t>.</w:t>
      </w:r>
      <w:r w:rsidRPr="00856ADF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="003A3399" w:rsidRPr="00856ADF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="003A3399" w:rsidRPr="00856ADF">
        <w:rPr>
          <w:rFonts w:ascii="Times New Roman" w:hAnsi="Times New Roman" w:cs="Times New Roman"/>
          <w:sz w:val="28"/>
          <w:szCs w:val="28"/>
        </w:rPr>
        <w:t>Sобщ.</w:t>
      </w:r>
      <w:r w:rsidRPr="00856ADF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>.</w:t>
      </w:r>
      <w:r w:rsidR="003A3399" w:rsidRPr="00856ADF">
        <w:rPr>
          <w:rFonts w:ascii="Times New Roman" w:hAnsi="Times New Roman" w:cs="Times New Roman"/>
          <w:sz w:val="28"/>
          <w:szCs w:val="28"/>
        </w:rPr>
        <w:t xml:space="preserve"> x 100, где:</w:t>
      </w:r>
    </w:p>
    <w:p w:rsidR="003A3399" w:rsidRPr="00856ADF" w:rsidRDefault="003A3399" w:rsidP="00B270F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S</w:t>
      </w:r>
      <w:r w:rsidR="008A6A5F" w:rsidRPr="00856ADF">
        <w:rPr>
          <w:rFonts w:ascii="Times New Roman" w:hAnsi="Times New Roman" w:cs="Times New Roman"/>
          <w:sz w:val="28"/>
          <w:szCs w:val="28"/>
        </w:rPr>
        <w:t>п.дер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. ‒ площадь территорий, на которых проведены профилактические 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="00C06E26">
        <w:rPr>
          <w:rFonts w:ascii="Times New Roman" w:hAnsi="Times New Roman" w:cs="Times New Roman"/>
          <w:sz w:val="28"/>
          <w:szCs w:val="28"/>
        </w:rPr>
        <w:t xml:space="preserve"> </w:t>
      </w:r>
      <w:r w:rsidR="00B95624">
        <w:rPr>
          <w:rFonts w:ascii="Times New Roman" w:hAnsi="Times New Roman" w:cs="Times New Roman"/>
          <w:sz w:val="28"/>
          <w:szCs w:val="28"/>
        </w:rPr>
        <w:t>мероприятия</w:t>
      </w:r>
      <w:r w:rsidRPr="00856ADF">
        <w:rPr>
          <w:rFonts w:ascii="Times New Roman" w:hAnsi="Times New Roman" w:cs="Times New Roman"/>
          <w:sz w:val="28"/>
          <w:szCs w:val="28"/>
        </w:rPr>
        <w:t xml:space="preserve"> в отчетном году;</w:t>
      </w:r>
    </w:p>
    <w:p w:rsidR="00DF1969" w:rsidRPr="00856ADF" w:rsidRDefault="003A3399" w:rsidP="00B270F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Sобщ.</w:t>
      </w:r>
      <w:r w:rsidR="008A6A5F" w:rsidRPr="00856ADF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="008A6A5F" w:rsidRPr="00856ADF">
        <w:rPr>
          <w:rFonts w:ascii="Times New Roman" w:hAnsi="Times New Roman" w:cs="Times New Roman"/>
          <w:sz w:val="28"/>
          <w:szCs w:val="28"/>
        </w:rPr>
        <w:t>.</w:t>
      </w:r>
      <w:r w:rsidRPr="00856ADF">
        <w:rPr>
          <w:rFonts w:ascii="Times New Roman" w:hAnsi="Times New Roman" w:cs="Times New Roman"/>
          <w:sz w:val="28"/>
          <w:szCs w:val="28"/>
        </w:rPr>
        <w:t xml:space="preserve"> ‒ общая площадь территорий, на которых запланировано проведение профилактических 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="00C06E26">
        <w:rPr>
          <w:rFonts w:ascii="Times New Roman" w:hAnsi="Times New Roman" w:cs="Times New Roman"/>
          <w:sz w:val="28"/>
          <w:szCs w:val="28"/>
        </w:rPr>
        <w:t xml:space="preserve"> </w:t>
      </w:r>
      <w:r w:rsidR="00B95624">
        <w:rPr>
          <w:rFonts w:ascii="Times New Roman" w:hAnsi="Times New Roman" w:cs="Times New Roman"/>
          <w:sz w:val="28"/>
          <w:szCs w:val="28"/>
        </w:rPr>
        <w:t>мероприятий</w:t>
      </w:r>
      <w:r w:rsidRPr="00856ADF">
        <w:rPr>
          <w:rFonts w:ascii="Times New Roman" w:hAnsi="Times New Roman" w:cs="Times New Roman"/>
          <w:sz w:val="28"/>
          <w:szCs w:val="28"/>
        </w:rPr>
        <w:t xml:space="preserve"> в отчетном году.</w:t>
      </w:r>
    </w:p>
    <w:p w:rsidR="003A3399" w:rsidRPr="00856ADF" w:rsidRDefault="00DF1969" w:rsidP="005965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ADF">
        <w:rPr>
          <w:rFonts w:ascii="Times New Roman" w:hAnsi="Times New Roman" w:cs="Times New Roman"/>
          <w:sz w:val="28"/>
          <w:szCs w:val="28"/>
        </w:rPr>
        <w:t xml:space="preserve">4. </w:t>
      </w:r>
      <w:r w:rsidR="003A3399" w:rsidRPr="00856ADF">
        <w:rPr>
          <w:rFonts w:ascii="Times New Roman" w:hAnsi="Times New Roman" w:cs="Times New Roman"/>
          <w:sz w:val="28"/>
          <w:szCs w:val="28"/>
        </w:rPr>
        <w:t xml:space="preserve">Доля территорий, на которых проведены профилактические </w:t>
      </w:r>
      <w:proofErr w:type="spellStart"/>
      <w:r w:rsidR="003A3399" w:rsidRPr="00856ADF">
        <w:rPr>
          <w:rFonts w:ascii="Times New Roman" w:hAnsi="Times New Roman" w:cs="Times New Roman"/>
          <w:sz w:val="28"/>
          <w:szCs w:val="28"/>
        </w:rPr>
        <w:t>акарицидные</w:t>
      </w:r>
      <w:proofErr w:type="spellEnd"/>
      <w:r w:rsidR="003A3399" w:rsidRPr="00856ADF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="00E76799">
        <w:rPr>
          <w:rFonts w:ascii="Times New Roman" w:hAnsi="Times New Roman" w:cs="Times New Roman"/>
          <w:sz w:val="28"/>
          <w:szCs w:val="28"/>
        </w:rPr>
        <w:t>,</w:t>
      </w:r>
      <w:r w:rsidR="003A3399" w:rsidRPr="00856A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A3399" w:rsidRPr="00856ADF">
        <w:rPr>
          <w:rFonts w:ascii="Times New Roman" w:hAnsi="Times New Roman" w:cs="Times New Roman"/>
          <w:sz w:val="28"/>
          <w:szCs w:val="28"/>
        </w:rPr>
        <w:t>S</w:t>
      </w:r>
      <w:r w:rsidR="00490794" w:rsidRPr="00856ADF">
        <w:rPr>
          <w:rFonts w:ascii="Times New Roman" w:hAnsi="Times New Roman" w:cs="Times New Roman"/>
          <w:sz w:val="28"/>
          <w:szCs w:val="28"/>
        </w:rPr>
        <w:t>акар</w:t>
      </w:r>
      <w:proofErr w:type="spellEnd"/>
      <w:r w:rsidR="00490794" w:rsidRPr="00856ADF">
        <w:rPr>
          <w:rFonts w:ascii="Times New Roman" w:hAnsi="Times New Roman" w:cs="Times New Roman"/>
          <w:sz w:val="28"/>
          <w:szCs w:val="28"/>
        </w:rPr>
        <w:t>.</w:t>
      </w:r>
      <w:r w:rsidR="003A3399" w:rsidRPr="00856ADF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3A3399" w:rsidRPr="00856ADF" w:rsidRDefault="003A3399" w:rsidP="00B270F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S</w:t>
      </w:r>
      <w:r w:rsidR="00490794" w:rsidRPr="00856ADF">
        <w:rPr>
          <w:rFonts w:ascii="Times New Roman" w:hAnsi="Times New Roman" w:cs="Times New Roman"/>
          <w:sz w:val="28"/>
          <w:szCs w:val="28"/>
        </w:rPr>
        <w:t>акар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S</w:t>
      </w:r>
      <w:r w:rsidR="00490794" w:rsidRPr="00856A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90794" w:rsidRPr="00856AD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90794" w:rsidRPr="00856ADF">
        <w:rPr>
          <w:rFonts w:ascii="Times New Roman" w:hAnsi="Times New Roman" w:cs="Times New Roman"/>
          <w:sz w:val="28"/>
          <w:szCs w:val="28"/>
        </w:rPr>
        <w:t>кар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Sобщ</w:t>
      </w:r>
      <w:proofErr w:type="gramStart"/>
      <w:r w:rsidRPr="00856ADF">
        <w:rPr>
          <w:rFonts w:ascii="Times New Roman" w:hAnsi="Times New Roman" w:cs="Times New Roman"/>
          <w:sz w:val="28"/>
          <w:szCs w:val="28"/>
        </w:rPr>
        <w:t>.</w:t>
      </w:r>
      <w:r w:rsidR="00490794" w:rsidRPr="00856A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90794" w:rsidRPr="00856ADF">
        <w:rPr>
          <w:rFonts w:ascii="Times New Roman" w:hAnsi="Times New Roman" w:cs="Times New Roman"/>
          <w:sz w:val="28"/>
          <w:szCs w:val="28"/>
        </w:rPr>
        <w:t>кар</w:t>
      </w:r>
      <w:proofErr w:type="spellEnd"/>
      <w:r w:rsidR="00490794" w:rsidRPr="00856ADF">
        <w:rPr>
          <w:rFonts w:ascii="Times New Roman" w:hAnsi="Times New Roman" w:cs="Times New Roman"/>
          <w:sz w:val="28"/>
          <w:szCs w:val="28"/>
        </w:rPr>
        <w:t>.</w:t>
      </w:r>
      <w:r w:rsidRPr="00856ADF">
        <w:rPr>
          <w:rFonts w:ascii="Times New Roman" w:hAnsi="Times New Roman" w:cs="Times New Roman"/>
          <w:sz w:val="28"/>
          <w:szCs w:val="28"/>
        </w:rPr>
        <w:t xml:space="preserve"> x 100, где:</w:t>
      </w:r>
    </w:p>
    <w:p w:rsidR="003A3399" w:rsidRPr="00856ADF" w:rsidRDefault="00490794" w:rsidP="00B270F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Sп.акар</w:t>
      </w:r>
      <w:proofErr w:type="spellEnd"/>
      <w:r w:rsidR="00C06E26">
        <w:rPr>
          <w:rFonts w:ascii="Times New Roman" w:hAnsi="Times New Roman" w:cs="Times New Roman"/>
          <w:sz w:val="28"/>
          <w:szCs w:val="28"/>
        </w:rPr>
        <w:t xml:space="preserve"> </w:t>
      </w:r>
      <w:r w:rsidR="003A3399" w:rsidRPr="00856ADF">
        <w:rPr>
          <w:rFonts w:ascii="Times New Roman" w:hAnsi="Times New Roman" w:cs="Times New Roman"/>
          <w:sz w:val="28"/>
          <w:szCs w:val="28"/>
        </w:rPr>
        <w:t xml:space="preserve">‒ площадь территорий, на которых проведены профилактические </w:t>
      </w:r>
      <w:proofErr w:type="spellStart"/>
      <w:r w:rsidR="003A3399" w:rsidRPr="00856ADF">
        <w:rPr>
          <w:rFonts w:ascii="Times New Roman" w:hAnsi="Times New Roman" w:cs="Times New Roman"/>
          <w:sz w:val="28"/>
          <w:szCs w:val="28"/>
        </w:rPr>
        <w:t>акарицидные</w:t>
      </w:r>
      <w:proofErr w:type="spellEnd"/>
      <w:r w:rsidR="00C06E26">
        <w:rPr>
          <w:rFonts w:ascii="Times New Roman" w:hAnsi="Times New Roman" w:cs="Times New Roman"/>
          <w:sz w:val="28"/>
          <w:szCs w:val="28"/>
        </w:rPr>
        <w:t xml:space="preserve"> </w:t>
      </w:r>
      <w:r w:rsidR="00B95624">
        <w:rPr>
          <w:rFonts w:ascii="Times New Roman" w:hAnsi="Times New Roman" w:cs="Times New Roman"/>
          <w:sz w:val="28"/>
          <w:szCs w:val="28"/>
        </w:rPr>
        <w:t>мероприятия</w:t>
      </w:r>
      <w:r w:rsidR="003A3399" w:rsidRPr="00856ADF">
        <w:rPr>
          <w:rFonts w:ascii="Times New Roman" w:hAnsi="Times New Roman" w:cs="Times New Roman"/>
          <w:sz w:val="28"/>
          <w:szCs w:val="28"/>
        </w:rPr>
        <w:t xml:space="preserve"> в отчетном году;</w:t>
      </w:r>
    </w:p>
    <w:p w:rsidR="003A3399" w:rsidRPr="00856ADF" w:rsidRDefault="00490794" w:rsidP="00B270F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Sобщ.акар</w:t>
      </w:r>
      <w:proofErr w:type="spellEnd"/>
      <w:r w:rsidR="003A3399" w:rsidRPr="00856ADF">
        <w:rPr>
          <w:rFonts w:ascii="Times New Roman" w:hAnsi="Times New Roman" w:cs="Times New Roman"/>
          <w:sz w:val="28"/>
          <w:szCs w:val="28"/>
        </w:rPr>
        <w:t xml:space="preserve">. ‒ общая площадь территорий, на которых запланировано проведение профилактических </w:t>
      </w:r>
      <w:proofErr w:type="spellStart"/>
      <w:r w:rsidR="003A3399" w:rsidRPr="00856ADF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="00C06E26">
        <w:rPr>
          <w:rFonts w:ascii="Times New Roman" w:hAnsi="Times New Roman" w:cs="Times New Roman"/>
          <w:sz w:val="28"/>
          <w:szCs w:val="28"/>
        </w:rPr>
        <w:t xml:space="preserve"> </w:t>
      </w:r>
      <w:r w:rsidR="00B95624">
        <w:rPr>
          <w:rFonts w:ascii="Times New Roman" w:hAnsi="Times New Roman" w:cs="Times New Roman"/>
          <w:sz w:val="28"/>
          <w:szCs w:val="28"/>
        </w:rPr>
        <w:t>мероприятий</w:t>
      </w:r>
      <w:r w:rsidR="003A3399" w:rsidRPr="00856ADF">
        <w:rPr>
          <w:rFonts w:ascii="Times New Roman" w:hAnsi="Times New Roman" w:cs="Times New Roman"/>
          <w:sz w:val="28"/>
          <w:szCs w:val="28"/>
        </w:rPr>
        <w:t xml:space="preserve"> в отчетном году.</w:t>
      </w:r>
    </w:p>
    <w:p w:rsidR="00262786" w:rsidRPr="00856ADF" w:rsidRDefault="00DF1969" w:rsidP="00B270F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AD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62786" w:rsidRPr="00856ADF">
        <w:rPr>
          <w:rFonts w:ascii="Times New Roman" w:hAnsi="Times New Roman" w:cs="Times New Roman"/>
          <w:sz w:val="28"/>
          <w:szCs w:val="28"/>
        </w:rPr>
        <w:t xml:space="preserve">. Доля учащихся общеобразовательных организаций, охваченных мероприятиями экологического воспитания и формирования экологической культуры в области обращения с </w:t>
      </w:r>
      <w:r w:rsidR="00EB479C" w:rsidRPr="00856ADF"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  <w:r w:rsidR="00354823">
        <w:rPr>
          <w:rFonts w:ascii="Times New Roman" w:hAnsi="Times New Roman" w:cs="Times New Roman"/>
          <w:sz w:val="28"/>
          <w:szCs w:val="28"/>
        </w:rPr>
        <w:t>,</w:t>
      </w:r>
      <w:r w:rsidR="00262786" w:rsidRPr="00856A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2786" w:rsidRPr="00856AD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262786" w:rsidRPr="00856ADF">
        <w:rPr>
          <w:rFonts w:ascii="Times New Roman" w:hAnsi="Times New Roman" w:cs="Times New Roman"/>
          <w:sz w:val="28"/>
          <w:szCs w:val="28"/>
        </w:rPr>
        <w:t>.)</w:t>
      </w:r>
      <w:r w:rsidR="003548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2786" w:rsidRPr="00856ADF">
        <w:rPr>
          <w:rFonts w:ascii="Times New Roman" w:hAnsi="Times New Roman" w:cs="Times New Roman"/>
          <w:sz w:val="28"/>
          <w:szCs w:val="28"/>
        </w:rPr>
        <w:t xml:space="preserve"> в общем количестве обучающихся в городе Оренбурге рассчитывается по формуле:</w:t>
      </w:r>
    </w:p>
    <w:p w:rsidR="00262786" w:rsidRPr="00856ADF" w:rsidRDefault="00262786" w:rsidP="00B270F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Куэ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Куо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>. x 100, где:</w:t>
      </w:r>
    </w:p>
    <w:p w:rsidR="00262786" w:rsidRPr="00856ADF" w:rsidRDefault="00262786" w:rsidP="00B270F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Куэ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. </w:t>
      </w:r>
      <w:r w:rsidR="002231F6" w:rsidRPr="00856ADF">
        <w:rPr>
          <w:rFonts w:ascii="Times New Roman" w:hAnsi="Times New Roman" w:cs="Times New Roman"/>
          <w:sz w:val="28"/>
          <w:szCs w:val="28"/>
        </w:rPr>
        <w:t>‒</w:t>
      </w:r>
      <w:r w:rsidRPr="00856ADF">
        <w:rPr>
          <w:rFonts w:ascii="Times New Roman" w:hAnsi="Times New Roman" w:cs="Times New Roman"/>
          <w:sz w:val="28"/>
          <w:szCs w:val="28"/>
        </w:rPr>
        <w:t xml:space="preserve"> количество учащихся общеобразовательных организаций, охваченных мероприятиями экологического воспитания и формирования экологической культуры в области обращения с </w:t>
      </w:r>
      <w:r w:rsidR="002231F6" w:rsidRPr="00856ADF"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  <w:r w:rsidRPr="00856ADF">
        <w:rPr>
          <w:rFonts w:ascii="Times New Roman" w:hAnsi="Times New Roman" w:cs="Times New Roman"/>
          <w:sz w:val="28"/>
          <w:szCs w:val="28"/>
        </w:rPr>
        <w:t xml:space="preserve"> в отчетном году;</w:t>
      </w:r>
    </w:p>
    <w:p w:rsidR="00262786" w:rsidRPr="00856ADF" w:rsidRDefault="00262786" w:rsidP="00B270F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Куо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. </w:t>
      </w:r>
      <w:r w:rsidR="002231F6" w:rsidRPr="00856ADF">
        <w:rPr>
          <w:rFonts w:ascii="Times New Roman" w:hAnsi="Times New Roman" w:cs="Times New Roman"/>
          <w:sz w:val="28"/>
          <w:szCs w:val="28"/>
        </w:rPr>
        <w:t xml:space="preserve">‒ </w:t>
      </w:r>
      <w:r w:rsidRPr="00856ADF">
        <w:rPr>
          <w:rFonts w:ascii="Times New Roman" w:hAnsi="Times New Roman" w:cs="Times New Roman"/>
          <w:sz w:val="28"/>
          <w:szCs w:val="28"/>
        </w:rPr>
        <w:t xml:space="preserve">количество учащихся общеобразовательных организаций города Оренбурга, по данным управления образования </w:t>
      </w:r>
      <w:r w:rsidR="00E00889" w:rsidRPr="00856A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56ADF">
        <w:rPr>
          <w:rFonts w:ascii="Times New Roman" w:hAnsi="Times New Roman" w:cs="Times New Roman"/>
          <w:sz w:val="28"/>
          <w:szCs w:val="28"/>
        </w:rPr>
        <w:t>города Оренбурга на 1 января отчетного года.</w:t>
      </w:r>
    </w:p>
    <w:p w:rsidR="003D35B0" w:rsidRPr="00856ADF" w:rsidRDefault="00DF1969" w:rsidP="005965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ADF">
        <w:rPr>
          <w:rFonts w:ascii="Times New Roman" w:hAnsi="Times New Roman" w:cs="Times New Roman"/>
          <w:sz w:val="28"/>
          <w:szCs w:val="28"/>
        </w:rPr>
        <w:t>6</w:t>
      </w:r>
      <w:r w:rsidR="00E47B5A" w:rsidRPr="00856ADF">
        <w:rPr>
          <w:rFonts w:ascii="Times New Roman" w:hAnsi="Times New Roman" w:cs="Times New Roman"/>
          <w:sz w:val="28"/>
          <w:szCs w:val="28"/>
        </w:rPr>
        <w:t xml:space="preserve">. </w:t>
      </w:r>
      <w:r w:rsidR="003D35B0" w:rsidRPr="00856ADF">
        <w:rPr>
          <w:rFonts w:ascii="Times New Roman" w:hAnsi="Times New Roman" w:cs="Times New Roman"/>
          <w:sz w:val="28"/>
          <w:szCs w:val="28"/>
        </w:rPr>
        <w:t>Доля выявленных объектов накопленного вреда окружающей сред</w:t>
      </w:r>
      <w:r w:rsidR="00E00889" w:rsidRPr="00856ADF">
        <w:rPr>
          <w:rFonts w:ascii="Times New Roman" w:hAnsi="Times New Roman" w:cs="Times New Roman"/>
          <w:sz w:val="28"/>
          <w:szCs w:val="28"/>
        </w:rPr>
        <w:t>е</w:t>
      </w:r>
      <w:r w:rsidR="00D273C1">
        <w:rPr>
          <w:rFonts w:ascii="Times New Roman" w:hAnsi="Times New Roman" w:cs="Times New Roman"/>
          <w:sz w:val="28"/>
          <w:szCs w:val="28"/>
        </w:rPr>
        <w:t xml:space="preserve">  </w:t>
      </w:r>
      <w:r w:rsidR="003D35B0" w:rsidRPr="00856AD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Оренбург»</w:t>
      </w:r>
      <w:r w:rsidR="0003458D" w:rsidRPr="00856A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3458D" w:rsidRPr="00856ADF">
        <w:rPr>
          <w:rFonts w:ascii="Times New Roman" w:hAnsi="Times New Roman" w:cs="Times New Roman"/>
          <w:sz w:val="28"/>
          <w:szCs w:val="28"/>
        </w:rPr>
        <w:t>Дв.</w:t>
      </w:r>
      <w:proofErr w:type="gramStart"/>
      <w:r w:rsidR="0043139D" w:rsidRPr="00856ADF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43139D" w:rsidRPr="00856ADF">
        <w:rPr>
          <w:rFonts w:ascii="Times New Roman" w:hAnsi="Times New Roman" w:cs="Times New Roman"/>
          <w:sz w:val="28"/>
          <w:szCs w:val="28"/>
        </w:rPr>
        <w:t>.</w:t>
      </w:r>
      <w:r w:rsidR="0003458D" w:rsidRPr="00856ADF">
        <w:rPr>
          <w:rFonts w:ascii="Times New Roman" w:hAnsi="Times New Roman" w:cs="Times New Roman"/>
          <w:sz w:val="28"/>
          <w:szCs w:val="28"/>
        </w:rPr>
        <w:t>)</w:t>
      </w:r>
      <w:r w:rsidR="00C06E2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3D35B0" w:rsidRPr="00856A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D35B0" w:rsidRPr="00856ADF">
        <w:rPr>
          <w:rFonts w:ascii="Times New Roman" w:hAnsi="Times New Roman" w:cs="Times New Roman"/>
          <w:sz w:val="28"/>
          <w:szCs w:val="28"/>
        </w:rPr>
        <w:t xml:space="preserve"> запланированному количеству выявленных объектов накопленного вреда окружающей сред</w:t>
      </w:r>
      <w:r w:rsidR="00E00889" w:rsidRPr="00856ADF">
        <w:rPr>
          <w:rFonts w:ascii="Times New Roman" w:hAnsi="Times New Roman" w:cs="Times New Roman"/>
          <w:sz w:val="28"/>
          <w:szCs w:val="28"/>
        </w:rPr>
        <w:t>е</w:t>
      </w:r>
      <w:r w:rsidR="003D35B0" w:rsidRPr="00856AD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Оренбург»</w:t>
      </w:r>
      <w:r w:rsidR="00E00889" w:rsidRPr="00856ADF">
        <w:rPr>
          <w:rFonts w:ascii="Times New Roman" w:hAnsi="Times New Roman" w:cs="Times New Roman"/>
          <w:sz w:val="28"/>
          <w:szCs w:val="28"/>
        </w:rPr>
        <w:t xml:space="preserve"> рассчитывается по формуле</w:t>
      </w:r>
      <w:r w:rsidR="00D85D16" w:rsidRPr="00856ADF">
        <w:rPr>
          <w:rFonts w:ascii="Times New Roman" w:hAnsi="Times New Roman" w:cs="Times New Roman"/>
          <w:sz w:val="28"/>
          <w:szCs w:val="28"/>
        </w:rPr>
        <w:t>:</w:t>
      </w:r>
    </w:p>
    <w:p w:rsidR="0003458D" w:rsidRPr="00856ADF" w:rsidRDefault="0003458D" w:rsidP="00B270F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Дв.о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Кв.о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Кз.о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>. x 100, где:</w:t>
      </w:r>
    </w:p>
    <w:p w:rsidR="0003458D" w:rsidRPr="00856ADF" w:rsidRDefault="0003458D" w:rsidP="00B270F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Кв.о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>. ‒ количество выявленных объектов накопленного вреда окружающей сред</w:t>
      </w:r>
      <w:r w:rsidR="00DD0676">
        <w:rPr>
          <w:rFonts w:ascii="Times New Roman" w:hAnsi="Times New Roman" w:cs="Times New Roman"/>
          <w:sz w:val="28"/>
          <w:szCs w:val="28"/>
        </w:rPr>
        <w:t>е</w:t>
      </w:r>
      <w:r w:rsidRPr="00856AD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Оренбург»</w:t>
      </w:r>
      <w:r w:rsidR="00D85D16" w:rsidRPr="00856ADF">
        <w:rPr>
          <w:rFonts w:ascii="Times New Roman" w:hAnsi="Times New Roman" w:cs="Times New Roman"/>
          <w:sz w:val="28"/>
          <w:szCs w:val="28"/>
        </w:rPr>
        <w:t xml:space="preserve"> в отчетном году</w:t>
      </w:r>
      <w:r w:rsidRPr="00856ADF">
        <w:rPr>
          <w:rFonts w:ascii="Times New Roman" w:hAnsi="Times New Roman" w:cs="Times New Roman"/>
          <w:sz w:val="28"/>
          <w:szCs w:val="28"/>
        </w:rPr>
        <w:t>;</w:t>
      </w:r>
    </w:p>
    <w:p w:rsidR="00262786" w:rsidRDefault="0003458D" w:rsidP="00B270F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DF">
        <w:rPr>
          <w:rFonts w:ascii="Times New Roman" w:hAnsi="Times New Roman" w:cs="Times New Roman"/>
          <w:sz w:val="28"/>
          <w:szCs w:val="28"/>
        </w:rPr>
        <w:t>Кз.о</w:t>
      </w:r>
      <w:proofErr w:type="spellEnd"/>
      <w:r w:rsidRPr="00856ADF">
        <w:rPr>
          <w:rFonts w:ascii="Times New Roman" w:hAnsi="Times New Roman" w:cs="Times New Roman"/>
          <w:sz w:val="28"/>
          <w:szCs w:val="28"/>
        </w:rPr>
        <w:t>. ‒ количество запланированных к выявлению объектов накопленного вреда окружающей сред</w:t>
      </w:r>
      <w:r w:rsidR="005D2C29">
        <w:rPr>
          <w:rFonts w:ascii="Times New Roman" w:hAnsi="Times New Roman" w:cs="Times New Roman"/>
          <w:sz w:val="28"/>
          <w:szCs w:val="28"/>
        </w:rPr>
        <w:t>е</w:t>
      </w:r>
      <w:r w:rsidRPr="00856AD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Оренбург»</w:t>
      </w:r>
      <w:r w:rsidR="00D85D16" w:rsidRPr="00856ADF">
        <w:rPr>
          <w:rFonts w:ascii="Times New Roman" w:hAnsi="Times New Roman" w:cs="Times New Roman"/>
          <w:sz w:val="28"/>
          <w:szCs w:val="28"/>
        </w:rPr>
        <w:t xml:space="preserve"> в отчетном году</w:t>
      </w:r>
      <w:r w:rsidRPr="00856ADF">
        <w:rPr>
          <w:rFonts w:ascii="Times New Roman" w:hAnsi="Times New Roman" w:cs="Times New Roman"/>
          <w:sz w:val="28"/>
          <w:szCs w:val="28"/>
        </w:rPr>
        <w:t>.</w:t>
      </w:r>
    </w:p>
    <w:p w:rsidR="008943AF" w:rsidRDefault="00894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43AF" w:rsidRPr="009F66C7" w:rsidRDefault="008943AF" w:rsidP="008943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66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0476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943AF" w:rsidRDefault="008943AF" w:rsidP="008943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66C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943AF" w:rsidRPr="009F66C7" w:rsidRDefault="008943AF" w:rsidP="008943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66C7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:rsidR="000D1C10" w:rsidRPr="009F66C7" w:rsidRDefault="000D1C10" w:rsidP="000D1C1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66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01.11.2019 № 3165-п</w:t>
      </w:r>
    </w:p>
    <w:p w:rsidR="008943AF" w:rsidRPr="009F66C7" w:rsidRDefault="008943AF" w:rsidP="008943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22D87" w:rsidRDefault="00022D87" w:rsidP="0089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26" w:rsidRDefault="00B8746E" w:rsidP="00C06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6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</w:p>
    <w:p w:rsidR="008943AF" w:rsidRDefault="00C06E26" w:rsidP="00903A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B8746E" w:rsidRPr="00AF2F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города Оренбурга</w:t>
      </w:r>
      <w:r w:rsidR="00B874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признаваемые утратившими силу</w:t>
      </w:r>
    </w:p>
    <w:p w:rsidR="00B8746E" w:rsidRDefault="00B8746E" w:rsidP="004C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A3" w:rsidRDefault="00B8746E" w:rsidP="007964A4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2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Оренбурга</w:t>
      </w:r>
      <w:r w:rsidR="00C0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3AF" w:rsidRPr="00B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05.08.2013 </w:t>
      </w:r>
      <w:r w:rsidR="00C0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943AF" w:rsidRPr="00B874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2034-п «Об утверждении муниципальной программы «Охрана окружающей среды в городе Оренбурге» на 2014</w:t>
      </w:r>
      <w:r w:rsidR="00C06E26" w:rsidRPr="00A21A2B">
        <w:rPr>
          <w:rFonts w:ascii="Times New Roman" w:eastAsia="Calibri" w:hAnsi="Times New Roman" w:cs="Times New Roman"/>
          <w:sz w:val="24"/>
          <w:szCs w:val="24"/>
        </w:rPr>
        <w:t>–</w:t>
      </w:r>
      <w:r w:rsidR="008943AF" w:rsidRPr="00B8746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годы»</w:t>
      </w:r>
      <w:r w:rsid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FA3" w:rsidRDefault="00B8746E" w:rsidP="007964A4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Оренбурга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03.10.2013 </w:t>
      </w:r>
      <w:r w:rsidR="00C06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2641-п «О внесении изменений в постановление администрации города Оренбурга от 05.08.2013 № 2034-п</w:t>
      </w:r>
      <w:r w:rsid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4C0FA3" w:rsidRDefault="00B8746E" w:rsidP="007964A4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Оренбурга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13.03.2014 </w:t>
      </w:r>
      <w:r w:rsidR="00C06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436-п «О внесении изменений в постановление администрации города Оренбурга от 05.08.2013 № 2034-п</w:t>
      </w:r>
      <w:r w:rsid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4C0FA3" w:rsidRDefault="00B8746E" w:rsidP="007964A4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Оренбурга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18.08.2014 </w:t>
      </w:r>
      <w:r w:rsidR="00C06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1884-п «О внесении изменений в постановление администрации города Оренбурга от 05.08.2013 № 2034-п»</w:t>
      </w:r>
      <w:r w:rsid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0FA3" w:rsidRDefault="00B8746E" w:rsidP="007964A4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Оренбурга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02.12.2014 </w:t>
      </w:r>
      <w:r w:rsidR="00C06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2972-п «О внесении изменений в постановление администрации города Оренбурга от 05.08.2013 № 2034-п»</w:t>
      </w:r>
      <w:r w:rsid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0FA3" w:rsidRDefault="00022D87" w:rsidP="007964A4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Оренбурга</w:t>
      </w:r>
      <w:r w:rsidR="00C0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27.02.2015  </w:t>
      </w:r>
      <w:r w:rsidR="00C06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438-п «О внесении изменений в постановление администрации города Оренбурга от 05.08.2013 № 2034-п»</w:t>
      </w:r>
      <w:r w:rsid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0FA3" w:rsidRPr="004C0FA3" w:rsidRDefault="00022D87" w:rsidP="007964A4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Оренбурга </w:t>
      </w:r>
      <w:r w:rsidR="008943AF"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28.07.2015 </w:t>
      </w:r>
      <w:r w:rsidR="00C0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943AF"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2010-п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постановление администрации города Оренбурга от 05.08.2013 № 2034-п</w:t>
      </w:r>
      <w:r w:rsid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4C0FA3" w:rsidRPr="004C0FA3" w:rsidRDefault="00022D87" w:rsidP="007964A4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Оренбурга </w:t>
      </w:r>
      <w:r w:rsidR="008943AF"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09.11.2015 </w:t>
      </w:r>
      <w:r w:rsidR="00C0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943AF"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3095-п «О внесении изменений в постановление администрации города Оренбурга от 05.08.2013 № 2034-п»</w:t>
      </w:r>
      <w:r w:rsid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FA3" w:rsidRDefault="00022D87" w:rsidP="007964A4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Оренбурга</w:t>
      </w:r>
      <w:r w:rsidR="00C0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3AF" w:rsidRPr="004C0FA3">
        <w:rPr>
          <w:rFonts w:ascii="Times New Roman" w:hAnsi="Times New Roman" w:cs="Times New Roman"/>
          <w:sz w:val="28"/>
          <w:szCs w:val="28"/>
        </w:rPr>
        <w:t>от 27.10.2016</w:t>
      </w:r>
      <w:r w:rsidR="00C06E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43AF" w:rsidRPr="004C0FA3">
        <w:rPr>
          <w:rFonts w:ascii="Times New Roman" w:hAnsi="Times New Roman" w:cs="Times New Roman"/>
          <w:sz w:val="28"/>
          <w:szCs w:val="28"/>
        </w:rPr>
        <w:t xml:space="preserve"> № 3299-п «О внесении изменений в постановление администрации города Оренбурга от 05.08.2013 № 2034-п»</w:t>
      </w:r>
      <w:r w:rsidR="004C0FA3">
        <w:rPr>
          <w:rFonts w:ascii="Times New Roman" w:hAnsi="Times New Roman" w:cs="Times New Roman"/>
          <w:sz w:val="28"/>
          <w:szCs w:val="28"/>
        </w:rPr>
        <w:t>.</w:t>
      </w:r>
    </w:p>
    <w:p w:rsidR="004C0FA3" w:rsidRPr="004C0FA3" w:rsidRDefault="00022D87" w:rsidP="007964A4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Оренбурга</w:t>
      </w:r>
      <w:r w:rsidR="00C0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3AF" w:rsidRPr="004C0FA3">
        <w:rPr>
          <w:rFonts w:ascii="Times New Roman" w:hAnsi="Times New Roman" w:cs="Times New Roman"/>
          <w:sz w:val="28"/>
          <w:szCs w:val="28"/>
        </w:rPr>
        <w:t xml:space="preserve">от 22.11.2016 </w:t>
      </w:r>
      <w:r w:rsidR="00C06E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43AF" w:rsidRPr="004C0FA3">
        <w:rPr>
          <w:rFonts w:ascii="Times New Roman" w:hAnsi="Times New Roman" w:cs="Times New Roman"/>
          <w:sz w:val="28"/>
          <w:szCs w:val="28"/>
        </w:rPr>
        <w:t xml:space="preserve">№ 3590-п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постановление администрации города Оренбурга от 05.08.2013 № 2034-п»</w:t>
      </w:r>
      <w:r w:rsid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0FA3" w:rsidRPr="004C0FA3" w:rsidRDefault="00022D87" w:rsidP="007964A4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Оренбурга</w:t>
      </w:r>
      <w:r w:rsidR="00C0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3AF" w:rsidRPr="004C0FA3">
        <w:rPr>
          <w:rFonts w:ascii="Times New Roman" w:hAnsi="Times New Roman" w:cs="Times New Roman"/>
          <w:sz w:val="28"/>
          <w:szCs w:val="28"/>
        </w:rPr>
        <w:t xml:space="preserve">от 31.03.2017 </w:t>
      </w:r>
      <w:r w:rsidR="00C06E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43AF" w:rsidRPr="004C0FA3">
        <w:rPr>
          <w:rFonts w:ascii="Times New Roman" w:hAnsi="Times New Roman" w:cs="Times New Roman"/>
          <w:sz w:val="28"/>
          <w:szCs w:val="28"/>
        </w:rPr>
        <w:t xml:space="preserve">№ 1064-п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постановление администрации города Оренбурга от 05.08.2013 № 2034-п»</w:t>
      </w:r>
      <w:r w:rsid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0FA3" w:rsidRPr="004C0FA3" w:rsidRDefault="00022D87" w:rsidP="007964A4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Оренбурга</w:t>
      </w:r>
      <w:r w:rsidR="00C0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3AF" w:rsidRPr="004C0FA3">
        <w:rPr>
          <w:rFonts w:ascii="Times New Roman" w:hAnsi="Times New Roman" w:cs="Times New Roman"/>
          <w:sz w:val="28"/>
          <w:szCs w:val="28"/>
        </w:rPr>
        <w:t xml:space="preserve">от 30.03.2018 </w:t>
      </w:r>
      <w:r w:rsidR="00C06E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43AF" w:rsidRPr="004C0FA3">
        <w:rPr>
          <w:rFonts w:ascii="Times New Roman" w:hAnsi="Times New Roman" w:cs="Times New Roman"/>
          <w:sz w:val="28"/>
          <w:szCs w:val="28"/>
        </w:rPr>
        <w:t xml:space="preserve">№ 1011-п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постановление администрации города Оренбурга от 05.08.2013 № 2034-п»</w:t>
      </w:r>
      <w:r w:rsid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0FA3" w:rsidRPr="004C0FA3" w:rsidRDefault="00022D87" w:rsidP="007964A4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администрации города Оренбурга</w:t>
      </w:r>
      <w:r w:rsidR="00C0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="008943AF" w:rsidRPr="004C0FA3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 xml:space="preserve">от 20.09.2018 </w:t>
        </w:r>
        <w:r w:rsidR="00C06E26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 xml:space="preserve">             </w:t>
        </w:r>
        <w:r w:rsidR="008943AF" w:rsidRPr="004C0FA3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№ 3194-п</w:t>
        </w:r>
      </w:hyperlink>
      <w:r w:rsidR="00B94F74">
        <w:t xml:space="preserve">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постановление администрации города Оренбурга от 05.08.2013 № 2034-п»</w:t>
      </w:r>
      <w:r w:rsid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0FA3" w:rsidRPr="004C0FA3" w:rsidRDefault="00022D87" w:rsidP="007964A4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Оренбурга</w:t>
      </w:r>
      <w:r w:rsidR="00C0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3AF" w:rsidRPr="004C0F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29.03.2019 </w:t>
      </w:r>
      <w:r w:rsidR="00C06E2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</w:t>
      </w:r>
      <w:r w:rsidR="008943AF" w:rsidRPr="004C0F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№ 757-п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постановление администрации города Оренбурга от 05.08.2013 № 2034-п»</w:t>
      </w:r>
      <w:r w:rsid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943AF" w:rsidRPr="004C0FA3" w:rsidRDefault="00022D87" w:rsidP="007964A4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Оренбурга</w:t>
      </w:r>
      <w:r w:rsidR="00C0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3AF" w:rsidRPr="004C0F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26.06.2019 </w:t>
      </w:r>
      <w:r w:rsidR="00C06E2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</w:t>
      </w:r>
      <w:r w:rsidR="008943AF" w:rsidRPr="004C0F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№ 1658-п </w:t>
      </w:r>
      <w:r w:rsidR="008943AF" w:rsidRPr="004C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постановление администрации города Оренбурга от 05.08.2013 № 2034-п»</w:t>
      </w:r>
      <w:r w:rsidR="008943AF" w:rsidRPr="004C0FA3">
        <w:rPr>
          <w:rFonts w:ascii="Times New Roman" w:hAnsi="Times New Roman" w:cs="Times New Roman"/>
          <w:sz w:val="28"/>
          <w:szCs w:val="28"/>
        </w:rPr>
        <w:t>.</w:t>
      </w:r>
    </w:p>
    <w:p w:rsidR="008943AF" w:rsidRPr="00A870E4" w:rsidRDefault="008943AF" w:rsidP="007964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43AF" w:rsidRPr="00A870E4" w:rsidSect="00C82833">
      <w:pgSz w:w="11906" w:h="16840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73" w:rsidRDefault="00C22F73" w:rsidP="006B48CF">
      <w:pPr>
        <w:spacing w:after="0" w:line="240" w:lineRule="auto"/>
      </w:pPr>
      <w:r>
        <w:separator/>
      </w:r>
    </w:p>
  </w:endnote>
  <w:endnote w:type="continuationSeparator" w:id="0">
    <w:p w:rsidR="00C22F73" w:rsidRDefault="00C22F73" w:rsidP="006B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D8" w:rsidRDefault="00DD11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D8" w:rsidRDefault="00DD11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D8" w:rsidRDefault="00DD11D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BC" w:rsidRPr="003908DA" w:rsidRDefault="002061BC" w:rsidP="003908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73" w:rsidRDefault="00C22F73" w:rsidP="006B48CF">
      <w:pPr>
        <w:spacing w:after="0" w:line="240" w:lineRule="auto"/>
      </w:pPr>
      <w:r>
        <w:separator/>
      </w:r>
    </w:p>
  </w:footnote>
  <w:footnote w:type="continuationSeparator" w:id="0">
    <w:p w:rsidR="00C22F73" w:rsidRDefault="00C22F73" w:rsidP="006B48CF">
      <w:pPr>
        <w:spacing w:after="0" w:line="240" w:lineRule="auto"/>
      </w:pPr>
      <w:r>
        <w:continuationSeparator/>
      </w:r>
    </w:p>
  </w:footnote>
  <w:footnote w:id="1">
    <w:p w:rsidR="002061BC" w:rsidRPr="0082536C" w:rsidRDefault="002061BC">
      <w:pPr>
        <w:pStyle w:val="af7"/>
        <w:rPr>
          <w:rFonts w:ascii="Times New Roman" w:hAnsi="Times New Roman" w:cs="Times New Roman"/>
        </w:rPr>
      </w:pPr>
      <w:r w:rsidRPr="000D26F6">
        <w:rPr>
          <w:rStyle w:val="af9"/>
          <w:rFonts w:ascii="Times New Roman" w:hAnsi="Times New Roman" w:cs="Times New Roman"/>
        </w:rPr>
        <w:footnoteRef/>
      </w:r>
      <w:r w:rsidRPr="000D26F6">
        <w:rPr>
          <w:rFonts w:ascii="Times New Roman" w:hAnsi="Times New Roman" w:cs="Times New Roman"/>
        </w:rPr>
        <w:t xml:space="preserve"> Налоговые расходы бюджета города Оренбурга.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D8" w:rsidRDefault="00DD11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503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61BC" w:rsidRPr="00B2203B" w:rsidRDefault="002061BC">
        <w:pPr>
          <w:pStyle w:val="a3"/>
          <w:jc w:val="center"/>
          <w:rPr>
            <w:rFonts w:ascii="Times New Roman" w:hAnsi="Times New Roman" w:cs="Times New Roman"/>
          </w:rPr>
        </w:pPr>
        <w:r w:rsidRPr="00B2203B">
          <w:rPr>
            <w:rFonts w:ascii="Times New Roman" w:hAnsi="Times New Roman" w:cs="Times New Roman"/>
          </w:rPr>
          <w:fldChar w:fldCharType="begin"/>
        </w:r>
        <w:r w:rsidRPr="00B2203B">
          <w:rPr>
            <w:rFonts w:ascii="Times New Roman" w:hAnsi="Times New Roman" w:cs="Times New Roman"/>
          </w:rPr>
          <w:instrText>PAGE   \* MERGEFORMAT</w:instrText>
        </w:r>
        <w:r w:rsidRPr="00B2203B">
          <w:rPr>
            <w:rFonts w:ascii="Times New Roman" w:hAnsi="Times New Roman" w:cs="Times New Roman"/>
          </w:rPr>
          <w:fldChar w:fldCharType="separate"/>
        </w:r>
        <w:r w:rsidR="000D1C10">
          <w:rPr>
            <w:rFonts w:ascii="Times New Roman" w:hAnsi="Times New Roman" w:cs="Times New Roman"/>
            <w:noProof/>
          </w:rPr>
          <w:t>5</w:t>
        </w:r>
        <w:r w:rsidRPr="00B2203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061BC" w:rsidRDefault="002061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D8" w:rsidRDefault="00DD11D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BC" w:rsidRPr="00D833EA" w:rsidRDefault="002061BC">
    <w:pPr>
      <w:pStyle w:val="a3"/>
      <w:jc w:val="center"/>
      <w:rPr>
        <w:sz w:val="24"/>
        <w:szCs w:val="24"/>
      </w:rPr>
    </w:pPr>
  </w:p>
  <w:p w:rsidR="002061BC" w:rsidRPr="00B2203B" w:rsidRDefault="00C22F73">
    <w:pPr>
      <w:pStyle w:val="a3"/>
      <w:jc w:val="center"/>
      <w:rPr>
        <w:rFonts w:ascii="Times New Roman" w:hAnsi="Times New Roman" w:cs="Times New Roman"/>
      </w:rPr>
    </w:pPr>
    <w:sdt>
      <w:sdtPr>
        <w:id w:val="-99016873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2061BC" w:rsidRPr="00B2203B">
          <w:rPr>
            <w:rFonts w:ascii="Times New Roman" w:hAnsi="Times New Roman" w:cs="Times New Roman"/>
          </w:rPr>
          <w:fldChar w:fldCharType="begin"/>
        </w:r>
        <w:r w:rsidR="002061BC" w:rsidRPr="00B2203B">
          <w:rPr>
            <w:rFonts w:ascii="Times New Roman" w:hAnsi="Times New Roman" w:cs="Times New Roman"/>
          </w:rPr>
          <w:instrText>PAGE   \* MERGEFORMAT</w:instrText>
        </w:r>
        <w:r w:rsidR="002061BC" w:rsidRPr="00B2203B">
          <w:rPr>
            <w:rFonts w:ascii="Times New Roman" w:hAnsi="Times New Roman" w:cs="Times New Roman"/>
          </w:rPr>
          <w:fldChar w:fldCharType="separate"/>
        </w:r>
        <w:r w:rsidR="000D1C10">
          <w:rPr>
            <w:rFonts w:ascii="Times New Roman" w:hAnsi="Times New Roman" w:cs="Times New Roman"/>
            <w:noProof/>
          </w:rPr>
          <w:t>16</w:t>
        </w:r>
        <w:r w:rsidR="002061BC" w:rsidRPr="00B2203B">
          <w:rPr>
            <w:rFonts w:ascii="Times New Roman" w:hAnsi="Times New Roman" w:cs="Times New Roman"/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A72"/>
    <w:multiLevelType w:val="hybridMultilevel"/>
    <w:tmpl w:val="7ACECFE6"/>
    <w:lvl w:ilvl="0" w:tplc="3C68D4E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C0FA4"/>
    <w:multiLevelType w:val="hybridMultilevel"/>
    <w:tmpl w:val="1064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A1B2B"/>
    <w:multiLevelType w:val="hybridMultilevel"/>
    <w:tmpl w:val="40FC6D68"/>
    <w:lvl w:ilvl="0" w:tplc="AF4214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F3482"/>
    <w:multiLevelType w:val="hybridMultilevel"/>
    <w:tmpl w:val="94389D22"/>
    <w:lvl w:ilvl="0" w:tplc="75F4999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F3E87"/>
    <w:multiLevelType w:val="hybridMultilevel"/>
    <w:tmpl w:val="F34C5552"/>
    <w:lvl w:ilvl="0" w:tplc="35DA5DAC">
      <w:start w:val="1"/>
      <w:numFmt w:val="decimal"/>
      <w:lvlText w:val="%1)"/>
      <w:lvlJc w:val="left"/>
      <w:pPr>
        <w:ind w:left="363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" w:hanging="360"/>
      </w:pPr>
    </w:lvl>
    <w:lvl w:ilvl="2" w:tplc="0419001B" w:tentative="1">
      <w:start w:val="1"/>
      <w:numFmt w:val="lowerRoman"/>
      <w:lvlText w:val="%3."/>
      <w:lvlJc w:val="right"/>
      <w:pPr>
        <w:ind w:left="781" w:hanging="180"/>
      </w:pPr>
    </w:lvl>
    <w:lvl w:ilvl="3" w:tplc="0419000F" w:tentative="1">
      <w:start w:val="1"/>
      <w:numFmt w:val="decimal"/>
      <w:lvlText w:val="%4."/>
      <w:lvlJc w:val="left"/>
      <w:pPr>
        <w:ind w:left="1501" w:hanging="360"/>
      </w:pPr>
    </w:lvl>
    <w:lvl w:ilvl="4" w:tplc="04190019" w:tentative="1">
      <w:start w:val="1"/>
      <w:numFmt w:val="lowerLetter"/>
      <w:lvlText w:val="%5."/>
      <w:lvlJc w:val="left"/>
      <w:pPr>
        <w:ind w:left="2221" w:hanging="360"/>
      </w:pPr>
    </w:lvl>
    <w:lvl w:ilvl="5" w:tplc="0419001B" w:tentative="1">
      <w:start w:val="1"/>
      <w:numFmt w:val="lowerRoman"/>
      <w:lvlText w:val="%6."/>
      <w:lvlJc w:val="right"/>
      <w:pPr>
        <w:ind w:left="2941" w:hanging="180"/>
      </w:pPr>
    </w:lvl>
    <w:lvl w:ilvl="6" w:tplc="0419000F" w:tentative="1">
      <w:start w:val="1"/>
      <w:numFmt w:val="decimal"/>
      <w:lvlText w:val="%7."/>
      <w:lvlJc w:val="left"/>
      <w:pPr>
        <w:ind w:left="3661" w:hanging="360"/>
      </w:pPr>
    </w:lvl>
    <w:lvl w:ilvl="7" w:tplc="04190019" w:tentative="1">
      <w:start w:val="1"/>
      <w:numFmt w:val="lowerLetter"/>
      <w:lvlText w:val="%8."/>
      <w:lvlJc w:val="left"/>
      <w:pPr>
        <w:ind w:left="4381" w:hanging="360"/>
      </w:pPr>
    </w:lvl>
    <w:lvl w:ilvl="8" w:tplc="0419001B" w:tentative="1">
      <w:start w:val="1"/>
      <w:numFmt w:val="lowerRoman"/>
      <w:lvlText w:val="%9."/>
      <w:lvlJc w:val="right"/>
      <w:pPr>
        <w:ind w:left="5101" w:hanging="180"/>
      </w:pPr>
    </w:lvl>
  </w:abstractNum>
  <w:abstractNum w:abstractNumId="5">
    <w:nsid w:val="3D3C5DDB"/>
    <w:multiLevelType w:val="hybridMultilevel"/>
    <w:tmpl w:val="96E436DC"/>
    <w:lvl w:ilvl="0" w:tplc="13E20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BD30C6"/>
    <w:multiLevelType w:val="hybridMultilevel"/>
    <w:tmpl w:val="4278796C"/>
    <w:lvl w:ilvl="0" w:tplc="9AC0564A">
      <w:start w:val="1"/>
      <w:numFmt w:val="decimal"/>
      <w:lvlText w:val="%1)"/>
      <w:lvlJc w:val="left"/>
      <w:pPr>
        <w:ind w:left="1565" w:hanging="8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9AA39AF"/>
    <w:multiLevelType w:val="hybridMultilevel"/>
    <w:tmpl w:val="99FA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D549B"/>
    <w:multiLevelType w:val="hybridMultilevel"/>
    <w:tmpl w:val="1EBED7CC"/>
    <w:lvl w:ilvl="0" w:tplc="8E5E4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4A0281"/>
    <w:multiLevelType w:val="hybridMultilevel"/>
    <w:tmpl w:val="1528F9D4"/>
    <w:lvl w:ilvl="0" w:tplc="32507A94">
      <w:start w:val="1"/>
      <w:numFmt w:val="decimal"/>
      <w:lvlText w:val="%1."/>
      <w:lvlJc w:val="left"/>
      <w:pPr>
        <w:ind w:left="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>
    <w:nsid w:val="670C1129"/>
    <w:multiLevelType w:val="hybridMultilevel"/>
    <w:tmpl w:val="FD228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A324F12"/>
    <w:multiLevelType w:val="hybridMultilevel"/>
    <w:tmpl w:val="0BDEB418"/>
    <w:lvl w:ilvl="0" w:tplc="80F257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041BB"/>
    <w:multiLevelType w:val="hybridMultilevel"/>
    <w:tmpl w:val="8E665CE4"/>
    <w:lvl w:ilvl="0" w:tplc="19F062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D56D4"/>
    <w:multiLevelType w:val="hybridMultilevel"/>
    <w:tmpl w:val="708E5D36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2"/>
  </w:num>
  <w:num w:numId="9">
    <w:abstractNumId w:val="12"/>
  </w:num>
  <w:num w:numId="10">
    <w:abstractNumId w:val="13"/>
  </w:num>
  <w:num w:numId="11">
    <w:abstractNumId w:val="9"/>
  </w:num>
  <w:num w:numId="12">
    <w:abstractNumId w:val="8"/>
  </w:num>
  <w:num w:numId="13">
    <w:abstractNumId w:val="10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A3"/>
    <w:rsid w:val="0000250E"/>
    <w:rsid w:val="0000264C"/>
    <w:rsid w:val="00003C04"/>
    <w:rsid w:val="00004079"/>
    <w:rsid w:val="00004308"/>
    <w:rsid w:val="00006A6A"/>
    <w:rsid w:val="00007D66"/>
    <w:rsid w:val="00007E77"/>
    <w:rsid w:val="00011AD8"/>
    <w:rsid w:val="00012A86"/>
    <w:rsid w:val="0001397C"/>
    <w:rsid w:val="00013AE0"/>
    <w:rsid w:val="00015546"/>
    <w:rsid w:val="000166A6"/>
    <w:rsid w:val="00017F88"/>
    <w:rsid w:val="00021682"/>
    <w:rsid w:val="000217A7"/>
    <w:rsid w:val="00021FA8"/>
    <w:rsid w:val="0002273B"/>
    <w:rsid w:val="00022D87"/>
    <w:rsid w:val="0002395C"/>
    <w:rsid w:val="0002433A"/>
    <w:rsid w:val="000279DA"/>
    <w:rsid w:val="000308F6"/>
    <w:rsid w:val="00030E79"/>
    <w:rsid w:val="0003458D"/>
    <w:rsid w:val="00035745"/>
    <w:rsid w:val="00037A51"/>
    <w:rsid w:val="00040165"/>
    <w:rsid w:val="00040D10"/>
    <w:rsid w:val="00040D53"/>
    <w:rsid w:val="000427C6"/>
    <w:rsid w:val="0004313B"/>
    <w:rsid w:val="000440F5"/>
    <w:rsid w:val="00044157"/>
    <w:rsid w:val="00047170"/>
    <w:rsid w:val="000504DD"/>
    <w:rsid w:val="0005316C"/>
    <w:rsid w:val="0005447C"/>
    <w:rsid w:val="0005487D"/>
    <w:rsid w:val="00054CEE"/>
    <w:rsid w:val="0005563F"/>
    <w:rsid w:val="00055A0A"/>
    <w:rsid w:val="00057015"/>
    <w:rsid w:val="000606A0"/>
    <w:rsid w:val="0006077C"/>
    <w:rsid w:val="00061E5E"/>
    <w:rsid w:val="00062AA0"/>
    <w:rsid w:val="000632E5"/>
    <w:rsid w:val="00064E9F"/>
    <w:rsid w:val="0006645B"/>
    <w:rsid w:val="00067B70"/>
    <w:rsid w:val="00067B88"/>
    <w:rsid w:val="00070604"/>
    <w:rsid w:val="00070A71"/>
    <w:rsid w:val="000729FD"/>
    <w:rsid w:val="0007456D"/>
    <w:rsid w:val="00077349"/>
    <w:rsid w:val="0008056B"/>
    <w:rsid w:val="00081CF7"/>
    <w:rsid w:val="0008260B"/>
    <w:rsid w:val="00082D2F"/>
    <w:rsid w:val="00083576"/>
    <w:rsid w:val="0008448F"/>
    <w:rsid w:val="00085227"/>
    <w:rsid w:val="000852B5"/>
    <w:rsid w:val="00087F25"/>
    <w:rsid w:val="0009590E"/>
    <w:rsid w:val="00096B25"/>
    <w:rsid w:val="000A0F4D"/>
    <w:rsid w:val="000A2349"/>
    <w:rsid w:val="000A2EAE"/>
    <w:rsid w:val="000A3270"/>
    <w:rsid w:val="000A453B"/>
    <w:rsid w:val="000A4BF9"/>
    <w:rsid w:val="000A6A7F"/>
    <w:rsid w:val="000B105A"/>
    <w:rsid w:val="000B1666"/>
    <w:rsid w:val="000B178E"/>
    <w:rsid w:val="000B2CCA"/>
    <w:rsid w:val="000B462C"/>
    <w:rsid w:val="000B7A2C"/>
    <w:rsid w:val="000C014E"/>
    <w:rsid w:val="000C0F22"/>
    <w:rsid w:val="000C1AC5"/>
    <w:rsid w:val="000C3627"/>
    <w:rsid w:val="000C36B1"/>
    <w:rsid w:val="000C3A02"/>
    <w:rsid w:val="000C6477"/>
    <w:rsid w:val="000C64B5"/>
    <w:rsid w:val="000C6923"/>
    <w:rsid w:val="000D0032"/>
    <w:rsid w:val="000D1C10"/>
    <w:rsid w:val="000D2423"/>
    <w:rsid w:val="000D26F6"/>
    <w:rsid w:val="000D3D76"/>
    <w:rsid w:val="000D458A"/>
    <w:rsid w:val="000D6691"/>
    <w:rsid w:val="000D7FE2"/>
    <w:rsid w:val="000E1FF0"/>
    <w:rsid w:val="000E41BB"/>
    <w:rsid w:val="000E46F6"/>
    <w:rsid w:val="000E5ACB"/>
    <w:rsid w:val="000E5B06"/>
    <w:rsid w:val="000E65A5"/>
    <w:rsid w:val="000E7BAA"/>
    <w:rsid w:val="000F0D10"/>
    <w:rsid w:val="000F1A82"/>
    <w:rsid w:val="000F24AE"/>
    <w:rsid w:val="000F31A8"/>
    <w:rsid w:val="000F32C1"/>
    <w:rsid w:val="00103561"/>
    <w:rsid w:val="00103EF2"/>
    <w:rsid w:val="00104D3B"/>
    <w:rsid w:val="00104FA1"/>
    <w:rsid w:val="0010545C"/>
    <w:rsid w:val="00106630"/>
    <w:rsid w:val="00107BA1"/>
    <w:rsid w:val="001140C7"/>
    <w:rsid w:val="001158F7"/>
    <w:rsid w:val="00115EB7"/>
    <w:rsid w:val="00116D4C"/>
    <w:rsid w:val="00117AD1"/>
    <w:rsid w:val="00120CAC"/>
    <w:rsid w:val="00121D65"/>
    <w:rsid w:val="00122A82"/>
    <w:rsid w:val="00122E7C"/>
    <w:rsid w:val="00123620"/>
    <w:rsid w:val="00124043"/>
    <w:rsid w:val="00126207"/>
    <w:rsid w:val="00126C4A"/>
    <w:rsid w:val="00127F58"/>
    <w:rsid w:val="00134791"/>
    <w:rsid w:val="001368AA"/>
    <w:rsid w:val="001369B7"/>
    <w:rsid w:val="001406E8"/>
    <w:rsid w:val="00140798"/>
    <w:rsid w:val="001408AA"/>
    <w:rsid w:val="00140C36"/>
    <w:rsid w:val="001468A6"/>
    <w:rsid w:val="00150937"/>
    <w:rsid w:val="001515FA"/>
    <w:rsid w:val="00151DF6"/>
    <w:rsid w:val="00153EA7"/>
    <w:rsid w:val="001621D1"/>
    <w:rsid w:val="0016245A"/>
    <w:rsid w:val="00162BBC"/>
    <w:rsid w:val="0016437A"/>
    <w:rsid w:val="001645FD"/>
    <w:rsid w:val="001655FC"/>
    <w:rsid w:val="0017104F"/>
    <w:rsid w:val="00171DD8"/>
    <w:rsid w:val="00172078"/>
    <w:rsid w:val="001731BF"/>
    <w:rsid w:val="001739D6"/>
    <w:rsid w:val="001764F4"/>
    <w:rsid w:val="00176F8F"/>
    <w:rsid w:val="00177689"/>
    <w:rsid w:val="0017780F"/>
    <w:rsid w:val="00181ADB"/>
    <w:rsid w:val="00181B19"/>
    <w:rsid w:val="00183461"/>
    <w:rsid w:val="001845F5"/>
    <w:rsid w:val="001847FD"/>
    <w:rsid w:val="00185F34"/>
    <w:rsid w:val="00187FAE"/>
    <w:rsid w:val="00190311"/>
    <w:rsid w:val="001906B9"/>
    <w:rsid w:val="0019305B"/>
    <w:rsid w:val="00193AE4"/>
    <w:rsid w:val="00193FA0"/>
    <w:rsid w:val="001A1A0A"/>
    <w:rsid w:val="001A265D"/>
    <w:rsid w:val="001A2F6C"/>
    <w:rsid w:val="001A3337"/>
    <w:rsid w:val="001A4411"/>
    <w:rsid w:val="001A65DF"/>
    <w:rsid w:val="001A686C"/>
    <w:rsid w:val="001A6EAA"/>
    <w:rsid w:val="001B0C4C"/>
    <w:rsid w:val="001B0EE7"/>
    <w:rsid w:val="001B4D7C"/>
    <w:rsid w:val="001B5944"/>
    <w:rsid w:val="001B623A"/>
    <w:rsid w:val="001B790D"/>
    <w:rsid w:val="001C08A0"/>
    <w:rsid w:val="001C119B"/>
    <w:rsid w:val="001C142F"/>
    <w:rsid w:val="001C1E60"/>
    <w:rsid w:val="001C31A6"/>
    <w:rsid w:val="001C3994"/>
    <w:rsid w:val="001C628D"/>
    <w:rsid w:val="001C68CB"/>
    <w:rsid w:val="001C7ADC"/>
    <w:rsid w:val="001D0FE3"/>
    <w:rsid w:val="001D307D"/>
    <w:rsid w:val="001D33EA"/>
    <w:rsid w:val="001D41A6"/>
    <w:rsid w:val="001D4AAB"/>
    <w:rsid w:val="001D545B"/>
    <w:rsid w:val="001D5893"/>
    <w:rsid w:val="001D79FA"/>
    <w:rsid w:val="001D7FD6"/>
    <w:rsid w:val="001E151A"/>
    <w:rsid w:val="001E17F8"/>
    <w:rsid w:val="001E3978"/>
    <w:rsid w:val="001E5214"/>
    <w:rsid w:val="001E6B66"/>
    <w:rsid w:val="001E7249"/>
    <w:rsid w:val="001F2BF7"/>
    <w:rsid w:val="001F6311"/>
    <w:rsid w:val="001F6847"/>
    <w:rsid w:val="001F6A42"/>
    <w:rsid w:val="001F6D35"/>
    <w:rsid w:val="001F718C"/>
    <w:rsid w:val="001F773E"/>
    <w:rsid w:val="001F78CF"/>
    <w:rsid w:val="002002A9"/>
    <w:rsid w:val="00200CC2"/>
    <w:rsid w:val="00201078"/>
    <w:rsid w:val="002012D4"/>
    <w:rsid w:val="00202833"/>
    <w:rsid w:val="0020354B"/>
    <w:rsid w:val="00203A16"/>
    <w:rsid w:val="00204F36"/>
    <w:rsid w:val="002061BC"/>
    <w:rsid w:val="00210835"/>
    <w:rsid w:val="0021182F"/>
    <w:rsid w:val="002120E6"/>
    <w:rsid w:val="00212668"/>
    <w:rsid w:val="00212FBB"/>
    <w:rsid w:val="00216B6D"/>
    <w:rsid w:val="0021752B"/>
    <w:rsid w:val="002231F6"/>
    <w:rsid w:val="002238B4"/>
    <w:rsid w:val="00223D8C"/>
    <w:rsid w:val="00225587"/>
    <w:rsid w:val="00231F28"/>
    <w:rsid w:val="002337E4"/>
    <w:rsid w:val="00237FA4"/>
    <w:rsid w:val="00240B3F"/>
    <w:rsid w:val="002420A9"/>
    <w:rsid w:val="0024291F"/>
    <w:rsid w:val="00242EA0"/>
    <w:rsid w:val="002460E9"/>
    <w:rsid w:val="002463E0"/>
    <w:rsid w:val="00247C27"/>
    <w:rsid w:val="00247E56"/>
    <w:rsid w:val="002517AA"/>
    <w:rsid w:val="00252D55"/>
    <w:rsid w:val="0025401F"/>
    <w:rsid w:val="00254A8C"/>
    <w:rsid w:val="002552AC"/>
    <w:rsid w:val="00262786"/>
    <w:rsid w:val="00264AD8"/>
    <w:rsid w:val="00264E07"/>
    <w:rsid w:val="0027399F"/>
    <w:rsid w:val="00285359"/>
    <w:rsid w:val="002906D3"/>
    <w:rsid w:val="0029113E"/>
    <w:rsid w:val="00292DAD"/>
    <w:rsid w:val="00294EFB"/>
    <w:rsid w:val="002957B2"/>
    <w:rsid w:val="00296066"/>
    <w:rsid w:val="00296310"/>
    <w:rsid w:val="00297C55"/>
    <w:rsid w:val="002A24D5"/>
    <w:rsid w:val="002A4BA8"/>
    <w:rsid w:val="002A4FDA"/>
    <w:rsid w:val="002A6378"/>
    <w:rsid w:val="002A64A9"/>
    <w:rsid w:val="002B3B70"/>
    <w:rsid w:val="002B46B0"/>
    <w:rsid w:val="002B4944"/>
    <w:rsid w:val="002B5964"/>
    <w:rsid w:val="002B7214"/>
    <w:rsid w:val="002C00E5"/>
    <w:rsid w:val="002C0F46"/>
    <w:rsid w:val="002C389B"/>
    <w:rsid w:val="002C48B1"/>
    <w:rsid w:val="002C4C8F"/>
    <w:rsid w:val="002C4DAB"/>
    <w:rsid w:val="002C500D"/>
    <w:rsid w:val="002C7407"/>
    <w:rsid w:val="002D299E"/>
    <w:rsid w:val="002D391F"/>
    <w:rsid w:val="002D74E6"/>
    <w:rsid w:val="002D75DB"/>
    <w:rsid w:val="002D7881"/>
    <w:rsid w:val="002E22F0"/>
    <w:rsid w:val="002E2F00"/>
    <w:rsid w:val="002E4B0C"/>
    <w:rsid w:val="002E5270"/>
    <w:rsid w:val="002F2277"/>
    <w:rsid w:val="002F354A"/>
    <w:rsid w:val="002F4197"/>
    <w:rsid w:val="002F4579"/>
    <w:rsid w:val="002F48E3"/>
    <w:rsid w:val="00301960"/>
    <w:rsid w:val="00303BA6"/>
    <w:rsid w:val="00304BCF"/>
    <w:rsid w:val="00305369"/>
    <w:rsid w:val="00305379"/>
    <w:rsid w:val="00305BDB"/>
    <w:rsid w:val="00305CF9"/>
    <w:rsid w:val="00306A6E"/>
    <w:rsid w:val="00316190"/>
    <w:rsid w:val="0031639C"/>
    <w:rsid w:val="00316753"/>
    <w:rsid w:val="003213C9"/>
    <w:rsid w:val="00321C15"/>
    <w:rsid w:val="003233FC"/>
    <w:rsid w:val="0032492A"/>
    <w:rsid w:val="00324D19"/>
    <w:rsid w:val="00325849"/>
    <w:rsid w:val="00325AFF"/>
    <w:rsid w:val="003279B7"/>
    <w:rsid w:val="0033009C"/>
    <w:rsid w:val="00332893"/>
    <w:rsid w:val="00332F4B"/>
    <w:rsid w:val="003332DD"/>
    <w:rsid w:val="00333C5D"/>
    <w:rsid w:val="00335432"/>
    <w:rsid w:val="00336481"/>
    <w:rsid w:val="003365D9"/>
    <w:rsid w:val="00336C11"/>
    <w:rsid w:val="00337E1F"/>
    <w:rsid w:val="003427B6"/>
    <w:rsid w:val="00342819"/>
    <w:rsid w:val="0034297C"/>
    <w:rsid w:val="00342CF2"/>
    <w:rsid w:val="00343A31"/>
    <w:rsid w:val="003459F1"/>
    <w:rsid w:val="00347A8A"/>
    <w:rsid w:val="00347FF0"/>
    <w:rsid w:val="00350A84"/>
    <w:rsid w:val="0035274A"/>
    <w:rsid w:val="00354823"/>
    <w:rsid w:val="003569D3"/>
    <w:rsid w:val="00361639"/>
    <w:rsid w:val="00361897"/>
    <w:rsid w:val="00362370"/>
    <w:rsid w:val="003642DA"/>
    <w:rsid w:val="00367C3E"/>
    <w:rsid w:val="00374424"/>
    <w:rsid w:val="003747AB"/>
    <w:rsid w:val="00376D00"/>
    <w:rsid w:val="003771A9"/>
    <w:rsid w:val="00377E39"/>
    <w:rsid w:val="00383236"/>
    <w:rsid w:val="003870C2"/>
    <w:rsid w:val="00387122"/>
    <w:rsid w:val="003871EC"/>
    <w:rsid w:val="003879A0"/>
    <w:rsid w:val="00387CFD"/>
    <w:rsid w:val="003908DA"/>
    <w:rsid w:val="0039103E"/>
    <w:rsid w:val="00393DB6"/>
    <w:rsid w:val="00396DD2"/>
    <w:rsid w:val="003A183F"/>
    <w:rsid w:val="003A3399"/>
    <w:rsid w:val="003A509A"/>
    <w:rsid w:val="003A7593"/>
    <w:rsid w:val="003B035A"/>
    <w:rsid w:val="003B0C66"/>
    <w:rsid w:val="003B13FD"/>
    <w:rsid w:val="003B36F7"/>
    <w:rsid w:val="003C1261"/>
    <w:rsid w:val="003C3643"/>
    <w:rsid w:val="003C3DB3"/>
    <w:rsid w:val="003C4D8F"/>
    <w:rsid w:val="003C5945"/>
    <w:rsid w:val="003C6814"/>
    <w:rsid w:val="003D224B"/>
    <w:rsid w:val="003D3063"/>
    <w:rsid w:val="003D33E7"/>
    <w:rsid w:val="003D35B0"/>
    <w:rsid w:val="003D7BC6"/>
    <w:rsid w:val="003E0563"/>
    <w:rsid w:val="003E08C4"/>
    <w:rsid w:val="003E0E28"/>
    <w:rsid w:val="003E260A"/>
    <w:rsid w:val="003E3027"/>
    <w:rsid w:val="003E41EB"/>
    <w:rsid w:val="003E4BBD"/>
    <w:rsid w:val="003E5CA9"/>
    <w:rsid w:val="003F25D0"/>
    <w:rsid w:val="003F3ED4"/>
    <w:rsid w:val="003F6D75"/>
    <w:rsid w:val="003F7C95"/>
    <w:rsid w:val="004031BD"/>
    <w:rsid w:val="00405E10"/>
    <w:rsid w:val="00407679"/>
    <w:rsid w:val="004103B2"/>
    <w:rsid w:val="00411AF6"/>
    <w:rsid w:val="00413BBA"/>
    <w:rsid w:val="004140DF"/>
    <w:rsid w:val="00414653"/>
    <w:rsid w:val="004173B1"/>
    <w:rsid w:val="004202A7"/>
    <w:rsid w:val="004211EC"/>
    <w:rsid w:val="00422A9A"/>
    <w:rsid w:val="00422E0F"/>
    <w:rsid w:val="0042514E"/>
    <w:rsid w:val="004258AC"/>
    <w:rsid w:val="004303F3"/>
    <w:rsid w:val="0043139D"/>
    <w:rsid w:val="004333A5"/>
    <w:rsid w:val="00434ACE"/>
    <w:rsid w:val="00437800"/>
    <w:rsid w:val="0044139A"/>
    <w:rsid w:val="00444169"/>
    <w:rsid w:val="00444390"/>
    <w:rsid w:val="004479FE"/>
    <w:rsid w:val="00447C57"/>
    <w:rsid w:val="00450EE4"/>
    <w:rsid w:val="004517FA"/>
    <w:rsid w:val="00451C4A"/>
    <w:rsid w:val="00452429"/>
    <w:rsid w:val="00452D58"/>
    <w:rsid w:val="004538D7"/>
    <w:rsid w:val="00453EDA"/>
    <w:rsid w:val="00455811"/>
    <w:rsid w:val="00457532"/>
    <w:rsid w:val="00457BB9"/>
    <w:rsid w:val="00457D14"/>
    <w:rsid w:val="00460D1D"/>
    <w:rsid w:val="00460DF1"/>
    <w:rsid w:val="00463BF2"/>
    <w:rsid w:val="00464996"/>
    <w:rsid w:val="004659D9"/>
    <w:rsid w:val="0046674B"/>
    <w:rsid w:val="0047050E"/>
    <w:rsid w:val="00470E23"/>
    <w:rsid w:val="0047142E"/>
    <w:rsid w:val="00471A54"/>
    <w:rsid w:val="00472C25"/>
    <w:rsid w:val="004733C9"/>
    <w:rsid w:val="0047346C"/>
    <w:rsid w:val="0047430A"/>
    <w:rsid w:val="00474B6C"/>
    <w:rsid w:val="0047577C"/>
    <w:rsid w:val="0048041E"/>
    <w:rsid w:val="004865B3"/>
    <w:rsid w:val="00490794"/>
    <w:rsid w:val="00490C0F"/>
    <w:rsid w:val="0049172A"/>
    <w:rsid w:val="00492BE4"/>
    <w:rsid w:val="00492E10"/>
    <w:rsid w:val="00494112"/>
    <w:rsid w:val="00495633"/>
    <w:rsid w:val="0049595D"/>
    <w:rsid w:val="00496075"/>
    <w:rsid w:val="0049659C"/>
    <w:rsid w:val="00497ACD"/>
    <w:rsid w:val="00497FCA"/>
    <w:rsid w:val="004A0ACB"/>
    <w:rsid w:val="004A12D3"/>
    <w:rsid w:val="004A2702"/>
    <w:rsid w:val="004A400F"/>
    <w:rsid w:val="004A573E"/>
    <w:rsid w:val="004A79EB"/>
    <w:rsid w:val="004B25C3"/>
    <w:rsid w:val="004B328B"/>
    <w:rsid w:val="004B4FF2"/>
    <w:rsid w:val="004B5058"/>
    <w:rsid w:val="004B7090"/>
    <w:rsid w:val="004B7539"/>
    <w:rsid w:val="004B7A22"/>
    <w:rsid w:val="004C0B63"/>
    <w:rsid w:val="004C0FA3"/>
    <w:rsid w:val="004C146B"/>
    <w:rsid w:val="004C4616"/>
    <w:rsid w:val="004C49A3"/>
    <w:rsid w:val="004C4BEF"/>
    <w:rsid w:val="004D088D"/>
    <w:rsid w:val="004D0C1A"/>
    <w:rsid w:val="004D1E53"/>
    <w:rsid w:val="004D24B2"/>
    <w:rsid w:val="004D3A79"/>
    <w:rsid w:val="004D444D"/>
    <w:rsid w:val="004D4899"/>
    <w:rsid w:val="004D4A6C"/>
    <w:rsid w:val="004E0CCC"/>
    <w:rsid w:val="004E1D47"/>
    <w:rsid w:val="004E2397"/>
    <w:rsid w:val="004E2425"/>
    <w:rsid w:val="004E7D7D"/>
    <w:rsid w:val="004F0652"/>
    <w:rsid w:val="004F08CE"/>
    <w:rsid w:val="004F2E12"/>
    <w:rsid w:val="004F2F43"/>
    <w:rsid w:val="004F55D0"/>
    <w:rsid w:val="004F6C61"/>
    <w:rsid w:val="004F7D55"/>
    <w:rsid w:val="00503044"/>
    <w:rsid w:val="005073B8"/>
    <w:rsid w:val="005101F9"/>
    <w:rsid w:val="00511189"/>
    <w:rsid w:val="005124CC"/>
    <w:rsid w:val="005127C5"/>
    <w:rsid w:val="00512A3C"/>
    <w:rsid w:val="005159CC"/>
    <w:rsid w:val="00515F5A"/>
    <w:rsid w:val="0051758B"/>
    <w:rsid w:val="005177E3"/>
    <w:rsid w:val="00517D5A"/>
    <w:rsid w:val="0052072D"/>
    <w:rsid w:val="00523698"/>
    <w:rsid w:val="005244A6"/>
    <w:rsid w:val="005262F7"/>
    <w:rsid w:val="00527CF6"/>
    <w:rsid w:val="0053043F"/>
    <w:rsid w:val="005304AD"/>
    <w:rsid w:val="00533793"/>
    <w:rsid w:val="00534772"/>
    <w:rsid w:val="005365F7"/>
    <w:rsid w:val="00537E44"/>
    <w:rsid w:val="00540695"/>
    <w:rsid w:val="005425F3"/>
    <w:rsid w:val="00542CA9"/>
    <w:rsid w:val="005455C3"/>
    <w:rsid w:val="00545B96"/>
    <w:rsid w:val="00546F54"/>
    <w:rsid w:val="00547122"/>
    <w:rsid w:val="00547F38"/>
    <w:rsid w:val="00551811"/>
    <w:rsid w:val="0055230F"/>
    <w:rsid w:val="0055341A"/>
    <w:rsid w:val="00553AFF"/>
    <w:rsid w:val="00553CA0"/>
    <w:rsid w:val="005561C9"/>
    <w:rsid w:val="00557425"/>
    <w:rsid w:val="005600D6"/>
    <w:rsid w:val="00560964"/>
    <w:rsid w:val="00560D4A"/>
    <w:rsid w:val="0056393E"/>
    <w:rsid w:val="00565444"/>
    <w:rsid w:val="00571C93"/>
    <w:rsid w:val="0057200F"/>
    <w:rsid w:val="005722BB"/>
    <w:rsid w:val="00573BAF"/>
    <w:rsid w:val="00574C97"/>
    <w:rsid w:val="00575A0A"/>
    <w:rsid w:val="00575D13"/>
    <w:rsid w:val="00576600"/>
    <w:rsid w:val="00577F1C"/>
    <w:rsid w:val="0058006B"/>
    <w:rsid w:val="00581056"/>
    <w:rsid w:val="00582787"/>
    <w:rsid w:val="0058279B"/>
    <w:rsid w:val="00583DA8"/>
    <w:rsid w:val="00586F7C"/>
    <w:rsid w:val="005901C5"/>
    <w:rsid w:val="00593EA2"/>
    <w:rsid w:val="0059402E"/>
    <w:rsid w:val="00594201"/>
    <w:rsid w:val="00595F1D"/>
    <w:rsid w:val="005965D2"/>
    <w:rsid w:val="0059668C"/>
    <w:rsid w:val="00596F54"/>
    <w:rsid w:val="005A03B5"/>
    <w:rsid w:val="005A0751"/>
    <w:rsid w:val="005A0D0E"/>
    <w:rsid w:val="005A197A"/>
    <w:rsid w:val="005A1E94"/>
    <w:rsid w:val="005A364B"/>
    <w:rsid w:val="005A7244"/>
    <w:rsid w:val="005B1DDD"/>
    <w:rsid w:val="005B4E1F"/>
    <w:rsid w:val="005B7F9B"/>
    <w:rsid w:val="005C0BBE"/>
    <w:rsid w:val="005C37B0"/>
    <w:rsid w:val="005C3A34"/>
    <w:rsid w:val="005C582D"/>
    <w:rsid w:val="005C6D12"/>
    <w:rsid w:val="005C7106"/>
    <w:rsid w:val="005C797D"/>
    <w:rsid w:val="005D0431"/>
    <w:rsid w:val="005D0DC8"/>
    <w:rsid w:val="005D2C29"/>
    <w:rsid w:val="005D519F"/>
    <w:rsid w:val="005D5FC2"/>
    <w:rsid w:val="005D6DCF"/>
    <w:rsid w:val="005E09CF"/>
    <w:rsid w:val="005E0A42"/>
    <w:rsid w:val="005E2717"/>
    <w:rsid w:val="005E2913"/>
    <w:rsid w:val="005E3487"/>
    <w:rsid w:val="005E4D17"/>
    <w:rsid w:val="005E4E9C"/>
    <w:rsid w:val="005E4F44"/>
    <w:rsid w:val="005E661D"/>
    <w:rsid w:val="005F08DB"/>
    <w:rsid w:val="005F0C9C"/>
    <w:rsid w:val="005F18E9"/>
    <w:rsid w:val="005F1D8A"/>
    <w:rsid w:val="005F1FFA"/>
    <w:rsid w:val="005F2067"/>
    <w:rsid w:val="005F33A3"/>
    <w:rsid w:val="005F4E8C"/>
    <w:rsid w:val="005F5832"/>
    <w:rsid w:val="00600C05"/>
    <w:rsid w:val="006038E5"/>
    <w:rsid w:val="00604766"/>
    <w:rsid w:val="00604CC3"/>
    <w:rsid w:val="00605E5D"/>
    <w:rsid w:val="00611799"/>
    <w:rsid w:val="006118A3"/>
    <w:rsid w:val="00611CFC"/>
    <w:rsid w:val="00616FEB"/>
    <w:rsid w:val="0062472F"/>
    <w:rsid w:val="00626DDB"/>
    <w:rsid w:val="00631F0E"/>
    <w:rsid w:val="00632530"/>
    <w:rsid w:val="006327AF"/>
    <w:rsid w:val="00634D98"/>
    <w:rsid w:val="00637357"/>
    <w:rsid w:val="00640E2E"/>
    <w:rsid w:val="00640EBD"/>
    <w:rsid w:val="006425E4"/>
    <w:rsid w:val="006429BC"/>
    <w:rsid w:val="006432B5"/>
    <w:rsid w:val="006506C9"/>
    <w:rsid w:val="00651C8D"/>
    <w:rsid w:val="00652C0B"/>
    <w:rsid w:val="00653E59"/>
    <w:rsid w:val="0065424B"/>
    <w:rsid w:val="006552C9"/>
    <w:rsid w:val="00656D00"/>
    <w:rsid w:val="00657ED0"/>
    <w:rsid w:val="006605EE"/>
    <w:rsid w:val="00660D6D"/>
    <w:rsid w:val="00661E72"/>
    <w:rsid w:val="006633BA"/>
    <w:rsid w:val="00663788"/>
    <w:rsid w:val="006644E1"/>
    <w:rsid w:val="00670958"/>
    <w:rsid w:val="00670DBF"/>
    <w:rsid w:val="006720CD"/>
    <w:rsid w:val="00673A87"/>
    <w:rsid w:val="00674690"/>
    <w:rsid w:val="006748BC"/>
    <w:rsid w:val="00674D96"/>
    <w:rsid w:val="00675EF9"/>
    <w:rsid w:val="00677BA4"/>
    <w:rsid w:val="006819A6"/>
    <w:rsid w:val="00682382"/>
    <w:rsid w:val="00684873"/>
    <w:rsid w:val="00684F84"/>
    <w:rsid w:val="00685BA5"/>
    <w:rsid w:val="00685F2C"/>
    <w:rsid w:val="0068703C"/>
    <w:rsid w:val="0068744E"/>
    <w:rsid w:val="006874FB"/>
    <w:rsid w:val="00687D62"/>
    <w:rsid w:val="00690186"/>
    <w:rsid w:val="00691DC4"/>
    <w:rsid w:val="00694F57"/>
    <w:rsid w:val="006A3756"/>
    <w:rsid w:val="006A60F5"/>
    <w:rsid w:val="006B0428"/>
    <w:rsid w:val="006B2A41"/>
    <w:rsid w:val="006B48CF"/>
    <w:rsid w:val="006B7E24"/>
    <w:rsid w:val="006C01A4"/>
    <w:rsid w:val="006C049B"/>
    <w:rsid w:val="006C0C13"/>
    <w:rsid w:val="006C0DD3"/>
    <w:rsid w:val="006C0F53"/>
    <w:rsid w:val="006C1398"/>
    <w:rsid w:val="006E04DE"/>
    <w:rsid w:val="006E1069"/>
    <w:rsid w:val="006E1DC6"/>
    <w:rsid w:val="006E5E9E"/>
    <w:rsid w:val="006E6514"/>
    <w:rsid w:val="006F47A4"/>
    <w:rsid w:val="006F4B90"/>
    <w:rsid w:val="006F505D"/>
    <w:rsid w:val="00700864"/>
    <w:rsid w:val="00700D5B"/>
    <w:rsid w:val="00701611"/>
    <w:rsid w:val="0070181E"/>
    <w:rsid w:val="007020E2"/>
    <w:rsid w:val="0070390D"/>
    <w:rsid w:val="00703D4C"/>
    <w:rsid w:val="00705C88"/>
    <w:rsid w:val="00706936"/>
    <w:rsid w:val="00710313"/>
    <w:rsid w:val="00720882"/>
    <w:rsid w:val="00721F31"/>
    <w:rsid w:val="007229F3"/>
    <w:rsid w:val="00723067"/>
    <w:rsid w:val="00730E48"/>
    <w:rsid w:val="0073236C"/>
    <w:rsid w:val="00732B87"/>
    <w:rsid w:val="007344C2"/>
    <w:rsid w:val="00735D5A"/>
    <w:rsid w:val="00735FFE"/>
    <w:rsid w:val="00737262"/>
    <w:rsid w:val="007376A3"/>
    <w:rsid w:val="00741F2C"/>
    <w:rsid w:val="00742BAB"/>
    <w:rsid w:val="00742DA0"/>
    <w:rsid w:val="007431D6"/>
    <w:rsid w:val="0074466A"/>
    <w:rsid w:val="00744917"/>
    <w:rsid w:val="00747F09"/>
    <w:rsid w:val="007500F7"/>
    <w:rsid w:val="0075671C"/>
    <w:rsid w:val="007568E3"/>
    <w:rsid w:val="0076052C"/>
    <w:rsid w:val="00760838"/>
    <w:rsid w:val="007608D6"/>
    <w:rsid w:val="00762882"/>
    <w:rsid w:val="00762CE8"/>
    <w:rsid w:val="00763540"/>
    <w:rsid w:val="007649FB"/>
    <w:rsid w:val="00765883"/>
    <w:rsid w:val="007704F4"/>
    <w:rsid w:val="00770AC7"/>
    <w:rsid w:val="00772D54"/>
    <w:rsid w:val="00774DE9"/>
    <w:rsid w:val="00775035"/>
    <w:rsid w:val="00775E25"/>
    <w:rsid w:val="00775EC4"/>
    <w:rsid w:val="00776CD7"/>
    <w:rsid w:val="00780044"/>
    <w:rsid w:val="0078327F"/>
    <w:rsid w:val="007858A6"/>
    <w:rsid w:val="007868C3"/>
    <w:rsid w:val="00787AB7"/>
    <w:rsid w:val="0079029D"/>
    <w:rsid w:val="007912E2"/>
    <w:rsid w:val="007956C4"/>
    <w:rsid w:val="007958E2"/>
    <w:rsid w:val="007964A4"/>
    <w:rsid w:val="007A06F0"/>
    <w:rsid w:val="007A1FD3"/>
    <w:rsid w:val="007A513C"/>
    <w:rsid w:val="007A57DE"/>
    <w:rsid w:val="007A5CAB"/>
    <w:rsid w:val="007B12BB"/>
    <w:rsid w:val="007B3DA0"/>
    <w:rsid w:val="007B6697"/>
    <w:rsid w:val="007C1023"/>
    <w:rsid w:val="007C1558"/>
    <w:rsid w:val="007C273E"/>
    <w:rsid w:val="007C2874"/>
    <w:rsid w:val="007C7351"/>
    <w:rsid w:val="007C7F93"/>
    <w:rsid w:val="007D2E28"/>
    <w:rsid w:val="007D355C"/>
    <w:rsid w:val="007D359B"/>
    <w:rsid w:val="007D41D3"/>
    <w:rsid w:val="007D5AC9"/>
    <w:rsid w:val="007D731A"/>
    <w:rsid w:val="007E0C8A"/>
    <w:rsid w:val="007E11CF"/>
    <w:rsid w:val="007E2376"/>
    <w:rsid w:val="007F1285"/>
    <w:rsid w:val="007F237A"/>
    <w:rsid w:val="007F255A"/>
    <w:rsid w:val="007F4C43"/>
    <w:rsid w:val="007F5167"/>
    <w:rsid w:val="007F51C5"/>
    <w:rsid w:val="007F57FB"/>
    <w:rsid w:val="007F58D5"/>
    <w:rsid w:val="007F662E"/>
    <w:rsid w:val="0080046D"/>
    <w:rsid w:val="00800749"/>
    <w:rsid w:val="00800B91"/>
    <w:rsid w:val="00801440"/>
    <w:rsid w:val="008036A1"/>
    <w:rsid w:val="00803C7B"/>
    <w:rsid w:val="008045B0"/>
    <w:rsid w:val="00813C89"/>
    <w:rsid w:val="00813DE7"/>
    <w:rsid w:val="0082206D"/>
    <w:rsid w:val="0082536C"/>
    <w:rsid w:val="00825BD4"/>
    <w:rsid w:val="008263D4"/>
    <w:rsid w:val="008265F6"/>
    <w:rsid w:val="00830590"/>
    <w:rsid w:val="00832C2F"/>
    <w:rsid w:val="008336CD"/>
    <w:rsid w:val="00834CF9"/>
    <w:rsid w:val="00836EE2"/>
    <w:rsid w:val="00840C25"/>
    <w:rsid w:val="00841C00"/>
    <w:rsid w:val="008438A0"/>
    <w:rsid w:val="00846CD7"/>
    <w:rsid w:val="00847434"/>
    <w:rsid w:val="00851D8F"/>
    <w:rsid w:val="00852BDE"/>
    <w:rsid w:val="008537CF"/>
    <w:rsid w:val="00854CD0"/>
    <w:rsid w:val="00856ADF"/>
    <w:rsid w:val="00857A9F"/>
    <w:rsid w:val="0086293C"/>
    <w:rsid w:val="00862BB0"/>
    <w:rsid w:val="00865281"/>
    <w:rsid w:val="0086558E"/>
    <w:rsid w:val="00867CDF"/>
    <w:rsid w:val="00870975"/>
    <w:rsid w:val="00874D95"/>
    <w:rsid w:val="00875CCE"/>
    <w:rsid w:val="00876E41"/>
    <w:rsid w:val="00876E6C"/>
    <w:rsid w:val="008800D7"/>
    <w:rsid w:val="0088114C"/>
    <w:rsid w:val="00882207"/>
    <w:rsid w:val="00882C1B"/>
    <w:rsid w:val="008830C7"/>
    <w:rsid w:val="00887794"/>
    <w:rsid w:val="00887F51"/>
    <w:rsid w:val="0089127A"/>
    <w:rsid w:val="00892A36"/>
    <w:rsid w:val="0089426D"/>
    <w:rsid w:val="008943AF"/>
    <w:rsid w:val="008A0382"/>
    <w:rsid w:val="008A22A8"/>
    <w:rsid w:val="008A4BD8"/>
    <w:rsid w:val="008A5294"/>
    <w:rsid w:val="008A6A5F"/>
    <w:rsid w:val="008B2623"/>
    <w:rsid w:val="008B3844"/>
    <w:rsid w:val="008B3978"/>
    <w:rsid w:val="008B5401"/>
    <w:rsid w:val="008B58D9"/>
    <w:rsid w:val="008B786F"/>
    <w:rsid w:val="008C0451"/>
    <w:rsid w:val="008C75F4"/>
    <w:rsid w:val="008C7D37"/>
    <w:rsid w:val="008D17AB"/>
    <w:rsid w:val="008D21B0"/>
    <w:rsid w:val="008D3BBD"/>
    <w:rsid w:val="008D3EC3"/>
    <w:rsid w:val="008D45DC"/>
    <w:rsid w:val="008D5E90"/>
    <w:rsid w:val="008D66F5"/>
    <w:rsid w:val="008D706C"/>
    <w:rsid w:val="008E0295"/>
    <w:rsid w:val="008E2880"/>
    <w:rsid w:val="008E34ED"/>
    <w:rsid w:val="008E4811"/>
    <w:rsid w:val="008E7D01"/>
    <w:rsid w:val="008F08B8"/>
    <w:rsid w:val="008F0965"/>
    <w:rsid w:val="008F43E5"/>
    <w:rsid w:val="008F461C"/>
    <w:rsid w:val="008F5B0C"/>
    <w:rsid w:val="008F6844"/>
    <w:rsid w:val="009022C9"/>
    <w:rsid w:val="00903ACC"/>
    <w:rsid w:val="00903BAB"/>
    <w:rsid w:val="00904EC8"/>
    <w:rsid w:val="009052FC"/>
    <w:rsid w:val="0090648B"/>
    <w:rsid w:val="00906870"/>
    <w:rsid w:val="00910A8C"/>
    <w:rsid w:val="0091127E"/>
    <w:rsid w:val="00912CE9"/>
    <w:rsid w:val="00913785"/>
    <w:rsid w:val="009146E8"/>
    <w:rsid w:val="00914CA0"/>
    <w:rsid w:val="0092062C"/>
    <w:rsid w:val="00921239"/>
    <w:rsid w:val="00921EE0"/>
    <w:rsid w:val="00922680"/>
    <w:rsid w:val="00923FDF"/>
    <w:rsid w:val="00924B40"/>
    <w:rsid w:val="0092634A"/>
    <w:rsid w:val="00926690"/>
    <w:rsid w:val="00926D99"/>
    <w:rsid w:val="009305E8"/>
    <w:rsid w:val="00931CBB"/>
    <w:rsid w:val="00932D92"/>
    <w:rsid w:val="00935625"/>
    <w:rsid w:val="00937FB2"/>
    <w:rsid w:val="009400CB"/>
    <w:rsid w:val="009400E9"/>
    <w:rsid w:val="00941CEC"/>
    <w:rsid w:val="009446BF"/>
    <w:rsid w:val="00944F45"/>
    <w:rsid w:val="00945DAB"/>
    <w:rsid w:val="00946BDB"/>
    <w:rsid w:val="00946E30"/>
    <w:rsid w:val="00947525"/>
    <w:rsid w:val="00950A45"/>
    <w:rsid w:val="00950F68"/>
    <w:rsid w:val="009512FF"/>
    <w:rsid w:val="009523CA"/>
    <w:rsid w:val="009537A8"/>
    <w:rsid w:val="00954D49"/>
    <w:rsid w:val="00957E06"/>
    <w:rsid w:val="00957F2D"/>
    <w:rsid w:val="009602D2"/>
    <w:rsid w:val="00960C1E"/>
    <w:rsid w:val="0096169C"/>
    <w:rsid w:val="009623F5"/>
    <w:rsid w:val="00962CA0"/>
    <w:rsid w:val="009630C5"/>
    <w:rsid w:val="00963494"/>
    <w:rsid w:val="00963BE1"/>
    <w:rsid w:val="00964046"/>
    <w:rsid w:val="00965ADA"/>
    <w:rsid w:val="0096638C"/>
    <w:rsid w:val="0096747A"/>
    <w:rsid w:val="00967FC6"/>
    <w:rsid w:val="0097063B"/>
    <w:rsid w:val="00970AAA"/>
    <w:rsid w:val="00971467"/>
    <w:rsid w:val="00971640"/>
    <w:rsid w:val="00986A49"/>
    <w:rsid w:val="00990AF3"/>
    <w:rsid w:val="00991A4D"/>
    <w:rsid w:val="00992B33"/>
    <w:rsid w:val="0099330C"/>
    <w:rsid w:val="009933D8"/>
    <w:rsid w:val="009973AD"/>
    <w:rsid w:val="009A2003"/>
    <w:rsid w:val="009A237E"/>
    <w:rsid w:val="009A2525"/>
    <w:rsid w:val="009A29C0"/>
    <w:rsid w:val="009A5F72"/>
    <w:rsid w:val="009B0501"/>
    <w:rsid w:val="009B2025"/>
    <w:rsid w:val="009B3277"/>
    <w:rsid w:val="009B43B4"/>
    <w:rsid w:val="009B4AE8"/>
    <w:rsid w:val="009B520B"/>
    <w:rsid w:val="009B6379"/>
    <w:rsid w:val="009B77A8"/>
    <w:rsid w:val="009C0739"/>
    <w:rsid w:val="009C4A29"/>
    <w:rsid w:val="009C69FE"/>
    <w:rsid w:val="009C79A3"/>
    <w:rsid w:val="009D0E4A"/>
    <w:rsid w:val="009D2250"/>
    <w:rsid w:val="009D2823"/>
    <w:rsid w:val="009D7095"/>
    <w:rsid w:val="009D773F"/>
    <w:rsid w:val="009E075D"/>
    <w:rsid w:val="009E1AC3"/>
    <w:rsid w:val="009E49C2"/>
    <w:rsid w:val="009E7AD9"/>
    <w:rsid w:val="009E7E18"/>
    <w:rsid w:val="009F113D"/>
    <w:rsid w:val="009F1F11"/>
    <w:rsid w:val="009F60D4"/>
    <w:rsid w:val="009F66C7"/>
    <w:rsid w:val="00A02C28"/>
    <w:rsid w:val="00A03A53"/>
    <w:rsid w:val="00A03AA1"/>
    <w:rsid w:val="00A05B0E"/>
    <w:rsid w:val="00A0699D"/>
    <w:rsid w:val="00A100B8"/>
    <w:rsid w:val="00A104C7"/>
    <w:rsid w:val="00A12E04"/>
    <w:rsid w:val="00A1725B"/>
    <w:rsid w:val="00A172B8"/>
    <w:rsid w:val="00A17FE0"/>
    <w:rsid w:val="00A216BF"/>
    <w:rsid w:val="00A21A2B"/>
    <w:rsid w:val="00A24179"/>
    <w:rsid w:val="00A24272"/>
    <w:rsid w:val="00A243E0"/>
    <w:rsid w:val="00A24943"/>
    <w:rsid w:val="00A24F0D"/>
    <w:rsid w:val="00A273F3"/>
    <w:rsid w:val="00A32F0B"/>
    <w:rsid w:val="00A35B99"/>
    <w:rsid w:val="00A35C7D"/>
    <w:rsid w:val="00A36A7F"/>
    <w:rsid w:val="00A37F69"/>
    <w:rsid w:val="00A425CD"/>
    <w:rsid w:val="00A466FE"/>
    <w:rsid w:val="00A47EE0"/>
    <w:rsid w:val="00A51118"/>
    <w:rsid w:val="00A52FE1"/>
    <w:rsid w:val="00A546C5"/>
    <w:rsid w:val="00A55133"/>
    <w:rsid w:val="00A554A4"/>
    <w:rsid w:val="00A56B8A"/>
    <w:rsid w:val="00A6015A"/>
    <w:rsid w:val="00A611F4"/>
    <w:rsid w:val="00A62CC2"/>
    <w:rsid w:val="00A65B78"/>
    <w:rsid w:val="00A65C18"/>
    <w:rsid w:val="00A700AA"/>
    <w:rsid w:val="00A704A8"/>
    <w:rsid w:val="00A70979"/>
    <w:rsid w:val="00A723FE"/>
    <w:rsid w:val="00A74830"/>
    <w:rsid w:val="00A74BAB"/>
    <w:rsid w:val="00A76CA1"/>
    <w:rsid w:val="00A77C61"/>
    <w:rsid w:val="00A77F94"/>
    <w:rsid w:val="00A819D4"/>
    <w:rsid w:val="00A81E8E"/>
    <w:rsid w:val="00A84326"/>
    <w:rsid w:val="00A86102"/>
    <w:rsid w:val="00A870E4"/>
    <w:rsid w:val="00A87616"/>
    <w:rsid w:val="00A879B1"/>
    <w:rsid w:val="00A87A7A"/>
    <w:rsid w:val="00A87ADE"/>
    <w:rsid w:val="00A9067E"/>
    <w:rsid w:val="00A91DAE"/>
    <w:rsid w:val="00A91F51"/>
    <w:rsid w:val="00A93C23"/>
    <w:rsid w:val="00A958B4"/>
    <w:rsid w:val="00A97696"/>
    <w:rsid w:val="00A97715"/>
    <w:rsid w:val="00AA0A60"/>
    <w:rsid w:val="00AA1051"/>
    <w:rsid w:val="00AA35BE"/>
    <w:rsid w:val="00AA3972"/>
    <w:rsid w:val="00AA3C5A"/>
    <w:rsid w:val="00AA46F7"/>
    <w:rsid w:val="00AA6C0B"/>
    <w:rsid w:val="00AA7CC2"/>
    <w:rsid w:val="00AB4EBE"/>
    <w:rsid w:val="00AB6056"/>
    <w:rsid w:val="00AB6753"/>
    <w:rsid w:val="00AB7A0A"/>
    <w:rsid w:val="00AC0391"/>
    <w:rsid w:val="00AC22CB"/>
    <w:rsid w:val="00AC4F0B"/>
    <w:rsid w:val="00AD16BC"/>
    <w:rsid w:val="00AD230B"/>
    <w:rsid w:val="00AD3F05"/>
    <w:rsid w:val="00AD45AC"/>
    <w:rsid w:val="00AD472C"/>
    <w:rsid w:val="00AD4FBC"/>
    <w:rsid w:val="00AD5729"/>
    <w:rsid w:val="00AD5882"/>
    <w:rsid w:val="00AD5D86"/>
    <w:rsid w:val="00AE00A6"/>
    <w:rsid w:val="00AE369A"/>
    <w:rsid w:val="00AE4383"/>
    <w:rsid w:val="00AE5124"/>
    <w:rsid w:val="00AE53EA"/>
    <w:rsid w:val="00AE564E"/>
    <w:rsid w:val="00AE6C26"/>
    <w:rsid w:val="00AF113F"/>
    <w:rsid w:val="00AF2F70"/>
    <w:rsid w:val="00AF659E"/>
    <w:rsid w:val="00AF723B"/>
    <w:rsid w:val="00AF79EC"/>
    <w:rsid w:val="00B006BE"/>
    <w:rsid w:val="00B01DC9"/>
    <w:rsid w:val="00B0210F"/>
    <w:rsid w:val="00B02717"/>
    <w:rsid w:val="00B04C80"/>
    <w:rsid w:val="00B04F9D"/>
    <w:rsid w:val="00B05960"/>
    <w:rsid w:val="00B06B57"/>
    <w:rsid w:val="00B1134E"/>
    <w:rsid w:val="00B116D4"/>
    <w:rsid w:val="00B12F4A"/>
    <w:rsid w:val="00B174C2"/>
    <w:rsid w:val="00B21D50"/>
    <w:rsid w:val="00B2203B"/>
    <w:rsid w:val="00B22C76"/>
    <w:rsid w:val="00B23344"/>
    <w:rsid w:val="00B237A4"/>
    <w:rsid w:val="00B26189"/>
    <w:rsid w:val="00B270F7"/>
    <w:rsid w:val="00B34267"/>
    <w:rsid w:val="00B35198"/>
    <w:rsid w:val="00B35AEB"/>
    <w:rsid w:val="00B3750F"/>
    <w:rsid w:val="00B377D5"/>
    <w:rsid w:val="00B37EB7"/>
    <w:rsid w:val="00B42013"/>
    <w:rsid w:val="00B441A5"/>
    <w:rsid w:val="00B45F6B"/>
    <w:rsid w:val="00B46343"/>
    <w:rsid w:val="00B46715"/>
    <w:rsid w:val="00B50BA6"/>
    <w:rsid w:val="00B604E5"/>
    <w:rsid w:val="00B61169"/>
    <w:rsid w:val="00B6189E"/>
    <w:rsid w:val="00B62263"/>
    <w:rsid w:val="00B62344"/>
    <w:rsid w:val="00B63957"/>
    <w:rsid w:val="00B643E8"/>
    <w:rsid w:val="00B6677A"/>
    <w:rsid w:val="00B73257"/>
    <w:rsid w:val="00B73579"/>
    <w:rsid w:val="00B73841"/>
    <w:rsid w:val="00B74283"/>
    <w:rsid w:val="00B755D0"/>
    <w:rsid w:val="00B76343"/>
    <w:rsid w:val="00B813EF"/>
    <w:rsid w:val="00B819C5"/>
    <w:rsid w:val="00B8241C"/>
    <w:rsid w:val="00B8256E"/>
    <w:rsid w:val="00B83F6A"/>
    <w:rsid w:val="00B85D4E"/>
    <w:rsid w:val="00B85EA8"/>
    <w:rsid w:val="00B8746E"/>
    <w:rsid w:val="00B901D7"/>
    <w:rsid w:val="00B911F0"/>
    <w:rsid w:val="00B91663"/>
    <w:rsid w:val="00B9366E"/>
    <w:rsid w:val="00B93C99"/>
    <w:rsid w:val="00B93FA6"/>
    <w:rsid w:val="00B94B01"/>
    <w:rsid w:val="00B94F74"/>
    <w:rsid w:val="00B95624"/>
    <w:rsid w:val="00B972C9"/>
    <w:rsid w:val="00BA28ED"/>
    <w:rsid w:val="00BA2C36"/>
    <w:rsid w:val="00BA31E0"/>
    <w:rsid w:val="00BA32E1"/>
    <w:rsid w:val="00BA3923"/>
    <w:rsid w:val="00BA3A16"/>
    <w:rsid w:val="00BA3D69"/>
    <w:rsid w:val="00BA4865"/>
    <w:rsid w:val="00BA4D47"/>
    <w:rsid w:val="00BA52D7"/>
    <w:rsid w:val="00BA776B"/>
    <w:rsid w:val="00BA7C51"/>
    <w:rsid w:val="00BB111A"/>
    <w:rsid w:val="00BB13DD"/>
    <w:rsid w:val="00BB1403"/>
    <w:rsid w:val="00BB1E61"/>
    <w:rsid w:val="00BC1679"/>
    <w:rsid w:val="00BC1997"/>
    <w:rsid w:val="00BC4E82"/>
    <w:rsid w:val="00BC6125"/>
    <w:rsid w:val="00BC7015"/>
    <w:rsid w:val="00BC715F"/>
    <w:rsid w:val="00BD0009"/>
    <w:rsid w:val="00BD0514"/>
    <w:rsid w:val="00BD0E41"/>
    <w:rsid w:val="00BD39AB"/>
    <w:rsid w:val="00BD4F2A"/>
    <w:rsid w:val="00BD5D76"/>
    <w:rsid w:val="00BD6BD0"/>
    <w:rsid w:val="00BD7DED"/>
    <w:rsid w:val="00BE00C0"/>
    <w:rsid w:val="00BE5E77"/>
    <w:rsid w:val="00BE667B"/>
    <w:rsid w:val="00BF124B"/>
    <w:rsid w:val="00BF129E"/>
    <w:rsid w:val="00BF3A96"/>
    <w:rsid w:val="00BF425A"/>
    <w:rsid w:val="00BF4807"/>
    <w:rsid w:val="00BF555B"/>
    <w:rsid w:val="00BF59D6"/>
    <w:rsid w:val="00BF64BE"/>
    <w:rsid w:val="00C00C60"/>
    <w:rsid w:val="00C01F9F"/>
    <w:rsid w:val="00C04BBB"/>
    <w:rsid w:val="00C06DD6"/>
    <w:rsid w:val="00C06E26"/>
    <w:rsid w:val="00C10DA2"/>
    <w:rsid w:val="00C11BE3"/>
    <w:rsid w:val="00C11D12"/>
    <w:rsid w:val="00C12775"/>
    <w:rsid w:val="00C21A88"/>
    <w:rsid w:val="00C21E5D"/>
    <w:rsid w:val="00C22DEA"/>
    <w:rsid w:val="00C22F73"/>
    <w:rsid w:val="00C23AA1"/>
    <w:rsid w:val="00C2553B"/>
    <w:rsid w:val="00C27003"/>
    <w:rsid w:val="00C3168F"/>
    <w:rsid w:val="00C354AF"/>
    <w:rsid w:val="00C35D5A"/>
    <w:rsid w:val="00C36EF7"/>
    <w:rsid w:val="00C42C25"/>
    <w:rsid w:val="00C433C3"/>
    <w:rsid w:val="00C44F0C"/>
    <w:rsid w:val="00C46E07"/>
    <w:rsid w:val="00C47B59"/>
    <w:rsid w:val="00C52D5A"/>
    <w:rsid w:val="00C55C18"/>
    <w:rsid w:val="00C56490"/>
    <w:rsid w:val="00C605B9"/>
    <w:rsid w:val="00C60D9E"/>
    <w:rsid w:val="00C612B3"/>
    <w:rsid w:val="00C6231C"/>
    <w:rsid w:val="00C62A78"/>
    <w:rsid w:val="00C646D0"/>
    <w:rsid w:val="00C653FF"/>
    <w:rsid w:val="00C66797"/>
    <w:rsid w:val="00C67357"/>
    <w:rsid w:val="00C706FC"/>
    <w:rsid w:val="00C7096A"/>
    <w:rsid w:val="00C70FBE"/>
    <w:rsid w:val="00C72369"/>
    <w:rsid w:val="00C728C2"/>
    <w:rsid w:val="00C72FDD"/>
    <w:rsid w:val="00C735ED"/>
    <w:rsid w:val="00C75384"/>
    <w:rsid w:val="00C76DD0"/>
    <w:rsid w:val="00C77032"/>
    <w:rsid w:val="00C80F96"/>
    <w:rsid w:val="00C82833"/>
    <w:rsid w:val="00C93670"/>
    <w:rsid w:val="00C93720"/>
    <w:rsid w:val="00CA0FB9"/>
    <w:rsid w:val="00CA11BD"/>
    <w:rsid w:val="00CA12F6"/>
    <w:rsid w:val="00CA30CF"/>
    <w:rsid w:val="00CA4062"/>
    <w:rsid w:val="00CA42A5"/>
    <w:rsid w:val="00CA7689"/>
    <w:rsid w:val="00CB0012"/>
    <w:rsid w:val="00CB0FC7"/>
    <w:rsid w:val="00CB10ED"/>
    <w:rsid w:val="00CB1591"/>
    <w:rsid w:val="00CB1D28"/>
    <w:rsid w:val="00CB2624"/>
    <w:rsid w:val="00CB2EB0"/>
    <w:rsid w:val="00CB31C8"/>
    <w:rsid w:val="00CB398A"/>
    <w:rsid w:val="00CB6C21"/>
    <w:rsid w:val="00CC1E3E"/>
    <w:rsid w:val="00CC2929"/>
    <w:rsid w:val="00CC52B7"/>
    <w:rsid w:val="00CC6DFE"/>
    <w:rsid w:val="00CD212A"/>
    <w:rsid w:val="00CD4333"/>
    <w:rsid w:val="00CD6ED6"/>
    <w:rsid w:val="00CD74CC"/>
    <w:rsid w:val="00CD7A77"/>
    <w:rsid w:val="00CE0EF3"/>
    <w:rsid w:val="00CE3149"/>
    <w:rsid w:val="00CE31F9"/>
    <w:rsid w:val="00CE40CD"/>
    <w:rsid w:val="00CE7357"/>
    <w:rsid w:val="00CE7A28"/>
    <w:rsid w:val="00CF08AB"/>
    <w:rsid w:val="00CF1982"/>
    <w:rsid w:val="00CF3F56"/>
    <w:rsid w:val="00CF600D"/>
    <w:rsid w:val="00CF66F6"/>
    <w:rsid w:val="00CF6C19"/>
    <w:rsid w:val="00CF6E0B"/>
    <w:rsid w:val="00D0014A"/>
    <w:rsid w:val="00D00817"/>
    <w:rsid w:val="00D0204C"/>
    <w:rsid w:val="00D0551B"/>
    <w:rsid w:val="00D0618C"/>
    <w:rsid w:val="00D06347"/>
    <w:rsid w:val="00D0751E"/>
    <w:rsid w:val="00D1063C"/>
    <w:rsid w:val="00D15278"/>
    <w:rsid w:val="00D15E23"/>
    <w:rsid w:val="00D15ED1"/>
    <w:rsid w:val="00D16655"/>
    <w:rsid w:val="00D172D8"/>
    <w:rsid w:val="00D22FC5"/>
    <w:rsid w:val="00D23601"/>
    <w:rsid w:val="00D23F64"/>
    <w:rsid w:val="00D24660"/>
    <w:rsid w:val="00D24A2A"/>
    <w:rsid w:val="00D26697"/>
    <w:rsid w:val="00D26DD5"/>
    <w:rsid w:val="00D273C1"/>
    <w:rsid w:val="00D30557"/>
    <w:rsid w:val="00D31FCC"/>
    <w:rsid w:val="00D34EC5"/>
    <w:rsid w:val="00D34FC1"/>
    <w:rsid w:val="00D36F97"/>
    <w:rsid w:val="00D37361"/>
    <w:rsid w:val="00D44A44"/>
    <w:rsid w:val="00D45D4B"/>
    <w:rsid w:val="00D47F3C"/>
    <w:rsid w:val="00D5047B"/>
    <w:rsid w:val="00D5058E"/>
    <w:rsid w:val="00D513C0"/>
    <w:rsid w:val="00D53379"/>
    <w:rsid w:val="00D539F6"/>
    <w:rsid w:val="00D5619E"/>
    <w:rsid w:val="00D57721"/>
    <w:rsid w:val="00D60ACA"/>
    <w:rsid w:val="00D61021"/>
    <w:rsid w:val="00D62A1B"/>
    <w:rsid w:val="00D64D37"/>
    <w:rsid w:val="00D65B6C"/>
    <w:rsid w:val="00D66C6B"/>
    <w:rsid w:val="00D6751C"/>
    <w:rsid w:val="00D6758A"/>
    <w:rsid w:val="00D67A7C"/>
    <w:rsid w:val="00D73B23"/>
    <w:rsid w:val="00D74528"/>
    <w:rsid w:val="00D75C85"/>
    <w:rsid w:val="00D833EA"/>
    <w:rsid w:val="00D84772"/>
    <w:rsid w:val="00D84AF8"/>
    <w:rsid w:val="00D85D16"/>
    <w:rsid w:val="00D92AED"/>
    <w:rsid w:val="00D941BC"/>
    <w:rsid w:val="00D946FF"/>
    <w:rsid w:val="00D95B8A"/>
    <w:rsid w:val="00DA425C"/>
    <w:rsid w:val="00DA43B1"/>
    <w:rsid w:val="00DA47C3"/>
    <w:rsid w:val="00DA4F3A"/>
    <w:rsid w:val="00DA6378"/>
    <w:rsid w:val="00DA64A1"/>
    <w:rsid w:val="00DB0875"/>
    <w:rsid w:val="00DB0E46"/>
    <w:rsid w:val="00DB1FA6"/>
    <w:rsid w:val="00DC045F"/>
    <w:rsid w:val="00DC0BDA"/>
    <w:rsid w:val="00DC22BA"/>
    <w:rsid w:val="00DC4908"/>
    <w:rsid w:val="00DC4983"/>
    <w:rsid w:val="00DC6CF8"/>
    <w:rsid w:val="00DC7814"/>
    <w:rsid w:val="00DC7980"/>
    <w:rsid w:val="00DD0676"/>
    <w:rsid w:val="00DD0E18"/>
    <w:rsid w:val="00DD0FD0"/>
    <w:rsid w:val="00DD11D8"/>
    <w:rsid w:val="00DD2A0E"/>
    <w:rsid w:val="00DD3AAD"/>
    <w:rsid w:val="00DE12DA"/>
    <w:rsid w:val="00DE3693"/>
    <w:rsid w:val="00DE3A04"/>
    <w:rsid w:val="00DE3F21"/>
    <w:rsid w:val="00DE4B83"/>
    <w:rsid w:val="00DE5ADB"/>
    <w:rsid w:val="00DE6AD1"/>
    <w:rsid w:val="00DF1969"/>
    <w:rsid w:val="00DF2F2D"/>
    <w:rsid w:val="00DF3DE6"/>
    <w:rsid w:val="00DF7048"/>
    <w:rsid w:val="00DF7F68"/>
    <w:rsid w:val="00E00889"/>
    <w:rsid w:val="00E033A3"/>
    <w:rsid w:val="00E04692"/>
    <w:rsid w:val="00E05606"/>
    <w:rsid w:val="00E05E72"/>
    <w:rsid w:val="00E16130"/>
    <w:rsid w:val="00E16D8C"/>
    <w:rsid w:val="00E218A3"/>
    <w:rsid w:val="00E22088"/>
    <w:rsid w:val="00E22B7E"/>
    <w:rsid w:val="00E24C28"/>
    <w:rsid w:val="00E26429"/>
    <w:rsid w:val="00E27A17"/>
    <w:rsid w:val="00E27F2A"/>
    <w:rsid w:val="00E31997"/>
    <w:rsid w:val="00E319FB"/>
    <w:rsid w:val="00E33B84"/>
    <w:rsid w:val="00E34088"/>
    <w:rsid w:val="00E35274"/>
    <w:rsid w:val="00E363A1"/>
    <w:rsid w:val="00E364B6"/>
    <w:rsid w:val="00E368FE"/>
    <w:rsid w:val="00E37058"/>
    <w:rsid w:val="00E3775E"/>
    <w:rsid w:val="00E40A2A"/>
    <w:rsid w:val="00E40C76"/>
    <w:rsid w:val="00E429C9"/>
    <w:rsid w:val="00E43D20"/>
    <w:rsid w:val="00E45E22"/>
    <w:rsid w:val="00E46713"/>
    <w:rsid w:val="00E47B5A"/>
    <w:rsid w:val="00E51FCF"/>
    <w:rsid w:val="00E52D27"/>
    <w:rsid w:val="00E54C5F"/>
    <w:rsid w:val="00E5740D"/>
    <w:rsid w:val="00E60010"/>
    <w:rsid w:val="00E60FFB"/>
    <w:rsid w:val="00E63666"/>
    <w:rsid w:val="00E643C4"/>
    <w:rsid w:val="00E643F1"/>
    <w:rsid w:val="00E64400"/>
    <w:rsid w:val="00E652BD"/>
    <w:rsid w:val="00E65376"/>
    <w:rsid w:val="00E72147"/>
    <w:rsid w:val="00E73927"/>
    <w:rsid w:val="00E739AE"/>
    <w:rsid w:val="00E748CF"/>
    <w:rsid w:val="00E7490A"/>
    <w:rsid w:val="00E76799"/>
    <w:rsid w:val="00E77B30"/>
    <w:rsid w:val="00E808C1"/>
    <w:rsid w:val="00E80EC5"/>
    <w:rsid w:val="00E81B36"/>
    <w:rsid w:val="00E836C3"/>
    <w:rsid w:val="00E8500A"/>
    <w:rsid w:val="00E8640D"/>
    <w:rsid w:val="00E923BB"/>
    <w:rsid w:val="00E9240E"/>
    <w:rsid w:val="00E97133"/>
    <w:rsid w:val="00EA5611"/>
    <w:rsid w:val="00EA7D89"/>
    <w:rsid w:val="00EB0317"/>
    <w:rsid w:val="00EB0D3C"/>
    <w:rsid w:val="00EB0E37"/>
    <w:rsid w:val="00EB232F"/>
    <w:rsid w:val="00EB315E"/>
    <w:rsid w:val="00EB479C"/>
    <w:rsid w:val="00EB51A5"/>
    <w:rsid w:val="00EB600D"/>
    <w:rsid w:val="00EB7909"/>
    <w:rsid w:val="00EB7E1D"/>
    <w:rsid w:val="00EC053E"/>
    <w:rsid w:val="00EC4ED2"/>
    <w:rsid w:val="00EC566C"/>
    <w:rsid w:val="00ED028B"/>
    <w:rsid w:val="00ED1343"/>
    <w:rsid w:val="00ED16EE"/>
    <w:rsid w:val="00ED189D"/>
    <w:rsid w:val="00ED19C7"/>
    <w:rsid w:val="00ED37DF"/>
    <w:rsid w:val="00ED4BB1"/>
    <w:rsid w:val="00EE0127"/>
    <w:rsid w:val="00EF0427"/>
    <w:rsid w:val="00EF0432"/>
    <w:rsid w:val="00EF06AF"/>
    <w:rsid w:val="00EF0D92"/>
    <w:rsid w:val="00EF1991"/>
    <w:rsid w:val="00EF2B27"/>
    <w:rsid w:val="00EF36CC"/>
    <w:rsid w:val="00EF6827"/>
    <w:rsid w:val="00EF74B3"/>
    <w:rsid w:val="00F032EE"/>
    <w:rsid w:val="00F047DC"/>
    <w:rsid w:val="00F06B8E"/>
    <w:rsid w:val="00F06C79"/>
    <w:rsid w:val="00F071AA"/>
    <w:rsid w:val="00F077F4"/>
    <w:rsid w:val="00F07D56"/>
    <w:rsid w:val="00F1128F"/>
    <w:rsid w:val="00F118C9"/>
    <w:rsid w:val="00F12279"/>
    <w:rsid w:val="00F13936"/>
    <w:rsid w:val="00F16369"/>
    <w:rsid w:val="00F16E96"/>
    <w:rsid w:val="00F175AC"/>
    <w:rsid w:val="00F21362"/>
    <w:rsid w:val="00F21C45"/>
    <w:rsid w:val="00F23439"/>
    <w:rsid w:val="00F24127"/>
    <w:rsid w:val="00F248FF"/>
    <w:rsid w:val="00F263C0"/>
    <w:rsid w:val="00F26D6F"/>
    <w:rsid w:val="00F30AA3"/>
    <w:rsid w:val="00F318B0"/>
    <w:rsid w:val="00F321EE"/>
    <w:rsid w:val="00F32AEC"/>
    <w:rsid w:val="00F33188"/>
    <w:rsid w:val="00F33E4F"/>
    <w:rsid w:val="00F3462C"/>
    <w:rsid w:val="00F34D90"/>
    <w:rsid w:val="00F36A3D"/>
    <w:rsid w:val="00F3780E"/>
    <w:rsid w:val="00F407A6"/>
    <w:rsid w:val="00F40FB4"/>
    <w:rsid w:val="00F418C8"/>
    <w:rsid w:val="00F424D3"/>
    <w:rsid w:val="00F427CB"/>
    <w:rsid w:val="00F4366E"/>
    <w:rsid w:val="00F45BEB"/>
    <w:rsid w:val="00F467E8"/>
    <w:rsid w:val="00F473AF"/>
    <w:rsid w:val="00F47FD9"/>
    <w:rsid w:val="00F50909"/>
    <w:rsid w:val="00F536D3"/>
    <w:rsid w:val="00F539D8"/>
    <w:rsid w:val="00F555CE"/>
    <w:rsid w:val="00F561CF"/>
    <w:rsid w:val="00F6012D"/>
    <w:rsid w:val="00F64736"/>
    <w:rsid w:val="00F65469"/>
    <w:rsid w:val="00F66A30"/>
    <w:rsid w:val="00F7387E"/>
    <w:rsid w:val="00F73ACB"/>
    <w:rsid w:val="00F74C11"/>
    <w:rsid w:val="00F74F51"/>
    <w:rsid w:val="00F770D5"/>
    <w:rsid w:val="00F77694"/>
    <w:rsid w:val="00F77CF3"/>
    <w:rsid w:val="00F83E09"/>
    <w:rsid w:val="00F84F06"/>
    <w:rsid w:val="00F85085"/>
    <w:rsid w:val="00F86E22"/>
    <w:rsid w:val="00F86E37"/>
    <w:rsid w:val="00F871ED"/>
    <w:rsid w:val="00F87BA6"/>
    <w:rsid w:val="00F90BA7"/>
    <w:rsid w:val="00F93FE5"/>
    <w:rsid w:val="00F97452"/>
    <w:rsid w:val="00FA13E5"/>
    <w:rsid w:val="00FA1451"/>
    <w:rsid w:val="00FA27D8"/>
    <w:rsid w:val="00FA3563"/>
    <w:rsid w:val="00FA3D7D"/>
    <w:rsid w:val="00FA448B"/>
    <w:rsid w:val="00FA6B19"/>
    <w:rsid w:val="00FA6C09"/>
    <w:rsid w:val="00FB0FA9"/>
    <w:rsid w:val="00FB1429"/>
    <w:rsid w:val="00FB3E18"/>
    <w:rsid w:val="00FB4E13"/>
    <w:rsid w:val="00FB590A"/>
    <w:rsid w:val="00FB6E11"/>
    <w:rsid w:val="00FC1B46"/>
    <w:rsid w:val="00FC22EA"/>
    <w:rsid w:val="00FC33BF"/>
    <w:rsid w:val="00FC368D"/>
    <w:rsid w:val="00FC3FF9"/>
    <w:rsid w:val="00FC462B"/>
    <w:rsid w:val="00FC5D6A"/>
    <w:rsid w:val="00FC6D06"/>
    <w:rsid w:val="00FD47CB"/>
    <w:rsid w:val="00FD4FBA"/>
    <w:rsid w:val="00FD68F8"/>
    <w:rsid w:val="00FD6E4C"/>
    <w:rsid w:val="00FD7DFC"/>
    <w:rsid w:val="00FE27C3"/>
    <w:rsid w:val="00FE2C64"/>
    <w:rsid w:val="00FE3679"/>
    <w:rsid w:val="00FE51C2"/>
    <w:rsid w:val="00FF1C5D"/>
    <w:rsid w:val="00FF1D8B"/>
    <w:rsid w:val="00FF2C91"/>
    <w:rsid w:val="00FF3082"/>
    <w:rsid w:val="00FF5FC4"/>
    <w:rsid w:val="00FF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F7"/>
  </w:style>
  <w:style w:type="paragraph" w:styleId="1">
    <w:name w:val="heading 1"/>
    <w:basedOn w:val="a"/>
    <w:next w:val="a"/>
    <w:link w:val="10"/>
    <w:uiPriority w:val="99"/>
    <w:qFormat/>
    <w:rsid w:val="0004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B48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48CF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B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CF"/>
  </w:style>
  <w:style w:type="paragraph" w:styleId="a5">
    <w:name w:val="footer"/>
    <w:basedOn w:val="a"/>
    <w:link w:val="a6"/>
    <w:uiPriority w:val="99"/>
    <w:unhideWhenUsed/>
    <w:rsid w:val="006B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CF"/>
  </w:style>
  <w:style w:type="paragraph" w:styleId="a7">
    <w:name w:val="Body Text"/>
    <w:basedOn w:val="a"/>
    <w:link w:val="a8"/>
    <w:uiPriority w:val="99"/>
    <w:semiHidden/>
    <w:rsid w:val="006B48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6B48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305BDB"/>
    <w:pPr>
      <w:ind w:left="720"/>
      <w:contextualSpacing/>
    </w:pPr>
  </w:style>
  <w:style w:type="character" w:customStyle="1" w:styleId="aa">
    <w:name w:val="Гипертекстовая ссылка"/>
    <w:uiPriority w:val="99"/>
    <w:rsid w:val="00BA28ED"/>
    <w:rPr>
      <w:color w:val="106BBE"/>
    </w:rPr>
  </w:style>
  <w:style w:type="character" w:styleId="ab">
    <w:name w:val="Hyperlink"/>
    <w:basedOn w:val="a0"/>
    <w:uiPriority w:val="99"/>
    <w:unhideWhenUsed/>
    <w:rsid w:val="001140C7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9A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0D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1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1799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67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6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76CA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76CA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76CA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76CA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76CA1"/>
    <w:rPr>
      <w:b/>
      <w:bCs/>
      <w:sz w:val="20"/>
      <w:szCs w:val="20"/>
    </w:rPr>
  </w:style>
  <w:style w:type="character" w:styleId="af5">
    <w:name w:val="line number"/>
    <w:basedOn w:val="a0"/>
    <w:uiPriority w:val="99"/>
    <w:semiHidden/>
    <w:unhideWhenUsed/>
    <w:rsid w:val="00876E6C"/>
  </w:style>
  <w:style w:type="paragraph" w:customStyle="1" w:styleId="af6">
    <w:name w:val="Прижатый влево"/>
    <w:basedOn w:val="a"/>
    <w:next w:val="a"/>
    <w:uiPriority w:val="99"/>
    <w:qFormat/>
    <w:rsid w:val="00F32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82536C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2536C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8253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F7"/>
  </w:style>
  <w:style w:type="paragraph" w:styleId="1">
    <w:name w:val="heading 1"/>
    <w:basedOn w:val="a"/>
    <w:next w:val="a"/>
    <w:link w:val="10"/>
    <w:uiPriority w:val="99"/>
    <w:qFormat/>
    <w:rsid w:val="0004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B48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48CF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B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CF"/>
  </w:style>
  <w:style w:type="paragraph" w:styleId="a5">
    <w:name w:val="footer"/>
    <w:basedOn w:val="a"/>
    <w:link w:val="a6"/>
    <w:uiPriority w:val="99"/>
    <w:unhideWhenUsed/>
    <w:rsid w:val="006B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CF"/>
  </w:style>
  <w:style w:type="paragraph" w:styleId="a7">
    <w:name w:val="Body Text"/>
    <w:basedOn w:val="a"/>
    <w:link w:val="a8"/>
    <w:uiPriority w:val="99"/>
    <w:semiHidden/>
    <w:rsid w:val="006B48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6B48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305BDB"/>
    <w:pPr>
      <w:ind w:left="720"/>
      <w:contextualSpacing/>
    </w:pPr>
  </w:style>
  <w:style w:type="character" w:customStyle="1" w:styleId="aa">
    <w:name w:val="Гипертекстовая ссылка"/>
    <w:uiPriority w:val="99"/>
    <w:rsid w:val="00BA28ED"/>
    <w:rPr>
      <w:color w:val="106BBE"/>
    </w:rPr>
  </w:style>
  <w:style w:type="character" w:styleId="ab">
    <w:name w:val="Hyperlink"/>
    <w:basedOn w:val="a0"/>
    <w:uiPriority w:val="99"/>
    <w:unhideWhenUsed/>
    <w:rsid w:val="001140C7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9A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0D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1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1799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67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6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76CA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76CA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76CA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76CA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76CA1"/>
    <w:rPr>
      <w:b/>
      <w:bCs/>
      <w:sz w:val="20"/>
      <w:szCs w:val="20"/>
    </w:rPr>
  </w:style>
  <w:style w:type="character" w:styleId="af5">
    <w:name w:val="line number"/>
    <w:basedOn w:val="a0"/>
    <w:uiPriority w:val="99"/>
    <w:semiHidden/>
    <w:unhideWhenUsed/>
    <w:rsid w:val="00876E6C"/>
  </w:style>
  <w:style w:type="paragraph" w:customStyle="1" w:styleId="af6">
    <w:name w:val="Прижатый влево"/>
    <w:basedOn w:val="a"/>
    <w:next w:val="a"/>
    <w:uiPriority w:val="99"/>
    <w:qFormat/>
    <w:rsid w:val="00F32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82536C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2536C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825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3670">
                          <w:marLeft w:val="0"/>
                          <w:marRight w:val="0"/>
                          <w:marTop w:val="0"/>
                          <w:marBottom w:val="11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0549">
                              <w:marLeft w:val="2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6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2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36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94297F547ABD70E55E57B35C80806EFA7BE587C78264BD6A1E45913A2A79DB588512FD89759E8C63E191936A58B8EF603A70AD2DBFFE823Ee8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94297F547ABD70E55E57B35C80806EFA7BE481C68364BD6A1E45913A2A79DB588512FB817097DA3BAE90CF2C0AABED613A72AB323Be4K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94297F547ABD70E55E57B35C80806EFA79E184C48F64BD6A1E45913A2A79DB588512FD89759A866EE191936A58B8EF603A70AD2DBFFE823Ee8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://docs.cntd.ru/document/550206946" TargetMode="External"/><Relationship Id="rId10" Type="http://schemas.openxmlformats.org/officeDocument/2006/relationships/hyperlink" Target="consultantplus://offline/ref=9C94297F547ABD70E55E57B35C80806EFA79E184C48F64BD6A1E45913A2A79DB4A854AF18B72828E6CF4C7C22F30e4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C94297F547ABD70E55E57B35C80806EFA79E184C48F64BD6A1E45913A2A79DB4A854AF18B72828E6CF4C7C22F30e4K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0F0C-9B56-484E-968F-770FF448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Бадрунов Валерий Ильфировичь</dc:creator>
  <cp:lastModifiedBy>Акимова Наталия Геннадиевна</cp:lastModifiedBy>
  <cp:revision>72</cp:revision>
  <cp:lastPrinted>2019-11-05T05:45:00Z</cp:lastPrinted>
  <dcterms:created xsi:type="dcterms:W3CDTF">2019-11-01T09:16:00Z</dcterms:created>
  <dcterms:modified xsi:type="dcterms:W3CDTF">2019-11-05T05:45:00Z</dcterms:modified>
</cp:coreProperties>
</file>