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89" w:rsidRPr="00A805CB" w:rsidRDefault="00784AA1" w:rsidP="00DB5689">
      <w:pPr>
        <w:widowControl w:val="0"/>
        <w:autoSpaceDE w:val="0"/>
        <w:autoSpaceDN w:val="0"/>
        <w:spacing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AA1">
        <w:rPr>
          <w:rFonts w:ascii="Arial" w:eastAsia="Times New Roman" w:hAnsi="Arial" w:cs="Arial"/>
          <w:color w:val="3C3C3C"/>
          <w:sz w:val="18"/>
          <w:szCs w:val="18"/>
          <w:lang w:eastAsia="ru-RU"/>
        </w:rPr>
        <w:br/>
      </w:r>
      <w:r w:rsidR="00DB5689" w:rsidRPr="00A805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DB5689" w:rsidRPr="00A805CB" w:rsidRDefault="00DB5689" w:rsidP="00DB5689">
      <w:pPr>
        <w:widowControl w:val="0"/>
        <w:autoSpaceDE w:val="0"/>
        <w:autoSpaceDN w:val="0"/>
        <w:spacing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268"/>
        <w:gridCol w:w="709"/>
        <w:gridCol w:w="1134"/>
        <w:gridCol w:w="2409"/>
      </w:tblGrid>
      <w:tr w:rsidR="00DB5689" w:rsidRPr="00271772" w:rsidTr="00EA5F66">
        <w:tc>
          <w:tcPr>
            <w:tcW w:w="3748" w:type="dxa"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инициативного проекта</w:t>
            </w:r>
          </w:p>
        </w:tc>
        <w:tc>
          <w:tcPr>
            <w:tcW w:w="6520" w:type="dxa"/>
            <w:gridSpan w:val="4"/>
          </w:tcPr>
          <w:p w:rsidR="00DB5689" w:rsidRPr="00271772" w:rsidRDefault="00894ACE" w:rsidP="00D734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«Приобретение скамеек в поселке </w:t>
            </w:r>
            <w:proofErr w:type="spellStart"/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Бердянка</w:t>
            </w:r>
            <w:proofErr w:type="spellEnd"/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3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Оренбурга»</w:t>
            </w:r>
          </w:p>
        </w:tc>
      </w:tr>
      <w:tr w:rsidR="00DB5689" w:rsidRPr="00271772" w:rsidTr="00EA5F66">
        <w:tc>
          <w:tcPr>
            <w:tcW w:w="3748" w:type="dxa"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реализации инициативного проекта</w:t>
            </w:r>
          </w:p>
        </w:tc>
        <w:tc>
          <w:tcPr>
            <w:tcW w:w="6520" w:type="dxa"/>
            <w:gridSpan w:val="4"/>
          </w:tcPr>
          <w:p w:rsidR="00DB5689" w:rsidRPr="00271772" w:rsidRDefault="00894ACE" w:rsidP="00D734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Оренбург, поселок  </w:t>
            </w:r>
            <w:proofErr w:type="spellStart"/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Бердянка</w:t>
            </w:r>
            <w:proofErr w:type="spellEnd"/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  <w:proofErr w:type="gramEnd"/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(земельный участок с кадастровым номером: 56:44:0901001:443)</w:t>
            </w:r>
          </w:p>
        </w:tc>
      </w:tr>
      <w:tr w:rsidR="00DB5689" w:rsidRPr="00271772" w:rsidTr="00EA5F66">
        <w:tc>
          <w:tcPr>
            <w:tcW w:w="3748" w:type="dxa"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проблемы, решение которой имеет приоритетное значение для жителей муниципального образования или его части</w:t>
            </w:r>
          </w:p>
        </w:tc>
        <w:tc>
          <w:tcPr>
            <w:tcW w:w="6520" w:type="dxa"/>
            <w:gridSpan w:val="4"/>
          </w:tcPr>
          <w:p w:rsidR="0012568F" w:rsidRPr="00FA71DC" w:rsidRDefault="002A25C7" w:rsidP="00D734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центре поселка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Бердянка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расположены </w:t>
            </w:r>
            <w:r w:rsidR="00FA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  <w:r w:rsidRPr="002A2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 культуры и мемориал Воинам Великой Отечественной войны</w:t>
            </w:r>
            <w:r w:rsidR="00FA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</w:t>
            </w:r>
            <w:r w:rsidRPr="002A2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рилегающая к ним площадь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является </w:t>
            </w:r>
            <w:r w:rsidR="0012568F" w:rsidRPr="0012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местом для проведения массовых мероприятий, объединяя жителей и гостей поселка разных возрастов. </w:t>
            </w:r>
            <w:r w:rsidR="00FA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не менее,</w:t>
            </w:r>
            <w:r w:rsidR="0012568F" w:rsidRPr="0012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комфортного пребывания жителей и гостей поселка на этих мероприятиях не хватает скамеек, доступных для всех</w:t>
            </w:r>
          </w:p>
        </w:tc>
      </w:tr>
      <w:tr w:rsidR="00DB5689" w:rsidRPr="00271772" w:rsidTr="00EA5F66">
        <w:tc>
          <w:tcPr>
            <w:tcW w:w="3748" w:type="dxa"/>
          </w:tcPr>
          <w:p w:rsidR="00DB5689" w:rsidRPr="00271772" w:rsidRDefault="00DB5689" w:rsidP="00FA71D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предложений по решению указанной проблемы</w:t>
            </w:r>
          </w:p>
          <w:p w:rsidR="00DB5689" w:rsidRPr="00271772" w:rsidRDefault="00DB5689" w:rsidP="00FA71DC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4"/>
          </w:tcPr>
          <w:p w:rsidR="00E72E86" w:rsidRPr="002A25C7" w:rsidRDefault="00FA71DC" w:rsidP="00D734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реализации проекта будут приобретены </w:t>
            </w:r>
            <w:r w:rsidR="00894ACE" w:rsidRPr="002A2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скамейки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72E86" w:rsidRPr="002A2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предлагается реализовать с привлечением средств из областного бюджета</w:t>
            </w:r>
          </w:p>
        </w:tc>
      </w:tr>
      <w:tr w:rsidR="00DB5689" w:rsidRPr="00271772" w:rsidTr="00EA5F66">
        <w:tc>
          <w:tcPr>
            <w:tcW w:w="3748" w:type="dxa"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ожидаемого результата (ожидаемых результатов) реализации инициативного проекта</w:t>
            </w:r>
          </w:p>
        </w:tc>
        <w:tc>
          <w:tcPr>
            <w:tcW w:w="6520" w:type="dxa"/>
            <w:gridSpan w:val="4"/>
          </w:tcPr>
          <w:p w:rsidR="00DB5689" w:rsidRPr="002A25C7" w:rsidRDefault="002A25C7" w:rsidP="00D734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скамеек позволит жителям и гостям комфортно отдохнут</w:t>
            </w:r>
            <w:r w:rsidR="00FA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на свежем воздухе, пообщаться и</w:t>
            </w:r>
            <w:r w:rsidRPr="002A2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посмотреть концертную программу во время проведения праздничных мероприятий</w:t>
            </w:r>
          </w:p>
        </w:tc>
      </w:tr>
      <w:tr w:rsidR="00DB5689" w:rsidRPr="00271772" w:rsidTr="00EA5F66">
        <w:tc>
          <w:tcPr>
            <w:tcW w:w="3748" w:type="dxa"/>
            <w:vMerge w:val="restart"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расчет необходимых расходов на реализацию инициативного проекта</w:t>
            </w:r>
          </w:p>
        </w:tc>
        <w:tc>
          <w:tcPr>
            <w:tcW w:w="4111" w:type="dxa"/>
            <w:gridSpan w:val="3"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  <w:r w:rsidR="00260018"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60018" w:rsidRPr="00271772" w:rsidRDefault="00260018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018" w:rsidRPr="00271772" w:rsidRDefault="00260018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271772" w:rsidRDefault="00260018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запрашиваемая сумма субсидии из областного бюджета</w:t>
            </w:r>
          </w:p>
        </w:tc>
        <w:tc>
          <w:tcPr>
            <w:tcW w:w="2409" w:type="dxa"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Pr="00271772" w:rsidRDefault="00894ACE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403 470,67</w:t>
            </w:r>
          </w:p>
          <w:p w:rsidR="00DB5689" w:rsidRPr="00271772" w:rsidRDefault="00DB5689" w:rsidP="00894AC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018" w:rsidRPr="00271772" w:rsidRDefault="00260018" w:rsidP="00260018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260018" w:rsidRPr="00271772" w:rsidRDefault="002A25C7" w:rsidP="00894AC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  <w:r w:rsidR="00260018"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DB5689" w:rsidRPr="00271772" w:rsidTr="00EA5F66">
        <w:tc>
          <w:tcPr>
            <w:tcW w:w="3748" w:type="dxa"/>
            <w:vMerge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</w:tcPr>
          <w:p w:rsidR="00EA5F66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 из бюджета города Оренбурга, </w:t>
            </w:r>
          </w:p>
          <w:p w:rsidR="00EA5F66" w:rsidRDefault="00EA5F66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наказов избирателей</w:t>
            </w:r>
          </w:p>
        </w:tc>
        <w:tc>
          <w:tcPr>
            <w:tcW w:w="2409" w:type="dxa"/>
          </w:tcPr>
          <w:p w:rsidR="00894ACE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894ACE" w:rsidRPr="00271772" w:rsidRDefault="00894ACE" w:rsidP="00894AC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79 470,67</w:t>
            </w:r>
          </w:p>
          <w:p w:rsidR="00894ACE" w:rsidRPr="00271772" w:rsidRDefault="00894ACE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89" w:rsidRPr="00271772" w:rsidTr="00EA5F66">
        <w:tc>
          <w:tcPr>
            <w:tcW w:w="3748" w:type="dxa"/>
            <w:vMerge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планируемом финансовом участии </w:t>
            </w:r>
            <w:proofErr w:type="spellStart"/>
            <w:proofErr w:type="gramStart"/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</w:t>
            </w:r>
            <w:proofErr w:type="spellEnd"/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-ванных</w:t>
            </w:r>
            <w:proofErr w:type="gramEnd"/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 в реализации данного проекта</w:t>
            </w:r>
          </w:p>
        </w:tc>
        <w:tc>
          <w:tcPr>
            <w:tcW w:w="1843" w:type="dxa"/>
            <w:gridSpan w:val="2"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  <w:p w:rsidR="00894ACE" w:rsidRPr="00271772" w:rsidRDefault="00894ACE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4ACE" w:rsidRPr="00271772" w:rsidRDefault="00894ACE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4ACE" w:rsidRPr="00271772" w:rsidRDefault="00894ACE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Спонсоры</w:t>
            </w:r>
          </w:p>
        </w:tc>
        <w:tc>
          <w:tcPr>
            <w:tcW w:w="2409" w:type="dxa"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Pr="00271772" w:rsidRDefault="00894ACE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260018"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260018"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4ACE" w:rsidRPr="00271772" w:rsidRDefault="00894ACE" w:rsidP="00894AC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894ACE" w:rsidRPr="00271772" w:rsidRDefault="00894ACE" w:rsidP="00894AC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260018"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260018"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894ACE" w:rsidRPr="00271772" w:rsidRDefault="00894ACE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89" w:rsidRPr="00271772" w:rsidTr="00EA5F66">
        <w:tc>
          <w:tcPr>
            <w:tcW w:w="3748" w:type="dxa"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сроки реализации инициативного проекта</w:t>
            </w:r>
          </w:p>
        </w:tc>
        <w:tc>
          <w:tcPr>
            <w:tcW w:w="6520" w:type="dxa"/>
            <w:gridSpan w:val="4"/>
          </w:tcPr>
          <w:p w:rsidR="00DB5689" w:rsidRPr="00271772" w:rsidRDefault="00EA5F66" w:rsidP="00EA5F66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E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.06.2026 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31.08.</w:t>
            </w:r>
            <w:r w:rsidR="00894ACE"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г.</w:t>
            </w:r>
            <w:r w:rsidR="004E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дня)</w:t>
            </w:r>
          </w:p>
        </w:tc>
      </w:tr>
      <w:tr w:rsidR="00DB5689" w:rsidRPr="00271772" w:rsidTr="00475190">
        <w:tc>
          <w:tcPr>
            <w:tcW w:w="3748" w:type="dxa"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планируемом (возможном) имущественном и (или) трудовом участии заинтересованных лиц в </w:t>
            </w: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данного проекта</w:t>
            </w:r>
          </w:p>
        </w:tc>
        <w:tc>
          <w:tcPr>
            <w:tcW w:w="2977" w:type="dxa"/>
            <w:gridSpan w:val="2"/>
          </w:tcPr>
          <w:p w:rsidR="00DB5689" w:rsidRPr="00271772" w:rsidRDefault="00894ACE" w:rsidP="00845DDC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Мойка скамеек после</w:t>
            </w:r>
            <w:r w:rsidR="009A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установки, помощь в установке</w:t>
            </w:r>
          </w:p>
        </w:tc>
        <w:tc>
          <w:tcPr>
            <w:tcW w:w="3543" w:type="dxa"/>
            <w:gridSpan w:val="2"/>
          </w:tcPr>
          <w:p w:rsidR="00DB5689" w:rsidRPr="00271772" w:rsidRDefault="00894ACE" w:rsidP="00894AC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B5689" w:rsidRPr="00271772" w:rsidTr="00E72C4C">
        <w:trPr>
          <w:trHeight w:val="661"/>
        </w:trPr>
        <w:tc>
          <w:tcPr>
            <w:tcW w:w="3748" w:type="dxa"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Участие населения в выборе инициативного проекта</w:t>
            </w:r>
          </w:p>
        </w:tc>
        <w:tc>
          <w:tcPr>
            <w:tcW w:w="6520" w:type="dxa"/>
            <w:gridSpan w:val="4"/>
          </w:tcPr>
          <w:p w:rsidR="00DB5689" w:rsidRPr="00271772" w:rsidRDefault="007C13FC" w:rsidP="00400DDF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человек. Протокол собрания граждан, проживающих в пос</w:t>
            </w:r>
            <w:r w:rsidR="00FF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елке </w:t>
            </w:r>
            <w:proofErr w:type="spellStart"/>
            <w:r w:rsidR="00FF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Бердянка</w:t>
            </w:r>
            <w:proofErr w:type="spellEnd"/>
            <w:r w:rsidR="00FF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20.05.2025 № 1</w:t>
            </w:r>
          </w:p>
        </w:tc>
      </w:tr>
      <w:tr w:rsidR="00DB5689" w:rsidRPr="00271772" w:rsidTr="00EA5F66">
        <w:tc>
          <w:tcPr>
            <w:tcW w:w="3748" w:type="dxa"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на территорию муниципального образования или его часть, в границах которой будет реализовываться инициативный проект</w:t>
            </w:r>
          </w:p>
        </w:tc>
        <w:tc>
          <w:tcPr>
            <w:tcW w:w="6520" w:type="dxa"/>
            <w:gridSpan w:val="4"/>
          </w:tcPr>
          <w:p w:rsidR="00DB5689" w:rsidRPr="00271772" w:rsidRDefault="007C13FC" w:rsidP="00944307">
            <w:pPr>
              <w:widowControl w:val="0"/>
              <w:autoSpaceDE w:val="0"/>
              <w:autoSpaceDN w:val="0"/>
              <w:spacing w:after="0" w:line="240" w:lineRule="auto"/>
              <w:ind w:left="-28" w:right="79" w:firstLine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Оренбург, поселок  </w:t>
            </w:r>
            <w:proofErr w:type="spellStart"/>
            <w:r w:rsidR="0047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Бердянка</w:t>
            </w:r>
            <w:proofErr w:type="spellEnd"/>
            <w:r w:rsidR="0047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  <w:proofErr w:type="gramEnd"/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(земельный участок с кадастровым номером: 56:44:0901001:443)</w:t>
            </w:r>
            <w:bookmarkEnd w:id="0"/>
          </w:p>
        </w:tc>
      </w:tr>
      <w:tr w:rsidR="00DB5689" w:rsidRPr="00271772" w:rsidTr="00EA5F66">
        <w:tc>
          <w:tcPr>
            <w:tcW w:w="3748" w:type="dxa"/>
          </w:tcPr>
          <w:p w:rsidR="00DB5689" w:rsidRPr="00271772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 инициативной группы</w:t>
            </w:r>
          </w:p>
        </w:tc>
        <w:tc>
          <w:tcPr>
            <w:tcW w:w="6520" w:type="dxa"/>
            <w:gridSpan w:val="4"/>
          </w:tcPr>
          <w:p w:rsidR="00271772" w:rsidRDefault="00271772" w:rsidP="00271772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1772">
              <w:rPr>
                <w:rFonts w:ascii="Times New Roman" w:hAnsi="Times New Roman" w:cs="Times New Roman"/>
                <w:sz w:val="24"/>
                <w:szCs w:val="24"/>
              </w:rPr>
              <w:t xml:space="preserve">водитель инициативной группы </w:t>
            </w:r>
          </w:p>
          <w:p w:rsidR="00271772" w:rsidRPr="00271772" w:rsidRDefault="00271772" w:rsidP="00271772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Сайма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гомбетова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Базаргалиевна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89228090233</w:t>
            </w:r>
          </w:p>
          <w:p w:rsidR="00271772" w:rsidRDefault="00271772" w:rsidP="00271772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азработчик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инициативного </w:t>
            </w: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</w:t>
            </w:r>
          </w:p>
          <w:p w:rsidR="00271772" w:rsidRDefault="00271772" w:rsidP="00271772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Сладков Юрий Викторович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89228861580</w:t>
            </w:r>
          </w:p>
          <w:p w:rsidR="00271772" w:rsidRPr="00271772" w:rsidRDefault="00271772" w:rsidP="00271772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заинтересованные лица:</w:t>
            </w:r>
          </w:p>
          <w:p w:rsidR="00271772" w:rsidRPr="00271772" w:rsidRDefault="00271772" w:rsidP="00271772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Камышникова</w:t>
            </w:r>
            <w:proofErr w:type="spellEnd"/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Тимофеевна</w:t>
            </w:r>
            <w:r w:rsidRPr="002717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89228370375</w:t>
            </w: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71772" w:rsidRPr="00271772" w:rsidRDefault="00271772" w:rsidP="00271772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hAnsi="Times New Roman" w:cs="Times New Roman"/>
                <w:sz w:val="24"/>
                <w:szCs w:val="24"/>
              </w:rPr>
            </w:pPr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Бессмертная Любовь Ивановна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89228885535</w:t>
            </w:r>
          </w:p>
          <w:p w:rsidR="00271772" w:rsidRPr="00271772" w:rsidRDefault="00271772" w:rsidP="00271772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Айтупова</w:t>
            </w:r>
            <w:proofErr w:type="spellEnd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Далабаевна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89226286010</w:t>
            </w:r>
          </w:p>
          <w:p w:rsidR="00271772" w:rsidRPr="00271772" w:rsidRDefault="00271772" w:rsidP="00271772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Талинова</w:t>
            </w:r>
            <w:proofErr w:type="spellEnd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</w:t>
            </w:r>
            <w:proofErr w:type="spellStart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Абатовна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89965712359</w:t>
            </w:r>
          </w:p>
          <w:p w:rsidR="00271772" w:rsidRPr="00271772" w:rsidRDefault="00271772" w:rsidP="00271772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Абишева</w:t>
            </w:r>
            <w:proofErr w:type="spellEnd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Гайнатовна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89228568560</w:t>
            </w:r>
          </w:p>
          <w:p w:rsidR="00271772" w:rsidRPr="00271772" w:rsidRDefault="00271772" w:rsidP="00271772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Тажиева</w:t>
            </w:r>
            <w:proofErr w:type="spellEnd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 xml:space="preserve"> Римма </w:t>
            </w:r>
            <w:proofErr w:type="spellStart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Мухаметсалямовна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89228885538</w:t>
            </w:r>
          </w:p>
          <w:p w:rsidR="00271772" w:rsidRPr="00271772" w:rsidRDefault="00271772" w:rsidP="00271772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Сукурова</w:t>
            </w:r>
            <w:proofErr w:type="spellEnd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Ория</w:t>
            </w:r>
            <w:proofErr w:type="spellEnd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Хуснудиновна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89228881015</w:t>
            </w:r>
          </w:p>
          <w:p w:rsidR="00DB5689" w:rsidRPr="00271772" w:rsidRDefault="00271772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Шамсутдинова Людмила Михайловна</w:t>
            </w:r>
            <w:r w:rsidRPr="0027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772">
              <w:rPr>
                <w:rFonts w:ascii="Times New Roman" w:hAnsi="Times New Roman" w:cs="Times New Roman"/>
                <w:sz w:val="24"/>
                <w:szCs w:val="24"/>
              </w:rPr>
              <w:t>89228781629</w:t>
            </w:r>
          </w:p>
        </w:tc>
      </w:tr>
    </w:tbl>
    <w:p w:rsidR="00DB5689" w:rsidRPr="00A805CB" w:rsidRDefault="00DB5689" w:rsidP="00DB5689">
      <w:pPr>
        <w:spacing w:after="0" w:line="240" w:lineRule="auto"/>
        <w:ind w:right="42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84AA1" w:rsidRPr="00784AA1" w:rsidRDefault="00784AA1" w:rsidP="00B87A05">
      <w:pPr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sectPr w:rsidR="00784AA1" w:rsidRPr="00784AA1" w:rsidSect="006642D3">
      <w:pgSz w:w="11906" w:h="16838"/>
      <w:pgMar w:top="51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78E"/>
    <w:multiLevelType w:val="multilevel"/>
    <w:tmpl w:val="65D6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366E2"/>
    <w:multiLevelType w:val="multilevel"/>
    <w:tmpl w:val="6E18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4D3A8F"/>
    <w:multiLevelType w:val="multilevel"/>
    <w:tmpl w:val="71E2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613422"/>
    <w:multiLevelType w:val="multilevel"/>
    <w:tmpl w:val="5B30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547519"/>
    <w:multiLevelType w:val="multilevel"/>
    <w:tmpl w:val="2070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ED7A56"/>
    <w:multiLevelType w:val="multilevel"/>
    <w:tmpl w:val="FF74C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E659A4"/>
    <w:multiLevelType w:val="multilevel"/>
    <w:tmpl w:val="4FE6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F56B67"/>
    <w:multiLevelType w:val="multilevel"/>
    <w:tmpl w:val="2FC64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BB778A"/>
    <w:multiLevelType w:val="multilevel"/>
    <w:tmpl w:val="8A64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0F0A39"/>
    <w:multiLevelType w:val="multilevel"/>
    <w:tmpl w:val="B2D2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2E2952"/>
    <w:multiLevelType w:val="multilevel"/>
    <w:tmpl w:val="AEBCD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5D6348"/>
    <w:multiLevelType w:val="multilevel"/>
    <w:tmpl w:val="1A18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1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A7"/>
    <w:rsid w:val="000F50A9"/>
    <w:rsid w:val="0012568F"/>
    <w:rsid w:val="001963F1"/>
    <w:rsid w:val="001D49A7"/>
    <w:rsid w:val="00260018"/>
    <w:rsid w:val="00271772"/>
    <w:rsid w:val="00280F5B"/>
    <w:rsid w:val="002A25C7"/>
    <w:rsid w:val="00400DDF"/>
    <w:rsid w:val="00475190"/>
    <w:rsid w:val="0049780C"/>
    <w:rsid w:val="004E1AFF"/>
    <w:rsid w:val="00513804"/>
    <w:rsid w:val="00530CD2"/>
    <w:rsid w:val="006642D3"/>
    <w:rsid w:val="00784AA1"/>
    <w:rsid w:val="007C13FC"/>
    <w:rsid w:val="008330DD"/>
    <w:rsid w:val="00845DDC"/>
    <w:rsid w:val="00894ACE"/>
    <w:rsid w:val="008F01FF"/>
    <w:rsid w:val="00944307"/>
    <w:rsid w:val="009A0A2F"/>
    <w:rsid w:val="009E11AC"/>
    <w:rsid w:val="00B87A05"/>
    <w:rsid w:val="00B92592"/>
    <w:rsid w:val="00BD4EE1"/>
    <w:rsid w:val="00CD361D"/>
    <w:rsid w:val="00CE428B"/>
    <w:rsid w:val="00D734D0"/>
    <w:rsid w:val="00DB5689"/>
    <w:rsid w:val="00E72C4C"/>
    <w:rsid w:val="00E72E86"/>
    <w:rsid w:val="00EA5F66"/>
    <w:rsid w:val="00EC5E1A"/>
    <w:rsid w:val="00F868DB"/>
    <w:rsid w:val="00FA71DC"/>
    <w:rsid w:val="00FC603A"/>
    <w:rsid w:val="00F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semiHidden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semiHidden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3667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2044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15961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931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3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6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5448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4842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9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422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1943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2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1488">
              <w:marLeft w:val="0"/>
              <w:marRight w:val="-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557691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30706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78651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93353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91969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8001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C4C4C4"/>
                        <w:right w:val="none" w:sz="0" w:space="0" w:color="auto"/>
                      </w:divBdr>
                      <w:divsChild>
                        <w:div w:id="168290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2842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84409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97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14534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2054480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98270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2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0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1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03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49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5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95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77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68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600859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56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86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4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51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64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31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47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19660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300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290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75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2902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2402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6083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0524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7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77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523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176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49922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82519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0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6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1319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07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670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4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27145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4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4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07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3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5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0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607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669456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78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0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2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81847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21552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61196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93654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95513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133340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9557035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619800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29330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09991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11188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296629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7376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22378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19237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421995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486540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1577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43931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2017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733983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60870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109926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1091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53879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95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48439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4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34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4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968579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592370">
                                      <w:marLeft w:val="0"/>
                                      <w:marRight w:val="0"/>
                                      <w:marTop w:val="36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369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419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1805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9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37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05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4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4836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3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5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78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0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27336">
                      <w:marLeft w:val="-60"/>
                      <w:marRight w:val="-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14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738960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56572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3158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406186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Селиверстова Елена Юрьевна</dc:creator>
  <cp:lastModifiedBy>Терентьева Татьяна Александровна</cp:lastModifiedBy>
  <cp:revision>28</cp:revision>
  <cp:lastPrinted>2024-12-02T11:34:00Z</cp:lastPrinted>
  <dcterms:created xsi:type="dcterms:W3CDTF">2025-06-18T11:29:00Z</dcterms:created>
  <dcterms:modified xsi:type="dcterms:W3CDTF">2025-07-25T07:18:00Z</dcterms:modified>
</cp:coreProperties>
</file>