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43E6" w14:textId="39D8C09D" w:rsidR="000924A8" w:rsidRDefault="000C0EFF" w:rsidP="000C0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EF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E4B78E7" w14:textId="0542FB99" w:rsidR="000C0EFF" w:rsidRDefault="000C0EFF" w:rsidP="000C0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несостоявшемся конкурсе по формированию кадрового резерва комитета по физической культуре и спорту администрации города Оренбурга   </w:t>
      </w:r>
    </w:p>
    <w:p w14:paraId="0EEE0023" w14:textId="1BB67F2C" w:rsidR="000C0EFF" w:rsidRDefault="000C0EFF" w:rsidP="000C0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EFF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Администрации города Оренбурга от </w:t>
      </w:r>
      <w:r w:rsidR="004A77EE">
        <w:rPr>
          <w:rFonts w:ascii="Times New Roman" w:hAnsi="Times New Roman" w:cs="Times New Roman"/>
          <w:sz w:val="28"/>
          <w:szCs w:val="28"/>
        </w:rPr>
        <w:t>23</w:t>
      </w:r>
      <w:r w:rsidRPr="000C0EFF">
        <w:rPr>
          <w:rFonts w:ascii="Times New Roman" w:hAnsi="Times New Roman" w:cs="Times New Roman"/>
          <w:sz w:val="28"/>
          <w:szCs w:val="28"/>
        </w:rPr>
        <w:t>.0</w:t>
      </w:r>
      <w:r w:rsidR="004A77EE">
        <w:rPr>
          <w:rFonts w:ascii="Times New Roman" w:hAnsi="Times New Roman" w:cs="Times New Roman"/>
          <w:sz w:val="28"/>
          <w:szCs w:val="28"/>
        </w:rPr>
        <w:t>5</w:t>
      </w:r>
      <w:r w:rsidRPr="000C0EFF">
        <w:rPr>
          <w:rFonts w:ascii="Times New Roman" w:hAnsi="Times New Roman" w:cs="Times New Roman"/>
          <w:sz w:val="28"/>
          <w:szCs w:val="28"/>
        </w:rPr>
        <w:t>.20</w:t>
      </w:r>
      <w:r w:rsidR="004A77EE">
        <w:rPr>
          <w:rFonts w:ascii="Times New Roman" w:hAnsi="Times New Roman" w:cs="Times New Roman"/>
          <w:sz w:val="28"/>
          <w:szCs w:val="28"/>
        </w:rPr>
        <w:t>24</w:t>
      </w:r>
      <w:r w:rsidRPr="000C0EFF">
        <w:rPr>
          <w:rFonts w:ascii="Times New Roman" w:hAnsi="Times New Roman" w:cs="Times New Roman"/>
          <w:sz w:val="28"/>
          <w:szCs w:val="28"/>
        </w:rPr>
        <w:t xml:space="preserve"> № 91</w:t>
      </w:r>
      <w:r w:rsidR="004A77EE">
        <w:rPr>
          <w:rFonts w:ascii="Times New Roman" w:hAnsi="Times New Roman" w:cs="Times New Roman"/>
          <w:sz w:val="28"/>
          <w:szCs w:val="28"/>
        </w:rPr>
        <w:t>7</w:t>
      </w:r>
      <w:r w:rsidRPr="000C0EFF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кадровом резерве Администрации города Оренбурга</w:t>
      </w:r>
      <w:r w:rsidR="004A77EE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отдельных постановлений Администрации города Оренбурга</w:t>
      </w:r>
      <w:r>
        <w:rPr>
          <w:rFonts w:ascii="Times New Roman" w:hAnsi="Times New Roman" w:cs="Times New Roman"/>
          <w:sz w:val="28"/>
          <w:szCs w:val="28"/>
        </w:rPr>
        <w:t xml:space="preserve">», объявленный на основании приказа комитета по физической культуре и спорту администрации города Оренбурга от </w:t>
      </w:r>
      <w:r w:rsidR="005F23C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7EE">
        <w:rPr>
          <w:rFonts w:ascii="Times New Roman" w:hAnsi="Times New Roman" w:cs="Times New Roman"/>
          <w:sz w:val="28"/>
          <w:szCs w:val="28"/>
        </w:rPr>
        <w:t>0</w:t>
      </w:r>
      <w:r w:rsidR="005F23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153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23CF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>-п конкурс на включение граждан (муниципальных служащих) в кадровый резерв для замещения должностей муниципальной службы главной и ведущей групп должностей:</w:t>
      </w:r>
    </w:p>
    <w:p w14:paraId="123136DA" w14:textId="3A61B73D" w:rsidR="000C0EFF" w:rsidRDefault="000C0EFF" w:rsidP="000C0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по физической культуре и спорту администрации города Оренбурга;</w:t>
      </w:r>
    </w:p>
    <w:p w14:paraId="3F65DC56" w14:textId="59C2AB1A" w:rsidR="000C0EFF" w:rsidRDefault="000C0EFF" w:rsidP="000C0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94390E">
        <w:rPr>
          <w:rFonts w:ascii="Times New Roman" w:hAnsi="Times New Roman" w:cs="Times New Roman"/>
          <w:sz w:val="28"/>
          <w:szCs w:val="28"/>
        </w:rPr>
        <w:t>организационно-массовой работы и работы с территориями;</w:t>
      </w:r>
    </w:p>
    <w:p w14:paraId="338D28F8" w14:textId="08410730" w:rsidR="0094390E" w:rsidRDefault="0094390E" w:rsidP="000C0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спортивной работы и материально-технического обеспечения</w:t>
      </w:r>
      <w:r w:rsidR="00D27A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90D45D" w14:textId="77777777" w:rsidR="008E7D07" w:rsidRPr="008E7D07" w:rsidRDefault="008E7D07" w:rsidP="008E7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7D0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считать несостоявшимся, в связи с отсутствием кандидатов </w:t>
      </w:r>
      <w:r w:rsidRPr="008E7D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участия в конкурсе</w:t>
      </w:r>
      <w:r w:rsidRPr="008E7D0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F0DB9CF" w14:textId="77777777" w:rsidR="0094390E" w:rsidRPr="000C0EFF" w:rsidRDefault="0094390E" w:rsidP="000C0E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4390E" w:rsidRPr="000C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94"/>
    <w:rsid w:val="000924A8"/>
    <w:rsid w:val="000C0EFF"/>
    <w:rsid w:val="004A77EE"/>
    <w:rsid w:val="005F23CF"/>
    <w:rsid w:val="0061535C"/>
    <w:rsid w:val="00654094"/>
    <w:rsid w:val="006F61A4"/>
    <w:rsid w:val="00734F75"/>
    <w:rsid w:val="008E7D07"/>
    <w:rsid w:val="0094390E"/>
    <w:rsid w:val="00994197"/>
    <w:rsid w:val="00CA6F70"/>
    <w:rsid w:val="00D27ADB"/>
    <w:rsid w:val="00EC193D"/>
    <w:rsid w:val="00E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2CA0"/>
  <w15:chartTrackingRefBased/>
  <w15:docId w15:val="{A94AC566-DCF8-4F6E-ABFC-DB02E31E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adm</dc:creator>
  <cp:keywords/>
  <dc:description/>
  <cp:lastModifiedBy>sport adm</cp:lastModifiedBy>
  <cp:revision>10</cp:revision>
  <cp:lastPrinted>2025-04-14T07:12:00Z</cp:lastPrinted>
  <dcterms:created xsi:type="dcterms:W3CDTF">2023-07-04T11:13:00Z</dcterms:created>
  <dcterms:modified xsi:type="dcterms:W3CDTF">2025-10-06T07:12:00Z</dcterms:modified>
</cp:coreProperties>
</file>