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01" w:rsidRDefault="007111C7">
      <w:pPr>
        <w:pStyle w:val="a3"/>
        <w:jc w:val="right"/>
      </w:pPr>
      <w:r>
        <w:t>03 июля 2023 г.</w:t>
      </w:r>
    </w:p>
    <w:p w:rsidR="00AB3E01" w:rsidRDefault="007111C7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AB3E01" w:rsidRDefault="007111C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AB3E01" w:rsidRDefault="007111C7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3452"/>
        <w:gridCol w:w="4157"/>
        <w:gridCol w:w="4460"/>
      </w:tblGrid>
      <w:tr w:rsidR="00AB3E01" w:rsidTr="00FA053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"Сулак"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Донгузская,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Советская, д. 16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 в унивесальном магазин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 "Погоди-заходи"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уневерсам "Матрешка"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"Наш универсам"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"Доброцен"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Театральная,,д 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отлел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 " отдел М-5 "Рыба моей мечты"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магазин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магазин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магазин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107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№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4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"Мясо" в магазине "ТЦ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П2-26Р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П2 -25-Р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П2 -27-Р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 6 магазин №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13, пом.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117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№и 132 А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П2-28Р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остановка "23 микрорайн"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Брестской"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Чкалова"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20 "Птичий дворик"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№Т6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1,склад 1/1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2", вх №3,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Нежинское,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15 "Восточный, отдел " 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Центральный рынок, отдел в павильоне "Мясо"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22/г.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119А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"Птичий дворик" № 155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"Птичий дворик"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№20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отдел "Строгонов" №30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"Строгонов"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рынок,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остановка №23 "мкр"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"Строгонов"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 " отдел М-4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 в ГУМ "Гагаринский"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корпус 1 отдел № 42/43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 Север Плаза" отдел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"Ивановские колбасы"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на территории универсальног магазина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"Восточный",1 эт.отдел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60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ул.Восточная, д,42/7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59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1-31 " 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Якубов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"Гагарирнский" отдел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14/ ул. Терешковой, д. 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310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"Бахус"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Новая,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Центральнвая, д.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Саморядова,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16 стр.1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Новая, д. 16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разливных напитков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Дубицкого,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"Продукты 24 часа"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"Браухоф"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Абдрашитова, д.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"Браухоф"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Луговая. д. 94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29-я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"5 оборотов"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д.26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разливных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 В ТК "Любимый"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"Кружка"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25/1.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Хабаровская,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"Боцман"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"Бочонок"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 офис"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7, пом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10,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"ПивАград"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1/1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"Пивная диета"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"Хмель и солод"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"Сорочинский пивовар"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23/1 / ул. Сергея Лазо, д. 8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"Частная пивоварня Бергюле"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"Частная пивоварня БЮРКВЕЛЛЕ"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Братская,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Тихая,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Театральная,,д 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7, корп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7, корп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Тихая,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"Кулинария"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"Жигулевскае"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что надо"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Гумаров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д.134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разливных напитков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разливных напитков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 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"Баррель"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Черепановых 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Бурзянценва,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Львовская, д.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15, зал 2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54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15, зал 2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ТП" Север" отдел 1-20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 Север Плаза" отдел № Р-13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Осенняя,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82, стр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"Хлебная лавка" в магазине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Осенняя, д.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Булочная "Вкусный дворик"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 этаж , лоток №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 этаж , лоток № 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 этаж , лоток № 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" отдел Р-24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отделш Р-29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№5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магазин № 1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№2 склад №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7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 3 склад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магазин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магазин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91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 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9-Т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25-Т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13-Т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7 -Т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"Мир" киоск "Овощи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7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№3 склад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№9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4склад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№2 склад №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№3 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№3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магазин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магазин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 магазин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1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3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3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4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РУ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"Петровксий", корпус, № 3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П2-9Р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П2-10Р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97 в универсалтьном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"Макаровский рынок"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 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"Наше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 "Караван"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190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"Бузулукской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цистерна "Молоко"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015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№70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"Сырное раздолье"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"Бузулукское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"Иваныч"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8Т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магазин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130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"Север" магазин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ТК"Север плаза" Отдел № М -11 "Вкусняшка"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М- 12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Р-14 "Оренбургский кондитер"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М-9 "Сладкий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63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шоссе Загородное , д. 36/2, СООРУЖ.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45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45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55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 Фрукты" отдел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фирменный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САлмышская, д. 71,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этаж, отд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36/2, СООРУЖ.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Кондитерский дом "Винни Пух"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 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"Уют"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"Мир" 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88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61/1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1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пер.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мебельный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14-у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 Фрукты", павильон отдел №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22/г.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2,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18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11-В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"Хозтовары"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"Русспорт"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"Униформа"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"Гагарирнский" отдел "Эконом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"Модный приговор"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14, 3 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4,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15,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"Славянка"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" магазин "Все по карману"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Абдулалиев Э.А.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 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14-В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15-В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дои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салон обуви "Баден" в ТК "Мартышки"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проспект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"Франческо 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8,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5/1 -ф Аптека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"Картинка"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канцтовары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1, 3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Автоматики,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"Подарки"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2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3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4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5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6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7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9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8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10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"Ваши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стойка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"Гагарирнский" отдел "AppLand"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31/2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07/1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 "Косметика"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39-П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 2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14,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"Беларусская косметика"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Спартаковская, д.90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ВС-3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125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 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павильон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73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"Звездный"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Ювелирный салон "Алмаз Холдинг"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2/1 ювелирный салон 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ломбард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13 /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"Изумруд" отдел № 54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 отдел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 " ювелирный салон "VersaV"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ТП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"Радуга"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"Новый Мир "Магазин "Изумруд"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"Изумруд"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"Слава ",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Ювелирный салон "Изумруд"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1/6-п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7/30-п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отдел "Пластиковые окна"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97 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35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"Фото"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"Фото"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8 -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АППАРАТ ПОД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 А ,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аптечный пункт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 "2*2"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"ОренАква"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Космическая,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П1А 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1,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64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27,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Казачья, д. 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"Аптечный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Прачечная "Белоснежка" лоток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М-10 "Для тебя"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57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вендинговый автомат к2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1 этаж отдел 0-1 "Рябушка"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Маршала Жукова Г.К. , д. 32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 , в районге остановочного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ост. пункта "Сакмара"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59 остановочный пункт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, в районе остановочного пункта "Ноябрьская" (четная строна)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ОТДЕЛ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АТЗ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киоск №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магазин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Магазин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М-3 "Мир колбас"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45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"Рябука"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-5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отдел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29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№с19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64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вендинговый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63 А "Кулинария"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"Хотей"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"Меркурий"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Терешковой, д. 257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"4 Оборота"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"Алина"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3магазин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"Любимый"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"Кега"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Лабужского, д. 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"Арцах"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 Мая, д.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15/ ул. Проолетарская,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"Весна"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"Раст"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"Раст"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Караванная, д. 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д.2, корп.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д.2, корп.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"Сдоба"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Скороходова, д.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"21 век"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Лобовская,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"Пчелка"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Обороны,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"Фаварит"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"Хороший"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Полтавская, д. 30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44/1 корп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Лобовская,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Магазимн "Лакомка"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Хакимова, д. 11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районе"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61, пом.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"Табакерка"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"Мини-маркет"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"Золотое руно"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"Меновой двор"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Карачинская, д . 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38А пом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"Свежая выпечека"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"Вкусный погребок"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"Квас"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Тобольская, д. 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"Ширик"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"Жигули"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"Калинка"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Гребенская, д.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"Касандра"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Совхозная,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Строителей,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Центральная, д. 17/2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Запорожская,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Юркина, д. 11,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Юркина, д. 11,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Лукиана Попова,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Квартальный, д. 1 пом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3-й Донгузский проезд,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Астраханская,, д. 68/ ул. Коммуны, д. 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магазипн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Самарядова,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 . 50/1,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"Пивные радости"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 "Анастасия"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Маврицкого,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 "Анастасия"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Мискинова,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Абдрашитова, д.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 на Карачинской"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Карачинская, д . 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115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Торгово-остановочный павильон "Жанна"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Совхозная,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Продуктовый 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"Кабриолет"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9 Января,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, фирменный тонар 07-Т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"Вега"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Курганская.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КИМа,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28/3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"Дачный"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Дачная, ул. 42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"Стимул"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Газпромовская, д.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"Даркбир"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"Каравай"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"Beerloga"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Линии"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27 Линия,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"Бирквелли"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"Мини-маркет"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деревня"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40/3, корп.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Епифанова, д 34/ ул. Луговая,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"Луч"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19,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"Олива"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"Галина"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"Сапфир"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Путепрводная, д. 13/1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13/1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Дачная, ул. 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"Апельсин"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-Восточная,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Северная,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Садовый,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Кобозева,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 А/1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Новокузнечная,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"Рощинский"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"Станичный"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25-я Линия,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магазине" 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магазине" 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киоск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"Ринг"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"Пегас"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Волгоградская, д. 26, корп.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салмышская,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Братская,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Калинина,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"Гермес"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"Сапфир"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21 корп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1, корп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"Лакомка"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Державина,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"Привозъ"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"Фаварит"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с. Краснохолм, ул. Ленина, д. 48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Тихой"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Тихая,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 крп.1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Автоматики,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Максима Горького,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"Касандра"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"Территория вкуса"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34 корп.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"Баку"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Ветеранов труда 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"Маяк"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пер. Зеленый,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Ленина,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"Берды"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Гастелло,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"Дубок"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Казачья,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"Дарья"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"Олива"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"Олива"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37/7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"Салям"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"Талер"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.6/1, корп.1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Липовая, д 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"Иваныч"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"Спринт"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 ул. Братская,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"Тройка"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Брестская, д., 5 корп.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"Заречье"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России,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Ростошинская,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"Самовар"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"Ярмарка"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Красная площадь, д.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Родимцева,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брестская,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Строителей,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2/3,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Советская,д.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Советская, д. 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с. Краснохолм, ул. Красноармейская,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Максима Горького,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Казанская,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 тополя"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Техническая,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"Гастраном"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"Казахстан"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"Казахстан"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 А до 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д.51/1, пом.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"Одна цена"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8, корп.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"Семерочка"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10-я Линия,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"Роза ветров"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15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"Орский фирменный"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Каргала, ул. Советская, д.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пос. Холодные ключи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9 корп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Торгово-остановочный павильон "Тюльпан"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"Гастромаркет"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Березка, д 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72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"Бриз"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"Новый"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"Любава"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"Привет"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"Салмыш"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Дорофеева,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"Удобный"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"Очаг"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"Лагуна"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Культурная,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Культурная,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"Доброцен"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Фронтовиков, д.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Украинская,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"Столичный"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48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П2-13-Р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П2-14 -Р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Чебеньковская, д.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Кривцова,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"Дюжина"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Чернореченская,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"Золушка"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Кольцевая,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 и 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"Светлый"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Тамбовская,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"Восточка"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Магазинт "Три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"Универсальный"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Одесская, д. 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"Элнур"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Чернореченская,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Элеваторная,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Культурная,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"Чапайка"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Чапайка,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"Изобилие"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Магнитогорская, лд. 49,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Кондукторская, д.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МОПРа,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Гусева,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Герцена,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Курача,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Тамарова,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30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Обороны,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ЛУГАНСКАЯ,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Постникова,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Рыбаковская,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Жуковского,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Бурчак-Абрамовича,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Чичерина/ул. Маврицкого, д.28/55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Комсомольская/ Кичигина д. 169/70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"Алекс"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"Сельхозпродукты"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Химическая, д. 2, остановочный пункт "Завод РТИ"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Привокзальная, д. 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№88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"Рубин"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магазин "Главторг"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магазин "Рубин",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ОПС , склад 36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Ярославский,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Стройгородок,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1/1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23 а / г.ь Оренбург, ул. Мира,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, в районе остановочного пункта "Ноябрьская" (четная строна)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"Летний луг"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1/1 корп. 2,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89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Фабрика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 "Гермес"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Леушинская, д.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винотека " Сомелье"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пер. Газовый.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 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26 корп.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Северная,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№14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58,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22/г. Оренбург, 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56 помещ 4/г. Оренбург, ул. Володарского, 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"ШАКИРА" отдел "Мир упаковки"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Яицкая,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Орекнбург, пер.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17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17А в зале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Ляпунова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Ц- 3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2 этаж,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"Гостинный двор" 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" отдел Р-15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Ростоши" ул. Березовая Ростошь,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№ 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№ В-3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А - 13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89 Интим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№5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 " отдел М-6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М- 6-1 , павильон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 "Антиквариат"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 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 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офис № 3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-А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40 -П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20-В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21-В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4 -К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5 -ц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-А - 40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"Дарина"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В 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"Перч"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"Колос"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тамбур, отдел ТП 2/2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, 11, 12 13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тамбур, отдел ТП 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отдел "Смокер шоп"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1 этаж отдел № К 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1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Дружба отдел "Аптека"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5/2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16 -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6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"Печатная 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кальяны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"Дракоша"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"Золотой дракон"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этаж, 90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505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3/2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25, 25Б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24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22, 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11, 12, 13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"70 лет ВЛКСМ",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районе остановочного пункта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№ 3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"Кристалл", Киоск № 4 справа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47/2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AB3E01" w:rsidTr="00FA05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01" w:rsidRDefault="007111C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</w:tbl>
    <w:p w:rsidR="007111C7" w:rsidRDefault="007111C7">
      <w:pPr>
        <w:rPr>
          <w:rFonts w:eastAsia="Times New Roman"/>
        </w:rPr>
      </w:pPr>
    </w:p>
    <w:sectPr w:rsidR="007111C7" w:rsidSect="00AB3E01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2DC7"/>
    <w:multiLevelType w:val="multilevel"/>
    <w:tmpl w:val="BE8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D53A5C"/>
    <w:rsid w:val="007111C7"/>
    <w:rsid w:val="00AB3E01"/>
    <w:rsid w:val="00D53A5C"/>
    <w:rsid w:val="00FA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0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B3E01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3E01"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rsid w:val="00AB3E01"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E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3E01"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rsid w:val="00AB3E01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rsid w:val="00AB3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rsid w:val="00AB3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rsid w:val="00AB3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rsid w:val="00AB3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rsid w:val="00AB3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rsid w:val="00AB3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rsid w:val="00AB3E01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48132</Words>
  <Characters>274354</Characters>
  <Application>Microsoft Office Word</Application>
  <DocSecurity>0</DocSecurity>
  <Lines>2286</Lines>
  <Paragraphs>643</Paragraphs>
  <ScaleCrop>false</ScaleCrop>
  <Company>Microsoft</Company>
  <LinksUpToDate>false</LinksUpToDate>
  <CharactersWithSpaces>321843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3</cp:revision>
  <dcterms:created xsi:type="dcterms:W3CDTF">2023-07-03T06:44:00Z</dcterms:created>
  <dcterms:modified xsi:type="dcterms:W3CDTF">2023-08-02T07:16:00Z</dcterms:modified>
</cp:coreProperties>
</file>