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center"/>
        <w:rPr>
          <w:sz w:val="24"/>
          <w:szCs w:val="24"/>
        </w:rPr>
      </w:pPr>
      <w:r w:rsidRPr="004056EA">
        <w:rPr>
          <w:sz w:val="28"/>
          <w:szCs w:val="28"/>
        </w:rPr>
        <w:t>ОПРОСНЫЙ ЛИСТ</w:t>
      </w:r>
      <w:r w:rsidRPr="004056EA">
        <w:rPr>
          <w:sz w:val="28"/>
          <w:szCs w:val="28"/>
        </w:rPr>
        <w:br/>
        <w:t xml:space="preserve"> для участников публичных консультаций </w:t>
      </w:r>
      <w:r w:rsidRPr="004056EA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056EA">
        <w:rPr>
          <w:sz w:val="28"/>
          <w:szCs w:val="28"/>
        </w:rPr>
        <w:br/>
        <w:t>_______________________________________________</w:t>
      </w:r>
      <w:r w:rsidRPr="004056EA">
        <w:rPr>
          <w:sz w:val="28"/>
          <w:szCs w:val="28"/>
        </w:rPr>
        <w:br/>
      </w:r>
      <w:r w:rsidRPr="004056EA">
        <w:rPr>
          <w:sz w:val="24"/>
          <w:szCs w:val="24"/>
        </w:rPr>
        <w:t>(вид нормативного правового акта, наименование)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Контактная информация об участнике публичных консультаций: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Наименование участника 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Сфера деятельности участника 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ФИО контактного лица  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Номер контактного телефона  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Адрес электронной почты  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4056EA" w:rsidRPr="004056EA" w:rsidRDefault="004056EA" w:rsidP="004056EA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0" w:name="sub_4100"/>
      <w:r w:rsidRPr="004056EA">
        <w:rPr>
          <w:sz w:val="28"/>
          <w:szCs w:val="28"/>
        </w:rPr>
        <w:t>Перечень вопросов,</w:t>
      </w:r>
      <w:r w:rsidRPr="004056EA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0"/>
    <w:p w:rsidR="004056EA" w:rsidRPr="004056EA" w:rsidRDefault="004056EA" w:rsidP="004056EA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" w:name="sub_4101"/>
      <w:r w:rsidRPr="004056EA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1"/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3"/>
      <w:r w:rsidRPr="004056EA">
        <w:rPr>
          <w:sz w:val="28"/>
          <w:szCs w:val="28"/>
        </w:rPr>
        <w:t xml:space="preserve">Является ли выбранный вариант решения оптимальным? Существуют </w:t>
      </w:r>
      <w:r>
        <w:rPr>
          <w:sz w:val="28"/>
          <w:szCs w:val="28"/>
        </w:rPr>
        <w:t xml:space="preserve">              </w:t>
      </w:r>
      <w:r w:rsidRPr="004056EA">
        <w:rPr>
          <w:sz w:val="28"/>
          <w:szCs w:val="28"/>
        </w:rPr>
        <w:t xml:space="preserve">ли менее затратные и (или) более эффективные способы решения проблемы? </w:t>
      </w:r>
      <w:r>
        <w:rPr>
          <w:sz w:val="28"/>
          <w:szCs w:val="28"/>
        </w:rPr>
        <w:t xml:space="preserve">                </w:t>
      </w:r>
      <w:r w:rsidRPr="004056EA">
        <w:rPr>
          <w:sz w:val="28"/>
          <w:szCs w:val="28"/>
        </w:rPr>
        <w:t>Если да, опишите их</w:t>
      </w:r>
      <w:bookmarkEnd w:id="2"/>
      <w:r w:rsidRPr="004056EA">
        <w:rPr>
          <w:sz w:val="28"/>
          <w:szCs w:val="28"/>
        </w:rPr>
        <w:t xml:space="preserve">. 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3" w:name="sub_4105"/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056EA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056EA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056EA">
        <w:rPr>
          <w:sz w:val="28"/>
          <w:szCs w:val="28"/>
        </w:rPr>
        <w:br/>
        <w:t xml:space="preserve">по возможности, количественные оценки. 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4" w:name="sub_4106"/>
      <w:bookmarkEnd w:id="3"/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056EA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056EA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056EA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056EA">
        <w:rPr>
          <w:sz w:val="28"/>
          <w:szCs w:val="28"/>
        </w:rPr>
        <w:br/>
        <w:t>и нормативные правовые акты.</w:t>
      </w:r>
    </w:p>
    <w:bookmarkEnd w:id="4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5" w:name="sub_4107"/>
      <w:r w:rsidRPr="004056EA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5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8"/>
      <w:r w:rsidRPr="004056EA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</w:t>
      </w:r>
      <w:r>
        <w:rPr>
          <w:color w:val="22272F"/>
          <w:sz w:val="28"/>
          <w:szCs w:val="28"/>
          <w:shd w:val="clear" w:color="auto" w:fill="FFFFFF"/>
        </w:rPr>
        <w:t xml:space="preserve">                  </w:t>
      </w:r>
      <w:r w:rsidRPr="004056EA">
        <w:rPr>
          <w:color w:val="22272F"/>
          <w:sz w:val="28"/>
          <w:szCs w:val="28"/>
          <w:shd w:val="clear" w:color="auto" w:fill="FFFFFF"/>
        </w:rPr>
        <w:t xml:space="preserve">в случае введения предлагаемого правового регулирования? </w:t>
      </w:r>
      <w:r w:rsidRPr="004056EA">
        <w:rPr>
          <w:color w:val="22272F"/>
          <w:sz w:val="28"/>
          <w:szCs w:val="28"/>
          <w:shd w:val="clear" w:color="auto" w:fill="FFFFFF"/>
        </w:rPr>
        <w:br/>
        <w:t>По возможности количественно оцените издержки субъектов предпринимательской и инвестиционной деятельности.</w:t>
      </w:r>
      <w:bookmarkEnd w:id="6"/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7" w:name="sub_4110"/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056EA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056EA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056EA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</w:t>
      </w:r>
      <w:r>
        <w:rPr>
          <w:sz w:val="28"/>
          <w:szCs w:val="28"/>
        </w:rPr>
        <w:t xml:space="preserve">                 </w:t>
      </w:r>
      <w:r w:rsidRPr="004056EA">
        <w:rPr>
          <w:sz w:val="28"/>
          <w:szCs w:val="28"/>
        </w:rPr>
        <w:t xml:space="preserve">в одинаковых условиях после его вступления в силу? </w:t>
      </w:r>
    </w:p>
    <w:bookmarkEnd w:id="7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8" w:name="sub_4111"/>
      <w:r w:rsidRPr="004056EA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8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2"/>
      <w:r w:rsidRPr="004056EA">
        <w:rPr>
          <w:sz w:val="28"/>
          <w:szCs w:val="28"/>
        </w:rPr>
        <w:t xml:space="preserve">Какие исключения по введению правового регулирования </w:t>
      </w:r>
      <w:r w:rsidRPr="004056EA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9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3"/>
      <w:r w:rsidRPr="004056EA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0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numPr>
          <w:ilvl w:val="0"/>
          <w:numId w:val="2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4"/>
      <w:r w:rsidRPr="004056E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1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056EA">
        <w:rPr>
          <w:sz w:val="28"/>
          <w:szCs w:val="28"/>
        </w:rPr>
        <w:t>__________________________________________________________________</w:t>
      </w:r>
    </w:p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12" w:name="_GoBack"/>
      <w:r w:rsidRPr="004056EA">
        <w:rPr>
          <w:sz w:val="28"/>
          <w:szCs w:val="28"/>
        </w:rPr>
        <w:t>__________________________________________________________________</w:t>
      </w:r>
    </w:p>
    <w:bookmarkEnd w:id="12"/>
    <w:p w:rsidR="004056EA" w:rsidRPr="004056EA" w:rsidRDefault="004056EA" w:rsidP="004056EA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28"/>
        <w:gridCol w:w="3994"/>
      </w:tblGrid>
      <w:tr w:rsidR="004056EA" w:rsidRPr="004056EA" w:rsidTr="00ED4BDB">
        <w:tc>
          <w:tcPr>
            <w:tcW w:w="3302" w:type="pct"/>
            <w:hideMark/>
          </w:tcPr>
          <w:p w:rsidR="004056EA" w:rsidRPr="004056EA" w:rsidRDefault="004056EA" w:rsidP="004056EA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056EA">
              <w:rPr>
                <w:sz w:val="28"/>
                <w:szCs w:val="28"/>
              </w:rPr>
              <w:t>______________</w:t>
            </w:r>
          </w:p>
          <w:p w:rsidR="004056EA" w:rsidRPr="004056EA" w:rsidRDefault="004056EA" w:rsidP="004056EA">
            <w:pPr>
              <w:tabs>
                <w:tab w:val="left" w:pos="851"/>
                <w:tab w:val="left" w:pos="1134"/>
              </w:tabs>
              <w:ind w:right="-2" w:firstLine="1168"/>
              <w:jc w:val="both"/>
              <w:rPr>
                <w:sz w:val="24"/>
                <w:szCs w:val="24"/>
              </w:rPr>
            </w:pPr>
            <w:r w:rsidRPr="004056EA">
              <w:rPr>
                <w:sz w:val="24"/>
                <w:szCs w:val="24"/>
              </w:rPr>
              <w:t>(подпись)</w:t>
            </w:r>
          </w:p>
        </w:tc>
        <w:tc>
          <w:tcPr>
            <w:tcW w:w="1651" w:type="pct"/>
            <w:hideMark/>
          </w:tcPr>
          <w:p w:rsidR="004056EA" w:rsidRPr="004056EA" w:rsidRDefault="004056EA" w:rsidP="004056EA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056EA">
              <w:rPr>
                <w:sz w:val="28"/>
                <w:szCs w:val="28"/>
              </w:rPr>
              <w:t>___________________________</w:t>
            </w:r>
          </w:p>
          <w:p w:rsidR="004056EA" w:rsidRPr="004056EA" w:rsidRDefault="004056EA" w:rsidP="004056EA">
            <w:pPr>
              <w:tabs>
                <w:tab w:val="left" w:pos="851"/>
                <w:tab w:val="left" w:pos="1134"/>
              </w:tabs>
              <w:ind w:right="-2" w:firstLine="696"/>
              <w:jc w:val="both"/>
              <w:rPr>
                <w:sz w:val="24"/>
                <w:szCs w:val="24"/>
              </w:rPr>
            </w:pPr>
            <w:r w:rsidRPr="004056EA">
              <w:rPr>
                <w:sz w:val="24"/>
                <w:szCs w:val="24"/>
              </w:rPr>
              <w:t>(ФИО руководителя)</w:t>
            </w:r>
          </w:p>
        </w:tc>
      </w:tr>
    </w:tbl>
    <w:p w:rsidR="009A74E0" w:rsidRPr="004056EA" w:rsidRDefault="009A74E0" w:rsidP="004056EA"/>
    <w:sectPr w:rsidR="009A74E0" w:rsidRPr="004056EA" w:rsidSect="00176C8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9E"/>
    <w:rsid w:val="00041BE6"/>
    <w:rsid w:val="00067B0A"/>
    <w:rsid w:val="00074815"/>
    <w:rsid w:val="000A44C6"/>
    <w:rsid w:val="00110733"/>
    <w:rsid w:val="00176C85"/>
    <w:rsid w:val="001C4A37"/>
    <w:rsid w:val="001C78A6"/>
    <w:rsid w:val="001E3E22"/>
    <w:rsid w:val="001E492D"/>
    <w:rsid w:val="001F4F0F"/>
    <w:rsid w:val="00341A06"/>
    <w:rsid w:val="003736C4"/>
    <w:rsid w:val="003C08EA"/>
    <w:rsid w:val="003C4B64"/>
    <w:rsid w:val="004056EA"/>
    <w:rsid w:val="0044773A"/>
    <w:rsid w:val="00471E05"/>
    <w:rsid w:val="0048218E"/>
    <w:rsid w:val="004901A1"/>
    <w:rsid w:val="004D1EA4"/>
    <w:rsid w:val="00521B11"/>
    <w:rsid w:val="00552690"/>
    <w:rsid w:val="00564414"/>
    <w:rsid w:val="005B0318"/>
    <w:rsid w:val="005F2EC4"/>
    <w:rsid w:val="00653ACB"/>
    <w:rsid w:val="00655D86"/>
    <w:rsid w:val="0066553C"/>
    <w:rsid w:val="00667F96"/>
    <w:rsid w:val="00697741"/>
    <w:rsid w:val="006B2453"/>
    <w:rsid w:val="006F79FA"/>
    <w:rsid w:val="0076271C"/>
    <w:rsid w:val="007A3409"/>
    <w:rsid w:val="00802316"/>
    <w:rsid w:val="00822DDE"/>
    <w:rsid w:val="0083285E"/>
    <w:rsid w:val="0086400E"/>
    <w:rsid w:val="0086647C"/>
    <w:rsid w:val="008E6B87"/>
    <w:rsid w:val="00914316"/>
    <w:rsid w:val="0096218F"/>
    <w:rsid w:val="00981708"/>
    <w:rsid w:val="009A74E0"/>
    <w:rsid w:val="00A0192C"/>
    <w:rsid w:val="00A439E3"/>
    <w:rsid w:val="00B775E7"/>
    <w:rsid w:val="00BA6148"/>
    <w:rsid w:val="00BB1274"/>
    <w:rsid w:val="00C14E38"/>
    <w:rsid w:val="00C24546"/>
    <w:rsid w:val="00C42536"/>
    <w:rsid w:val="00D408FB"/>
    <w:rsid w:val="00DA080F"/>
    <w:rsid w:val="00E738EF"/>
    <w:rsid w:val="00E81A82"/>
    <w:rsid w:val="00ED7973"/>
    <w:rsid w:val="00F8770E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556</Words>
  <Characters>4009</Characters>
  <Application>Microsoft Office Word</Application>
  <DocSecurity>0</DocSecurity>
  <Lines>308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Наталья Николаевна</dc:creator>
  <cp:lastModifiedBy>Яблокова Татьяна Владимировна</cp:lastModifiedBy>
  <cp:revision>3</cp:revision>
  <cp:lastPrinted>2022-10-26T04:34:00Z</cp:lastPrinted>
  <dcterms:created xsi:type="dcterms:W3CDTF">2022-12-08T09:31:00Z</dcterms:created>
  <dcterms:modified xsi:type="dcterms:W3CDTF">2022-12-08T09:54:00Z</dcterms:modified>
</cp:coreProperties>
</file>