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A70079">
        <w:tc>
          <w:tcPr>
            <w:tcW w:w="10200" w:type="dxa"/>
            <w:gridSpan w:val="5"/>
            <w:shd w:val="clear" w:color="auto" w:fill="auto"/>
          </w:tcPr>
          <w:p w:rsidR="00A70079" w:rsidRDefault="002D75A8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A70079">
        <w:tc>
          <w:tcPr>
            <w:tcW w:w="120" w:type="dxa"/>
            <w:shd w:val="clear" w:color="auto" w:fill="auto"/>
          </w:tcPr>
          <w:p w:rsidR="00A70079" w:rsidRDefault="00A70079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Стойки 10 до Стойки 102, от Стойки 13 до НИИСХИ</w:t>
            </w:r>
          </w:p>
        </w:tc>
        <w:tc>
          <w:tcPr>
            <w:tcW w:w="120" w:type="dxa"/>
            <w:shd w:val="clear" w:color="auto" w:fill="auto"/>
          </w:tcPr>
          <w:p w:rsidR="00A70079" w:rsidRDefault="00A70079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A70079">
        <w:tc>
          <w:tcPr>
            <w:tcW w:w="10200" w:type="dxa"/>
            <w:gridSpan w:val="5"/>
            <w:shd w:val="clear" w:color="auto" w:fill="auto"/>
          </w:tcPr>
          <w:p w:rsidR="00A70079" w:rsidRDefault="002D75A8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A70079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A70079" w:rsidRDefault="002D75A8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A70079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A7007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A7007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A7007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 w:rsidP="0004485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Оренбургская область, </w:t>
            </w:r>
            <w:r w:rsidR="0004485B">
              <w:rPr>
                <w:rStyle w:val="CharacterStyle9"/>
                <w:rFonts w:eastAsia="Calibri"/>
              </w:rPr>
              <w:t xml:space="preserve">г. </w:t>
            </w:r>
            <w:r>
              <w:rPr>
                <w:rStyle w:val="CharacterStyle9"/>
                <w:rFonts w:eastAsia="Calibri"/>
              </w:rPr>
              <w:t>Оренбург</w:t>
            </w:r>
            <w:r w:rsidR="0004485B">
              <w:rPr>
                <w:rStyle w:val="CharacterStyle9"/>
                <w:rFonts w:eastAsia="Calibri"/>
              </w:rPr>
              <w:t xml:space="preserve">, </w:t>
            </w:r>
            <w:r w:rsidR="0004485B" w:rsidRPr="0004485B">
              <w:rPr>
                <w:rStyle w:val="CharacterStyle9"/>
                <w:rFonts w:eastAsia="Calibri"/>
              </w:rPr>
              <w:t>ул.25 мкр.ЮВЖР, пр.Гагарина 27/7 до ул.Алтайская 2/2 и от пр.Гагарина 27/1 до пр.Гагарина № 29</w:t>
            </w:r>
            <w:r w:rsidR="0004485B">
              <w:rPr>
                <w:rStyle w:val="CharacterStyle9"/>
                <w:rFonts w:eastAsia="Calibri"/>
              </w:rPr>
              <w:t xml:space="preserve">,  в пределах кадастровых кварталов </w:t>
            </w:r>
            <w:r w:rsidR="0004485B" w:rsidRPr="0004485B">
              <w:rPr>
                <w:rStyle w:val="CharacterStyle9"/>
                <w:rFonts w:eastAsia="Calibri"/>
              </w:rPr>
              <w:t>56:44:0120001</w:t>
            </w:r>
            <w:r w:rsidR="0004485B">
              <w:rPr>
                <w:rStyle w:val="CharacterStyle9"/>
                <w:rFonts w:eastAsia="Calibri"/>
              </w:rPr>
              <w:t xml:space="preserve">, </w:t>
            </w:r>
            <w:r w:rsidR="0004485B" w:rsidRPr="0004485B">
              <w:rPr>
                <w:rStyle w:val="CharacterStyle9"/>
                <w:rFonts w:eastAsia="Calibri"/>
              </w:rPr>
              <w:t>56:44:0106003</w:t>
            </w:r>
            <w:r w:rsidR="0004485B">
              <w:rPr>
                <w:rStyle w:val="CharacterStyle9"/>
                <w:rFonts w:eastAsia="Calibri"/>
              </w:rPr>
              <w:t xml:space="preserve">, </w:t>
            </w:r>
            <w:r w:rsidR="0004485B" w:rsidRPr="0004485B">
              <w:rPr>
                <w:rStyle w:val="CharacterStyle9"/>
                <w:rFonts w:eastAsia="Calibri"/>
              </w:rPr>
              <w:t>56:44:0120003</w:t>
            </w:r>
            <w:r w:rsidR="0004485B">
              <w:rPr>
                <w:rStyle w:val="CharacterStyle9"/>
                <w:rFonts w:eastAsia="Calibri"/>
              </w:rPr>
              <w:t xml:space="preserve">, </w:t>
            </w:r>
            <w:r w:rsidR="0004485B" w:rsidRPr="0004485B">
              <w:rPr>
                <w:rStyle w:val="CharacterStyle9"/>
                <w:rFonts w:eastAsia="Calibri"/>
              </w:rPr>
              <w:t>56:44:0105003</w:t>
            </w:r>
            <w:r w:rsidR="0004485B">
              <w:rPr>
                <w:rStyle w:val="CharacterStyle9"/>
                <w:rFonts w:eastAsia="Calibri"/>
              </w:rPr>
              <w:t xml:space="preserve">, </w:t>
            </w:r>
            <w:r w:rsidR="0004485B" w:rsidRPr="0004485B">
              <w:rPr>
                <w:rStyle w:val="CharacterStyle9"/>
                <w:rFonts w:eastAsia="Calibri"/>
              </w:rPr>
              <w:t>56:44:0105001</w:t>
            </w:r>
          </w:p>
        </w:tc>
      </w:tr>
      <w:tr w:rsidR="00A7007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12 015 м² ± 120 м²</w:t>
            </w:r>
          </w:p>
        </w:tc>
      </w:tr>
      <w:tr w:rsidR="00A7007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BB0223" w:rsidRPr="00BB0223" w:rsidRDefault="002D75A8" w:rsidP="00BB0223">
            <w:pPr>
              <w:pStyle w:val="ParagraphStyle9"/>
              <w:rPr>
                <w:rStyle w:val="CharacterStyle9"/>
                <w:rFonts w:eastAsia="Calibri"/>
              </w:rPr>
            </w:pPr>
            <w:r w:rsidRPr="002D75A8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 w:rsidR="00BB0223">
              <w:rPr>
                <w:rStyle w:val="CharacterStyle9"/>
                <w:rFonts w:eastAsia="Calibri"/>
              </w:rPr>
              <w:t xml:space="preserve"> </w:t>
            </w:r>
            <w:r w:rsidR="00BB0223" w:rsidRPr="00BB0223">
              <w:rPr>
                <w:rStyle w:val="CharacterStyle9"/>
                <w:rFonts w:eastAsia="Calibri"/>
              </w:rPr>
              <w:t>56:44:0000000:28260</w:t>
            </w:r>
          </w:p>
          <w:p w:rsidR="00BB0223" w:rsidRPr="00BB0223" w:rsidRDefault="00BB0223" w:rsidP="00BB022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56:44:0000000:28663, 56:44:0000000:30807, </w:t>
            </w:r>
            <w:r w:rsidRPr="00BB0223">
              <w:rPr>
                <w:rStyle w:val="CharacterStyle9"/>
                <w:rFonts w:eastAsia="Calibri"/>
              </w:rPr>
              <w:t>56:44:0000000:31443</w:t>
            </w:r>
            <w:r>
              <w:rPr>
                <w:rStyle w:val="CharacterStyle9"/>
                <w:rFonts w:eastAsia="Calibri"/>
              </w:rPr>
              <w:t>,</w:t>
            </w:r>
            <w:r>
              <w:t xml:space="preserve"> </w:t>
            </w:r>
            <w:r>
              <w:rPr>
                <w:rStyle w:val="CharacterStyle9"/>
                <w:rFonts w:eastAsia="Calibri"/>
              </w:rPr>
              <w:t xml:space="preserve">56:44:0239001:602, 56:44:0239001:612, </w:t>
            </w:r>
            <w:r w:rsidRPr="00BB0223">
              <w:rPr>
                <w:rStyle w:val="CharacterStyle9"/>
                <w:rFonts w:eastAsia="Calibri"/>
              </w:rPr>
              <w:t>56:44:0239001:6375</w:t>
            </w:r>
          </w:p>
          <w:p w:rsidR="00BB0223" w:rsidRDefault="00BB0223" w:rsidP="00BB0223">
            <w:pPr>
              <w:pStyle w:val="ParagraphStyle9"/>
              <w:rPr>
                <w:rStyle w:val="CharacterStyle9"/>
                <w:rFonts w:eastAsia="Calibri"/>
              </w:rPr>
            </w:pPr>
            <w:r w:rsidRPr="00BB0223">
              <w:rPr>
                <w:rStyle w:val="CharacterStyle9"/>
                <w:rFonts w:eastAsia="Calibri"/>
              </w:rPr>
              <w:t>56:44:0239001:6377</w:t>
            </w:r>
            <w:r>
              <w:rPr>
                <w:rStyle w:val="CharacterStyle9"/>
                <w:rFonts w:eastAsia="Calibri"/>
              </w:rPr>
              <w:t>, 56:44:0000000:39057,</w:t>
            </w:r>
          </w:p>
          <w:p w:rsidR="00BB0223" w:rsidRPr="00BB0223" w:rsidRDefault="00BB0223" w:rsidP="00BB022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56:44:0000000:39424, 56:44:0000000:436, </w:t>
            </w:r>
            <w:r w:rsidRPr="00BB0223">
              <w:rPr>
                <w:rStyle w:val="CharacterStyle9"/>
                <w:rFonts w:eastAsia="Calibri"/>
              </w:rPr>
              <w:t>56:44:0239001:614</w:t>
            </w:r>
          </w:p>
          <w:p w:rsidR="00BB0223" w:rsidRPr="00BB0223" w:rsidRDefault="00BB0223" w:rsidP="00BB022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56:44:0228002:1, 56:44:0228002:786, </w:t>
            </w:r>
            <w:r w:rsidRPr="00BB0223">
              <w:rPr>
                <w:rStyle w:val="CharacterStyle9"/>
                <w:rFonts w:eastAsia="Calibri"/>
              </w:rPr>
              <w:t>56:44:0228002:787</w:t>
            </w:r>
          </w:p>
          <w:p w:rsidR="00BB0223" w:rsidRPr="00BB0223" w:rsidRDefault="00BB0223" w:rsidP="00BB022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56:44:0239001:10877, 56:44:0239001:10878, </w:t>
            </w:r>
            <w:r w:rsidRPr="00BB0223">
              <w:rPr>
                <w:rStyle w:val="CharacterStyle9"/>
                <w:rFonts w:eastAsia="Calibri"/>
              </w:rPr>
              <w:t>56:44:0239001:10982</w:t>
            </w:r>
          </w:p>
          <w:p w:rsidR="00A70079" w:rsidRDefault="00BB0223" w:rsidP="00FC7D88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56:44:0239</w:t>
            </w:r>
            <w:r w:rsidR="00FC7D88">
              <w:rPr>
                <w:rStyle w:val="CharacterStyle9"/>
                <w:rFonts w:eastAsia="Calibri"/>
              </w:rPr>
              <w:t>001:13679, 56:44:0239001:13685</w:t>
            </w:r>
          </w:p>
          <w:p w:rsidR="0004485B" w:rsidRDefault="0004485B" w:rsidP="0004485B">
            <w:pPr>
              <w:pStyle w:val="ParagraphStyle9"/>
              <w:rPr>
                <w:rStyle w:val="CharacterStyle9"/>
                <w:rFonts w:eastAsia="Calibri"/>
              </w:rPr>
            </w:pPr>
            <w:r w:rsidRPr="00E15676"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04485B">
              <w:rPr>
                <w:rStyle w:val="CharacterStyle9"/>
                <w:rFonts w:eastAsia="Calibri"/>
              </w:rPr>
              <w:t>56:44:0120001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04485B">
              <w:rPr>
                <w:rStyle w:val="CharacterStyle9"/>
                <w:rFonts w:eastAsia="Calibri"/>
              </w:rPr>
              <w:t>56:44:0106003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04485B">
              <w:rPr>
                <w:rStyle w:val="CharacterStyle9"/>
                <w:rFonts w:eastAsia="Calibri"/>
              </w:rPr>
              <w:t>56:44:0120003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04485B">
              <w:rPr>
                <w:rStyle w:val="CharacterStyle9"/>
                <w:rFonts w:eastAsia="Calibri"/>
              </w:rPr>
              <w:t>56:44:0105003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04485B">
              <w:rPr>
                <w:rStyle w:val="CharacterStyle9"/>
                <w:rFonts w:eastAsia="Calibri"/>
              </w:rPr>
              <w:t>56:44:0105001</w:t>
            </w:r>
          </w:p>
          <w:p w:rsidR="00F42CAB" w:rsidRDefault="00F42CAB" w:rsidP="00BB0223">
            <w:pPr>
              <w:pStyle w:val="ParagraphStyle9"/>
              <w:rPr>
                <w:rStyle w:val="CharacterStyle9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A70079">
        <w:tc>
          <w:tcPr>
            <w:tcW w:w="10200" w:type="dxa"/>
            <w:gridSpan w:val="8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A70079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A70079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A70079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A70079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2310238,01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2310231,30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2310231,30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2310228,10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2310227,00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2310226,03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2310225,33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428536,35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2310225,04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2310224,92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2310224,01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2310223,97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2310217,56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2310217,61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2310211,85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2310211,77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2310205,25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2310205,30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428544,71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2310196,12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2310196,07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2310189,35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428545,27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2310189,40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428545,99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2310180,70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2310180,65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2310174,00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2310174,05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2310164,27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428546,57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2310164,20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2310157,71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2310157,77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2310152,10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2310152,10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2310145,46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2310145,46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2310138,50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2310138,48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2310131,87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2310131,89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2310122,39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2310122,37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2310115,78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2310115,80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2310112,79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2310106,12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2310106,10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2310099,51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2310099,53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2310090,54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2310090,52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2310083,93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2310083,95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2310077,30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2310077,28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2310072,52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2310072,56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2310072,20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2310071,47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2310070,38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2310069,38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2310065,60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2310065,58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2310058,99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2310059,00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2310051,61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2310051,60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2310045,03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2310042,54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2310041,95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2310041,25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2310040,04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2310039,64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2310039,33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2310039,21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2310039,13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2310033,62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2310033,63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2310025,97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2310025,96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2310019,37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2310019,38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2310009,91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2310009,90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2310003,31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2310003,32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2309993,87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2309993,85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2309987,31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2309987,32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2309977,73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2309977,71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2309971,12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2309971,14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2309969,09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2309966,63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2309966,61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2309953,74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2309953,76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2309936,26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2309936,25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2309929,66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2309929,67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2309920,08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2309920,07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2309913,48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2309913,48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2309904,40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2309904,39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2309897,80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2309897,81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2309891,55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2309891,53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2309887,70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2309886,94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2309886,69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2309886,34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2309885,95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2309884,41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2309880,47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2309880,45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2309873,91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428540,98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2309873,92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2309867,59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2309867,58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428540,12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2309860,99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2309861,00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2309856,68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2309855,68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428543,63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428544,30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2309854,98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2309854,97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2309854,00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2309854,04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2309849,06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2309849,07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2309842,87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2309842,86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2309836,27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2309836,27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2309826,60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2309826,59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2309820,01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2309820,02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2309810,12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2309810,11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2309803,52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2309803,53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2309793,67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2309793,66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2309787,07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2309787,08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2309781,08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2309781,07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2309774,49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2309774,50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2309768,92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2309768,90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2309762,31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2309762,32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2309756,14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2309756,13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2309749,54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2309749,55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2309744,48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2309744,47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2309738,67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2309738,12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2309738,13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2309738,97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2309738,97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2309738,13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2309738,13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428536,54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2309737,86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2309736,20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2309735,58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2309734,32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2309731,42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2309724,82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2309724,83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2309718,28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2309718,27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2309711,68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2309711,68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2309708,06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2309708,05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2309701,46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2309701,47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2309697,80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2309697,79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2309691,20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2309691,21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2309687,83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2309687,82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2309681,23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2309681,24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2309677,59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2309666,99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428535,20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428535,65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2309665,34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2309665,03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2309664,78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428537,33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2309664,55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428537,90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2309663,89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2309664,05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2309663,94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2309663,94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2309659,51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2309659,52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2309655,62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2309655,62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2309649,03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2309649,03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2309639,31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2309639,30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2309632,71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2309632,72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2309623,29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2309623,28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2309616,70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2309616,71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2309614,07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2309614,06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2309607,47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2309607,48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2309605,66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2309605,65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2309599,07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2309597,03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2309595,74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2309595,21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2309594,63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2309594,05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2309593,52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2309593,46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2309593,50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2309592,89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428562,72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2309593,07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2309587,14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2309587,15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2309581,37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2309581,35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428562,07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2309576,57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2309576,57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2309576,52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2309576,31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2309575,95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2309575,54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2309575,07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2309574,41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2309573,71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2309573,17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2309569,51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2309569,48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</w:t>
            </w:r>
            <w:r w:rsidR="005F0610">
              <w:rPr>
                <w:rStyle w:val="CharacterStyle21"/>
                <w:rFonts w:eastAsia="Calibri"/>
              </w:rPr>
              <w:t>,</w:t>
            </w:r>
            <w:bookmarkStart w:id="0" w:name="_GoBack"/>
            <w:bookmarkEnd w:id="0"/>
            <w:r>
              <w:rPr>
                <w:rStyle w:val="CharacterStyle21"/>
                <w:rFonts w:eastAsia="Calibri"/>
              </w:rPr>
              <w:t>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2309565,42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2309565,42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</w:t>
            </w:r>
            <w:r w:rsidR="005F0610">
              <w:rPr>
                <w:rStyle w:val="CharacterStyle21"/>
                <w:rFonts w:eastAsia="Calibri"/>
              </w:rPr>
              <w:t>,</w:t>
            </w:r>
            <w:r>
              <w:rPr>
                <w:rStyle w:val="CharacterStyle21"/>
                <w:rFonts w:eastAsia="Calibri"/>
              </w:rPr>
              <w:t>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2309558,83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2309558,85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2309554,43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2309554,42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2309549,63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2309549,63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2309543,04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2309543,05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2309537,40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428 550,36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2309525,73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2309525,72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2309519,13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2309519,14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2309513,45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2309513,44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2309506,85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2309506,85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2309505,64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2309500,97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2309500,96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2309494,37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2309494,38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2309485,33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2309485,32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2309478,73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2309478,74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2309468,42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2309461,83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2309452,15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2309445,55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428 551,54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2309439,18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2309439,16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2309433,79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428546,27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2309433,23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2309433,23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2309432,76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2309432,32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2309431,81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2309431,11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2309430,46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2309427,16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2309427,15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2309420,56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2309420,57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2309413,94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2309413,93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2309407,33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2309407,34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2309404,04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2309402,03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2309401,73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428545,52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2309401,39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2309400,71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2309400,71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2309395,18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2309395,20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2309389,28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2309389,32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2309382,63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2309382,55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2309376,25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2309376,26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2309369,26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2309369,24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2309364,25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2309364,27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2309357,49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2309357,49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2309350,80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2309350,76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2309347,83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2309347,84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2309341,14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2309341,13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2309337,78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2309337,79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2309334,15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2309334,13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2309316,53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2309316,63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428563,36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2309334,23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2309334,21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2309337,64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2309337,65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2309341,07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2309341,07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2309347,68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2309347,69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2309350,39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2309350,37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2309357,08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2309357,12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2309357,22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2309357,20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2309363,98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2309364,00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2309369,05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2309369,04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2309376,04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2309376,05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2309381,99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2309381,97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2309388,70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2309388,76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2309395,35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2309395,36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2309401,95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2309401,94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2309405,69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2309406,36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2309406,87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2309407,45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2309407,95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2309408,28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2309408,65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2309408,65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2309409,43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2309414,07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2309414,06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2309420,68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2309420,69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2309425,10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2309425,69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2309425,70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2309427,03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2309428,12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2309429,10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2309439,34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2309439,32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2309445,70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2309445,72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2309452,31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2309452,29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2309462,01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2309468,58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2309478,85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2309478,87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2309485,45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2309485,45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2309494,54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2309494,56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2309501,15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2309501,13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2309505,67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2309507,02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2309507,04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2309513,63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2309513,61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2309519,26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2309519,27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2309525,86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2309525,85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2309537,57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2309543,16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2309543,17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2309547,96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2309547,97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2309554,54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2309554,54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2309558,99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2309559,00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2309563,06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2309563,06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2309569,04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2309568,96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428568,34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2309569,41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2309570,18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2309571,21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2309572,23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2309574,92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2309574,93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2309581,52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428570,38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2309581,52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2309587,29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2309587,31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2309593,90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2309593,89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2309596,94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2309597,32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428570,48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2309598,79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2309599,52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428569,51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2309600,10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2309600,57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2309600,83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2309600,93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428562,90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2309600,81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2309601,69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2309601,57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2309605,83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2309605,81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2309607,59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2309607,60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2309614,19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2309614,18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2309616,82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2309616,83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2309623,45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2309623,43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2309632,85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2309632,88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2309639,46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2309639,44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2309649,12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2309649,15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2309655,74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2309655,71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2309659,65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2309659,67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2309666,25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2309668,17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2309669,65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2309671,77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2309672,70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2309672,70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428546,59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2309671,85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2309673,03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2309677,75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2309681,37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2309681,38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2309687,97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2309687,96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2309691,38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2309691,40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2309697,99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2309697,97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2309701,59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2309701,60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2309708,19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2309708,18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2309711,85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2309711,87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2309718,42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2309718,41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2309724,97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2309724,98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2309729,88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2309729,88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428544,97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2309730,26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2309729,49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2309729,49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2309730,21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2309730,21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2309731,90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2309732,97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2309733,52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2309738,00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2309738,01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2309744,60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2309744,59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2309749,66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2309749,68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2309756,27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2309756,26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2309762,45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2309762,46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2309769,05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2309769,04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2309774,62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2309774,63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2309781,26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2309781,24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2309787,21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2309787,22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2309793,81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2309793,80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2309803,65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2309803,66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2309810,26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2309810,25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2309820,15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2309820,16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2309826,75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2309826,74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2309836,41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2309836,42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2309843,01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2309843,00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2309849,21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2309849,22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2309857,98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2309859,71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2309860,50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2309861,10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2309861,60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2309862,00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2309862,19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428553,31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2309862,22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428553,29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2309863,15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2309863,09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2309867,74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2309867,73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2309874,04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2309874,06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2309878,56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2309878,52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2309879,59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2309879,60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2309879,84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2309880,14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2309880,46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2309882,09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2309882,76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2309883,34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2309885,11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2309885,13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2309891,72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2309891,70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2309897,96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2309897,98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2309904,57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2309904,55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2309913,62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2309913,64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2309920,23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2309920,21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2309929,80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2309929,82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2309936,41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2309936,39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2309945,54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2309953,86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2309953,92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2309966,78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2309966,73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2309971,30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2309971,32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2309977,92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2309977,90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2309987,43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2309987,44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2309994,03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2309994,02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2310003,44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2310003,45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2310010,04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2310010,04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2310019,52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2310019,53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2310026,12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2310026,11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2310033,79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2310033,80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2310044,15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2310044,74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2310045,23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2310045,63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2310046,04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2310046,36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2310046,66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2310046,71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2310051,76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2310051,75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2310059,14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2310059,15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2310064,74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428553,45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2310064,76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2310065,42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2310066,21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2310067,21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2310068,15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2310070,82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2310070,83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2310077,42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2310077,41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2310084,10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2310084,12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2310090,71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2310090,69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2310099,68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2310099,70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2310106,25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2310106,24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2310115,92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2310115,93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2310122,52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2310122,51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2310132,11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2310132,13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2310138,75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2310138,74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2310145,47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2310145,47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2310152,11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2310152,11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2310152,81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2310158,41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2310158,44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2310164,97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2310164,95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2310169,62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2310174,81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2310174,85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2310181,50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2310181,46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2310190,12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2310190,20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2310196,91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2310196,85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2310206,07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2310206,15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2310212,73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2310212,65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2310218,14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2310218,19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2310224,88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2310224,83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2310229,34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2310230,12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2310231,27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2310231,95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2310232,22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2310232,26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2310232,89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2310232,99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2310238,01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2310238,01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2310244,18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2310244,17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2310248,80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2310248,85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2310249,38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2310249,38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2310249,52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2310249,73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2310250,13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2310250,62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2310251,14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2310251,82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2310252,38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2310262,83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2310262,85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2310268,41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2310268,40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2310275,09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2310275,11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2310283,00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428558,01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2310282,87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2310283,39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428567,21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2310283,55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2310283,04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2310283,34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2310283,78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428581,77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2310284,42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428581,80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428588,23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2310284,31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428588,20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2310284,80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428592,97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2310285,09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428593,00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428594,14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2310284,62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428594,14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2310284,61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428600,56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428600,53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428609,39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428609,49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2310276,37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428706,97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2310274,40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428707,17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428730,81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2310330,92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428731,93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2310364,11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428732,76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2310364,09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428732,98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2310372,33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2310372,46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2310380,08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428721,36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2310380,41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428720,84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2310370,30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428719,95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2310370,27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2310363,67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2310363,85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428722,62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2310288,71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 w:rsidP="000D775C">
            <w:pPr>
              <w:pStyle w:val="ParagraphStyle22"/>
              <w:jc w:val="left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428700,15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2310289,00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428700,19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428616,08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2310282,90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428615,98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2310293,13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428600,13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2310292,18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428600,10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2310292,70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428596,36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2310292,44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428592,53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2310292,27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428592,56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2310291,74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428587,79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2310291,45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428587,76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2310291,97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428581,34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2310291,53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428581,37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428578,89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428572,44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428572,44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2310291,04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2310290,71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428564,27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2310290,38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428557,69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428552,19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2310335,25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2310335,23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2310337,16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2310337,16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2310339,85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2310339,83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2310346,57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2310346,60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2310350,47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2310350,44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2310357,02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2310357,06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2310361,71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2310361,70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2310368,41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2310368,43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2310371,86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2310371,85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428550,60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2310378,66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2310378,67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2310378,71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2310379,42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2310379,99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2310380,51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2310381,01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2310381,28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2310381,43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2310381,43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428544,24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2310382,02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2310381,95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2310373,15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2310373,20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2310371,98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2310371,97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2310368,67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2310368,68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2310361,97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2310361,95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2310357,47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2310357,49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2310350,90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2310350,86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2310346,91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2310346,94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2310340,19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2310340,15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2310337,18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2310337,19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428539,87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2310325,05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2310325,03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2310324,52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2310324,52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2310317,78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2310317,78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2310307,50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2310307,53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2310300,81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2310300,77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2310291,57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2310284,92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2310284,90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2310275,38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2310275,40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2310268,72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2310268,69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2310262,99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2310263,00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428541,90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2310257,55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2310257,51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2310256,81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2310256,78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428536,64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428535,21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2310255,95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A70079">
        <w:tc>
          <w:tcPr>
            <w:tcW w:w="10200" w:type="dxa"/>
            <w:gridSpan w:val="6"/>
            <w:shd w:val="clear" w:color="auto" w:fill="auto"/>
            <w:vAlign w:val="bottom"/>
          </w:tcPr>
          <w:p w:rsidR="00A70079" w:rsidRDefault="002D75A8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428534,12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2310255,44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2310254,74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2310254,03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2310253,42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2310250,92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428532,99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2310244,26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2310244,26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2310238,01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428532,75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2310238,01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A7007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A70079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A70079">
        <w:tc>
          <w:tcPr>
            <w:tcW w:w="10200" w:type="dxa"/>
            <w:gridSpan w:val="10"/>
            <w:shd w:val="clear" w:color="auto" w:fill="auto"/>
            <w:vAlign w:val="bottom"/>
          </w:tcPr>
          <w:p w:rsidR="00A70079" w:rsidRDefault="002D75A8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A70079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A70079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A70079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A70079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A70079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A70079" w:rsidRDefault="002D75A8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A70079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A7007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A70079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A7007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A70079" w:rsidRDefault="00A70079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A7007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70079" w:rsidRDefault="002D75A8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A70079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A70079" w:rsidRDefault="00A70079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45"/>
        <w:gridCol w:w="3405"/>
        <w:gridCol w:w="765"/>
        <w:gridCol w:w="210"/>
        <w:gridCol w:w="615"/>
        <w:gridCol w:w="195"/>
        <w:gridCol w:w="1755"/>
        <w:gridCol w:w="225"/>
        <w:gridCol w:w="165"/>
        <w:gridCol w:w="510"/>
        <w:gridCol w:w="810"/>
        <w:gridCol w:w="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A70079" w:rsidRDefault="002D75A8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380" w:type="dxa"/>
            <w:gridSpan w:val="5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7170" w:type="dxa"/>
            <w:gridSpan w:val="7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4552950" cy="134302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2950" cy="134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0" w:type="dxa"/>
            <w:gridSpan w:val="5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A70079" w:rsidRDefault="002D75A8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21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A70079" w:rsidRDefault="002D75A8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2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2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2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2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2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4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2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4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8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A70079" w:rsidRDefault="002D75A8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gridSpan w:val="2"/>
            <w:shd w:val="clear" w:color="auto" w:fill="auto"/>
          </w:tcPr>
          <w:p w:rsidR="00A70079" w:rsidRDefault="002D75A8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A70079" w:rsidRDefault="00A70079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A70079" w:rsidRDefault="002D75A8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54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ectPr w:rsidR="00A7007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5"/>
        <w:gridCol w:w="840"/>
        <w:gridCol w:w="3765"/>
        <w:gridCol w:w="765"/>
        <w:gridCol w:w="210"/>
        <w:gridCol w:w="615"/>
        <w:gridCol w:w="195"/>
        <w:gridCol w:w="1755"/>
        <w:gridCol w:w="390"/>
        <w:gridCol w:w="510"/>
        <w:gridCol w:w="510"/>
        <w:gridCol w:w="330"/>
        <w:gridCol w:w="135"/>
        <w:gridCol w:w="20"/>
      </w:tblGrid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A70079" w:rsidRDefault="002D75A8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A70079">
        <w:trPr>
          <w:trHeight w:val="36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A70079">
        <w:trPr>
          <w:trHeight w:val="15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80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555" w:type="dxa"/>
            <w:gridSpan w:val="10"/>
            <w:shd w:val="clear" w:color="auto" w:fill="auto"/>
            <w:vAlign w:val="center"/>
          </w:tcPr>
          <w:p w:rsidR="00A70079" w:rsidRDefault="002D75A8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67425" cy="670560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425" cy="6705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" w:type="dxa"/>
            <w:gridSpan w:val="2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3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7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A70079" w:rsidRDefault="002D75A8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A70079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A70079" w:rsidRDefault="002D75A8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A70079" w:rsidRDefault="002D75A8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A70079" w:rsidRDefault="002D75A8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A70079" w:rsidRDefault="002D75A8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A70079" w:rsidRDefault="002D75A8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A70079" w:rsidRDefault="002D75A8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A70079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300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A70079" w:rsidRDefault="002D75A8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val="253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  <w:tr w:rsidR="00A70079">
        <w:trPr>
          <w:trHeight w:hRule="exact" w:val="15"/>
        </w:trPr>
        <w:tc>
          <w:tcPr>
            <w:tcW w:w="15" w:type="dxa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A70079" w:rsidRDefault="002D75A8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A70079" w:rsidRDefault="00A70079">
            <w:pPr>
              <w:rPr>
                <w:rStyle w:val="FakeCharacterStyle"/>
              </w:rPr>
            </w:pPr>
          </w:p>
        </w:tc>
      </w:tr>
    </w:tbl>
    <w:p w:rsidR="00A70079" w:rsidRDefault="00A70079">
      <w:pPr>
        <w:spacing w:line="15" w:lineRule="exact"/>
      </w:pPr>
    </w:p>
    <w:sectPr w:rsidR="00A70079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2"/>
  <w:displayBackgroundShape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70079"/>
    <w:rsid w:val="0004485B"/>
    <w:rsid w:val="000D775C"/>
    <w:rsid w:val="002D75A8"/>
    <w:rsid w:val="003567CE"/>
    <w:rsid w:val="003C0144"/>
    <w:rsid w:val="004C0100"/>
    <w:rsid w:val="005F0610"/>
    <w:rsid w:val="0063330E"/>
    <w:rsid w:val="00685E0D"/>
    <w:rsid w:val="006A6271"/>
    <w:rsid w:val="00851367"/>
    <w:rsid w:val="00993CC4"/>
    <w:rsid w:val="00A05D68"/>
    <w:rsid w:val="00A366D8"/>
    <w:rsid w:val="00A70079"/>
    <w:rsid w:val="00BB0223"/>
    <w:rsid w:val="00F42CAB"/>
    <w:rsid w:val="00FC7D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8BF8E6"/>
  <w15:docId w15:val="{D75976FF-7EAC-4AE2-A335-99EDC4424B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070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44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</Pages>
  <Words>6545</Words>
  <Characters>37308</Characters>
  <Application>Microsoft Office Word</Application>
  <DocSecurity>0</DocSecurity>
  <Lines>310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Михайлова Елена Михайловна</cp:lastModifiedBy>
  <cp:revision>14</cp:revision>
  <dcterms:created xsi:type="dcterms:W3CDTF">2022-12-02T09:23:00Z</dcterms:created>
  <dcterms:modified xsi:type="dcterms:W3CDTF">2023-06-21T07:14:00Z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