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33B3" w:rsidRPr="00197C7E" w:rsidRDefault="00A233B3" w:rsidP="00A233B3">
      <w:pPr>
        <w:pStyle w:val="ac"/>
        <w:spacing w:after="240"/>
      </w:pPr>
      <w:r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:rsidR="00A233B3" w:rsidRPr="004A5B58" w:rsidRDefault="00A233B3" w:rsidP="00A233B3">
      <w:pPr>
        <w:pStyle w:val="ac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Публичный сервитут для размещения объекта электросетевого хозяйства КЛ-0,4 кВ от РУ 0,4 кВ ТП-457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5"/>
      </w:tblGrid>
      <w:tr w:rsidR="00A233B3" w:rsidRPr="00B62289">
        <w:tc>
          <w:tcPr>
            <w:tcW w:w="5000" w:type="pct"/>
            <w:tcBorders>
              <w:bottom w:val="nil"/>
            </w:tcBorders>
          </w:tcPr>
          <w:p w:rsidR="00A233B3" w:rsidRDefault="00A233B3" w:rsidP="00197C7E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</w:p>
        </w:tc>
      </w:tr>
      <w:tr w:rsidR="00A233B3">
        <w:tc>
          <w:tcPr>
            <w:tcW w:w="5000" w:type="pct"/>
            <w:tcBorders>
              <w:top w:val="nil"/>
              <w:bottom w:val="nil"/>
            </w:tcBorders>
          </w:tcPr>
          <w:p w:rsidR="00A233B3" w:rsidRDefault="00A233B3" w:rsidP="00197C7E">
            <w:pPr>
              <w:pStyle w:val="ac"/>
              <w:rPr>
                <w:b w:val="0"/>
                <w:sz w:val="24"/>
                <w:szCs w:val="24"/>
              </w:rPr>
            </w:pPr>
          </w:p>
        </w:tc>
      </w:tr>
      <w:tr w:rsidR="00A233B3">
        <w:tc>
          <w:tcPr>
            <w:tcW w:w="5000" w:type="pct"/>
            <w:tcBorders>
              <w:top w:val="nil"/>
              <w:bottom w:val="nil"/>
            </w:tcBorders>
          </w:tcPr>
          <w:p w:rsidR="00A233B3" w:rsidRDefault="00A233B3" w:rsidP="00197C7E">
            <w:pPr>
              <w:pStyle w:val="ac"/>
              <w:rPr>
                <w:b w:val="0"/>
                <w:sz w:val="24"/>
                <w:szCs w:val="24"/>
              </w:rPr>
            </w:pPr>
          </w:p>
        </w:tc>
      </w:tr>
    </w:tbl>
    <w:p w:rsidR="00A233B3" w:rsidRDefault="00A233B3" w:rsidP="00A233B3">
      <w:pPr>
        <w:pStyle w:val="Normal"/>
        <w:sectPr w:rsidR="00A233B3" w:rsidSect="00A233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804" w:right="510" w:bottom="1134" w:left="1361" w:header="709" w:footer="709" w:gutter="0"/>
          <w:cols w:space="708"/>
          <w:docGrid w:linePitch="360"/>
        </w:sectPr>
      </w:pPr>
    </w:p>
    <w:p w:rsidR="00A233B3" w:rsidRDefault="00A233B3" w:rsidP="00A233B3">
      <w:pPr>
        <w:pStyle w:val="af2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05"/>
        <w:gridCol w:w="7868"/>
        <w:gridCol w:w="1317"/>
      </w:tblGrid>
      <w:tr w:rsidR="00A233B3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vAlign w:val="center"/>
          </w:tcPr>
          <w:p w:rsidR="00A233B3" w:rsidRPr="00015D33" w:rsidRDefault="00A233B3" w:rsidP="00DC1135">
            <w:pPr>
              <w:pStyle w:val="af3"/>
            </w:pPr>
            <w:bookmarkStart w:id="0" w:name="Содержание"/>
            <w:bookmarkEnd w:id="0"/>
            <w:r w:rsidRPr="00015D33">
              <w:t>№ п/п</w:t>
            </w:r>
          </w:p>
        </w:tc>
        <w:tc>
          <w:tcPr>
            <w:tcW w:w="3938" w:type="pct"/>
            <w:vAlign w:val="center"/>
          </w:tcPr>
          <w:p w:rsidR="00A233B3" w:rsidRPr="00015D33" w:rsidRDefault="00A233B3" w:rsidP="00DC1135">
            <w:pPr>
              <w:pStyle w:val="af3"/>
            </w:pPr>
            <w:r>
              <w:t>Содержание</w:t>
            </w:r>
          </w:p>
        </w:tc>
        <w:tc>
          <w:tcPr>
            <w:tcW w:w="659" w:type="pct"/>
            <w:vAlign w:val="center"/>
          </w:tcPr>
          <w:p w:rsidR="00A233B3" w:rsidRPr="00015D33" w:rsidRDefault="00A233B3" w:rsidP="00DC1135">
            <w:pPr>
              <w:pStyle w:val="af3"/>
            </w:pPr>
            <w:r w:rsidRPr="00015D33">
              <w:t>Номера листов</w:t>
            </w:r>
          </w:p>
        </w:tc>
      </w:tr>
    </w:tbl>
    <w:p w:rsidR="00A233B3" w:rsidRPr="00015D33" w:rsidRDefault="00A233B3" w:rsidP="00A233B3">
      <w:pPr>
        <w:pStyle w:val="af2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05"/>
        <w:gridCol w:w="7866"/>
        <w:gridCol w:w="1319"/>
      </w:tblGrid>
      <w:tr w:rsidR="00A233B3" w:rsidRPr="00015D3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03" w:type="pct"/>
            <w:vAlign w:val="center"/>
          </w:tcPr>
          <w:p w:rsidR="00A233B3" w:rsidRPr="00015D33" w:rsidRDefault="00A233B3" w:rsidP="00EE3CC8">
            <w:pPr>
              <w:pStyle w:val="af5"/>
            </w:pPr>
            <w:r w:rsidRPr="00015D33">
              <w:t>1</w:t>
            </w:r>
          </w:p>
        </w:tc>
        <w:tc>
          <w:tcPr>
            <w:tcW w:w="3937" w:type="pct"/>
            <w:vAlign w:val="center"/>
          </w:tcPr>
          <w:p w:rsidR="00A233B3" w:rsidRPr="00015D33" w:rsidRDefault="00A233B3" w:rsidP="00EE3CC8">
            <w:pPr>
              <w:pStyle w:val="af5"/>
            </w:pPr>
            <w:r w:rsidRPr="00015D33">
              <w:t>2</w:t>
            </w:r>
          </w:p>
        </w:tc>
        <w:tc>
          <w:tcPr>
            <w:tcW w:w="660" w:type="pct"/>
            <w:vAlign w:val="center"/>
          </w:tcPr>
          <w:p w:rsidR="00A233B3" w:rsidRPr="00015D33" w:rsidRDefault="00A233B3" w:rsidP="00EE3CC8">
            <w:pPr>
              <w:pStyle w:val="af5"/>
            </w:pPr>
            <w:r w:rsidRPr="00015D33">
              <w:t>3</w:t>
            </w:r>
          </w:p>
        </w:tc>
      </w:tr>
      <w:tr w:rsidR="00A233B3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vAlign w:val="center"/>
          </w:tcPr>
          <w:p w:rsidR="00A233B3" w:rsidRPr="00015D33" w:rsidRDefault="00A233B3" w:rsidP="00A233B3">
            <w:pPr>
              <w:pStyle w:val="af4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vAlign w:val="center"/>
          </w:tcPr>
          <w:p w:rsidR="00A233B3" w:rsidRPr="00015D33" w:rsidRDefault="00A233B3" w:rsidP="00060491">
            <w:pPr>
              <w:pStyle w:val="af4"/>
            </w:pPr>
            <w:r>
              <w:t>Сведения об объекте</w:t>
            </w:r>
          </w:p>
        </w:tc>
        <w:tc>
          <w:tcPr>
            <w:tcW w:w="660" w:type="pct"/>
            <w:vAlign w:val="center"/>
          </w:tcPr>
          <w:p w:rsidR="00A233B3" w:rsidRPr="00015D33" w:rsidRDefault="00A233B3" w:rsidP="00D04F78">
            <w:pPr>
              <w:pStyle w:val="af4"/>
              <w:jc w:val="center"/>
              <w:rPr>
                <w:szCs w:val="22"/>
              </w:rPr>
            </w:pPr>
          </w:p>
        </w:tc>
      </w:tr>
      <w:tr w:rsidR="00A233B3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vAlign w:val="center"/>
          </w:tcPr>
          <w:p w:rsidR="00A233B3" w:rsidRPr="00015D33" w:rsidRDefault="00A233B3" w:rsidP="00A233B3">
            <w:pPr>
              <w:pStyle w:val="af4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vAlign w:val="center"/>
          </w:tcPr>
          <w:p w:rsidR="00A233B3" w:rsidRPr="00015D33" w:rsidRDefault="00A233B3" w:rsidP="00060491">
            <w:pPr>
              <w:pStyle w:val="af4"/>
            </w:pPr>
            <w:r>
              <w:t>Сведения о местоположении границ объекта</w:t>
            </w:r>
          </w:p>
        </w:tc>
        <w:tc>
          <w:tcPr>
            <w:tcW w:w="660" w:type="pct"/>
            <w:vAlign w:val="center"/>
          </w:tcPr>
          <w:p w:rsidR="00A233B3" w:rsidRPr="00015D33" w:rsidRDefault="00A233B3" w:rsidP="00D04F78">
            <w:pPr>
              <w:pStyle w:val="af4"/>
              <w:jc w:val="center"/>
              <w:rPr>
                <w:szCs w:val="22"/>
              </w:rPr>
            </w:pPr>
          </w:p>
        </w:tc>
      </w:tr>
      <w:tr w:rsidR="00A233B3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vAlign w:val="center"/>
          </w:tcPr>
          <w:p w:rsidR="00A233B3" w:rsidRPr="00015D33" w:rsidRDefault="00A233B3" w:rsidP="00A233B3">
            <w:pPr>
              <w:pStyle w:val="af4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vAlign w:val="center"/>
          </w:tcPr>
          <w:p w:rsidR="00A233B3" w:rsidRPr="00015D33" w:rsidRDefault="00A233B3" w:rsidP="00060491">
            <w:pPr>
              <w:pStyle w:val="af4"/>
            </w:pPr>
            <w:r>
              <w:t>Сведения о местоположении измененных (уточненных) границ объекта</w:t>
            </w:r>
          </w:p>
        </w:tc>
        <w:tc>
          <w:tcPr>
            <w:tcW w:w="660" w:type="pct"/>
            <w:vAlign w:val="center"/>
          </w:tcPr>
          <w:p w:rsidR="00A233B3" w:rsidRPr="00015D33" w:rsidRDefault="00A233B3" w:rsidP="00D04F78">
            <w:pPr>
              <w:pStyle w:val="af4"/>
              <w:jc w:val="center"/>
              <w:rPr>
                <w:szCs w:val="22"/>
              </w:rPr>
            </w:pPr>
          </w:p>
        </w:tc>
      </w:tr>
      <w:tr w:rsidR="00A233B3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vAlign w:val="center"/>
          </w:tcPr>
          <w:p w:rsidR="00A233B3" w:rsidRPr="00015D33" w:rsidRDefault="00A233B3" w:rsidP="00A233B3">
            <w:pPr>
              <w:pStyle w:val="af4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vAlign w:val="center"/>
          </w:tcPr>
          <w:p w:rsidR="00A233B3" w:rsidRPr="00015D33" w:rsidRDefault="00A233B3" w:rsidP="00060491">
            <w:pPr>
              <w:pStyle w:val="af4"/>
            </w:pPr>
            <w:r>
              <w:t>План границ</w:t>
            </w:r>
          </w:p>
        </w:tc>
        <w:tc>
          <w:tcPr>
            <w:tcW w:w="660" w:type="pct"/>
            <w:vAlign w:val="center"/>
          </w:tcPr>
          <w:p w:rsidR="00A233B3" w:rsidRPr="00015D33" w:rsidRDefault="00A233B3" w:rsidP="00D04F78">
            <w:pPr>
              <w:pStyle w:val="af4"/>
              <w:jc w:val="center"/>
              <w:rPr>
                <w:szCs w:val="22"/>
              </w:rPr>
            </w:pPr>
          </w:p>
        </w:tc>
      </w:tr>
      <w:tr w:rsidR="00A233B3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33B3" w:rsidRPr="00015D33" w:rsidRDefault="00A233B3" w:rsidP="000C24B4">
            <w:pPr>
              <w:pStyle w:val="af2"/>
            </w:pPr>
          </w:p>
        </w:tc>
      </w:tr>
    </w:tbl>
    <w:p w:rsidR="00A233B3" w:rsidRDefault="00A233B3" w:rsidP="00A233B3">
      <w:pPr>
        <w:pStyle w:val="Normal"/>
        <w:rPr>
          <w:lang w:val="en-US"/>
        </w:rPr>
      </w:pPr>
    </w:p>
    <w:p w:rsidR="00A233B3" w:rsidRDefault="00A233B3" w:rsidP="00A233B3">
      <w:pPr>
        <w:rPr>
          <w:snapToGrid w:val="0"/>
          <w:szCs w:val="20"/>
          <w:lang w:val="en-US"/>
        </w:rPr>
      </w:pPr>
    </w:p>
    <w:p w:rsidR="00A233B3" w:rsidRDefault="00A233B3" w:rsidP="00A233B3">
      <w:pPr>
        <w:tabs>
          <w:tab w:val="left" w:pos="7095"/>
        </w:tabs>
        <w:rPr>
          <w:lang w:val="en-US"/>
        </w:rPr>
        <w:sectPr w:rsidR="00A233B3" w:rsidSect="00A233B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  <w:r>
        <w:rPr>
          <w:lang w:val="en-US"/>
        </w:rPr>
        <w:tab/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1"/>
        <w:gridCol w:w="3325"/>
        <w:gridCol w:w="6024"/>
      </w:tblGrid>
      <w:tr w:rsidR="00A233B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B459F2">
            <w:pPr>
              <w:pStyle w:val="af3"/>
            </w:pPr>
            <w:bookmarkStart w:id="1" w:name="_Hlk215637658"/>
            <w:bookmarkStart w:id="2" w:name="Сведения_об_объекте"/>
            <w:bookmarkEnd w:id="2"/>
            <w:r w:rsidRPr="0078298E">
              <w:lastRenderedPageBreak/>
              <w:t>№ п/п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AD7480" w:rsidRDefault="00A233B3" w:rsidP="00B459F2">
            <w:pPr>
              <w:pStyle w:val="af3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D742B5" w:rsidRDefault="00A233B3" w:rsidP="00B459F2">
            <w:pPr>
              <w:pStyle w:val="af3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1"/>
    </w:tbl>
    <w:p w:rsidR="00A233B3" w:rsidRDefault="00A233B3" w:rsidP="00A233B3">
      <w:pPr>
        <w:pStyle w:val="af2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1"/>
        <w:gridCol w:w="3325"/>
        <w:gridCol w:w="6024"/>
      </w:tblGrid>
      <w:tr w:rsidR="00A233B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21" w:type="pct"/>
            <w:vAlign w:val="center"/>
          </w:tcPr>
          <w:p w:rsidR="00A233B3" w:rsidRPr="00607F9F" w:rsidRDefault="00A233B3" w:rsidP="002D4952">
            <w:pPr>
              <w:pStyle w:val="af5"/>
            </w:pPr>
            <w:r>
              <w:t>1</w:t>
            </w:r>
          </w:p>
        </w:tc>
        <w:tc>
          <w:tcPr>
            <w:tcW w:w="1664" w:type="pct"/>
            <w:vAlign w:val="center"/>
          </w:tcPr>
          <w:p w:rsidR="00A233B3" w:rsidRDefault="00A233B3" w:rsidP="002D4952">
            <w:pPr>
              <w:pStyle w:val="af5"/>
            </w:pPr>
            <w:r>
              <w:t>2</w:t>
            </w:r>
          </w:p>
        </w:tc>
        <w:tc>
          <w:tcPr>
            <w:tcW w:w="3014" w:type="pct"/>
            <w:vAlign w:val="center"/>
          </w:tcPr>
          <w:p w:rsidR="00A233B3" w:rsidRPr="00D83BAD" w:rsidRDefault="00A233B3" w:rsidP="002D4952">
            <w:pPr>
              <w:pStyle w:val="af5"/>
            </w:pPr>
            <w:r>
              <w:t>3</w:t>
            </w:r>
          </w:p>
        </w:tc>
      </w:tr>
      <w:tr w:rsidR="00A233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vAlign w:val="center"/>
          </w:tcPr>
          <w:p w:rsidR="00A233B3" w:rsidRPr="00483CF4" w:rsidRDefault="00A233B3" w:rsidP="00B459F2">
            <w:pPr>
              <w:pStyle w:val="af4"/>
              <w:jc w:val="center"/>
            </w:pPr>
            <w:r>
              <w:t>1</w:t>
            </w:r>
          </w:p>
        </w:tc>
        <w:tc>
          <w:tcPr>
            <w:tcW w:w="1664" w:type="pct"/>
            <w:vAlign w:val="center"/>
          </w:tcPr>
          <w:p w:rsidR="00A233B3" w:rsidRPr="008D72EC" w:rsidRDefault="00A233B3" w:rsidP="00B459F2">
            <w:pPr>
              <w:pStyle w:val="af4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vAlign w:val="center"/>
          </w:tcPr>
          <w:p w:rsidR="00A233B3" w:rsidRPr="00D83BAD" w:rsidRDefault="00A233B3" w:rsidP="00B459F2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A233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A233B3" w:rsidRPr="00483CF4" w:rsidRDefault="00A233B3" w:rsidP="00B459F2">
            <w:pPr>
              <w:pStyle w:val="af4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vAlign w:val="center"/>
          </w:tcPr>
          <w:p w:rsidR="00A233B3" w:rsidRPr="008D72EC" w:rsidRDefault="00A233B3" w:rsidP="00B459F2">
            <w:pPr>
              <w:pStyle w:val="af4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ΔР</w:t>
            </w:r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vAlign w:val="center"/>
          </w:tcPr>
          <w:p w:rsidR="00A233B3" w:rsidRPr="00B40FE0" w:rsidRDefault="00A233B3" w:rsidP="008D72EC">
            <w:pPr>
              <w:pStyle w:val="af4"/>
            </w:pPr>
            <w:r>
              <w:t>—</w:t>
            </w:r>
          </w:p>
        </w:tc>
      </w:tr>
      <w:tr w:rsidR="00A233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vAlign w:val="center"/>
          </w:tcPr>
          <w:p w:rsidR="00A233B3" w:rsidRPr="00483CF4" w:rsidRDefault="00A233B3" w:rsidP="00B459F2">
            <w:pPr>
              <w:pStyle w:val="af4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vAlign w:val="center"/>
          </w:tcPr>
          <w:p w:rsidR="00A233B3" w:rsidRPr="008D72EC" w:rsidRDefault="00A233B3" w:rsidP="00B459F2">
            <w:pPr>
              <w:pStyle w:val="af4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vAlign w:val="center"/>
          </w:tcPr>
          <w:p w:rsidR="00A233B3" w:rsidRPr="00D83BAD" w:rsidRDefault="00A233B3" w:rsidP="00B459F2">
            <w:pPr>
              <w:pStyle w:val="af4"/>
              <w:rPr>
                <w:b/>
              </w:rPr>
            </w:pPr>
            <w:r>
              <w:t>—</w:t>
            </w:r>
          </w:p>
        </w:tc>
      </w:tr>
    </w:tbl>
    <w:p w:rsidR="00A233B3" w:rsidRDefault="00A233B3" w:rsidP="00A233B3">
      <w:pPr>
        <w:pStyle w:val="Normal"/>
        <w:sectPr w:rsidR="00A233B3" w:rsidSect="00A233B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26"/>
        <w:gridCol w:w="1495"/>
        <w:gridCol w:w="1391"/>
        <w:gridCol w:w="1604"/>
        <w:gridCol w:w="1818"/>
        <w:gridCol w:w="1956"/>
      </w:tblGrid>
      <w:tr w:rsidR="00A233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233B3" w:rsidRPr="00BB6850" w:rsidRDefault="00A233B3" w:rsidP="00C47508">
            <w:pPr>
              <w:pStyle w:val="af6"/>
              <w:spacing w:before="60" w:after="60"/>
              <w:jc w:val="left"/>
              <w:rPr>
                <w:szCs w:val="24"/>
              </w:rPr>
            </w:pPr>
            <w:bookmarkStart w:id="3" w:name="Сведения_местоположении_границ_объекта"/>
            <w:bookmarkEnd w:id="3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МСК-субъект 56, зона 2</w:t>
            </w:r>
          </w:p>
        </w:tc>
      </w:tr>
      <w:tr w:rsidR="00A233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233B3" w:rsidRPr="004B0107" w:rsidRDefault="00A233B3" w:rsidP="00C47508">
            <w:pPr>
              <w:pStyle w:val="af6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A233B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233B3" w:rsidRPr="0078298E" w:rsidRDefault="00A233B3" w:rsidP="00BC058F">
            <w:pPr>
              <w:pStyle w:val="af3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6140EA">
            <w:pPr>
              <w:pStyle w:val="af3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B3" w:rsidRPr="004B0107" w:rsidRDefault="00A233B3" w:rsidP="006140EA">
            <w:pPr>
              <w:pStyle w:val="af3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B3" w:rsidRPr="004B0107" w:rsidRDefault="00A233B3" w:rsidP="006140EA">
            <w:pPr>
              <w:pStyle w:val="af3"/>
              <w:rPr>
                <w:szCs w:val="22"/>
              </w:rPr>
            </w:pPr>
            <w:r w:rsidRPr="004B0107">
              <w:rPr>
                <w:szCs w:val="22"/>
              </w:rPr>
              <w:t>Средняя 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233B3" w:rsidRPr="00607F9F" w:rsidRDefault="00A233B3" w:rsidP="006140EA">
            <w:pPr>
              <w:pStyle w:val="af3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A233B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4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6140EA">
            <w:pPr>
              <w:pStyle w:val="af3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6140EA">
            <w:pPr>
              <w:pStyle w:val="af3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6140EA">
            <w:pPr>
              <w:pStyle w:val="af3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6140EA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6140EA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7F9F" w:rsidRDefault="00A233B3" w:rsidP="006140EA">
            <w:pPr>
              <w:pStyle w:val="af3"/>
              <w:rPr>
                <w:sz w:val="18"/>
                <w:szCs w:val="18"/>
              </w:rPr>
            </w:pPr>
          </w:p>
        </w:tc>
      </w:tr>
    </w:tbl>
    <w:p w:rsidR="00A233B3" w:rsidRDefault="00A233B3" w:rsidP="00A233B3">
      <w:pPr>
        <w:pStyle w:val="af2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1"/>
        <w:gridCol w:w="1480"/>
        <w:gridCol w:w="1384"/>
        <w:gridCol w:w="1638"/>
        <w:gridCol w:w="1811"/>
        <w:gridCol w:w="1946"/>
      </w:tblGrid>
      <w:tr w:rsidR="00A233B3" w:rsidTr="007566BF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2D4952">
            <w:pPr>
              <w:pStyle w:val="af5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2D4952">
            <w:pPr>
              <w:pStyle w:val="af5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2D4952">
            <w:pPr>
              <w:pStyle w:val="af5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2D4952">
            <w:pPr>
              <w:pStyle w:val="af5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8A0D9D">
            <w:pPr>
              <w:pStyle w:val="af5"/>
            </w:pPr>
            <w:r>
              <w:t>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7F9F" w:rsidRDefault="00A233B3" w:rsidP="002D4952">
            <w:pPr>
              <w:pStyle w:val="af5"/>
            </w:pPr>
            <w:r>
              <w:t>6</w:t>
            </w:r>
          </w:p>
        </w:tc>
      </w:tr>
      <w:tr w:rsidR="00A233B3" w:rsidRPr="006057B5" w:rsidTr="007566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424626,89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2308960,78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B776A1">
            <w:pPr>
              <w:pStyle w:val="af4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A0D9D" w:rsidRDefault="00A233B3" w:rsidP="00B776A1">
            <w:pPr>
              <w:pStyle w:val="af4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A233B3" w:rsidRPr="006057B5" w:rsidTr="007566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424624,94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2308955,47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B776A1">
            <w:pPr>
              <w:pStyle w:val="af4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A0D9D" w:rsidRDefault="00A233B3" w:rsidP="00B776A1">
            <w:pPr>
              <w:pStyle w:val="af4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A233B3" w:rsidRPr="006057B5" w:rsidTr="007566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424625,03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2308945,18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B776A1">
            <w:pPr>
              <w:pStyle w:val="af4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A0D9D" w:rsidRDefault="00A233B3" w:rsidP="00B776A1">
            <w:pPr>
              <w:pStyle w:val="af4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A233B3" w:rsidRPr="006057B5" w:rsidTr="007566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424625,29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2308944,06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B776A1">
            <w:pPr>
              <w:pStyle w:val="af4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A0D9D" w:rsidRDefault="00A233B3" w:rsidP="00B776A1">
            <w:pPr>
              <w:pStyle w:val="af4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A233B3" w:rsidRPr="006057B5" w:rsidTr="007566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424635,00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2308926,02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B776A1">
            <w:pPr>
              <w:pStyle w:val="af4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A0D9D" w:rsidRDefault="00A233B3" w:rsidP="00B776A1">
            <w:pPr>
              <w:pStyle w:val="af4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A233B3" w:rsidRPr="006057B5" w:rsidTr="007566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424634,92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2308917,82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B776A1">
            <w:pPr>
              <w:pStyle w:val="af4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A0D9D" w:rsidRDefault="00A233B3" w:rsidP="00B776A1">
            <w:pPr>
              <w:pStyle w:val="af4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A233B3" w:rsidRPr="006057B5" w:rsidTr="007566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424635,11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2308916,60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B776A1">
            <w:pPr>
              <w:pStyle w:val="af4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A0D9D" w:rsidRDefault="00A233B3" w:rsidP="00B776A1">
            <w:pPr>
              <w:pStyle w:val="af4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A233B3" w:rsidRPr="006057B5" w:rsidTr="007566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424647,30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2308885,14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B776A1">
            <w:pPr>
              <w:pStyle w:val="af4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A0D9D" w:rsidRDefault="00A233B3" w:rsidP="00B776A1">
            <w:pPr>
              <w:pStyle w:val="af4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A233B3" w:rsidRPr="006057B5" w:rsidTr="007566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424650,28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2308883,00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B776A1">
            <w:pPr>
              <w:pStyle w:val="af4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A0D9D" w:rsidRDefault="00A233B3" w:rsidP="00B776A1">
            <w:pPr>
              <w:pStyle w:val="af4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A233B3" w:rsidRPr="006057B5" w:rsidTr="007566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424636,92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2308917,45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B776A1">
            <w:pPr>
              <w:pStyle w:val="af4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A0D9D" w:rsidRDefault="00A233B3" w:rsidP="00B776A1">
            <w:pPr>
              <w:pStyle w:val="af4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A233B3" w:rsidRPr="006057B5" w:rsidTr="007566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424637,00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2308925,73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B776A1">
            <w:pPr>
              <w:pStyle w:val="af4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A0D9D" w:rsidRDefault="00A233B3" w:rsidP="00B776A1">
            <w:pPr>
              <w:pStyle w:val="af4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A233B3" w:rsidRPr="006057B5" w:rsidTr="007566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424636,54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2308927,39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B776A1">
            <w:pPr>
              <w:pStyle w:val="af4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A0D9D" w:rsidRDefault="00A233B3" w:rsidP="00B776A1">
            <w:pPr>
              <w:pStyle w:val="af4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A233B3" w:rsidRPr="006057B5" w:rsidTr="007566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424627,04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2308945,02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B776A1">
            <w:pPr>
              <w:pStyle w:val="af4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A0D9D" w:rsidRDefault="00A233B3" w:rsidP="00B776A1">
            <w:pPr>
              <w:pStyle w:val="af4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A233B3" w:rsidRPr="006057B5" w:rsidTr="007566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424626,89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2308960,78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B776A1">
            <w:pPr>
              <w:pStyle w:val="af4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A0D9D" w:rsidRDefault="00A233B3" w:rsidP="00B776A1">
            <w:pPr>
              <w:pStyle w:val="af4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rPr>
                <w:b/>
              </w:rPr>
            </w:pPr>
            <w:r>
              <w:t>—</w:t>
            </w:r>
          </w:p>
        </w:tc>
      </w:tr>
    </w:tbl>
    <w:p w:rsidR="00A233B3" w:rsidRDefault="00A233B3" w:rsidP="00A233B3">
      <w:pPr>
        <w:pStyle w:val="af2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22"/>
        <w:gridCol w:w="1495"/>
        <w:gridCol w:w="1393"/>
        <w:gridCol w:w="1604"/>
        <w:gridCol w:w="1810"/>
        <w:gridCol w:w="1966"/>
      </w:tblGrid>
      <w:tr w:rsidR="00A233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233B3" w:rsidRPr="004B0107" w:rsidRDefault="00A233B3" w:rsidP="00602F47">
            <w:pPr>
              <w:pStyle w:val="af6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A233B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233B3" w:rsidRPr="0078298E" w:rsidRDefault="00A233B3" w:rsidP="00E811AD">
            <w:pPr>
              <w:pStyle w:val="af3"/>
            </w:pPr>
            <w:r>
              <w:t>Обозначение</w:t>
            </w:r>
            <w:r w:rsidRPr="00E0086F"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 xml:space="preserve">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E811AD">
            <w:pPr>
              <w:pStyle w:val="af3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B3" w:rsidRPr="004B0107" w:rsidRDefault="00A233B3" w:rsidP="00E811AD">
            <w:pPr>
              <w:pStyle w:val="af3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B3" w:rsidRPr="004B0107" w:rsidRDefault="00A233B3" w:rsidP="00E811AD">
            <w:pPr>
              <w:pStyle w:val="af3"/>
              <w:rPr>
                <w:szCs w:val="22"/>
              </w:rPr>
            </w:pPr>
            <w:r w:rsidRPr="004B0107">
              <w:rPr>
                <w:szCs w:val="22"/>
              </w:rPr>
              <w:t>Средняя 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233B3" w:rsidRPr="00607F9F" w:rsidRDefault="00A233B3" w:rsidP="00E811AD">
            <w:pPr>
              <w:pStyle w:val="af3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A233B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E811AD">
            <w:pPr>
              <w:pStyle w:val="af3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E811AD">
            <w:pPr>
              <w:pStyle w:val="af3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E811AD">
            <w:pPr>
              <w:pStyle w:val="af3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E811A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E811A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7F9F" w:rsidRDefault="00A233B3" w:rsidP="00E811AD">
            <w:pPr>
              <w:pStyle w:val="af3"/>
              <w:rPr>
                <w:sz w:val="18"/>
                <w:szCs w:val="18"/>
              </w:rPr>
            </w:pPr>
          </w:p>
        </w:tc>
      </w:tr>
    </w:tbl>
    <w:p w:rsidR="00A233B3" w:rsidRDefault="00A233B3" w:rsidP="00A233B3">
      <w:pPr>
        <w:pStyle w:val="af2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4"/>
        <w:gridCol w:w="1487"/>
        <w:gridCol w:w="1391"/>
        <w:gridCol w:w="1604"/>
        <w:gridCol w:w="1818"/>
        <w:gridCol w:w="1956"/>
      </w:tblGrid>
      <w:tr w:rsidR="00A233B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E811AD">
            <w:pPr>
              <w:pStyle w:val="af5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E811AD">
            <w:pPr>
              <w:pStyle w:val="af5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E811AD">
            <w:pPr>
              <w:pStyle w:val="af5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E811AD">
            <w:pPr>
              <w:pStyle w:val="af5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8A0D9D">
            <w:pPr>
              <w:pStyle w:val="af5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7F9F" w:rsidRDefault="00A233B3" w:rsidP="00E811AD">
            <w:pPr>
              <w:pStyle w:val="af5"/>
            </w:pPr>
            <w:r>
              <w:t>6</w:t>
            </w:r>
          </w:p>
        </w:tc>
      </w:tr>
      <w:tr w:rsidR="00A233B3" w:rsidRPr="00B96B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78070E" w:rsidRDefault="00A233B3" w:rsidP="0007336A">
            <w:pPr>
              <w:pStyle w:val="af4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78070E" w:rsidRDefault="00A233B3" w:rsidP="008A0D9D">
            <w:pPr>
              <w:pStyle w:val="af4"/>
              <w:rPr>
                <w:lang w:val="en-US"/>
              </w:rPr>
            </w:pPr>
          </w:p>
        </w:tc>
      </w:tr>
      <w:tr w:rsidR="00A233B3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3B3" w:rsidRPr="0078070E" w:rsidRDefault="00A233B3" w:rsidP="0007336A">
            <w:pPr>
              <w:pStyle w:val="af4"/>
              <w:jc w:val="center"/>
              <w:rPr>
                <w:b/>
                <w:lang w:val="en-US"/>
              </w:rPr>
            </w:pPr>
            <w:r>
              <w:lastRenderedPageBreak/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3B3" w:rsidRPr="0078070E" w:rsidRDefault="00A233B3" w:rsidP="0007336A">
            <w:pPr>
              <w:pStyle w:val="af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3B3" w:rsidRPr="0078070E" w:rsidRDefault="00A233B3" w:rsidP="0007336A">
            <w:pPr>
              <w:pStyle w:val="af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3B3" w:rsidRPr="0078070E" w:rsidRDefault="00A233B3" w:rsidP="0007336A">
            <w:pPr>
              <w:pStyle w:val="af4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3B3" w:rsidRPr="0078070E" w:rsidRDefault="00A233B3" w:rsidP="0007336A">
            <w:pPr>
              <w:pStyle w:val="af4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3B3" w:rsidRPr="0078070E" w:rsidRDefault="00A233B3" w:rsidP="0007336A">
            <w:pPr>
              <w:pStyle w:val="af4"/>
              <w:rPr>
                <w:b/>
                <w:lang w:val="en-US"/>
              </w:rPr>
            </w:pPr>
            <w:r>
              <w:t>—</w:t>
            </w:r>
          </w:p>
        </w:tc>
      </w:tr>
    </w:tbl>
    <w:p w:rsidR="00A233B3" w:rsidRDefault="00A233B3" w:rsidP="00A233B3">
      <w:pPr>
        <w:pStyle w:val="Normal"/>
        <w:sectPr w:rsidR="00A233B3" w:rsidSect="00A233B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4"/>
        <w:gridCol w:w="1165"/>
        <w:gridCol w:w="965"/>
        <w:gridCol w:w="961"/>
        <w:gridCol w:w="993"/>
        <w:gridCol w:w="1510"/>
        <w:gridCol w:w="1564"/>
        <w:gridCol w:w="1528"/>
      </w:tblGrid>
      <w:tr w:rsidR="00A233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233B3" w:rsidRPr="00BB6850" w:rsidRDefault="00A233B3" w:rsidP="00C47508">
            <w:pPr>
              <w:pStyle w:val="af6"/>
              <w:spacing w:before="60" w:after="60"/>
              <w:jc w:val="left"/>
              <w:rPr>
                <w:szCs w:val="24"/>
              </w:rPr>
            </w:pPr>
            <w:bookmarkStart w:id="4" w:name="Местоположение_измененных_границ_объекта"/>
            <w:bookmarkEnd w:id="4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A233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233B3" w:rsidRPr="004B0107" w:rsidRDefault="00A233B3" w:rsidP="00C47508">
            <w:pPr>
              <w:pStyle w:val="af6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A233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A233B3" w:rsidRPr="0078298E" w:rsidRDefault="00A233B3" w:rsidP="00F96EF1">
            <w:pPr>
              <w:pStyle w:val="af3"/>
            </w:pPr>
            <w:r>
              <w:t>Обозн</w:t>
            </w:r>
            <w:r>
              <w:t>а</w:t>
            </w:r>
            <w:r>
              <w:softHyphen/>
              <w:t xml:space="preserve">чение </w:t>
            </w:r>
            <w:r w:rsidRPr="008E5887">
              <w:t>характе</w:t>
            </w:r>
            <w:r w:rsidRPr="008E5887">
              <w:t>р</w:t>
            </w:r>
            <w:r>
              <w:softHyphen/>
            </w:r>
            <w:r w:rsidRPr="008E5887">
              <w:t>ных точек гран</w:t>
            </w:r>
            <w:r w:rsidRPr="008E5887">
              <w:t>и</w:t>
            </w:r>
            <w:r w:rsidRPr="008E5887">
              <w:t>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0E6F02">
            <w:pPr>
              <w:pStyle w:val="af3"/>
            </w:pPr>
            <w:r>
              <w:t>Существующие к</w:t>
            </w:r>
            <w:r w:rsidRPr="008E5887">
              <w:t>оорд</w:t>
            </w:r>
            <w:r w:rsidRPr="008E5887">
              <w:t>и</w:t>
            </w:r>
            <w:r w:rsidRPr="008E5887">
              <w:t>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0E6F02">
            <w:pPr>
              <w:pStyle w:val="af3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</w:t>
            </w:r>
            <w:r w:rsidRPr="008E5887">
              <w:t>а</w:t>
            </w:r>
            <w:r w:rsidRPr="008E5887">
              <w:t>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B3" w:rsidRPr="00DA6A6A" w:rsidRDefault="00A233B3" w:rsidP="000E6F02">
            <w:pPr>
              <w:pStyle w:val="af3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B3" w:rsidRPr="00DA6A6A" w:rsidRDefault="00A233B3" w:rsidP="000E6F02">
            <w:pPr>
              <w:pStyle w:val="af3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:rsidR="00A233B3" w:rsidRPr="00607F9F" w:rsidRDefault="00A233B3" w:rsidP="00F96EF1">
            <w:pPr>
              <w:pStyle w:val="af3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A233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0E6F02">
            <w:pPr>
              <w:pStyle w:val="af3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0E6F02">
            <w:pPr>
              <w:pStyle w:val="af3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0E6F02">
            <w:pPr>
              <w:pStyle w:val="af3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0E6F02">
            <w:pPr>
              <w:pStyle w:val="af3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0E6F02">
            <w:pPr>
              <w:pStyle w:val="af3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0E6F02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0E6F02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7F9F" w:rsidRDefault="00A233B3" w:rsidP="000E6F02">
            <w:pPr>
              <w:pStyle w:val="af3"/>
              <w:rPr>
                <w:sz w:val="18"/>
                <w:szCs w:val="18"/>
              </w:rPr>
            </w:pPr>
          </w:p>
        </w:tc>
      </w:tr>
    </w:tbl>
    <w:p w:rsidR="00A233B3" w:rsidRDefault="00A233B3" w:rsidP="00F96EF1">
      <w:pPr>
        <w:pStyle w:val="af2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4"/>
        <w:gridCol w:w="1165"/>
        <w:gridCol w:w="965"/>
        <w:gridCol w:w="961"/>
        <w:gridCol w:w="1003"/>
        <w:gridCol w:w="1500"/>
        <w:gridCol w:w="1562"/>
        <w:gridCol w:w="1530"/>
      </w:tblGrid>
      <w:tr w:rsidR="00A233B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0E6F02">
            <w:pPr>
              <w:pStyle w:val="af5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0E6F02">
            <w:pPr>
              <w:pStyle w:val="af5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0E6F02">
            <w:pPr>
              <w:pStyle w:val="af5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0E6F02">
            <w:pPr>
              <w:pStyle w:val="af5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0E6F02">
            <w:pPr>
              <w:pStyle w:val="af5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0E6F02">
            <w:pPr>
              <w:pStyle w:val="af5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0E6F02">
            <w:pPr>
              <w:pStyle w:val="af5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7F9F" w:rsidRDefault="00A233B3" w:rsidP="000E6F02">
            <w:pPr>
              <w:pStyle w:val="af5"/>
            </w:pPr>
            <w:r>
              <w:t>8</w:t>
            </w:r>
          </w:p>
        </w:tc>
      </w:tr>
      <w:tr w:rsidR="00A233B3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33B3" w:rsidRPr="00001B7F" w:rsidRDefault="00A233B3" w:rsidP="00F96EF1">
            <w:pPr>
              <w:pStyle w:val="af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33B3" w:rsidRPr="00001B7F" w:rsidRDefault="00A233B3" w:rsidP="00F96EF1">
            <w:pPr>
              <w:pStyle w:val="af4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B776A1">
            <w:pPr>
              <w:pStyle w:val="af4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B776A1">
            <w:pPr>
              <w:pStyle w:val="af4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57B5" w:rsidRDefault="00A233B3" w:rsidP="00357A9A">
            <w:pPr>
              <w:pStyle w:val="af4"/>
              <w:rPr>
                <w:b/>
              </w:rPr>
            </w:pPr>
            <w:r>
              <w:t>—</w:t>
            </w:r>
          </w:p>
        </w:tc>
      </w:tr>
    </w:tbl>
    <w:p w:rsidR="00A233B3" w:rsidRDefault="00A233B3" w:rsidP="00C47508">
      <w:pPr>
        <w:pStyle w:val="af2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1"/>
        <w:gridCol w:w="1169"/>
        <w:gridCol w:w="963"/>
        <w:gridCol w:w="961"/>
        <w:gridCol w:w="1003"/>
        <w:gridCol w:w="1497"/>
        <w:gridCol w:w="1564"/>
        <w:gridCol w:w="1532"/>
      </w:tblGrid>
      <w:tr w:rsidR="00A233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233B3" w:rsidRPr="004B0107" w:rsidRDefault="00A233B3" w:rsidP="00602F47">
            <w:pPr>
              <w:pStyle w:val="af6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A233B3" w:rsidRPr="00B96B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2F47" w:rsidRDefault="00A233B3" w:rsidP="0007336A">
            <w:pPr>
              <w:pStyle w:val="af4"/>
            </w:pPr>
            <w:r>
              <w:t>Часть № —</w:t>
            </w:r>
          </w:p>
        </w:tc>
      </w:tr>
      <w:tr w:rsidR="00A233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A233B3" w:rsidRPr="0078298E" w:rsidRDefault="00A233B3" w:rsidP="0005133B">
            <w:pPr>
              <w:pStyle w:val="af3"/>
            </w:pPr>
            <w:r>
              <w:t>Обозн</w:t>
            </w:r>
            <w:r>
              <w:t>а</w:t>
            </w:r>
            <w:r>
              <w:softHyphen/>
              <w:t xml:space="preserve">чение </w:t>
            </w:r>
            <w:r w:rsidRPr="008E5887">
              <w:t>характе</w:t>
            </w:r>
            <w:r w:rsidRPr="008E5887">
              <w:t>р</w:t>
            </w:r>
            <w:r>
              <w:softHyphen/>
            </w:r>
            <w:r w:rsidRPr="008E5887">
              <w:t>ных точек гран</w:t>
            </w:r>
            <w:r w:rsidRPr="008E5887">
              <w:t>и</w:t>
            </w:r>
            <w:r w:rsidRPr="008E5887">
              <w:t>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05133B">
            <w:pPr>
              <w:pStyle w:val="af3"/>
            </w:pPr>
            <w:r>
              <w:t>Существующие к</w:t>
            </w:r>
            <w:r w:rsidRPr="008E5887">
              <w:t>оорд</w:t>
            </w:r>
            <w:r w:rsidRPr="008E5887">
              <w:t>и</w:t>
            </w:r>
            <w:r w:rsidRPr="008E5887">
              <w:t>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05133B">
            <w:pPr>
              <w:pStyle w:val="af3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</w:t>
            </w:r>
            <w:r w:rsidRPr="008E5887">
              <w:t>а</w:t>
            </w:r>
            <w:r w:rsidRPr="008E5887">
              <w:t>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B3" w:rsidRPr="00DA6A6A" w:rsidRDefault="00A233B3" w:rsidP="0005133B">
            <w:pPr>
              <w:pStyle w:val="af3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B3" w:rsidRPr="00DA6A6A" w:rsidRDefault="00A233B3" w:rsidP="0005133B">
            <w:pPr>
              <w:pStyle w:val="af3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:rsidR="00A233B3" w:rsidRPr="00607F9F" w:rsidRDefault="00A233B3" w:rsidP="0005133B">
            <w:pPr>
              <w:pStyle w:val="af3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A233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05133B">
            <w:pPr>
              <w:pStyle w:val="af3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05133B">
            <w:pPr>
              <w:pStyle w:val="af3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05133B">
            <w:pPr>
              <w:pStyle w:val="af3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8E5887" w:rsidRDefault="00A233B3" w:rsidP="0005133B">
            <w:pPr>
              <w:pStyle w:val="af3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05133B">
            <w:pPr>
              <w:pStyle w:val="af3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05133B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05133B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7F9F" w:rsidRDefault="00A233B3" w:rsidP="0005133B">
            <w:pPr>
              <w:pStyle w:val="af3"/>
              <w:rPr>
                <w:sz w:val="18"/>
                <w:szCs w:val="18"/>
              </w:rPr>
            </w:pPr>
          </w:p>
        </w:tc>
      </w:tr>
    </w:tbl>
    <w:p w:rsidR="00A233B3" w:rsidRDefault="00A233B3" w:rsidP="00BD2851">
      <w:pPr>
        <w:pStyle w:val="af2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3"/>
        <w:gridCol w:w="1167"/>
        <w:gridCol w:w="961"/>
        <w:gridCol w:w="963"/>
        <w:gridCol w:w="1017"/>
        <w:gridCol w:w="1483"/>
        <w:gridCol w:w="1566"/>
        <w:gridCol w:w="1530"/>
      </w:tblGrid>
      <w:tr w:rsidR="00A233B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3E1390">
            <w:pPr>
              <w:pStyle w:val="af5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3E1390">
            <w:pPr>
              <w:pStyle w:val="af5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3E1390">
            <w:pPr>
              <w:pStyle w:val="af5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3E1390">
            <w:pPr>
              <w:pStyle w:val="af5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3E1390">
            <w:pPr>
              <w:pStyle w:val="af5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3E1390">
            <w:pPr>
              <w:pStyle w:val="af5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7F9F" w:rsidRDefault="00A233B3" w:rsidP="00773D2B">
            <w:pPr>
              <w:pStyle w:val="af5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7F9F" w:rsidRDefault="00A233B3" w:rsidP="003E1390">
            <w:pPr>
              <w:pStyle w:val="af5"/>
            </w:pPr>
            <w:r>
              <w:t>8</w:t>
            </w:r>
          </w:p>
        </w:tc>
      </w:tr>
      <w:tr w:rsidR="00A233B3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001B7F" w:rsidRDefault="00A233B3" w:rsidP="0007336A">
            <w:pPr>
              <w:pStyle w:val="af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001B7F" w:rsidRDefault="00A233B3" w:rsidP="0007336A">
            <w:pPr>
              <w:pStyle w:val="af4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07336A">
            <w:pPr>
              <w:pStyle w:val="af4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33B3" w:rsidRPr="006057B5" w:rsidRDefault="00A233B3" w:rsidP="0007336A">
            <w:pPr>
              <w:pStyle w:val="af4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33B3" w:rsidRPr="006057B5" w:rsidRDefault="00A233B3" w:rsidP="0007336A">
            <w:pPr>
              <w:pStyle w:val="af4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07336A">
            <w:pPr>
              <w:pStyle w:val="af4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B3" w:rsidRPr="006057B5" w:rsidRDefault="00A233B3" w:rsidP="00773D2B">
            <w:pPr>
              <w:pStyle w:val="af4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33B3" w:rsidRPr="006057B5" w:rsidRDefault="00A233B3" w:rsidP="0007336A">
            <w:pPr>
              <w:pStyle w:val="af4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A233B3" w:rsidRDefault="00A233B3" w:rsidP="002D79AA">
      <w:pPr>
        <w:pStyle w:val="Normal"/>
        <w:sectPr w:rsidR="00A233B3" w:rsidSect="00A233B3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89"/>
      </w:tblGrid>
      <w:tr w:rsidR="00A233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A233B3" w:rsidRPr="00C236C0" w:rsidRDefault="004F1553" w:rsidP="00B5120B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334125" cy="5334000"/>
                  <wp:effectExtent l="19050" t="19050" r="952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53340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A233B3" w:rsidRPr="00C236C0">
              <w:rPr>
                <w:b/>
                <w:szCs w:val="22"/>
              </w:rPr>
              <w:t xml:space="preserve"> </w:t>
            </w:r>
          </w:p>
        </w:tc>
      </w:tr>
      <w:tr w:rsidR="00A233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A233B3" w:rsidRDefault="00A233B3" w:rsidP="00D62879">
            <w:pPr>
              <w:pStyle w:val="af4"/>
              <w:jc w:val="center"/>
            </w:pPr>
            <w:bookmarkStart w:id="5" w:name="План_границ_объекта"/>
            <w:bookmarkEnd w:id="5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700</w:t>
            </w:r>
          </w:p>
        </w:tc>
      </w:tr>
      <w:tr w:rsidR="00A233B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A233B3" w:rsidRPr="00B92DBA" w:rsidRDefault="00A233B3" w:rsidP="001313DD">
            <w:pPr>
              <w:pStyle w:val="af4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A233B3" w:rsidRPr="001313DD" w:rsidRDefault="00A233B3" w:rsidP="00F86467">
            <w:pPr>
              <w:pStyle w:val="af2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595"/>
              <w:gridCol w:w="8154"/>
            </w:tblGrid>
            <w:tr w:rsidR="00A23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A233B3" w:rsidRDefault="004F1553" w:rsidP="00916E4B">
                  <w:pPr>
                    <w:pStyle w:val="af4"/>
                    <w:jc w:val="center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864235" cy="41910"/>
                            <wp:effectExtent l="0" t="1270" r="2540" b="4445"/>
                            <wp:docPr id="2" name="Полотно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699536380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670" y="20955"/>
                                        <a:ext cx="811530" cy="6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CDAA4E2" id="Полотно 3" o:spid="_x0000_s1026" editas="canvas" style="width:68.05pt;height:3.3pt;mso-position-horizontal-relative:char;mso-position-vertical-relative:line" coordsize="8642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8642;height:419;visibility:visible;mso-wrap-style:square">
                              <v:fill o:detectmouseclick="t"/>
                              <v:path o:connecttype="none"/>
                            </v:shape>
                            <v:line id="Line 4" o:spid="_x0000_s1028" style="position:absolute;visibility:visible;mso-wrap-style:square" from="266,209" to="8382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" strokecolor="red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182" w:type="pct"/>
                  <w:vAlign w:val="center"/>
                </w:tcPr>
                <w:p w:rsidR="00A233B3" w:rsidRPr="005A2928" w:rsidRDefault="00A233B3" w:rsidP="00795072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A23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A233B3" w:rsidRDefault="00A233B3" w:rsidP="00916E4B">
                  <w:pPr>
                    <w:pStyle w:val="af4"/>
                    <w:jc w:val="center"/>
                  </w:pPr>
                  <w:r>
                    <w:object w:dxaOrig="7275" w:dyaOrig="480">
                      <v:shape id="_x0000_i1026" type="#_x0000_t75" style="width:63pt;height:3.75pt" o:ole="">
                        <v:imagedata r:id="rId38" o:title=""/>
                      </v:shape>
                      <o:OLEObject Type="Embed" ProgID="PBrush" ShapeID="_x0000_i1026" DrawAspect="Content" ObjectID="_1816579369" r:id="rId39"/>
                    </w:object>
                  </w:r>
                </w:p>
              </w:tc>
              <w:tc>
                <w:tcPr>
                  <w:tcW w:w="4182" w:type="pct"/>
                  <w:vAlign w:val="center"/>
                </w:tcPr>
                <w:p w:rsidR="00A233B3" w:rsidRPr="005A2928" w:rsidRDefault="00A233B3" w:rsidP="00186074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A23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A233B3" w:rsidRDefault="00A233B3" w:rsidP="00916E4B">
                  <w:pPr>
                    <w:pStyle w:val="af4"/>
                    <w:jc w:val="center"/>
                  </w:pPr>
                  <w:r>
                    <w:object w:dxaOrig="7260" w:dyaOrig="510">
                      <v:shape id="_x0000_i1027" type="#_x0000_t75" style="width:63.75pt;height:4.5pt" o:ole="">
                        <v:imagedata r:id="rId40" o:title=""/>
                      </v:shape>
                      <o:OLEObject Type="Embed" ProgID="PBrush" ShapeID="_x0000_i1027" DrawAspect="Content" ObjectID="_1816579370" r:id="rId41"/>
                    </w:object>
                  </w:r>
                </w:p>
              </w:tc>
              <w:tc>
                <w:tcPr>
                  <w:tcW w:w="4182" w:type="pct"/>
                  <w:vAlign w:val="center"/>
                </w:tcPr>
                <w:p w:rsidR="00A233B3" w:rsidRPr="005A2928" w:rsidRDefault="00A233B3" w:rsidP="00186074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A23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A233B3" w:rsidRDefault="004F1553" w:rsidP="00916E4B">
                  <w:pPr>
                    <w:pStyle w:val="af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6775" cy="38100"/>
                        <wp:effectExtent l="0" t="0" r="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</w:tcPr>
                <w:p w:rsidR="00A233B3" w:rsidRPr="005A2928" w:rsidRDefault="00A233B3" w:rsidP="00186074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A233B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A233B3" w:rsidRDefault="00A233B3" w:rsidP="00916E4B">
                  <w:pPr>
                    <w:pStyle w:val="af4"/>
                    <w:jc w:val="center"/>
                  </w:pPr>
                  <w:r>
                    <w:object w:dxaOrig="600" w:dyaOrig="600">
                      <v:shape id="_x0000_i1029" type="#_x0000_t75" style="width:3pt;height:3pt" o:ole="">
                        <v:imagedata r:id="rId43" o:title=""/>
                      </v:shape>
                      <o:OLEObject Type="Embed" ProgID="PBrush" ShapeID="_x0000_i1029" DrawAspect="Content" ObjectID="_1816579371" r:id="rId44"/>
                    </w:object>
                  </w:r>
                </w:p>
              </w:tc>
              <w:tc>
                <w:tcPr>
                  <w:tcW w:w="4182" w:type="pct"/>
                  <w:vAlign w:val="center"/>
                </w:tcPr>
                <w:p w:rsidR="00A233B3" w:rsidRPr="005A2928" w:rsidRDefault="00A233B3" w:rsidP="00795072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A233B3" w:rsidRPr="00590118" w:rsidRDefault="00A233B3" w:rsidP="00F86467">
            <w:pPr>
              <w:pStyle w:val="af2"/>
              <w:rPr>
                <w:lang w:val="en-US"/>
              </w:rPr>
            </w:pPr>
          </w:p>
          <w:p w:rsidR="00A233B3" w:rsidRPr="00B92DBA" w:rsidRDefault="00A233B3" w:rsidP="0048682F">
            <w:pPr>
              <w:pStyle w:val="Normal"/>
              <w:rPr>
                <w:b/>
                <w:szCs w:val="22"/>
              </w:rPr>
            </w:pPr>
          </w:p>
        </w:tc>
      </w:tr>
      <w:tr w:rsidR="00A233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A233B3" w:rsidRPr="00C5697E" w:rsidRDefault="00A233B3" w:rsidP="00787F14">
            <w:pPr>
              <w:pStyle w:val="Normal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>______________________________</w:t>
            </w:r>
            <w:r w:rsidRPr="00787F14">
              <w:rPr>
                <w:sz w:val="20"/>
              </w:rPr>
              <w:t xml:space="preserve">  Дата </w:t>
            </w:r>
            <w:r>
              <w:rPr>
                <w:i/>
                <w:szCs w:val="22"/>
              </w:rPr>
              <w:t>«___» _____________ _____ г.</w:t>
            </w:r>
          </w:p>
          <w:p w:rsidR="00A233B3" w:rsidRPr="00DE4D03" w:rsidRDefault="00A233B3" w:rsidP="00787F14">
            <w:pPr>
              <w:pStyle w:val="Normal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A233B3" w:rsidRDefault="00A233B3" w:rsidP="005E6CE4">
      <w:pPr>
        <w:pStyle w:val="af2"/>
        <w:sectPr w:rsidR="00A233B3" w:rsidSect="00A233B3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 w:code="9"/>
          <w:pgMar w:top="1134" w:right="510" w:bottom="567" w:left="1361" w:header="709" w:footer="284" w:gutter="0"/>
          <w:cols w:space="708"/>
          <w:docGrid w:linePitch="360"/>
        </w:sectPr>
      </w:pPr>
    </w:p>
    <w:p w:rsidR="00A233B3" w:rsidRPr="00DE4D03" w:rsidRDefault="00A233B3" w:rsidP="00A233B3">
      <w:pPr>
        <w:pStyle w:val="af2"/>
      </w:pPr>
    </w:p>
    <w:sectPr w:rsidR="00A233B3" w:rsidRPr="00DE4D03" w:rsidSect="00A233B3">
      <w:type w:val="continuous"/>
      <w:pgSz w:w="11906" w:h="16838" w:code="9"/>
      <w:pgMar w:top="1134" w:right="510" w:bottom="567" w:left="136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33B3" w:rsidRDefault="00A233B3" w:rsidP="00A233B3">
      <w:pPr>
        <w:spacing w:line="240" w:lineRule="auto"/>
      </w:pPr>
      <w:r>
        <w:separator/>
      </w:r>
    </w:p>
  </w:endnote>
  <w:endnote w:type="continuationSeparator" w:id="0">
    <w:p w:rsidR="00A233B3" w:rsidRDefault="00A233B3" w:rsidP="00A23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33B3" w:rsidRDefault="00A233B3" w:rsidP="00A233B3">
      <w:pPr>
        <w:spacing w:line="240" w:lineRule="auto"/>
      </w:pPr>
      <w:r>
        <w:separator/>
      </w:r>
    </w:p>
  </w:footnote>
  <w:footnote w:type="continuationSeparator" w:id="0">
    <w:p w:rsidR="00A233B3" w:rsidRDefault="00A233B3" w:rsidP="00A233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 w:rsidP="00061142">
    <w:pPr>
      <w:pStyle w:val="ad"/>
      <w:framePr w:wrap="around" w:vAnchor="text" w:hAnchor="margin" w:xAlign="right" w:y="1"/>
      <w:rPr>
        <w:rStyle w:val="af1"/>
      </w:rPr>
    </w:pPr>
  </w:p>
  <w:p w:rsidR="00A233B3" w:rsidRDefault="00A233B3" w:rsidP="00B471F5">
    <w:pPr>
      <w:pStyle w:val="ad"/>
      <w:ind w:right="36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1"/>
      <w:gridCol w:w="9474"/>
      <w:gridCol w:w="264"/>
    </w:tblGrid>
    <w:tr w:rsidR="00A233B3">
      <w:tblPrEx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vAlign w:val="center"/>
        </w:tcPr>
        <w:p w:rsidR="00A233B3" w:rsidRPr="00B87E07" w:rsidRDefault="00A233B3" w:rsidP="00CE5E0E">
          <w:pPr>
            <w:pStyle w:val="ac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vAlign w:val="center"/>
        </w:tcPr>
        <w:p w:rsidR="00A233B3" w:rsidRPr="0079788A" w:rsidRDefault="00A233B3" w:rsidP="00140814">
          <w:pPr>
            <w:pStyle w:val="ac"/>
            <w:spacing w:after="120"/>
            <w:rPr>
              <w:b w:val="0"/>
              <w:bCs/>
              <w:sz w:val="22"/>
              <w:szCs w:val="22"/>
            </w:rPr>
          </w:pPr>
          <w:r w:rsidRPr="0079788A">
            <w:rPr>
              <w:sz w:val="22"/>
              <w:szCs w:val="22"/>
            </w:rPr>
            <w:t>ГРАФИЧЕСКОЕ ОПИСАНИЕ</w:t>
          </w:r>
          <w:r w:rsidRPr="0079788A">
            <w:rPr>
              <w:sz w:val="22"/>
              <w:szCs w:val="22"/>
            </w:rPr>
            <w:br/>
          </w:r>
          <w:r w:rsidRPr="0079788A">
            <w:rPr>
              <w:b w:val="0"/>
              <w:bCs/>
              <w:sz w:val="22"/>
              <w:szCs w:val="22"/>
            </w:rPr>
            <w:t>местоположения границ населенных пунктов, территориальных зон,</w:t>
          </w:r>
          <w:r w:rsidRPr="0079788A">
            <w:rPr>
              <w:b w:val="0"/>
              <w:bCs/>
              <w:sz w:val="22"/>
              <w:szCs w:val="22"/>
            </w:rPr>
            <w:br/>
            <w:t>особо охраняемых природных территорий,</w:t>
          </w:r>
          <w:r w:rsidRPr="0079788A">
            <w:rPr>
              <w:b w:val="0"/>
              <w:bCs/>
              <w:sz w:val="22"/>
              <w:szCs w:val="22"/>
            </w:rPr>
            <w:br/>
            <w:t>зон с особыми условиями использования территории</w:t>
          </w:r>
        </w:p>
        <w:p w:rsidR="00A233B3" w:rsidRPr="00300A93" w:rsidRDefault="00A233B3" w:rsidP="00CE5E0E">
          <w:pPr>
            <w:pStyle w:val="ac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 для размещения объекта электросетевого хозяйства КЛ-0,4 кВ от РУ 0,4 кВ ТП-457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vAlign w:val="center"/>
        </w:tcPr>
        <w:p w:rsidR="00A233B3" w:rsidRPr="00B87E07" w:rsidRDefault="00A233B3" w:rsidP="00CE5E0E">
          <w:pPr>
            <w:pStyle w:val="ac"/>
            <w:rPr>
              <w:szCs w:val="24"/>
              <w:vertAlign w:val="superscript"/>
            </w:rPr>
          </w:pPr>
        </w:p>
      </w:tc>
    </w:tr>
    <w:tr w:rsidR="00A233B3">
      <w:tblPrEx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vAlign w:val="center"/>
        </w:tcPr>
        <w:p w:rsidR="00A233B3" w:rsidRPr="00B87E07" w:rsidRDefault="00A233B3" w:rsidP="00CE5E0E">
          <w:pPr>
            <w:pStyle w:val="ac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</w:tcPr>
        <w:p w:rsidR="00A233B3" w:rsidRDefault="00A233B3" w:rsidP="00CE5E0E">
          <w:pPr>
            <w:pStyle w:val="ac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vAlign w:val="center"/>
        </w:tcPr>
        <w:p w:rsidR="00A233B3" w:rsidRPr="00B87E07" w:rsidRDefault="00A233B3" w:rsidP="00CE5E0E">
          <w:pPr>
            <w:pStyle w:val="ac"/>
            <w:rPr>
              <w:szCs w:val="24"/>
              <w:vertAlign w:val="superscript"/>
            </w:rPr>
          </w:pPr>
        </w:p>
      </w:tc>
    </w:tr>
    <w:tr w:rsidR="00A233B3">
      <w:tblPrEx>
        <w:tblCellMar>
          <w:top w:w="0" w:type="dxa"/>
          <w:bottom w:w="0" w:type="dxa"/>
        </w:tblCellMar>
      </w:tblPrEx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A233B3" w:rsidRPr="0079788A" w:rsidRDefault="00A233B3" w:rsidP="00CE5E0E">
          <w:pPr>
            <w:pStyle w:val="ac"/>
            <w:rPr>
              <w:sz w:val="22"/>
              <w:szCs w:val="22"/>
              <w:vertAlign w:val="superscript"/>
            </w:rPr>
          </w:pPr>
          <w:r w:rsidRPr="0079788A">
            <w:rPr>
              <w:sz w:val="22"/>
              <w:szCs w:val="22"/>
            </w:rPr>
            <w:t>Сведения о местоположении границ объекта</w:t>
          </w:r>
        </w:p>
      </w:tc>
    </w:tr>
  </w:tbl>
  <w:p w:rsidR="00A233B3" w:rsidRPr="00D66FC4" w:rsidRDefault="00A233B3" w:rsidP="00D66FC4">
    <w:pPr>
      <w:pStyle w:val="ad"/>
      <w:ind w:right="36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d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 w:rsidP="00061142">
    <w:pPr>
      <w:pStyle w:val="ad"/>
      <w:framePr w:wrap="around" w:vAnchor="text" w:hAnchor="margin" w:xAlign="right" w:y="1"/>
      <w:rPr>
        <w:rStyle w:val="af1"/>
      </w:rPr>
    </w:pPr>
  </w:p>
  <w:p w:rsidR="00A233B3" w:rsidRDefault="00A233B3" w:rsidP="00B471F5">
    <w:pPr>
      <w:pStyle w:val="ad"/>
      <w:ind w:right="36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1"/>
      <w:gridCol w:w="9474"/>
      <w:gridCol w:w="264"/>
    </w:tblGrid>
    <w:tr w:rsidR="00A233B3">
      <w:tblPrEx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vAlign w:val="center"/>
        </w:tcPr>
        <w:p w:rsidR="00A233B3" w:rsidRPr="00B87E07" w:rsidRDefault="00A233B3" w:rsidP="00823C93">
          <w:pPr>
            <w:pStyle w:val="ac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vAlign w:val="center"/>
        </w:tcPr>
        <w:p w:rsidR="00A233B3" w:rsidRPr="00863870" w:rsidRDefault="00A233B3" w:rsidP="00B31CBE">
          <w:pPr>
            <w:pStyle w:val="ac"/>
            <w:spacing w:after="120"/>
            <w:rPr>
              <w:b w:val="0"/>
              <w:bCs/>
              <w:sz w:val="22"/>
              <w:szCs w:val="22"/>
            </w:rPr>
          </w:pPr>
          <w:r w:rsidRPr="00863870">
            <w:rPr>
              <w:sz w:val="22"/>
              <w:szCs w:val="22"/>
            </w:rPr>
            <w:t>ГРАФИЧЕСКОЕ ОПИСАНИЕ</w:t>
          </w:r>
          <w:r w:rsidRPr="00863870">
            <w:rPr>
              <w:sz w:val="22"/>
              <w:szCs w:val="22"/>
            </w:rPr>
            <w:br/>
          </w:r>
          <w:r w:rsidRPr="00863870">
            <w:rPr>
              <w:b w:val="0"/>
              <w:bCs/>
              <w:sz w:val="22"/>
              <w:szCs w:val="22"/>
            </w:rPr>
            <w:t>местоположения границ населенных пунктов, территориальных зон,</w:t>
          </w:r>
          <w:r w:rsidRPr="00863870">
            <w:rPr>
              <w:b w:val="0"/>
              <w:bCs/>
              <w:sz w:val="22"/>
              <w:szCs w:val="22"/>
            </w:rPr>
            <w:br/>
            <w:t>особо охраняемых природных территорий,</w:t>
          </w:r>
          <w:r w:rsidRPr="00863870">
            <w:rPr>
              <w:b w:val="0"/>
              <w:bCs/>
              <w:sz w:val="22"/>
              <w:szCs w:val="22"/>
            </w:rPr>
            <w:br/>
            <w:t>зон с особыми условиями использования территории</w:t>
          </w:r>
        </w:p>
        <w:p w:rsidR="00A233B3" w:rsidRPr="00300A93" w:rsidRDefault="00A233B3" w:rsidP="00823C93">
          <w:pPr>
            <w:pStyle w:val="ac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 для размещения объекта электросетевого хозяйства КЛ-0,4 кВ от РУ 0,4 кВ ТП-457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vAlign w:val="center"/>
        </w:tcPr>
        <w:p w:rsidR="00A233B3" w:rsidRPr="00B87E07" w:rsidRDefault="00A233B3" w:rsidP="00823C93">
          <w:pPr>
            <w:pStyle w:val="ac"/>
            <w:rPr>
              <w:szCs w:val="24"/>
              <w:vertAlign w:val="superscript"/>
            </w:rPr>
          </w:pPr>
        </w:p>
      </w:tc>
    </w:tr>
    <w:tr w:rsidR="00A233B3">
      <w:tblPrEx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vAlign w:val="center"/>
        </w:tcPr>
        <w:p w:rsidR="00A233B3" w:rsidRPr="00B87E07" w:rsidRDefault="00A233B3" w:rsidP="00823C93">
          <w:pPr>
            <w:pStyle w:val="ac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</w:tcPr>
        <w:p w:rsidR="00A233B3" w:rsidRDefault="00A233B3" w:rsidP="00823C93">
          <w:pPr>
            <w:pStyle w:val="ac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vAlign w:val="center"/>
        </w:tcPr>
        <w:p w:rsidR="00A233B3" w:rsidRPr="00B87E07" w:rsidRDefault="00A233B3" w:rsidP="00823C93">
          <w:pPr>
            <w:pStyle w:val="ac"/>
            <w:rPr>
              <w:szCs w:val="24"/>
              <w:vertAlign w:val="superscript"/>
            </w:rPr>
          </w:pPr>
        </w:p>
      </w:tc>
    </w:tr>
    <w:tr w:rsidR="00A233B3">
      <w:tblPrEx>
        <w:tblCellMar>
          <w:top w:w="0" w:type="dxa"/>
          <w:bottom w:w="0" w:type="dxa"/>
        </w:tblCellMar>
      </w:tblPrEx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A233B3" w:rsidRPr="008C0B39" w:rsidRDefault="00A233B3" w:rsidP="00823C93">
          <w:pPr>
            <w:pStyle w:val="ac"/>
            <w:rPr>
              <w:sz w:val="22"/>
              <w:szCs w:val="22"/>
              <w:vertAlign w:val="superscript"/>
            </w:rPr>
          </w:pPr>
          <w:r w:rsidRPr="008C0B39">
            <w:rPr>
              <w:sz w:val="22"/>
              <w:szCs w:val="22"/>
            </w:rPr>
            <w:t>Сведения о местоположении измененных (уточненных) границ объекта</w:t>
          </w:r>
        </w:p>
      </w:tc>
    </w:tr>
  </w:tbl>
  <w:p w:rsidR="00A233B3" w:rsidRPr="00D66FC4" w:rsidRDefault="00A233B3" w:rsidP="00D66FC4">
    <w:pPr>
      <w:pStyle w:val="ad"/>
      <w:ind w:right="36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d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 w:rsidP="00061142">
    <w:pPr>
      <w:pStyle w:val="ad"/>
      <w:framePr w:wrap="around" w:vAnchor="text" w:hAnchor="margin" w:xAlign="right" w:y="1"/>
      <w:rPr>
        <w:rStyle w:val="af1"/>
      </w:rPr>
    </w:pPr>
  </w:p>
  <w:p w:rsidR="00A233B3" w:rsidRDefault="00A233B3" w:rsidP="00B471F5">
    <w:pPr>
      <w:pStyle w:val="ad"/>
      <w:ind w:right="36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1"/>
      <w:gridCol w:w="9474"/>
      <w:gridCol w:w="264"/>
    </w:tblGrid>
    <w:tr w:rsidR="00A233B3">
      <w:tblPrEx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vAlign w:val="center"/>
        </w:tcPr>
        <w:p w:rsidR="00A233B3" w:rsidRPr="00B87E07" w:rsidRDefault="00A233B3" w:rsidP="00B038A0">
          <w:pPr>
            <w:pStyle w:val="ac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vAlign w:val="center"/>
        </w:tcPr>
        <w:p w:rsidR="00A233B3" w:rsidRPr="00763ABF" w:rsidRDefault="00A233B3" w:rsidP="00763ABF">
          <w:pPr>
            <w:pStyle w:val="ac"/>
            <w:spacing w:after="120"/>
            <w:rPr>
              <w:sz w:val="22"/>
              <w:szCs w:val="22"/>
            </w:rPr>
          </w:pPr>
          <w:r w:rsidRPr="00763ABF">
            <w:rPr>
              <w:sz w:val="22"/>
              <w:szCs w:val="22"/>
            </w:rPr>
            <w:t>ГРАФИЧЕСКОЕ ОПИСАНИЕ</w:t>
          </w:r>
          <w:r w:rsidRPr="00763ABF">
            <w:rPr>
              <w:sz w:val="22"/>
              <w:szCs w:val="22"/>
            </w:rPr>
            <w:br/>
          </w:r>
          <w:r w:rsidRPr="00763ABF">
            <w:rPr>
              <w:b w:val="0"/>
              <w:bCs/>
              <w:sz w:val="22"/>
              <w:szCs w:val="22"/>
            </w:rPr>
            <w:t>местоположения границ населенных пунктов, территориальных зон,</w:t>
          </w:r>
          <w:r w:rsidRPr="00763ABF">
            <w:rPr>
              <w:b w:val="0"/>
              <w:bCs/>
              <w:sz w:val="22"/>
              <w:szCs w:val="22"/>
            </w:rPr>
            <w:br/>
            <w:t>особо охраняемых природных территорий,</w:t>
          </w:r>
          <w:r w:rsidRPr="00763ABF">
            <w:rPr>
              <w:b w:val="0"/>
              <w:bCs/>
              <w:sz w:val="22"/>
              <w:szCs w:val="22"/>
            </w:rPr>
            <w:br/>
            <w:t>зон с особыми условиями использования территории</w:t>
          </w:r>
        </w:p>
        <w:p w:rsidR="00A233B3" w:rsidRPr="00300A93" w:rsidRDefault="00A233B3" w:rsidP="00B038A0">
          <w:pPr>
            <w:pStyle w:val="ac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 для размещения объекта электросетевого хозяйства КЛ-0,4 кВ от РУ 0,4 кВ ТП-457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vAlign w:val="center"/>
        </w:tcPr>
        <w:p w:rsidR="00A233B3" w:rsidRPr="00B87E07" w:rsidRDefault="00A233B3" w:rsidP="00B038A0">
          <w:pPr>
            <w:pStyle w:val="ac"/>
            <w:rPr>
              <w:szCs w:val="24"/>
              <w:vertAlign w:val="superscript"/>
            </w:rPr>
          </w:pPr>
        </w:p>
      </w:tc>
    </w:tr>
    <w:tr w:rsidR="00A233B3">
      <w:tblPrEx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vAlign w:val="center"/>
        </w:tcPr>
        <w:p w:rsidR="00A233B3" w:rsidRPr="00B87E07" w:rsidRDefault="00A233B3" w:rsidP="00B038A0">
          <w:pPr>
            <w:pStyle w:val="ac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</w:tcPr>
        <w:p w:rsidR="00A233B3" w:rsidRDefault="00A233B3" w:rsidP="00B038A0">
          <w:pPr>
            <w:pStyle w:val="ac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vAlign w:val="center"/>
        </w:tcPr>
        <w:p w:rsidR="00A233B3" w:rsidRPr="00B87E07" w:rsidRDefault="00A233B3" w:rsidP="00B038A0">
          <w:pPr>
            <w:pStyle w:val="ac"/>
            <w:rPr>
              <w:szCs w:val="24"/>
              <w:vertAlign w:val="superscript"/>
            </w:rPr>
          </w:pPr>
        </w:p>
      </w:tc>
    </w:tr>
    <w:tr w:rsidR="00A233B3">
      <w:tblPrEx>
        <w:tblCellMar>
          <w:top w:w="0" w:type="dxa"/>
          <w:bottom w:w="0" w:type="dxa"/>
        </w:tblCellMar>
      </w:tblPrEx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A233B3" w:rsidRPr="00C657E1" w:rsidRDefault="00A233B3" w:rsidP="00B038A0">
          <w:pPr>
            <w:pStyle w:val="ac"/>
            <w:rPr>
              <w:vertAlign w:val="superscript"/>
            </w:rPr>
          </w:pPr>
          <w:r>
            <w:t>План границ объекта</w:t>
          </w:r>
        </w:p>
      </w:tc>
    </w:tr>
  </w:tbl>
  <w:p w:rsidR="00A233B3" w:rsidRPr="00D66FC4" w:rsidRDefault="00A233B3" w:rsidP="00D66FC4">
    <w:pPr>
      <w:pStyle w:val="ad"/>
      <w:ind w:right="36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 w:rsidP="00061142">
    <w:pPr>
      <w:pStyle w:val="ad"/>
      <w:framePr w:wrap="around" w:vAnchor="text" w:hAnchor="margin" w:xAlign="right" w:y="1"/>
      <w:rPr>
        <w:rStyle w:val="af1"/>
      </w:rPr>
    </w:pPr>
  </w:p>
  <w:p w:rsidR="00A233B3" w:rsidRDefault="00A233B3" w:rsidP="00B471F5">
    <w:pPr>
      <w:pStyle w:val="ad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1"/>
      <w:gridCol w:w="9474"/>
      <w:gridCol w:w="264"/>
    </w:tblGrid>
    <w:tr w:rsidR="00A233B3">
      <w:tblPrEx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vAlign w:val="center"/>
        </w:tcPr>
        <w:p w:rsidR="00A233B3" w:rsidRPr="00B87E07" w:rsidRDefault="00A233B3" w:rsidP="004B64AD">
          <w:pPr>
            <w:pStyle w:val="ac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vAlign w:val="center"/>
        </w:tcPr>
        <w:p w:rsidR="00A233B3" w:rsidRPr="00337126" w:rsidRDefault="00A233B3" w:rsidP="00303FF8">
          <w:pPr>
            <w:pStyle w:val="ac"/>
            <w:spacing w:after="120"/>
            <w:rPr>
              <w:b w:val="0"/>
              <w:bCs/>
              <w:sz w:val="22"/>
              <w:szCs w:val="22"/>
            </w:rPr>
          </w:pPr>
          <w:r w:rsidRPr="00337126">
            <w:rPr>
              <w:sz w:val="22"/>
              <w:szCs w:val="22"/>
            </w:rPr>
            <w:t>ГРАФИЧЕСКОЕ ОПИСАНИЕ</w:t>
          </w:r>
          <w:r w:rsidRPr="00337126">
            <w:rPr>
              <w:sz w:val="22"/>
              <w:szCs w:val="22"/>
            </w:rPr>
            <w:br/>
          </w:r>
          <w:r w:rsidRPr="00337126">
            <w:rPr>
              <w:b w:val="0"/>
              <w:bCs/>
              <w:sz w:val="22"/>
              <w:szCs w:val="22"/>
            </w:rPr>
            <w:t>местоположения границ населенных пунктов, территориальных зон,</w:t>
          </w:r>
          <w:r w:rsidRPr="00337126">
            <w:rPr>
              <w:b w:val="0"/>
              <w:bCs/>
              <w:sz w:val="22"/>
              <w:szCs w:val="22"/>
            </w:rPr>
            <w:br/>
            <w:t>особо охраняемых природных территорий,</w:t>
          </w:r>
          <w:r w:rsidRPr="00337126">
            <w:rPr>
              <w:b w:val="0"/>
              <w:bCs/>
              <w:sz w:val="22"/>
              <w:szCs w:val="22"/>
            </w:rPr>
            <w:br/>
            <w:t>зон с особыми условиями использования территории</w:t>
          </w:r>
        </w:p>
        <w:p w:rsidR="00A233B3" w:rsidRPr="00300A93" w:rsidRDefault="00A233B3" w:rsidP="00303FF8">
          <w:pPr>
            <w:pStyle w:val="ac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 для размещения объекта электросетевого хозяйства КЛ-0,4 кВ от РУ 0,4 кВ ТП-457</w:t>
          </w:r>
        </w:p>
      </w:tc>
      <w:tc>
        <w:tcPr>
          <w:tcW w:w="132" w:type="pct"/>
          <w:tcBorders>
            <w:top w:val="double" w:sz="6" w:space="0" w:color="auto"/>
            <w:right w:val="double" w:sz="6" w:space="0" w:color="auto"/>
          </w:tcBorders>
          <w:vAlign w:val="center"/>
        </w:tcPr>
        <w:p w:rsidR="00A233B3" w:rsidRPr="00B87E07" w:rsidRDefault="00A233B3" w:rsidP="004B64AD">
          <w:pPr>
            <w:pStyle w:val="ac"/>
            <w:rPr>
              <w:szCs w:val="24"/>
              <w:vertAlign w:val="superscript"/>
            </w:rPr>
          </w:pPr>
        </w:p>
      </w:tc>
    </w:tr>
    <w:tr w:rsidR="00A233B3">
      <w:tblPrEx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  <w:bottom w:val="single" w:sz="4" w:space="0" w:color="auto"/>
          </w:tcBorders>
          <w:vAlign w:val="center"/>
        </w:tcPr>
        <w:p w:rsidR="00A233B3" w:rsidRPr="00B87E07" w:rsidRDefault="00A233B3" w:rsidP="004B64AD">
          <w:pPr>
            <w:pStyle w:val="ac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left w:val="nil"/>
            <w:bottom w:val="single" w:sz="4" w:space="0" w:color="auto"/>
          </w:tcBorders>
        </w:tcPr>
        <w:p w:rsidR="00A233B3" w:rsidRPr="00673769" w:rsidRDefault="00A233B3" w:rsidP="004B64AD">
          <w:pPr>
            <w:pStyle w:val="ac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vAlign w:val="center"/>
        </w:tcPr>
        <w:p w:rsidR="00A233B3" w:rsidRPr="00B87E07" w:rsidRDefault="00A233B3" w:rsidP="004B64AD">
          <w:pPr>
            <w:pStyle w:val="ac"/>
            <w:rPr>
              <w:szCs w:val="24"/>
              <w:vertAlign w:val="superscript"/>
            </w:rPr>
          </w:pPr>
        </w:p>
      </w:tc>
    </w:tr>
  </w:tbl>
  <w:p w:rsidR="00A233B3" w:rsidRPr="00D03A4F" w:rsidRDefault="00A233B3" w:rsidP="00D03A4F">
    <w:pPr>
      <w:pStyle w:val="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 w:rsidP="00061142">
    <w:pPr>
      <w:pStyle w:val="ad"/>
      <w:framePr w:wrap="around" w:vAnchor="text" w:hAnchor="margin" w:xAlign="right" w:y="1"/>
      <w:rPr>
        <w:rStyle w:val="af1"/>
      </w:rPr>
    </w:pPr>
  </w:p>
  <w:p w:rsidR="00A233B3" w:rsidRDefault="00A233B3" w:rsidP="00B471F5">
    <w:pPr>
      <w:pStyle w:val="ad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1"/>
      <w:gridCol w:w="9474"/>
      <w:gridCol w:w="264"/>
    </w:tblGrid>
    <w:tr w:rsidR="00A233B3">
      <w:tblPrEx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vAlign w:val="center"/>
        </w:tcPr>
        <w:p w:rsidR="00A233B3" w:rsidRPr="00B87E07" w:rsidRDefault="00A233B3" w:rsidP="00DF112B">
          <w:pPr>
            <w:pStyle w:val="ac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vAlign w:val="center"/>
        </w:tcPr>
        <w:p w:rsidR="00A233B3" w:rsidRPr="00B91D73" w:rsidRDefault="00A233B3" w:rsidP="00D920E9">
          <w:pPr>
            <w:pStyle w:val="ac"/>
            <w:spacing w:after="120"/>
            <w:rPr>
              <w:sz w:val="22"/>
              <w:szCs w:val="22"/>
            </w:rPr>
          </w:pPr>
          <w:r w:rsidRPr="00B91D73">
            <w:rPr>
              <w:sz w:val="22"/>
              <w:szCs w:val="22"/>
            </w:rPr>
            <w:t>ГРАФИЧЕСКОЕ ОПИСАНИЕ</w:t>
          </w:r>
          <w:r w:rsidRPr="00B91D73">
            <w:rPr>
              <w:sz w:val="22"/>
              <w:szCs w:val="22"/>
            </w:rPr>
            <w:br/>
          </w:r>
          <w:r w:rsidRPr="00B91D73">
            <w:rPr>
              <w:b w:val="0"/>
              <w:bCs/>
              <w:sz w:val="22"/>
              <w:szCs w:val="22"/>
            </w:rPr>
            <w:t>местоположения границ населенных пунктов, территориальных зон,</w:t>
          </w:r>
          <w:r w:rsidRPr="00B91D73">
            <w:rPr>
              <w:b w:val="0"/>
              <w:bCs/>
              <w:sz w:val="22"/>
              <w:szCs w:val="22"/>
            </w:rPr>
            <w:br/>
            <w:t>особо охраняемых природных территорий,</w:t>
          </w:r>
          <w:r w:rsidRPr="00B91D73">
            <w:rPr>
              <w:b w:val="0"/>
              <w:bCs/>
              <w:sz w:val="22"/>
              <w:szCs w:val="22"/>
            </w:rPr>
            <w:br/>
            <w:t>зон с особыми условиями использования территории</w:t>
          </w:r>
        </w:p>
        <w:p w:rsidR="00A233B3" w:rsidRPr="00300A93" w:rsidRDefault="00A233B3" w:rsidP="00DF112B">
          <w:pPr>
            <w:pStyle w:val="ac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 для размещения объекта электросетевого хозяйства КЛ-0,4 кВ от РУ 0,4 кВ ТП-457</w:t>
          </w:r>
        </w:p>
      </w:tc>
      <w:tc>
        <w:tcPr>
          <w:tcW w:w="132" w:type="pct"/>
          <w:tcBorders>
            <w:top w:val="double" w:sz="6" w:space="0" w:color="auto"/>
            <w:right w:val="double" w:sz="6" w:space="0" w:color="auto"/>
          </w:tcBorders>
          <w:vAlign w:val="center"/>
        </w:tcPr>
        <w:p w:rsidR="00A233B3" w:rsidRPr="00B87E07" w:rsidRDefault="00A233B3" w:rsidP="00DF112B">
          <w:pPr>
            <w:pStyle w:val="ac"/>
            <w:rPr>
              <w:szCs w:val="24"/>
              <w:vertAlign w:val="superscript"/>
            </w:rPr>
          </w:pPr>
        </w:p>
      </w:tc>
    </w:tr>
    <w:tr w:rsidR="00A233B3">
      <w:tblPrEx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vAlign w:val="center"/>
        </w:tcPr>
        <w:p w:rsidR="00A233B3" w:rsidRPr="00B87E07" w:rsidRDefault="00A233B3" w:rsidP="00DF112B">
          <w:pPr>
            <w:pStyle w:val="ac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</w:tcPr>
        <w:p w:rsidR="00A233B3" w:rsidRPr="00D920E9" w:rsidRDefault="00A233B3" w:rsidP="00DF112B">
          <w:pPr>
            <w:pStyle w:val="ac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vAlign w:val="center"/>
        </w:tcPr>
        <w:p w:rsidR="00A233B3" w:rsidRPr="00B87E07" w:rsidRDefault="00A233B3" w:rsidP="00DF112B">
          <w:pPr>
            <w:pStyle w:val="ac"/>
            <w:rPr>
              <w:szCs w:val="24"/>
              <w:vertAlign w:val="superscript"/>
            </w:rPr>
          </w:pPr>
        </w:p>
      </w:tc>
    </w:tr>
    <w:tr w:rsidR="00A233B3">
      <w:tblPrEx>
        <w:tblCellMar>
          <w:top w:w="0" w:type="dxa"/>
          <w:bottom w:w="0" w:type="dxa"/>
        </w:tblCellMar>
      </w:tblPrEx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A233B3" w:rsidRPr="00392E98" w:rsidRDefault="00A233B3" w:rsidP="00DF112B">
          <w:pPr>
            <w:pStyle w:val="ac"/>
            <w:rPr>
              <w:sz w:val="22"/>
              <w:szCs w:val="22"/>
              <w:vertAlign w:val="superscript"/>
            </w:rPr>
          </w:pPr>
          <w:r w:rsidRPr="00392E98">
            <w:rPr>
              <w:sz w:val="22"/>
              <w:szCs w:val="22"/>
            </w:rPr>
            <w:t>Сведения об объекте</w:t>
          </w:r>
        </w:p>
      </w:tc>
    </w:tr>
  </w:tbl>
  <w:p w:rsidR="00A233B3" w:rsidRPr="00D66FC4" w:rsidRDefault="00A233B3" w:rsidP="00D66FC4">
    <w:pPr>
      <w:pStyle w:val="ad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33B3" w:rsidRDefault="00A233B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B3"/>
    <w:rsid w:val="004F1553"/>
    <w:rsid w:val="00537CF7"/>
    <w:rsid w:val="005F4F10"/>
    <w:rsid w:val="009D71A7"/>
    <w:rsid w:val="00A233B3"/>
    <w:rsid w:val="00A3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B2DBDA5-0234-4618-9F18-DFC161BD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233B3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3B3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3B3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3B3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3B3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3B3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3B3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3B3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3B3"/>
    <w:pPr>
      <w:keepNext/>
      <w:keepLines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233B3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A233B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A233B3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233B3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A233B3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A233B3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A233B3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A233B3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A233B3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A233B3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A233B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3B3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A233B3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3B3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A233B3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A233B3"/>
    <w:pPr>
      <w:ind w:left="720"/>
      <w:contextualSpacing/>
    </w:pPr>
  </w:style>
  <w:style w:type="character" w:styleId="a8">
    <w:name w:val="Intense Emphasis"/>
    <w:uiPriority w:val="21"/>
    <w:qFormat/>
    <w:rsid w:val="00A233B3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A233B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30"/>
    <w:rsid w:val="00A233B3"/>
    <w:rPr>
      <w:i/>
      <w:iCs/>
      <w:color w:val="2F5496"/>
    </w:rPr>
  </w:style>
  <w:style w:type="character" w:styleId="ab">
    <w:name w:val="Intense Reference"/>
    <w:uiPriority w:val="32"/>
    <w:qFormat/>
    <w:rsid w:val="00A233B3"/>
    <w:rPr>
      <w:b/>
      <w:bCs/>
      <w:smallCaps/>
      <w:color w:val="2F5496"/>
      <w:spacing w:val="5"/>
    </w:rPr>
  </w:style>
  <w:style w:type="paragraph" w:customStyle="1" w:styleId="Normal">
    <w:name w:val="Normal"/>
    <w:rsid w:val="00A233B3"/>
    <w:rPr>
      <w:rFonts w:ascii="Times New Roman" w:eastAsia="Times New Roman" w:hAnsi="Times New Roman"/>
      <w:snapToGrid w:val="0"/>
      <w:sz w:val="24"/>
    </w:rPr>
  </w:style>
  <w:style w:type="paragraph" w:customStyle="1" w:styleId="ac">
    <w:name w:val="Название раздела"/>
    <w:basedOn w:val="a"/>
    <w:rsid w:val="00A233B3"/>
    <w:pPr>
      <w:spacing w:line="240" w:lineRule="auto"/>
      <w:jc w:val="center"/>
    </w:pPr>
    <w:rPr>
      <w:rFonts w:ascii="Times New Roman" w:eastAsia="Times New Roman" w:hAnsi="Times New Roman"/>
      <w:b/>
      <w:kern w:val="0"/>
      <w:sz w:val="28"/>
      <w:szCs w:val="28"/>
      <w:lang w:eastAsia="ru-RU"/>
    </w:rPr>
  </w:style>
  <w:style w:type="paragraph" w:styleId="ad">
    <w:name w:val="header"/>
    <w:basedOn w:val="a"/>
    <w:link w:val="ae"/>
    <w:rsid w:val="00A233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kern w:val="0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A233B3"/>
    <w:rPr>
      <w:rFonts w:ascii="Times New Roman" w:eastAsia="Times New Roman" w:hAnsi="Times New Roman"/>
      <w:sz w:val="22"/>
      <w:szCs w:val="24"/>
    </w:rPr>
  </w:style>
  <w:style w:type="paragraph" w:styleId="af">
    <w:name w:val="footer"/>
    <w:basedOn w:val="a"/>
    <w:link w:val="af0"/>
    <w:rsid w:val="00A233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kern w:val="0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A233B3"/>
    <w:rPr>
      <w:rFonts w:ascii="Times New Roman" w:eastAsia="Times New Roman" w:hAnsi="Times New Roman"/>
      <w:sz w:val="22"/>
      <w:szCs w:val="24"/>
    </w:rPr>
  </w:style>
  <w:style w:type="character" w:styleId="af1">
    <w:name w:val="page number"/>
    <w:basedOn w:val="a0"/>
    <w:rsid w:val="00A233B3"/>
  </w:style>
  <w:style w:type="paragraph" w:customStyle="1" w:styleId="af2">
    <w:name w:val="Разделитель таблиц"/>
    <w:basedOn w:val="a"/>
    <w:rsid w:val="00A233B3"/>
    <w:pPr>
      <w:spacing w:line="14" w:lineRule="exact"/>
    </w:pPr>
    <w:rPr>
      <w:rFonts w:ascii="Times New Roman" w:eastAsia="Times New Roman" w:hAnsi="Times New Roman"/>
      <w:kern w:val="0"/>
      <w:sz w:val="2"/>
      <w:szCs w:val="20"/>
      <w:lang w:eastAsia="ru-RU"/>
    </w:rPr>
  </w:style>
  <w:style w:type="paragraph" w:customStyle="1" w:styleId="af3">
    <w:name w:val="Заголовок таблицы"/>
    <w:basedOn w:val="Normal"/>
    <w:rsid w:val="00A233B3"/>
    <w:pPr>
      <w:keepNext/>
      <w:jc w:val="center"/>
    </w:pPr>
    <w:rPr>
      <w:b/>
      <w:sz w:val="22"/>
    </w:rPr>
  </w:style>
  <w:style w:type="paragraph" w:customStyle="1" w:styleId="af4">
    <w:name w:val="Текст таблицы"/>
    <w:basedOn w:val="Normal"/>
    <w:rsid w:val="00A233B3"/>
    <w:rPr>
      <w:sz w:val="22"/>
    </w:rPr>
  </w:style>
  <w:style w:type="paragraph" w:customStyle="1" w:styleId="af5">
    <w:name w:val="Заголовок таблицы повторяющийся"/>
    <w:basedOn w:val="Normal"/>
    <w:rsid w:val="00A233B3"/>
    <w:pPr>
      <w:jc w:val="center"/>
    </w:pPr>
    <w:rPr>
      <w:b/>
      <w:sz w:val="22"/>
    </w:rPr>
  </w:style>
  <w:style w:type="paragraph" w:customStyle="1" w:styleId="af6">
    <w:name w:val="Название подраздела"/>
    <w:basedOn w:val="Normal"/>
    <w:rsid w:val="00A233B3"/>
    <w:pPr>
      <w:keepNext/>
      <w:spacing w:before="240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oleObject" Target="embeddings/oleObject1.bin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image" Target="media/image4.emf"/><Relationship Id="rId47" Type="http://schemas.openxmlformats.org/officeDocument/2006/relationships/footer" Target="footer16.xml"/><Relationship Id="rId50" Type="http://schemas.openxmlformats.org/officeDocument/2006/relationships/footer" Target="footer18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image" Target="media/image1.emf"/><Relationship Id="rId40" Type="http://schemas.openxmlformats.org/officeDocument/2006/relationships/image" Target="media/image3.png"/><Relationship Id="rId45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1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oleObject" Target="embeddings/oleObject3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image" Target="media/image5.png"/><Relationship Id="rId48" Type="http://schemas.openxmlformats.org/officeDocument/2006/relationships/footer" Target="footer17.xml"/><Relationship Id="rId8" Type="http://schemas.openxmlformats.org/officeDocument/2006/relationships/header" Target="header2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image" Target="media/image2.png"/><Relationship Id="rId46" Type="http://schemas.openxmlformats.org/officeDocument/2006/relationships/header" Target="header17.xml"/><Relationship Id="rId20" Type="http://schemas.openxmlformats.org/officeDocument/2006/relationships/header" Target="header8.xml"/><Relationship Id="rId41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358</Words>
  <Characters>3093</Characters>
  <Application>Microsoft Office Word</Application>
  <DocSecurity>0</DocSecurity>
  <Lines>154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ingenerpto4</dc:creator>
  <cp:keywords/>
  <dc:description/>
  <cp:lastModifiedBy>ingenerpto4</cp:lastModifiedBy>
  <cp:revision>1</cp:revision>
  <dcterms:created xsi:type="dcterms:W3CDTF">2025-08-13T03:22:00Z</dcterms:created>
  <dcterms:modified xsi:type="dcterms:W3CDTF">2025-08-13T03:36:00Z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00:00:28</vt:lpwstr>
  </property>
  <property fmtid="{D5CDD505-2E9C-101B-9397-08002B2CF9AE}" pid="3" name="Сборка ПКЗО">
    <vt:lpwstr>5.7.1</vt:lpwstr>
  </property>
  <property fmtid="{D5CDD505-2E9C-101B-9397-08002B2CF9AE}" pid="4" name="Версия набора шаблонов">
    <vt:lpwstr>3.0</vt:lpwstr>
  </property>
</Properties>
</file>