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83" w:rsidRPr="002D6CB6" w:rsidRDefault="00605D83" w:rsidP="00605D83">
      <w:pPr>
        <w:jc w:val="center"/>
        <w:rPr>
          <w:rStyle w:val="a3"/>
          <w:b w:val="0"/>
          <w:sz w:val="28"/>
          <w:szCs w:val="28"/>
        </w:rPr>
      </w:pPr>
      <w:r w:rsidRPr="002D6CB6">
        <w:rPr>
          <w:rStyle w:val="a3"/>
          <w:b w:val="0"/>
          <w:sz w:val="28"/>
          <w:szCs w:val="28"/>
        </w:rPr>
        <w:t>Сведения</w:t>
      </w:r>
    </w:p>
    <w:p w:rsidR="00605D83" w:rsidRPr="002D6CB6" w:rsidRDefault="00605D83" w:rsidP="00605D83">
      <w:pPr>
        <w:jc w:val="center"/>
        <w:rPr>
          <w:rStyle w:val="a3"/>
          <w:b w:val="0"/>
          <w:sz w:val="28"/>
          <w:szCs w:val="28"/>
        </w:rPr>
      </w:pPr>
      <w:r w:rsidRPr="002D6CB6">
        <w:rPr>
          <w:rStyle w:val="a3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A20C10" w:rsidRPr="002D6CB6">
        <w:rPr>
          <w:rStyle w:val="a3"/>
          <w:b w:val="0"/>
          <w:sz w:val="28"/>
          <w:szCs w:val="28"/>
        </w:rPr>
        <w:t>муниципальн</w:t>
      </w:r>
      <w:r w:rsidR="00D81848">
        <w:rPr>
          <w:rStyle w:val="a3"/>
          <w:b w:val="0"/>
          <w:sz w:val="28"/>
          <w:szCs w:val="28"/>
        </w:rPr>
        <w:t>ого</w:t>
      </w:r>
      <w:r w:rsidR="00A20C10" w:rsidRPr="002D6CB6">
        <w:rPr>
          <w:rStyle w:val="a3"/>
          <w:b w:val="0"/>
          <w:sz w:val="28"/>
          <w:szCs w:val="28"/>
        </w:rPr>
        <w:t xml:space="preserve"> </w:t>
      </w:r>
      <w:r w:rsidRPr="002D6CB6">
        <w:rPr>
          <w:rStyle w:val="a3"/>
          <w:b w:val="0"/>
          <w:sz w:val="28"/>
          <w:szCs w:val="28"/>
        </w:rPr>
        <w:t>служащ</w:t>
      </w:r>
      <w:r w:rsidR="00D81848">
        <w:rPr>
          <w:rStyle w:val="a3"/>
          <w:b w:val="0"/>
          <w:sz w:val="28"/>
          <w:szCs w:val="28"/>
        </w:rPr>
        <w:t>его</w:t>
      </w:r>
      <w:r w:rsidRPr="002D6CB6">
        <w:rPr>
          <w:rStyle w:val="a3"/>
          <w:b w:val="0"/>
          <w:sz w:val="28"/>
          <w:szCs w:val="28"/>
        </w:rPr>
        <w:t xml:space="preserve"> </w:t>
      </w:r>
      <w:r w:rsidR="00A20C10" w:rsidRPr="002D6CB6">
        <w:rPr>
          <w:rStyle w:val="a3"/>
          <w:b w:val="0"/>
          <w:sz w:val="28"/>
          <w:szCs w:val="28"/>
        </w:rPr>
        <w:t>УЖКХ администрации г. Оренбурга</w:t>
      </w:r>
      <w:r w:rsidR="0085661D" w:rsidRPr="002D6CB6">
        <w:rPr>
          <w:rStyle w:val="a3"/>
          <w:b w:val="0"/>
          <w:sz w:val="28"/>
          <w:szCs w:val="28"/>
        </w:rPr>
        <w:t xml:space="preserve"> </w:t>
      </w:r>
      <w:r w:rsidRPr="002D6CB6">
        <w:rPr>
          <w:rStyle w:val="a3"/>
          <w:b w:val="0"/>
          <w:sz w:val="28"/>
          <w:szCs w:val="28"/>
        </w:rPr>
        <w:t>з</w:t>
      </w:r>
      <w:r w:rsidR="00583AFB">
        <w:rPr>
          <w:rStyle w:val="a3"/>
          <w:b w:val="0"/>
          <w:sz w:val="28"/>
          <w:szCs w:val="28"/>
        </w:rPr>
        <w:t>а отчетный период с 1 января 202</w:t>
      </w:r>
      <w:r w:rsidR="00B33E07">
        <w:rPr>
          <w:rStyle w:val="a3"/>
          <w:b w:val="0"/>
          <w:sz w:val="28"/>
          <w:szCs w:val="28"/>
        </w:rPr>
        <w:t>1</w:t>
      </w:r>
      <w:r w:rsidR="00583AFB">
        <w:rPr>
          <w:rStyle w:val="a3"/>
          <w:b w:val="0"/>
          <w:sz w:val="28"/>
          <w:szCs w:val="28"/>
        </w:rPr>
        <w:t xml:space="preserve"> года по 31 декабря 202</w:t>
      </w:r>
      <w:r w:rsidR="00B33E07">
        <w:rPr>
          <w:rStyle w:val="a3"/>
          <w:b w:val="0"/>
          <w:sz w:val="28"/>
          <w:szCs w:val="28"/>
        </w:rPr>
        <w:t>1</w:t>
      </w:r>
      <w:r w:rsidRPr="002D6CB6">
        <w:rPr>
          <w:rStyle w:val="a3"/>
          <w:b w:val="0"/>
          <w:sz w:val="28"/>
          <w:szCs w:val="28"/>
        </w:rPr>
        <w:t xml:space="preserve"> года</w:t>
      </w:r>
    </w:p>
    <w:p w:rsidR="00605D83" w:rsidRPr="002D6CB6" w:rsidRDefault="00605D83" w:rsidP="00605D83">
      <w:pPr>
        <w:jc w:val="center"/>
        <w:rPr>
          <w:sz w:val="28"/>
          <w:szCs w:val="28"/>
        </w:rPr>
      </w:pP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701"/>
        <w:gridCol w:w="1276"/>
        <w:gridCol w:w="1275"/>
        <w:gridCol w:w="1276"/>
        <w:gridCol w:w="851"/>
        <w:gridCol w:w="992"/>
        <w:gridCol w:w="1276"/>
        <w:gridCol w:w="850"/>
        <w:gridCol w:w="1134"/>
        <w:gridCol w:w="1701"/>
        <w:gridCol w:w="1418"/>
        <w:gridCol w:w="1843"/>
      </w:tblGrid>
      <w:tr w:rsidR="00605D83" w:rsidRPr="002D6CB6" w:rsidTr="00815ED7">
        <w:tc>
          <w:tcPr>
            <w:tcW w:w="426" w:type="dxa"/>
            <w:vMerge w:val="restart"/>
          </w:tcPr>
          <w:p w:rsidR="00605D83" w:rsidRPr="002D6CB6" w:rsidRDefault="009104D9" w:rsidP="004958C8">
            <w:pPr>
              <w:tabs>
                <w:tab w:val="left" w:pos="-108"/>
              </w:tabs>
              <w:ind w:left="-142" w:right="-129" w:firstLine="34"/>
              <w:jc w:val="center"/>
            </w:pPr>
            <w:r w:rsidRPr="002D6CB6">
              <w:t>№ п/п</w:t>
            </w:r>
          </w:p>
        </w:tc>
        <w:tc>
          <w:tcPr>
            <w:tcW w:w="1701" w:type="dxa"/>
            <w:vMerge w:val="restart"/>
          </w:tcPr>
          <w:p w:rsidR="00605D83" w:rsidRPr="002D6CB6" w:rsidRDefault="00605D83" w:rsidP="005E4D85">
            <w:pPr>
              <w:jc w:val="center"/>
            </w:pPr>
            <w:r w:rsidRPr="002D6CB6"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605D83" w:rsidRPr="002D6CB6" w:rsidRDefault="009104D9" w:rsidP="009104D9">
            <w:pPr>
              <w:jc w:val="center"/>
            </w:pPr>
            <w:r w:rsidRPr="002D6CB6">
              <w:t>Наименование д</w:t>
            </w:r>
            <w:r w:rsidR="00605D83" w:rsidRPr="002D6CB6">
              <w:t>олжност</w:t>
            </w:r>
            <w:r w:rsidRPr="002D6CB6">
              <w:t>и</w:t>
            </w:r>
          </w:p>
        </w:tc>
        <w:tc>
          <w:tcPr>
            <w:tcW w:w="4394" w:type="dxa"/>
            <w:gridSpan w:val="4"/>
          </w:tcPr>
          <w:p w:rsidR="00605D83" w:rsidRPr="002D6CB6" w:rsidRDefault="00605D83" w:rsidP="005E4D85">
            <w:pPr>
              <w:jc w:val="center"/>
            </w:pPr>
            <w:r w:rsidRPr="002D6CB6"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605D83" w:rsidRPr="002D6CB6" w:rsidRDefault="00605D83" w:rsidP="005E4D85">
            <w:pPr>
              <w:jc w:val="center"/>
            </w:pPr>
            <w:r w:rsidRPr="002D6CB6"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05D83" w:rsidRPr="002D6CB6" w:rsidRDefault="00605D83" w:rsidP="005E4D85">
            <w:pPr>
              <w:jc w:val="center"/>
            </w:pPr>
            <w:r w:rsidRPr="002D6CB6">
              <w:t>Транспортные средства</w:t>
            </w:r>
          </w:p>
          <w:p w:rsidR="00605D83" w:rsidRPr="002D6CB6" w:rsidRDefault="00605D83" w:rsidP="005E4D85">
            <w:pPr>
              <w:jc w:val="center"/>
            </w:pPr>
            <w:r w:rsidRPr="002D6CB6">
              <w:t>(вид, марка)</w:t>
            </w:r>
          </w:p>
        </w:tc>
        <w:tc>
          <w:tcPr>
            <w:tcW w:w="1418" w:type="dxa"/>
            <w:vMerge w:val="restart"/>
          </w:tcPr>
          <w:p w:rsidR="00605D83" w:rsidRPr="002D6CB6" w:rsidRDefault="00605D83" w:rsidP="009104D9">
            <w:pPr>
              <w:jc w:val="center"/>
            </w:pPr>
            <w:r w:rsidRPr="002D6CB6">
              <w:t>Декларированный годовой доход (руб.)</w:t>
            </w:r>
          </w:p>
        </w:tc>
        <w:tc>
          <w:tcPr>
            <w:tcW w:w="1843" w:type="dxa"/>
            <w:vMerge w:val="restart"/>
          </w:tcPr>
          <w:p w:rsidR="00605D83" w:rsidRDefault="00605D83" w:rsidP="009104D9">
            <w:pPr>
              <w:jc w:val="center"/>
            </w:pPr>
            <w:r w:rsidRPr="002D6CB6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  <w:p w:rsidR="002A7992" w:rsidRDefault="002A7992" w:rsidP="009104D9">
            <w:pPr>
              <w:jc w:val="center"/>
            </w:pPr>
          </w:p>
          <w:p w:rsidR="002A7992" w:rsidRPr="002D6CB6" w:rsidRDefault="002A7992" w:rsidP="009104D9">
            <w:pPr>
              <w:jc w:val="center"/>
            </w:pPr>
          </w:p>
        </w:tc>
      </w:tr>
      <w:tr w:rsidR="00BC2442" w:rsidRPr="002D6CB6" w:rsidTr="00B33E07">
        <w:tc>
          <w:tcPr>
            <w:tcW w:w="426" w:type="dxa"/>
            <w:vMerge/>
          </w:tcPr>
          <w:p w:rsidR="00605D83" w:rsidRPr="002D6CB6" w:rsidRDefault="00605D83" w:rsidP="004958C8">
            <w:pPr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605D83" w:rsidRPr="002D6CB6" w:rsidRDefault="00605D83" w:rsidP="005E4D85">
            <w:pPr>
              <w:jc w:val="both"/>
            </w:pPr>
          </w:p>
        </w:tc>
        <w:tc>
          <w:tcPr>
            <w:tcW w:w="1276" w:type="dxa"/>
            <w:vMerge/>
          </w:tcPr>
          <w:p w:rsidR="00605D83" w:rsidRPr="002D6CB6" w:rsidRDefault="00605D83" w:rsidP="005E4D85">
            <w:pPr>
              <w:jc w:val="both"/>
            </w:pPr>
          </w:p>
        </w:tc>
        <w:tc>
          <w:tcPr>
            <w:tcW w:w="1275" w:type="dxa"/>
          </w:tcPr>
          <w:p w:rsidR="00605D83" w:rsidRPr="002D6CB6" w:rsidRDefault="00605D83" w:rsidP="005E4D85">
            <w:pPr>
              <w:jc w:val="center"/>
            </w:pPr>
            <w:r w:rsidRPr="002D6CB6">
              <w:t>вид объекта</w:t>
            </w:r>
          </w:p>
        </w:tc>
        <w:tc>
          <w:tcPr>
            <w:tcW w:w="1276" w:type="dxa"/>
          </w:tcPr>
          <w:p w:rsidR="00605D83" w:rsidRPr="002D6CB6" w:rsidRDefault="00605D83" w:rsidP="005E4D85">
            <w:pPr>
              <w:jc w:val="center"/>
            </w:pPr>
            <w:r w:rsidRPr="002D6CB6">
              <w:t>вид собствен-ности</w:t>
            </w:r>
          </w:p>
        </w:tc>
        <w:tc>
          <w:tcPr>
            <w:tcW w:w="851" w:type="dxa"/>
          </w:tcPr>
          <w:p w:rsidR="00605D83" w:rsidRPr="002D6CB6" w:rsidRDefault="00605D83" w:rsidP="005E4D85">
            <w:pPr>
              <w:jc w:val="center"/>
            </w:pPr>
            <w:r w:rsidRPr="002D6CB6">
              <w:t>пло-щадь (кв.м)</w:t>
            </w:r>
          </w:p>
        </w:tc>
        <w:tc>
          <w:tcPr>
            <w:tcW w:w="992" w:type="dxa"/>
          </w:tcPr>
          <w:p w:rsidR="00605D83" w:rsidRPr="002D6CB6" w:rsidRDefault="00605D83" w:rsidP="005E4D85">
            <w:pPr>
              <w:jc w:val="center"/>
            </w:pPr>
            <w:r w:rsidRPr="002D6CB6">
              <w:t>страна распо-ложения</w:t>
            </w:r>
          </w:p>
        </w:tc>
        <w:tc>
          <w:tcPr>
            <w:tcW w:w="1276" w:type="dxa"/>
          </w:tcPr>
          <w:p w:rsidR="00605D83" w:rsidRPr="002D6CB6" w:rsidRDefault="00605D83" w:rsidP="005E4D85">
            <w:pPr>
              <w:jc w:val="center"/>
            </w:pPr>
            <w:r w:rsidRPr="002D6CB6">
              <w:t>вид объекта</w:t>
            </w:r>
          </w:p>
        </w:tc>
        <w:tc>
          <w:tcPr>
            <w:tcW w:w="850" w:type="dxa"/>
          </w:tcPr>
          <w:p w:rsidR="00605D83" w:rsidRPr="002D6CB6" w:rsidRDefault="00605D83" w:rsidP="005E4D85">
            <w:pPr>
              <w:jc w:val="center"/>
            </w:pPr>
            <w:r w:rsidRPr="002D6CB6">
              <w:t>пло-щадь (кв.м)</w:t>
            </w:r>
          </w:p>
        </w:tc>
        <w:tc>
          <w:tcPr>
            <w:tcW w:w="1134" w:type="dxa"/>
          </w:tcPr>
          <w:p w:rsidR="00605D83" w:rsidRPr="002D6CB6" w:rsidRDefault="00605D83" w:rsidP="005E4D85">
            <w:pPr>
              <w:jc w:val="center"/>
            </w:pPr>
            <w:r w:rsidRPr="002D6CB6">
              <w:t>страна распо-ложения</w:t>
            </w:r>
          </w:p>
        </w:tc>
        <w:tc>
          <w:tcPr>
            <w:tcW w:w="1701" w:type="dxa"/>
            <w:vMerge/>
          </w:tcPr>
          <w:p w:rsidR="00605D83" w:rsidRPr="002D6CB6" w:rsidRDefault="00605D83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605D83" w:rsidRPr="002D6CB6" w:rsidRDefault="00605D83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605D83" w:rsidRPr="002D6CB6" w:rsidRDefault="00605D83" w:rsidP="005E4D85">
            <w:pPr>
              <w:jc w:val="center"/>
            </w:pPr>
          </w:p>
        </w:tc>
      </w:tr>
      <w:tr w:rsidR="00B33E07" w:rsidRPr="002D6CB6" w:rsidTr="00B33E07">
        <w:trPr>
          <w:trHeight w:val="1656"/>
        </w:trPr>
        <w:tc>
          <w:tcPr>
            <w:tcW w:w="426" w:type="dxa"/>
          </w:tcPr>
          <w:p w:rsidR="00B33E07" w:rsidRPr="002D6CB6" w:rsidRDefault="00B33E07" w:rsidP="00BE41FE">
            <w:pPr>
              <w:pStyle w:val="a7"/>
              <w:tabs>
                <w:tab w:val="left" w:pos="34"/>
              </w:tabs>
              <w:ind w:left="-142" w:right="-129" w:firstLine="34"/>
            </w:pPr>
          </w:p>
        </w:tc>
        <w:tc>
          <w:tcPr>
            <w:tcW w:w="1701" w:type="dxa"/>
          </w:tcPr>
          <w:p w:rsidR="00B33E07" w:rsidRPr="008215AA" w:rsidRDefault="00B33E07" w:rsidP="00664FFD">
            <w:r>
              <w:t>Каныгина Мария Владимировна</w:t>
            </w:r>
          </w:p>
        </w:tc>
        <w:tc>
          <w:tcPr>
            <w:tcW w:w="1276" w:type="dxa"/>
          </w:tcPr>
          <w:p w:rsidR="00B33E07" w:rsidRPr="002D6CB6" w:rsidRDefault="00B33E07" w:rsidP="005E4D85">
            <w:pPr>
              <w:jc w:val="both"/>
            </w:pPr>
            <w:r>
              <w:t>Заместитель начальника Управления</w:t>
            </w:r>
          </w:p>
        </w:tc>
        <w:tc>
          <w:tcPr>
            <w:tcW w:w="1275" w:type="dxa"/>
          </w:tcPr>
          <w:p w:rsidR="00B33E07" w:rsidRDefault="00B33E07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Квартира </w:t>
            </w:r>
          </w:p>
          <w:p w:rsidR="00B33E07" w:rsidRDefault="00B33E07" w:rsidP="005E4D85">
            <w:pPr>
              <w:jc w:val="center"/>
              <w:rPr>
                <w:rStyle w:val="a3"/>
                <w:b w:val="0"/>
              </w:rPr>
            </w:pPr>
          </w:p>
          <w:p w:rsidR="00B33E07" w:rsidRPr="002D6CB6" w:rsidRDefault="00B33E07" w:rsidP="005E4D85">
            <w:pPr>
              <w:jc w:val="center"/>
              <w:rPr>
                <w:rStyle w:val="a3"/>
                <w:b w:val="0"/>
              </w:rPr>
            </w:pPr>
          </w:p>
          <w:p w:rsidR="00B33E07" w:rsidRPr="002D6CB6" w:rsidRDefault="00B33E07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1276" w:type="dxa"/>
          </w:tcPr>
          <w:p w:rsidR="00B33E07" w:rsidRDefault="00B33E07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Индивидуальная </w:t>
            </w:r>
          </w:p>
          <w:p w:rsidR="00B33E07" w:rsidRPr="002D6CB6" w:rsidRDefault="00B33E07" w:rsidP="005E4D85">
            <w:pPr>
              <w:jc w:val="center"/>
              <w:rPr>
                <w:rStyle w:val="a3"/>
                <w:b w:val="0"/>
              </w:rPr>
            </w:pPr>
          </w:p>
          <w:p w:rsidR="00B33E07" w:rsidRPr="002D6CB6" w:rsidRDefault="00B33E07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B33E07" w:rsidRDefault="00B33E07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42,1</w:t>
            </w:r>
          </w:p>
          <w:p w:rsidR="00B33E07" w:rsidRDefault="00B33E07" w:rsidP="005E4D85">
            <w:pPr>
              <w:jc w:val="center"/>
              <w:rPr>
                <w:rStyle w:val="a3"/>
                <w:b w:val="0"/>
              </w:rPr>
            </w:pPr>
          </w:p>
          <w:p w:rsidR="00B33E07" w:rsidRPr="002D6CB6" w:rsidRDefault="00B33E07" w:rsidP="005E4D85">
            <w:pPr>
              <w:jc w:val="center"/>
              <w:rPr>
                <w:rStyle w:val="a3"/>
                <w:b w:val="0"/>
              </w:rPr>
            </w:pPr>
          </w:p>
          <w:p w:rsidR="00B33E07" w:rsidRPr="002D6CB6" w:rsidRDefault="00B33E07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62,3</w:t>
            </w:r>
          </w:p>
        </w:tc>
        <w:tc>
          <w:tcPr>
            <w:tcW w:w="992" w:type="dxa"/>
          </w:tcPr>
          <w:p w:rsidR="00B33E07" w:rsidRDefault="00B33E07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  <w:p w:rsidR="00B33E07" w:rsidRDefault="00B33E07" w:rsidP="005E4D85">
            <w:pPr>
              <w:jc w:val="center"/>
              <w:rPr>
                <w:rStyle w:val="a3"/>
                <w:b w:val="0"/>
              </w:rPr>
            </w:pPr>
          </w:p>
          <w:p w:rsidR="00B33E07" w:rsidRPr="002D6CB6" w:rsidRDefault="00B33E07" w:rsidP="005E4D85">
            <w:pPr>
              <w:jc w:val="center"/>
              <w:rPr>
                <w:rStyle w:val="a3"/>
                <w:b w:val="0"/>
              </w:rPr>
            </w:pPr>
          </w:p>
          <w:p w:rsidR="00B33E07" w:rsidRPr="002D6CB6" w:rsidRDefault="00B33E07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B33E07" w:rsidRPr="002D6CB6" w:rsidRDefault="00B33E07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</w:tcPr>
          <w:p w:rsidR="00B33E07" w:rsidRPr="002D6CB6" w:rsidRDefault="00B33E07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B33E07" w:rsidRPr="002D6CB6" w:rsidRDefault="00B33E07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</w:tcPr>
          <w:p w:rsidR="00B33E07" w:rsidRPr="00664FFD" w:rsidRDefault="00B33E07" w:rsidP="005E4D85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33E07" w:rsidRPr="002D6CB6" w:rsidRDefault="00B33E07" w:rsidP="005E4D85">
            <w:pPr>
              <w:jc w:val="center"/>
            </w:pPr>
            <w:r>
              <w:t>1154379,66</w:t>
            </w:r>
          </w:p>
        </w:tc>
        <w:tc>
          <w:tcPr>
            <w:tcW w:w="1843" w:type="dxa"/>
          </w:tcPr>
          <w:p w:rsidR="00B33E07" w:rsidRPr="002D6CB6" w:rsidRDefault="00B33E07" w:rsidP="00C0222B">
            <w:pPr>
              <w:jc w:val="center"/>
              <w:rPr>
                <w:rStyle w:val="a3"/>
                <w:b w:val="0"/>
              </w:rPr>
            </w:pPr>
          </w:p>
        </w:tc>
      </w:tr>
      <w:tr w:rsidR="00664FFD" w:rsidRPr="002D6CB6" w:rsidTr="00B33E07">
        <w:trPr>
          <w:trHeight w:val="2500"/>
        </w:trPr>
        <w:tc>
          <w:tcPr>
            <w:tcW w:w="426" w:type="dxa"/>
          </w:tcPr>
          <w:p w:rsidR="00664FFD" w:rsidRPr="002D6CB6" w:rsidRDefault="00664FFD" w:rsidP="00BE41FE">
            <w:pPr>
              <w:pStyle w:val="a7"/>
              <w:tabs>
                <w:tab w:val="left" w:pos="34"/>
              </w:tabs>
              <w:ind w:left="-142" w:right="-129" w:firstLine="34"/>
            </w:pPr>
          </w:p>
        </w:tc>
        <w:tc>
          <w:tcPr>
            <w:tcW w:w="1701" w:type="dxa"/>
          </w:tcPr>
          <w:p w:rsidR="00664FFD" w:rsidRPr="008215AA" w:rsidRDefault="00664FFD" w:rsidP="005E4D85">
            <w:r>
              <w:t>Несовершеннолетний ребенок</w:t>
            </w:r>
          </w:p>
        </w:tc>
        <w:tc>
          <w:tcPr>
            <w:tcW w:w="1276" w:type="dxa"/>
          </w:tcPr>
          <w:p w:rsidR="00664FFD" w:rsidRDefault="00664FFD" w:rsidP="005E4D85">
            <w:pPr>
              <w:jc w:val="both"/>
            </w:pPr>
            <w:r>
              <w:t>-</w:t>
            </w:r>
          </w:p>
        </w:tc>
        <w:tc>
          <w:tcPr>
            <w:tcW w:w="1275" w:type="dxa"/>
          </w:tcPr>
          <w:p w:rsidR="00664FFD" w:rsidRDefault="00664FFD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664FFD" w:rsidRDefault="00664FFD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664FFD" w:rsidRDefault="00664FFD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2" w:type="dxa"/>
          </w:tcPr>
          <w:p w:rsidR="00664FFD" w:rsidRDefault="00664FFD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664FFD" w:rsidRDefault="00664FFD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664FFD" w:rsidRDefault="00664FFD" w:rsidP="005D244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42,1</w:t>
            </w:r>
          </w:p>
        </w:tc>
        <w:tc>
          <w:tcPr>
            <w:tcW w:w="1134" w:type="dxa"/>
          </w:tcPr>
          <w:p w:rsidR="00664FFD" w:rsidRDefault="00664FFD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664FFD" w:rsidRPr="00664FFD" w:rsidRDefault="00664FFD" w:rsidP="005E4D85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664FFD" w:rsidRDefault="00664FFD" w:rsidP="005E4D8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664FFD" w:rsidRDefault="00664FFD" w:rsidP="00C0222B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</w:tr>
    </w:tbl>
    <w:p w:rsidR="00F42528" w:rsidRPr="002D6CB6" w:rsidRDefault="00F42528" w:rsidP="001825F8">
      <w:pPr>
        <w:spacing w:after="200" w:line="276" w:lineRule="auto"/>
        <w:rPr>
          <w:rStyle w:val="a3"/>
          <w:b w:val="0"/>
          <w:sz w:val="28"/>
          <w:szCs w:val="28"/>
        </w:rPr>
      </w:pPr>
    </w:p>
    <w:sectPr w:rsidR="00F42528" w:rsidRPr="002D6CB6" w:rsidSect="00605D83">
      <w:headerReference w:type="default" r:id="rId8"/>
      <w:footerReference w:type="default" r:id="rId9"/>
      <w:pgSz w:w="16838" w:h="11906" w:orient="landscape"/>
      <w:pgMar w:top="709" w:right="1134" w:bottom="567" w:left="567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23F" w:rsidRDefault="0090423F" w:rsidP="00BC2442">
      <w:r>
        <w:separator/>
      </w:r>
    </w:p>
  </w:endnote>
  <w:endnote w:type="continuationSeparator" w:id="0">
    <w:p w:rsidR="0090423F" w:rsidRDefault="0090423F" w:rsidP="00BC2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FD" w:rsidRDefault="00013FFD">
    <w:pPr>
      <w:pStyle w:val="aa"/>
      <w:jc w:val="center"/>
    </w:pPr>
  </w:p>
  <w:p w:rsidR="00013FFD" w:rsidRDefault="00013F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23F" w:rsidRDefault="0090423F" w:rsidP="00BC2442">
      <w:r>
        <w:separator/>
      </w:r>
    </w:p>
  </w:footnote>
  <w:footnote w:type="continuationSeparator" w:id="0">
    <w:p w:rsidR="0090423F" w:rsidRDefault="0090423F" w:rsidP="00BC24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FD" w:rsidRPr="009A59D7" w:rsidRDefault="00013FFD">
    <w:pPr>
      <w:pStyle w:val="a8"/>
      <w:rPr>
        <w:lang w:val="en-US"/>
      </w:rPr>
    </w:pPr>
    <w:r>
      <w:rPr>
        <w:lang w:val="en-US"/>
      </w:rPr>
      <w:t>`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E3581"/>
    <w:multiLevelType w:val="hybridMultilevel"/>
    <w:tmpl w:val="1FF2FB6C"/>
    <w:lvl w:ilvl="0" w:tplc="7A441B1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605D83"/>
    <w:rsid w:val="00002466"/>
    <w:rsid w:val="00010D87"/>
    <w:rsid w:val="00012563"/>
    <w:rsid w:val="00013FFD"/>
    <w:rsid w:val="0001765F"/>
    <w:rsid w:val="00024793"/>
    <w:rsid w:val="00033CEF"/>
    <w:rsid w:val="000341FB"/>
    <w:rsid w:val="00040BD3"/>
    <w:rsid w:val="00041B01"/>
    <w:rsid w:val="000655A3"/>
    <w:rsid w:val="00070B9B"/>
    <w:rsid w:val="00093500"/>
    <w:rsid w:val="00093ADB"/>
    <w:rsid w:val="000B059D"/>
    <w:rsid w:val="000B1629"/>
    <w:rsid w:val="000B6E38"/>
    <w:rsid w:val="000C5461"/>
    <w:rsid w:val="000D3C83"/>
    <w:rsid w:val="000E3FA4"/>
    <w:rsid w:val="000E40EB"/>
    <w:rsid w:val="000E5397"/>
    <w:rsid w:val="000E5E69"/>
    <w:rsid w:val="000F05BB"/>
    <w:rsid w:val="000F1DBE"/>
    <w:rsid w:val="000F4D20"/>
    <w:rsid w:val="001100A4"/>
    <w:rsid w:val="00110DC3"/>
    <w:rsid w:val="00112EBB"/>
    <w:rsid w:val="0011376F"/>
    <w:rsid w:val="0013478D"/>
    <w:rsid w:val="00136FB9"/>
    <w:rsid w:val="001449F4"/>
    <w:rsid w:val="00164D07"/>
    <w:rsid w:val="00171FE6"/>
    <w:rsid w:val="001737EE"/>
    <w:rsid w:val="00173CFC"/>
    <w:rsid w:val="001770AD"/>
    <w:rsid w:val="0018054C"/>
    <w:rsid w:val="001825F8"/>
    <w:rsid w:val="00193477"/>
    <w:rsid w:val="00197B1A"/>
    <w:rsid w:val="001A1630"/>
    <w:rsid w:val="001C669C"/>
    <w:rsid w:val="001E34B4"/>
    <w:rsid w:val="001E39E3"/>
    <w:rsid w:val="001E5DD4"/>
    <w:rsid w:val="001E76A1"/>
    <w:rsid w:val="00205446"/>
    <w:rsid w:val="0021131E"/>
    <w:rsid w:val="00212437"/>
    <w:rsid w:val="00215F25"/>
    <w:rsid w:val="002242D1"/>
    <w:rsid w:val="00227D2A"/>
    <w:rsid w:val="00227D49"/>
    <w:rsid w:val="00241D5F"/>
    <w:rsid w:val="00245631"/>
    <w:rsid w:val="00246B49"/>
    <w:rsid w:val="0025572D"/>
    <w:rsid w:val="00260903"/>
    <w:rsid w:val="00263099"/>
    <w:rsid w:val="00283193"/>
    <w:rsid w:val="00296BE3"/>
    <w:rsid w:val="002A7992"/>
    <w:rsid w:val="002B7741"/>
    <w:rsid w:val="002C5FEE"/>
    <w:rsid w:val="002D6CB6"/>
    <w:rsid w:val="002E0F3C"/>
    <w:rsid w:val="00314567"/>
    <w:rsid w:val="00331344"/>
    <w:rsid w:val="003337C0"/>
    <w:rsid w:val="00333E76"/>
    <w:rsid w:val="003356E5"/>
    <w:rsid w:val="003416A3"/>
    <w:rsid w:val="00352EC9"/>
    <w:rsid w:val="0035783A"/>
    <w:rsid w:val="003606AE"/>
    <w:rsid w:val="00376752"/>
    <w:rsid w:val="00377948"/>
    <w:rsid w:val="00391DEA"/>
    <w:rsid w:val="0039367A"/>
    <w:rsid w:val="003A60BA"/>
    <w:rsid w:val="003C398C"/>
    <w:rsid w:val="003D2D1E"/>
    <w:rsid w:val="00416973"/>
    <w:rsid w:val="0042076A"/>
    <w:rsid w:val="0044303F"/>
    <w:rsid w:val="00460EA4"/>
    <w:rsid w:val="004631E5"/>
    <w:rsid w:val="00470715"/>
    <w:rsid w:val="00482D22"/>
    <w:rsid w:val="00490184"/>
    <w:rsid w:val="004958C8"/>
    <w:rsid w:val="004A4120"/>
    <w:rsid w:val="004B06B7"/>
    <w:rsid w:val="004B3DFA"/>
    <w:rsid w:val="004E2AB8"/>
    <w:rsid w:val="004E2D89"/>
    <w:rsid w:val="00512C58"/>
    <w:rsid w:val="00512C64"/>
    <w:rsid w:val="0052512E"/>
    <w:rsid w:val="00547037"/>
    <w:rsid w:val="00567A06"/>
    <w:rsid w:val="00573124"/>
    <w:rsid w:val="005757A6"/>
    <w:rsid w:val="00582C65"/>
    <w:rsid w:val="00583AFB"/>
    <w:rsid w:val="005B6424"/>
    <w:rsid w:val="005C1DE3"/>
    <w:rsid w:val="005C2FD1"/>
    <w:rsid w:val="005C641B"/>
    <w:rsid w:val="005D0695"/>
    <w:rsid w:val="005D2448"/>
    <w:rsid w:val="005E4D85"/>
    <w:rsid w:val="00605D83"/>
    <w:rsid w:val="0061303A"/>
    <w:rsid w:val="00614960"/>
    <w:rsid w:val="006165E3"/>
    <w:rsid w:val="006317F5"/>
    <w:rsid w:val="0064616F"/>
    <w:rsid w:val="00646DAB"/>
    <w:rsid w:val="00664FFD"/>
    <w:rsid w:val="00671CCD"/>
    <w:rsid w:val="00673731"/>
    <w:rsid w:val="00673D0A"/>
    <w:rsid w:val="00675DEF"/>
    <w:rsid w:val="006803B1"/>
    <w:rsid w:val="00682105"/>
    <w:rsid w:val="00684138"/>
    <w:rsid w:val="00685E3D"/>
    <w:rsid w:val="0068667E"/>
    <w:rsid w:val="00693999"/>
    <w:rsid w:val="006A1622"/>
    <w:rsid w:val="006A6763"/>
    <w:rsid w:val="006A6FE5"/>
    <w:rsid w:val="006A7021"/>
    <w:rsid w:val="006B4E2F"/>
    <w:rsid w:val="006E147C"/>
    <w:rsid w:val="006E3D1E"/>
    <w:rsid w:val="006F2850"/>
    <w:rsid w:val="006F444D"/>
    <w:rsid w:val="006F74A0"/>
    <w:rsid w:val="0070414E"/>
    <w:rsid w:val="0070480B"/>
    <w:rsid w:val="007058B0"/>
    <w:rsid w:val="007128EB"/>
    <w:rsid w:val="00714BC9"/>
    <w:rsid w:val="007160F6"/>
    <w:rsid w:val="0072267A"/>
    <w:rsid w:val="007234FA"/>
    <w:rsid w:val="00726A12"/>
    <w:rsid w:val="00727EC8"/>
    <w:rsid w:val="00731A1C"/>
    <w:rsid w:val="00737214"/>
    <w:rsid w:val="00742623"/>
    <w:rsid w:val="007656E8"/>
    <w:rsid w:val="0079489F"/>
    <w:rsid w:val="007A312F"/>
    <w:rsid w:val="007A4179"/>
    <w:rsid w:val="007C154B"/>
    <w:rsid w:val="007D261A"/>
    <w:rsid w:val="007D3523"/>
    <w:rsid w:val="007E0110"/>
    <w:rsid w:val="007F26BE"/>
    <w:rsid w:val="008072E9"/>
    <w:rsid w:val="00815ED7"/>
    <w:rsid w:val="008215AA"/>
    <w:rsid w:val="00841CA1"/>
    <w:rsid w:val="0085661D"/>
    <w:rsid w:val="00865F94"/>
    <w:rsid w:val="00871B55"/>
    <w:rsid w:val="008845D2"/>
    <w:rsid w:val="00884DAB"/>
    <w:rsid w:val="008920F9"/>
    <w:rsid w:val="0089235F"/>
    <w:rsid w:val="008A2BD1"/>
    <w:rsid w:val="008A5407"/>
    <w:rsid w:val="008A7051"/>
    <w:rsid w:val="008B142F"/>
    <w:rsid w:val="008B5A53"/>
    <w:rsid w:val="008C46B7"/>
    <w:rsid w:val="008C54BF"/>
    <w:rsid w:val="008F3029"/>
    <w:rsid w:val="0090423F"/>
    <w:rsid w:val="009104D9"/>
    <w:rsid w:val="009172E6"/>
    <w:rsid w:val="00927B7A"/>
    <w:rsid w:val="00932B40"/>
    <w:rsid w:val="0093562A"/>
    <w:rsid w:val="00945472"/>
    <w:rsid w:val="00945F33"/>
    <w:rsid w:val="00950F15"/>
    <w:rsid w:val="0096669D"/>
    <w:rsid w:val="0097016D"/>
    <w:rsid w:val="0097383E"/>
    <w:rsid w:val="00973C45"/>
    <w:rsid w:val="00982990"/>
    <w:rsid w:val="009A0BF2"/>
    <w:rsid w:val="009A59D7"/>
    <w:rsid w:val="009A6A45"/>
    <w:rsid w:val="009B0AFE"/>
    <w:rsid w:val="009B17E7"/>
    <w:rsid w:val="009D6BA7"/>
    <w:rsid w:val="009E33D5"/>
    <w:rsid w:val="009E74D1"/>
    <w:rsid w:val="009F49DB"/>
    <w:rsid w:val="009F51C8"/>
    <w:rsid w:val="00A11374"/>
    <w:rsid w:val="00A11741"/>
    <w:rsid w:val="00A20C10"/>
    <w:rsid w:val="00A23522"/>
    <w:rsid w:val="00A258CA"/>
    <w:rsid w:val="00A40C5C"/>
    <w:rsid w:val="00A42E7B"/>
    <w:rsid w:val="00A660DD"/>
    <w:rsid w:val="00A83691"/>
    <w:rsid w:val="00AC0A34"/>
    <w:rsid w:val="00AC7154"/>
    <w:rsid w:val="00AD7B97"/>
    <w:rsid w:val="00AE03B4"/>
    <w:rsid w:val="00AF1B65"/>
    <w:rsid w:val="00AF6488"/>
    <w:rsid w:val="00AF74BC"/>
    <w:rsid w:val="00B10402"/>
    <w:rsid w:val="00B17BCD"/>
    <w:rsid w:val="00B33E07"/>
    <w:rsid w:val="00B35A53"/>
    <w:rsid w:val="00B4080B"/>
    <w:rsid w:val="00B424FB"/>
    <w:rsid w:val="00B42D56"/>
    <w:rsid w:val="00B520F8"/>
    <w:rsid w:val="00B610BF"/>
    <w:rsid w:val="00B7708B"/>
    <w:rsid w:val="00B80E4E"/>
    <w:rsid w:val="00B80F17"/>
    <w:rsid w:val="00B8554F"/>
    <w:rsid w:val="00B91C51"/>
    <w:rsid w:val="00B94758"/>
    <w:rsid w:val="00BA03C3"/>
    <w:rsid w:val="00BA1493"/>
    <w:rsid w:val="00BA7A49"/>
    <w:rsid w:val="00BB5E6E"/>
    <w:rsid w:val="00BC2442"/>
    <w:rsid w:val="00BC5B8D"/>
    <w:rsid w:val="00BC70E0"/>
    <w:rsid w:val="00BD7054"/>
    <w:rsid w:val="00BE2467"/>
    <w:rsid w:val="00BE41FE"/>
    <w:rsid w:val="00BF0F86"/>
    <w:rsid w:val="00C0222B"/>
    <w:rsid w:val="00C038E9"/>
    <w:rsid w:val="00C131F1"/>
    <w:rsid w:val="00C17F58"/>
    <w:rsid w:val="00C213E5"/>
    <w:rsid w:val="00C24DE6"/>
    <w:rsid w:val="00C41927"/>
    <w:rsid w:val="00C474C3"/>
    <w:rsid w:val="00C5140D"/>
    <w:rsid w:val="00C53EB5"/>
    <w:rsid w:val="00C57C56"/>
    <w:rsid w:val="00C57FF0"/>
    <w:rsid w:val="00C776E2"/>
    <w:rsid w:val="00C820C3"/>
    <w:rsid w:val="00C92AAE"/>
    <w:rsid w:val="00CD45B4"/>
    <w:rsid w:val="00CE10C3"/>
    <w:rsid w:val="00CE6672"/>
    <w:rsid w:val="00CF4B13"/>
    <w:rsid w:val="00CF6B92"/>
    <w:rsid w:val="00CF77F6"/>
    <w:rsid w:val="00D05631"/>
    <w:rsid w:val="00D23AAD"/>
    <w:rsid w:val="00D33318"/>
    <w:rsid w:val="00D33722"/>
    <w:rsid w:val="00D35433"/>
    <w:rsid w:val="00D4739B"/>
    <w:rsid w:val="00D52A45"/>
    <w:rsid w:val="00D5419D"/>
    <w:rsid w:val="00D712C6"/>
    <w:rsid w:val="00D75D1D"/>
    <w:rsid w:val="00D81848"/>
    <w:rsid w:val="00D8220B"/>
    <w:rsid w:val="00D90DF1"/>
    <w:rsid w:val="00D96597"/>
    <w:rsid w:val="00DD5894"/>
    <w:rsid w:val="00DE0A30"/>
    <w:rsid w:val="00DF67FC"/>
    <w:rsid w:val="00E0454C"/>
    <w:rsid w:val="00E045FB"/>
    <w:rsid w:val="00E05D54"/>
    <w:rsid w:val="00E0734B"/>
    <w:rsid w:val="00E2780C"/>
    <w:rsid w:val="00E3369F"/>
    <w:rsid w:val="00E34FDC"/>
    <w:rsid w:val="00E35053"/>
    <w:rsid w:val="00E47315"/>
    <w:rsid w:val="00E52F7F"/>
    <w:rsid w:val="00E65CBB"/>
    <w:rsid w:val="00E66F79"/>
    <w:rsid w:val="00E71908"/>
    <w:rsid w:val="00E91A35"/>
    <w:rsid w:val="00E96C79"/>
    <w:rsid w:val="00EC13E5"/>
    <w:rsid w:val="00EC702F"/>
    <w:rsid w:val="00ED3078"/>
    <w:rsid w:val="00EE0190"/>
    <w:rsid w:val="00EE190B"/>
    <w:rsid w:val="00EE2DDB"/>
    <w:rsid w:val="00F1484D"/>
    <w:rsid w:val="00F216B6"/>
    <w:rsid w:val="00F21904"/>
    <w:rsid w:val="00F25081"/>
    <w:rsid w:val="00F258EB"/>
    <w:rsid w:val="00F2625D"/>
    <w:rsid w:val="00F42528"/>
    <w:rsid w:val="00F63F23"/>
    <w:rsid w:val="00F64256"/>
    <w:rsid w:val="00F72315"/>
    <w:rsid w:val="00F7255E"/>
    <w:rsid w:val="00F75EAB"/>
    <w:rsid w:val="00F85C22"/>
    <w:rsid w:val="00FA319A"/>
    <w:rsid w:val="00FA3FE1"/>
    <w:rsid w:val="00FA6F4D"/>
    <w:rsid w:val="00FD4B5A"/>
    <w:rsid w:val="00FE0D45"/>
    <w:rsid w:val="00FF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605D83"/>
    <w:rPr>
      <w:b/>
      <w:bCs/>
    </w:rPr>
  </w:style>
  <w:style w:type="paragraph" w:styleId="a4">
    <w:name w:val="footnote text"/>
    <w:basedOn w:val="a"/>
    <w:link w:val="a5"/>
    <w:uiPriority w:val="99"/>
    <w:semiHidden/>
    <w:rsid w:val="00605D83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05D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605D83"/>
    <w:rPr>
      <w:vertAlign w:val="superscript"/>
    </w:rPr>
  </w:style>
  <w:style w:type="paragraph" w:styleId="a7">
    <w:name w:val="List Paragraph"/>
    <w:basedOn w:val="a"/>
    <w:uiPriority w:val="34"/>
    <w:qFormat/>
    <w:rsid w:val="00605D83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BC24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2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24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3337C0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3337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3337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F042B-1582-4AB6-ABD6-9CA331376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afanasevaolan</dc:creator>
  <cp:lastModifiedBy>afanasevaolan</cp:lastModifiedBy>
  <cp:revision>17</cp:revision>
  <cp:lastPrinted>2019-04-17T05:48:00Z</cp:lastPrinted>
  <dcterms:created xsi:type="dcterms:W3CDTF">2019-03-01T07:44:00Z</dcterms:created>
  <dcterms:modified xsi:type="dcterms:W3CDTF">2022-05-12T09:46:00Z</dcterms:modified>
</cp:coreProperties>
</file>