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D83" w:rsidRPr="003F0863" w:rsidRDefault="00605D83" w:rsidP="00605D83">
      <w:pPr>
        <w:jc w:val="center"/>
        <w:rPr>
          <w:rStyle w:val="a3"/>
          <w:b w:val="0"/>
        </w:rPr>
      </w:pPr>
      <w:r w:rsidRPr="003F0863">
        <w:rPr>
          <w:rStyle w:val="a3"/>
          <w:b w:val="0"/>
        </w:rPr>
        <w:t>Сведения</w:t>
      </w:r>
    </w:p>
    <w:p w:rsidR="00605D83" w:rsidRPr="003F0863" w:rsidRDefault="00605D83" w:rsidP="00605D83">
      <w:pPr>
        <w:jc w:val="center"/>
        <w:rPr>
          <w:rStyle w:val="a3"/>
          <w:b w:val="0"/>
        </w:rPr>
      </w:pPr>
      <w:r w:rsidRPr="003F0863">
        <w:rPr>
          <w:rStyle w:val="a3"/>
          <w:b w:val="0"/>
        </w:rPr>
        <w:t xml:space="preserve">о доходах, расходах, об имуществе и обязательствах имущественного характера </w:t>
      </w:r>
      <w:r w:rsidR="00516D28" w:rsidRPr="003F0863">
        <w:rPr>
          <w:rStyle w:val="a3"/>
          <w:b w:val="0"/>
        </w:rPr>
        <w:t xml:space="preserve">руководителя муниципального казенного учреждения «Жилищно-коммунальное хозяйство» </w:t>
      </w:r>
      <w:r w:rsidRPr="003F0863">
        <w:rPr>
          <w:rStyle w:val="a3"/>
          <w:b w:val="0"/>
        </w:rPr>
        <w:t>за отчетный период с 1</w:t>
      </w:r>
      <w:r w:rsidR="005369BB" w:rsidRPr="003F0863">
        <w:rPr>
          <w:rStyle w:val="a3"/>
          <w:b w:val="0"/>
        </w:rPr>
        <w:t xml:space="preserve"> января 202</w:t>
      </w:r>
      <w:r w:rsidR="00A730AF" w:rsidRPr="003F0863">
        <w:rPr>
          <w:rStyle w:val="a3"/>
          <w:b w:val="0"/>
        </w:rPr>
        <w:t>1</w:t>
      </w:r>
      <w:r w:rsidR="005369BB" w:rsidRPr="003F0863">
        <w:rPr>
          <w:rStyle w:val="a3"/>
          <w:b w:val="0"/>
        </w:rPr>
        <w:t xml:space="preserve"> года по 31 декабря 202</w:t>
      </w:r>
      <w:r w:rsidR="00A730AF" w:rsidRPr="003F0863">
        <w:rPr>
          <w:rStyle w:val="a3"/>
          <w:b w:val="0"/>
        </w:rPr>
        <w:t>1</w:t>
      </w:r>
      <w:r w:rsidRPr="003F0863">
        <w:rPr>
          <w:rStyle w:val="a3"/>
          <w:b w:val="0"/>
        </w:rPr>
        <w:t xml:space="preserve"> года</w:t>
      </w: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559"/>
        <w:gridCol w:w="1276"/>
        <w:gridCol w:w="1276"/>
        <w:gridCol w:w="1559"/>
        <w:gridCol w:w="709"/>
        <w:gridCol w:w="992"/>
        <w:gridCol w:w="1134"/>
        <w:gridCol w:w="850"/>
        <w:gridCol w:w="1134"/>
        <w:gridCol w:w="1701"/>
        <w:gridCol w:w="1560"/>
        <w:gridCol w:w="1843"/>
      </w:tblGrid>
      <w:tr w:rsidR="00605D83" w:rsidRPr="002D6CB6" w:rsidTr="003F0863">
        <w:tc>
          <w:tcPr>
            <w:tcW w:w="426" w:type="dxa"/>
            <w:vMerge w:val="restart"/>
          </w:tcPr>
          <w:p w:rsidR="00605D83" w:rsidRPr="002D6CB6" w:rsidRDefault="009104D9" w:rsidP="004958C8">
            <w:pPr>
              <w:tabs>
                <w:tab w:val="left" w:pos="-108"/>
              </w:tabs>
              <w:ind w:left="-142" w:right="-129" w:firstLine="34"/>
              <w:jc w:val="center"/>
            </w:pPr>
            <w:r w:rsidRPr="002D6CB6">
              <w:t>№ п/п</w:t>
            </w:r>
          </w:p>
        </w:tc>
        <w:tc>
          <w:tcPr>
            <w:tcW w:w="1559" w:type="dxa"/>
            <w:vMerge w:val="restart"/>
          </w:tcPr>
          <w:p w:rsidR="00605D83" w:rsidRPr="002D6CB6" w:rsidRDefault="00605D83" w:rsidP="005E4D85">
            <w:pPr>
              <w:jc w:val="center"/>
            </w:pPr>
            <w:r w:rsidRPr="002D6CB6"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605D83" w:rsidRPr="002D6CB6" w:rsidRDefault="009104D9" w:rsidP="009104D9">
            <w:pPr>
              <w:jc w:val="center"/>
            </w:pPr>
            <w:r w:rsidRPr="002D6CB6">
              <w:t>Наименование д</w:t>
            </w:r>
            <w:r w:rsidR="00605D83" w:rsidRPr="002D6CB6">
              <w:t>олжност</w:t>
            </w:r>
            <w:r w:rsidRPr="002D6CB6">
              <w:t>и</w:t>
            </w:r>
          </w:p>
        </w:tc>
        <w:tc>
          <w:tcPr>
            <w:tcW w:w="4536" w:type="dxa"/>
            <w:gridSpan w:val="4"/>
          </w:tcPr>
          <w:p w:rsidR="00605D83" w:rsidRPr="002D6CB6" w:rsidRDefault="00605D83" w:rsidP="005E4D85">
            <w:pPr>
              <w:jc w:val="center"/>
            </w:pPr>
            <w:r w:rsidRPr="002D6CB6"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605D83" w:rsidRPr="002D6CB6" w:rsidRDefault="00605D83" w:rsidP="005E4D85">
            <w:pPr>
              <w:jc w:val="center"/>
            </w:pPr>
            <w:r w:rsidRPr="002D6CB6"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605D83" w:rsidRPr="002D6CB6" w:rsidRDefault="00605D83" w:rsidP="005E4D85">
            <w:pPr>
              <w:jc w:val="center"/>
            </w:pPr>
            <w:r w:rsidRPr="002D6CB6">
              <w:t>Транспортные средства</w:t>
            </w:r>
          </w:p>
          <w:p w:rsidR="00605D83" w:rsidRPr="002D6CB6" w:rsidRDefault="00605D83" w:rsidP="005E4D85">
            <w:pPr>
              <w:jc w:val="center"/>
            </w:pPr>
            <w:r w:rsidRPr="002D6CB6">
              <w:t>(вид, марка)</w:t>
            </w:r>
          </w:p>
        </w:tc>
        <w:tc>
          <w:tcPr>
            <w:tcW w:w="1560" w:type="dxa"/>
            <w:vMerge w:val="restart"/>
          </w:tcPr>
          <w:p w:rsidR="00605D83" w:rsidRPr="002D6CB6" w:rsidRDefault="00605D83" w:rsidP="009104D9">
            <w:pPr>
              <w:jc w:val="center"/>
            </w:pPr>
            <w:r w:rsidRPr="002D6CB6">
              <w:t>Декларированный годовой доход (руб.)</w:t>
            </w:r>
          </w:p>
        </w:tc>
        <w:tc>
          <w:tcPr>
            <w:tcW w:w="1843" w:type="dxa"/>
            <w:vMerge w:val="restart"/>
          </w:tcPr>
          <w:p w:rsidR="002A7992" w:rsidRPr="002D6CB6" w:rsidRDefault="00605D83" w:rsidP="00A730AF">
            <w:pPr>
              <w:jc w:val="center"/>
            </w:pPr>
            <w:r w:rsidRPr="002D6CB6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C2442" w:rsidRPr="002D6CB6" w:rsidTr="003F0863">
        <w:tc>
          <w:tcPr>
            <w:tcW w:w="426" w:type="dxa"/>
            <w:vMerge/>
          </w:tcPr>
          <w:p w:rsidR="00605D83" w:rsidRPr="002D6CB6" w:rsidRDefault="00605D83" w:rsidP="004958C8">
            <w:pPr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559" w:type="dxa"/>
            <w:vMerge/>
          </w:tcPr>
          <w:p w:rsidR="00605D83" w:rsidRPr="002D6CB6" w:rsidRDefault="00605D83" w:rsidP="005E4D85">
            <w:pPr>
              <w:jc w:val="both"/>
            </w:pPr>
          </w:p>
        </w:tc>
        <w:tc>
          <w:tcPr>
            <w:tcW w:w="1276" w:type="dxa"/>
            <w:vMerge/>
          </w:tcPr>
          <w:p w:rsidR="00605D83" w:rsidRPr="002D6CB6" w:rsidRDefault="00605D83" w:rsidP="005E4D85">
            <w:pPr>
              <w:jc w:val="both"/>
            </w:pPr>
          </w:p>
        </w:tc>
        <w:tc>
          <w:tcPr>
            <w:tcW w:w="1276" w:type="dxa"/>
          </w:tcPr>
          <w:p w:rsidR="00605D83" w:rsidRPr="002D6CB6" w:rsidRDefault="00605D83" w:rsidP="005E4D85">
            <w:pPr>
              <w:jc w:val="center"/>
            </w:pPr>
            <w:r w:rsidRPr="002D6CB6">
              <w:t>вид объекта</w:t>
            </w:r>
          </w:p>
        </w:tc>
        <w:tc>
          <w:tcPr>
            <w:tcW w:w="1559" w:type="dxa"/>
          </w:tcPr>
          <w:p w:rsidR="00605D83" w:rsidRPr="002D6CB6" w:rsidRDefault="00605D83" w:rsidP="005E4D85">
            <w:pPr>
              <w:jc w:val="center"/>
            </w:pPr>
            <w:r w:rsidRPr="002D6CB6">
              <w:t>вид собствен-ности</w:t>
            </w:r>
          </w:p>
        </w:tc>
        <w:tc>
          <w:tcPr>
            <w:tcW w:w="709" w:type="dxa"/>
          </w:tcPr>
          <w:p w:rsidR="00605D83" w:rsidRPr="002D6CB6" w:rsidRDefault="00605D83" w:rsidP="005E4D85">
            <w:pPr>
              <w:jc w:val="center"/>
            </w:pPr>
            <w:r w:rsidRPr="002D6CB6">
              <w:t>пло-щадь (кв.м)</w:t>
            </w:r>
          </w:p>
        </w:tc>
        <w:tc>
          <w:tcPr>
            <w:tcW w:w="992" w:type="dxa"/>
          </w:tcPr>
          <w:p w:rsidR="00605D83" w:rsidRPr="002D6CB6" w:rsidRDefault="00605D83" w:rsidP="005E4D85">
            <w:pPr>
              <w:jc w:val="center"/>
            </w:pPr>
            <w:r w:rsidRPr="002D6CB6">
              <w:t>страна распо-ложения</w:t>
            </w:r>
          </w:p>
        </w:tc>
        <w:tc>
          <w:tcPr>
            <w:tcW w:w="1134" w:type="dxa"/>
          </w:tcPr>
          <w:p w:rsidR="00605D83" w:rsidRPr="002D6CB6" w:rsidRDefault="00605D83" w:rsidP="005E4D85">
            <w:pPr>
              <w:jc w:val="center"/>
            </w:pPr>
            <w:r w:rsidRPr="002D6CB6">
              <w:t>вид объекта</w:t>
            </w:r>
          </w:p>
        </w:tc>
        <w:tc>
          <w:tcPr>
            <w:tcW w:w="850" w:type="dxa"/>
          </w:tcPr>
          <w:p w:rsidR="00605D83" w:rsidRPr="002D6CB6" w:rsidRDefault="00605D83" w:rsidP="005E4D85">
            <w:pPr>
              <w:jc w:val="center"/>
            </w:pPr>
            <w:r w:rsidRPr="002D6CB6">
              <w:t>пло-щадь (кв.м)</w:t>
            </w:r>
          </w:p>
        </w:tc>
        <w:tc>
          <w:tcPr>
            <w:tcW w:w="1134" w:type="dxa"/>
          </w:tcPr>
          <w:p w:rsidR="00605D83" w:rsidRPr="002D6CB6" w:rsidRDefault="00605D83" w:rsidP="005E4D85">
            <w:pPr>
              <w:jc w:val="center"/>
            </w:pPr>
            <w:r w:rsidRPr="002D6CB6">
              <w:t>страна распо-ложения</w:t>
            </w:r>
          </w:p>
        </w:tc>
        <w:tc>
          <w:tcPr>
            <w:tcW w:w="1701" w:type="dxa"/>
            <w:vMerge/>
          </w:tcPr>
          <w:p w:rsidR="00605D83" w:rsidRPr="002D6CB6" w:rsidRDefault="00605D83" w:rsidP="005E4D85">
            <w:pPr>
              <w:jc w:val="center"/>
            </w:pPr>
          </w:p>
        </w:tc>
        <w:tc>
          <w:tcPr>
            <w:tcW w:w="1560" w:type="dxa"/>
            <w:vMerge/>
          </w:tcPr>
          <w:p w:rsidR="00605D83" w:rsidRPr="002D6CB6" w:rsidRDefault="00605D83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605D83" w:rsidRPr="002D6CB6" w:rsidRDefault="00605D83" w:rsidP="005E4D85">
            <w:pPr>
              <w:jc w:val="center"/>
            </w:pPr>
          </w:p>
        </w:tc>
      </w:tr>
      <w:tr w:rsidR="00A23522" w:rsidRPr="002D6CB6" w:rsidTr="003F0863">
        <w:trPr>
          <w:trHeight w:val="1380"/>
        </w:trPr>
        <w:tc>
          <w:tcPr>
            <w:tcW w:w="426" w:type="dxa"/>
          </w:tcPr>
          <w:p w:rsidR="00A23522" w:rsidRPr="002D6CB6" w:rsidRDefault="00887CD1" w:rsidP="00227D49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A23522" w:rsidRDefault="00A730AF" w:rsidP="005E4D85">
            <w:r>
              <w:t>Матвеев Максим Владимирович</w:t>
            </w:r>
          </w:p>
        </w:tc>
        <w:tc>
          <w:tcPr>
            <w:tcW w:w="1276" w:type="dxa"/>
          </w:tcPr>
          <w:p w:rsidR="00A23522" w:rsidRDefault="00815ED7" w:rsidP="00A730AF">
            <w:pPr>
              <w:jc w:val="both"/>
            </w:pPr>
            <w:r>
              <w:t>Директор МКУ «</w:t>
            </w:r>
            <w:r w:rsidR="00A730AF">
              <w:t>Специализированная служба ритуальных услуг</w:t>
            </w:r>
            <w:r>
              <w:t>»</w:t>
            </w:r>
          </w:p>
        </w:tc>
        <w:tc>
          <w:tcPr>
            <w:tcW w:w="1276" w:type="dxa"/>
          </w:tcPr>
          <w:p w:rsidR="00A23522" w:rsidRDefault="00A730AF" w:rsidP="0035783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Земельный участок</w:t>
            </w:r>
          </w:p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</w:p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Жилой дом</w:t>
            </w:r>
          </w:p>
        </w:tc>
        <w:tc>
          <w:tcPr>
            <w:tcW w:w="1559" w:type="dxa"/>
          </w:tcPr>
          <w:p w:rsidR="00A23522" w:rsidRDefault="00A730AF" w:rsidP="0035783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Общая долевая (2/6)</w:t>
            </w:r>
          </w:p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</w:p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Общая долевая (2/6)</w:t>
            </w:r>
          </w:p>
        </w:tc>
        <w:tc>
          <w:tcPr>
            <w:tcW w:w="709" w:type="dxa"/>
          </w:tcPr>
          <w:p w:rsidR="00A23522" w:rsidRDefault="00A730AF" w:rsidP="0035783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919,0</w:t>
            </w:r>
          </w:p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</w:p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214,8</w:t>
            </w:r>
          </w:p>
        </w:tc>
        <w:tc>
          <w:tcPr>
            <w:tcW w:w="992" w:type="dxa"/>
          </w:tcPr>
          <w:p w:rsidR="00A23522" w:rsidRDefault="00545F79" w:rsidP="0035783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</w:p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</w:p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134" w:type="dxa"/>
          </w:tcPr>
          <w:p w:rsidR="00A23522" w:rsidRDefault="00545F79" w:rsidP="00F21904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</w:tcPr>
          <w:p w:rsidR="00A23522" w:rsidRDefault="00545F79" w:rsidP="00F21904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A23522" w:rsidRDefault="00545F79" w:rsidP="00F21904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  <w:r w:rsidR="00887CD1">
              <w:rPr>
                <w:rStyle w:val="a3"/>
                <w:b w:val="0"/>
              </w:rPr>
              <w:t xml:space="preserve"> </w:t>
            </w:r>
          </w:p>
        </w:tc>
        <w:tc>
          <w:tcPr>
            <w:tcW w:w="1701" w:type="dxa"/>
          </w:tcPr>
          <w:p w:rsidR="00A23522" w:rsidRDefault="00A730AF" w:rsidP="0035783A">
            <w:pPr>
              <w:jc w:val="center"/>
            </w:pPr>
            <w:r>
              <w:t xml:space="preserve">Субару </w:t>
            </w:r>
            <w:r>
              <w:rPr>
                <w:lang w:val="en-US"/>
              </w:rPr>
              <w:t>IMPREZA XV</w:t>
            </w:r>
            <w:r>
              <w:t>, 2014,</w:t>
            </w:r>
          </w:p>
          <w:p w:rsidR="00A730AF" w:rsidRDefault="00A730AF" w:rsidP="0035783A">
            <w:pPr>
              <w:jc w:val="center"/>
            </w:pPr>
          </w:p>
          <w:p w:rsidR="00A730AF" w:rsidRPr="00A730AF" w:rsidRDefault="00A730AF" w:rsidP="0035783A">
            <w:pPr>
              <w:jc w:val="center"/>
              <w:rPr>
                <w:lang w:val="en-US"/>
              </w:rPr>
            </w:pPr>
            <w:r>
              <w:t>Мотовездеход</w:t>
            </w:r>
            <w:r w:rsidRPr="00A730AF">
              <w:rPr>
                <w:lang w:val="en-US"/>
              </w:rPr>
              <w:t xml:space="preserve"> </w:t>
            </w:r>
            <w:r>
              <w:rPr>
                <w:lang w:val="en-US"/>
              </w:rPr>
              <w:t>ARCTIC CAT TRV 700 CRUISER</w:t>
            </w:r>
            <w:r w:rsidRPr="00A730AF">
              <w:rPr>
                <w:lang w:val="en-US"/>
              </w:rPr>
              <w:t>, 2008,</w:t>
            </w:r>
          </w:p>
          <w:p w:rsidR="00A730AF" w:rsidRDefault="00A730AF" w:rsidP="0035783A">
            <w:pPr>
              <w:jc w:val="center"/>
            </w:pPr>
          </w:p>
          <w:p w:rsidR="00A730AF" w:rsidRPr="00A730AF" w:rsidRDefault="00A730AF" w:rsidP="003F0863">
            <w:pPr>
              <w:jc w:val="center"/>
            </w:pPr>
            <w:r>
              <w:t>Прицеп к л/а ССТ -7132-09, 2017</w:t>
            </w:r>
          </w:p>
        </w:tc>
        <w:tc>
          <w:tcPr>
            <w:tcW w:w="1560" w:type="dxa"/>
          </w:tcPr>
          <w:p w:rsidR="00A23522" w:rsidRDefault="00A730AF" w:rsidP="0035783A">
            <w:pPr>
              <w:jc w:val="center"/>
            </w:pPr>
            <w:r>
              <w:t>1092410,35</w:t>
            </w:r>
          </w:p>
        </w:tc>
        <w:tc>
          <w:tcPr>
            <w:tcW w:w="1843" w:type="dxa"/>
          </w:tcPr>
          <w:p w:rsidR="00A23522" w:rsidRDefault="00A23522" w:rsidP="0035783A">
            <w:pPr>
              <w:jc w:val="center"/>
              <w:rPr>
                <w:rStyle w:val="a3"/>
                <w:b w:val="0"/>
              </w:rPr>
            </w:pPr>
          </w:p>
        </w:tc>
      </w:tr>
      <w:tr w:rsidR="00A730AF" w:rsidRPr="002D6CB6" w:rsidTr="003F0863">
        <w:trPr>
          <w:trHeight w:val="1380"/>
        </w:trPr>
        <w:tc>
          <w:tcPr>
            <w:tcW w:w="426" w:type="dxa"/>
          </w:tcPr>
          <w:p w:rsidR="00A730AF" w:rsidRPr="002D6CB6" w:rsidRDefault="00A730AF" w:rsidP="00227D49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559" w:type="dxa"/>
          </w:tcPr>
          <w:p w:rsidR="00A730AF" w:rsidRDefault="00A730AF" w:rsidP="005E4D85">
            <w:r>
              <w:t>супруга</w:t>
            </w:r>
          </w:p>
        </w:tc>
        <w:tc>
          <w:tcPr>
            <w:tcW w:w="1276" w:type="dxa"/>
          </w:tcPr>
          <w:p w:rsidR="00A730AF" w:rsidRDefault="00A730AF" w:rsidP="00815ED7">
            <w:pPr>
              <w:jc w:val="both"/>
            </w:pPr>
          </w:p>
        </w:tc>
        <w:tc>
          <w:tcPr>
            <w:tcW w:w="1276" w:type="dxa"/>
          </w:tcPr>
          <w:p w:rsidR="00A730AF" w:rsidRDefault="00A730AF" w:rsidP="003D62EF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Земельный участок</w:t>
            </w:r>
          </w:p>
          <w:p w:rsidR="00A730AF" w:rsidRDefault="00A730AF" w:rsidP="003D62EF">
            <w:pPr>
              <w:jc w:val="center"/>
              <w:rPr>
                <w:rStyle w:val="a3"/>
                <w:b w:val="0"/>
              </w:rPr>
            </w:pPr>
          </w:p>
          <w:p w:rsidR="00A730AF" w:rsidRDefault="00A730AF" w:rsidP="003D62EF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Жилой дом</w:t>
            </w:r>
          </w:p>
        </w:tc>
        <w:tc>
          <w:tcPr>
            <w:tcW w:w="1559" w:type="dxa"/>
          </w:tcPr>
          <w:p w:rsidR="00A730AF" w:rsidRDefault="00A730AF" w:rsidP="003D62EF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Общая долевая (2/6)</w:t>
            </w:r>
          </w:p>
          <w:p w:rsidR="00A730AF" w:rsidRDefault="00A730AF" w:rsidP="003D62EF">
            <w:pPr>
              <w:jc w:val="center"/>
              <w:rPr>
                <w:rStyle w:val="a3"/>
                <w:b w:val="0"/>
              </w:rPr>
            </w:pPr>
          </w:p>
          <w:p w:rsidR="00A730AF" w:rsidRDefault="00A730AF" w:rsidP="003D62EF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Общая долевая (2/6)</w:t>
            </w:r>
          </w:p>
        </w:tc>
        <w:tc>
          <w:tcPr>
            <w:tcW w:w="709" w:type="dxa"/>
          </w:tcPr>
          <w:p w:rsidR="00A730AF" w:rsidRDefault="00A730AF" w:rsidP="003D62EF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919,0</w:t>
            </w:r>
          </w:p>
          <w:p w:rsidR="00A730AF" w:rsidRDefault="00A730AF" w:rsidP="003D62EF">
            <w:pPr>
              <w:jc w:val="center"/>
              <w:rPr>
                <w:rStyle w:val="a3"/>
                <w:b w:val="0"/>
              </w:rPr>
            </w:pPr>
          </w:p>
          <w:p w:rsidR="00A730AF" w:rsidRDefault="00A730AF" w:rsidP="003D62EF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214,8</w:t>
            </w:r>
          </w:p>
        </w:tc>
        <w:tc>
          <w:tcPr>
            <w:tcW w:w="992" w:type="dxa"/>
          </w:tcPr>
          <w:p w:rsidR="00A730AF" w:rsidRDefault="00A730AF" w:rsidP="003D62EF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  <w:p w:rsidR="00A730AF" w:rsidRDefault="00A730AF" w:rsidP="003D62EF">
            <w:pPr>
              <w:jc w:val="center"/>
              <w:rPr>
                <w:rStyle w:val="a3"/>
                <w:b w:val="0"/>
              </w:rPr>
            </w:pPr>
          </w:p>
          <w:p w:rsidR="00A730AF" w:rsidRDefault="00A730AF" w:rsidP="003D62EF">
            <w:pPr>
              <w:jc w:val="center"/>
              <w:rPr>
                <w:rStyle w:val="a3"/>
                <w:b w:val="0"/>
              </w:rPr>
            </w:pPr>
          </w:p>
          <w:p w:rsidR="00A730AF" w:rsidRDefault="00A730AF" w:rsidP="003D62EF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134" w:type="dxa"/>
          </w:tcPr>
          <w:p w:rsidR="00A730AF" w:rsidRDefault="00A730AF" w:rsidP="00763AB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</w:tcPr>
          <w:p w:rsidR="00A730AF" w:rsidRDefault="00A730AF" w:rsidP="00763AB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A730AF" w:rsidRDefault="00A730AF" w:rsidP="00763AB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</w:tcPr>
          <w:p w:rsidR="00A730AF" w:rsidRPr="00545F79" w:rsidRDefault="00A730AF" w:rsidP="00545F79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730AF" w:rsidRDefault="00A730AF" w:rsidP="0035783A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</w:p>
        </w:tc>
      </w:tr>
      <w:tr w:rsidR="00A730AF" w:rsidRPr="002D6CB6" w:rsidTr="003F0863">
        <w:trPr>
          <w:trHeight w:val="1380"/>
        </w:trPr>
        <w:tc>
          <w:tcPr>
            <w:tcW w:w="426" w:type="dxa"/>
          </w:tcPr>
          <w:p w:rsidR="00A730AF" w:rsidRPr="002D6CB6" w:rsidRDefault="00A730AF" w:rsidP="00227D49">
            <w:pPr>
              <w:pStyle w:val="a7"/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559" w:type="dxa"/>
          </w:tcPr>
          <w:p w:rsidR="00A730AF" w:rsidRDefault="00A730AF" w:rsidP="005E4D85">
            <w:r>
              <w:t>Несовершеннолетний ребенок</w:t>
            </w:r>
          </w:p>
        </w:tc>
        <w:tc>
          <w:tcPr>
            <w:tcW w:w="1276" w:type="dxa"/>
          </w:tcPr>
          <w:p w:rsidR="00A730AF" w:rsidRDefault="00A730AF" w:rsidP="00815ED7">
            <w:pPr>
              <w:jc w:val="both"/>
            </w:pPr>
            <w:r>
              <w:t>-</w:t>
            </w:r>
          </w:p>
        </w:tc>
        <w:tc>
          <w:tcPr>
            <w:tcW w:w="1276" w:type="dxa"/>
          </w:tcPr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559" w:type="dxa"/>
          </w:tcPr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709" w:type="dxa"/>
          </w:tcPr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2" w:type="dxa"/>
          </w:tcPr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A730AF" w:rsidRDefault="00A730AF" w:rsidP="00A1798E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</w:tcPr>
          <w:p w:rsidR="00A730AF" w:rsidRDefault="00A730AF" w:rsidP="00A1798E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A730AF" w:rsidRDefault="00A730AF" w:rsidP="00A1798E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</w:tcPr>
          <w:p w:rsidR="00A730AF" w:rsidRPr="00545F79" w:rsidRDefault="00A730AF" w:rsidP="00A1798E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730AF" w:rsidRDefault="00A730AF" w:rsidP="0035783A">
            <w:pPr>
              <w:jc w:val="center"/>
            </w:pPr>
            <w:r>
              <w:t>79,39</w:t>
            </w:r>
          </w:p>
        </w:tc>
        <w:tc>
          <w:tcPr>
            <w:tcW w:w="1843" w:type="dxa"/>
          </w:tcPr>
          <w:p w:rsidR="00A730AF" w:rsidRDefault="00A730AF" w:rsidP="0035783A">
            <w:pPr>
              <w:jc w:val="center"/>
              <w:rPr>
                <w:rStyle w:val="a3"/>
                <w:b w:val="0"/>
              </w:rPr>
            </w:pPr>
          </w:p>
        </w:tc>
      </w:tr>
    </w:tbl>
    <w:p w:rsidR="00F42528" w:rsidRPr="002D6CB6" w:rsidRDefault="00F42528" w:rsidP="001825F8">
      <w:pPr>
        <w:spacing w:after="200" w:line="276" w:lineRule="auto"/>
        <w:rPr>
          <w:rStyle w:val="a3"/>
          <w:b w:val="0"/>
          <w:sz w:val="28"/>
          <w:szCs w:val="28"/>
        </w:rPr>
      </w:pPr>
    </w:p>
    <w:sectPr w:rsidR="00F42528" w:rsidRPr="002D6CB6" w:rsidSect="003F0863">
      <w:headerReference w:type="default" r:id="rId8"/>
      <w:footerReference w:type="default" r:id="rId9"/>
      <w:pgSz w:w="16838" w:h="11906" w:orient="landscape"/>
      <w:pgMar w:top="709" w:right="1134" w:bottom="567" w:left="567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071" w:rsidRDefault="00293071" w:rsidP="00BC2442">
      <w:r>
        <w:separator/>
      </w:r>
    </w:p>
  </w:endnote>
  <w:endnote w:type="continuationSeparator" w:id="0">
    <w:p w:rsidR="00293071" w:rsidRDefault="00293071" w:rsidP="00BC2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FD" w:rsidRDefault="00013FFD">
    <w:pPr>
      <w:pStyle w:val="aa"/>
      <w:jc w:val="center"/>
    </w:pPr>
  </w:p>
  <w:p w:rsidR="00013FFD" w:rsidRDefault="00013F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071" w:rsidRDefault="00293071" w:rsidP="00BC2442">
      <w:r>
        <w:separator/>
      </w:r>
    </w:p>
  </w:footnote>
  <w:footnote w:type="continuationSeparator" w:id="0">
    <w:p w:rsidR="00293071" w:rsidRDefault="00293071" w:rsidP="00BC24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FD" w:rsidRPr="009A59D7" w:rsidRDefault="00013FFD">
    <w:pPr>
      <w:pStyle w:val="a8"/>
      <w:rPr>
        <w:lang w:val="en-US"/>
      </w:rPr>
    </w:pPr>
    <w:r>
      <w:rPr>
        <w:lang w:val="en-US"/>
      </w:rPr>
      <w:t>`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E3581"/>
    <w:multiLevelType w:val="hybridMultilevel"/>
    <w:tmpl w:val="1FF2FB6C"/>
    <w:lvl w:ilvl="0" w:tplc="7A441B1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605D83"/>
    <w:rsid w:val="00002466"/>
    <w:rsid w:val="00010D87"/>
    <w:rsid w:val="00012563"/>
    <w:rsid w:val="00013FFD"/>
    <w:rsid w:val="0001765F"/>
    <w:rsid w:val="00024793"/>
    <w:rsid w:val="00033CEF"/>
    <w:rsid w:val="000341FB"/>
    <w:rsid w:val="00040BD3"/>
    <w:rsid w:val="00041B01"/>
    <w:rsid w:val="000655A3"/>
    <w:rsid w:val="00070B9B"/>
    <w:rsid w:val="00093500"/>
    <w:rsid w:val="00093ADB"/>
    <w:rsid w:val="000B059D"/>
    <w:rsid w:val="000B1629"/>
    <w:rsid w:val="000B6E38"/>
    <w:rsid w:val="000D3C83"/>
    <w:rsid w:val="000E3FA4"/>
    <w:rsid w:val="000E40EB"/>
    <w:rsid w:val="000E5397"/>
    <w:rsid w:val="000E5E69"/>
    <w:rsid w:val="000F05BB"/>
    <w:rsid w:val="000F1DBE"/>
    <w:rsid w:val="000F4D20"/>
    <w:rsid w:val="001100A4"/>
    <w:rsid w:val="00110DC3"/>
    <w:rsid w:val="0011376F"/>
    <w:rsid w:val="0013478D"/>
    <w:rsid w:val="00136FB9"/>
    <w:rsid w:val="001449F4"/>
    <w:rsid w:val="00164D07"/>
    <w:rsid w:val="00171FE6"/>
    <w:rsid w:val="001737EE"/>
    <w:rsid w:val="001770AD"/>
    <w:rsid w:val="0018054C"/>
    <w:rsid w:val="001825F8"/>
    <w:rsid w:val="00197B1A"/>
    <w:rsid w:val="001A1630"/>
    <w:rsid w:val="001C669C"/>
    <w:rsid w:val="001E34B4"/>
    <w:rsid w:val="001E39E3"/>
    <w:rsid w:val="001E5DD4"/>
    <w:rsid w:val="001E76A1"/>
    <w:rsid w:val="00205446"/>
    <w:rsid w:val="0021131E"/>
    <w:rsid w:val="00212437"/>
    <w:rsid w:val="00215F25"/>
    <w:rsid w:val="002242D1"/>
    <w:rsid w:val="00227D2A"/>
    <w:rsid w:val="00227D49"/>
    <w:rsid w:val="00241D5F"/>
    <w:rsid w:val="00245631"/>
    <w:rsid w:val="00246B49"/>
    <w:rsid w:val="0025572D"/>
    <w:rsid w:val="00260903"/>
    <w:rsid w:val="00263099"/>
    <w:rsid w:val="00274AF9"/>
    <w:rsid w:val="00283193"/>
    <w:rsid w:val="00293071"/>
    <w:rsid w:val="00296BE3"/>
    <w:rsid w:val="002A7992"/>
    <w:rsid w:val="002B7741"/>
    <w:rsid w:val="002C5FEE"/>
    <w:rsid w:val="002D6CB6"/>
    <w:rsid w:val="002E0F3C"/>
    <w:rsid w:val="00314567"/>
    <w:rsid w:val="00331344"/>
    <w:rsid w:val="003337C0"/>
    <w:rsid w:val="00333E76"/>
    <w:rsid w:val="003356E5"/>
    <w:rsid w:val="003416A3"/>
    <w:rsid w:val="00352EC9"/>
    <w:rsid w:val="0035783A"/>
    <w:rsid w:val="003606AE"/>
    <w:rsid w:val="00376752"/>
    <w:rsid w:val="00377948"/>
    <w:rsid w:val="00391DEA"/>
    <w:rsid w:val="0039367A"/>
    <w:rsid w:val="003A60BA"/>
    <w:rsid w:val="003C398C"/>
    <w:rsid w:val="003D2D1E"/>
    <w:rsid w:val="003F0863"/>
    <w:rsid w:val="00416973"/>
    <w:rsid w:val="0042076A"/>
    <w:rsid w:val="00422573"/>
    <w:rsid w:val="0043509F"/>
    <w:rsid w:val="0044303F"/>
    <w:rsid w:val="00460EA4"/>
    <w:rsid w:val="004631E5"/>
    <w:rsid w:val="00482D22"/>
    <w:rsid w:val="00490184"/>
    <w:rsid w:val="004958C8"/>
    <w:rsid w:val="004A4120"/>
    <w:rsid w:val="004B06B7"/>
    <w:rsid w:val="004B3DFA"/>
    <w:rsid w:val="004E2AB8"/>
    <w:rsid w:val="004E2D89"/>
    <w:rsid w:val="00512C58"/>
    <w:rsid w:val="00512C64"/>
    <w:rsid w:val="00516D28"/>
    <w:rsid w:val="0052512E"/>
    <w:rsid w:val="005369BB"/>
    <w:rsid w:val="00545F79"/>
    <w:rsid w:val="00547037"/>
    <w:rsid w:val="00567A06"/>
    <w:rsid w:val="00573124"/>
    <w:rsid w:val="00582C65"/>
    <w:rsid w:val="005B12D0"/>
    <w:rsid w:val="005B6424"/>
    <w:rsid w:val="005C1DE3"/>
    <w:rsid w:val="005C2FD1"/>
    <w:rsid w:val="005C641B"/>
    <w:rsid w:val="005D0695"/>
    <w:rsid w:val="005D2448"/>
    <w:rsid w:val="005E4D85"/>
    <w:rsid w:val="00605D83"/>
    <w:rsid w:val="0061303A"/>
    <w:rsid w:val="00614960"/>
    <w:rsid w:val="006165E3"/>
    <w:rsid w:val="006317F5"/>
    <w:rsid w:val="0064616F"/>
    <w:rsid w:val="00646DAB"/>
    <w:rsid w:val="00671CCD"/>
    <w:rsid w:val="00673731"/>
    <w:rsid w:val="00673D0A"/>
    <w:rsid w:val="00675DEF"/>
    <w:rsid w:val="006803B1"/>
    <w:rsid w:val="00682105"/>
    <w:rsid w:val="00684138"/>
    <w:rsid w:val="00685E3D"/>
    <w:rsid w:val="0068667E"/>
    <w:rsid w:val="00693999"/>
    <w:rsid w:val="006A1622"/>
    <w:rsid w:val="006A6763"/>
    <w:rsid w:val="006A7021"/>
    <w:rsid w:val="006B4E2F"/>
    <w:rsid w:val="006E147C"/>
    <w:rsid w:val="006E3D1E"/>
    <w:rsid w:val="006F2850"/>
    <w:rsid w:val="006F444D"/>
    <w:rsid w:val="006F74A0"/>
    <w:rsid w:val="0070414E"/>
    <w:rsid w:val="0070480B"/>
    <w:rsid w:val="007058B0"/>
    <w:rsid w:val="00714BC9"/>
    <w:rsid w:val="007160F6"/>
    <w:rsid w:val="0072267A"/>
    <w:rsid w:val="007234FA"/>
    <w:rsid w:val="00726A12"/>
    <w:rsid w:val="00727EC8"/>
    <w:rsid w:val="00731A1C"/>
    <w:rsid w:val="00737214"/>
    <w:rsid w:val="00742623"/>
    <w:rsid w:val="007656E8"/>
    <w:rsid w:val="0079489F"/>
    <w:rsid w:val="007A312F"/>
    <w:rsid w:val="007A4179"/>
    <w:rsid w:val="007C154B"/>
    <w:rsid w:val="007D261A"/>
    <w:rsid w:val="007D3523"/>
    <w:rsid w:val="007E0110"/>
    <w:rsid w:val="007F26BE"/>
    <w:rsid w:val="008072E9"/>
    <w:rsid w:val="00815ED7"/>
    <w:rsid w:val="00841CA1"/>
    <w:rsid w:val="0085661D"/>
    <w:rsid w:val="00865F94"/>
    <w:rsid w:val="00871B55"/>
    <w:rsid w:val="008845D2"/>
    <w:rsid w:val="00884DAB"/>
    <w:rsid w:val="00887CD1"/>
    <w:rsid w:val="008920F9"/>
    <w:rsid w:val="0089235F"/>
    <w:rsid w:val="008A2BD1"/>
    <w:rsid w:val="008A5407"/>
    <w:rsid w:val="008A7051"/>
    <w:rsid w:val="008B142F"/>
    <w:rsid w:val="008B5A53"/>
    <w:rsid w:val="008C54BF"/>
    <w:rsid w:val="008F3029"/>
    <w:rsid w:val="009104D9"/>
    <w:rsid w:val="0091224E"/>
    <w:rsid w:val="009172E6"/>
    <w:rsid w:val="00927B7A"/>
    <w:rsid w:val="00932B40"/>
    <w:rsid w:val="0093562A"/>
    <w:rsid w:val="00945472"/>
    <w:rsid w:val="00950F15"/>
    <w:rsid w:val="0096669D"/>
    <w:rsid w:val="0097016D"/>
    <w:rsid w:val="00973C45"/>
    <w:rsid w:val="00982990"/>
    <w:rsid w:val="009A0BF2"/>
    <w:rsid w:val="009A59D7"/>
    <w:rsid w:val="009A6A45"/>
    <w:rsid w:val="009B0AFE"/>
    <w:rsid w:val="009B17E7"/>
    <w:rsid w:val="009D6BA7"/>
    <w:rsid w:val="009E33D5"/>
    <w:rsid w:val="009E74D1"/>
    <w:rsid w:val="009F49DB"/>
    <w:rsid w:val="009F51C8"/>
    <w:rsid w:val="00A11374"/>
    <w:rsid w:val="00A11741"/>
    <w:rsid w:val="00A20C10"/>
    <w:rsid w:val="00A23522"/>
    <w:rsid w:val="00A258CA"/>
    <w:rsid w:val="00A40C5C"/>
    <w:rsid w:val="00A40C8A"/>
    <w:rsid w:val="00A660DD"/>
    <w:rsid w:val="00A730AF"/>
    <w:rsid w:val="00A83691"/>
    <w:rsid w:val="00A90150"/>
    <w:rsid w:val="00AC0A34"/>
    <w:rsid w:val="00AC7154"/>
    <w:rsid w:val="00AD7B97"/>
    <w:rsid w:val="00AE03B4"/>
    <w:rsid w:val="00AF1B65"/>
    <w:rsid w:val="00AF6488"/>
    <w:rsid w:val="00B10402"/>
    <w:rsid w:val="00B17BCD"/>
    <w:rsid w:val="00B2768E"/>
    <w:rsid w:val="00B35A53"/>
    <w:rsid w:val="00B4080B"/>
    <w:rsid w:val="00B424FB"/>
    <w:rsid w:val="00B42D56"/>
    <w:rsid w:val="00B520F8"/>
    <w:rsid w:val="00B610BF"/>
    <w:rsid w:val="00B7708B"/>
    <w:rsid w:val="00B80E4E"/>
    <w:rsid w:val="00B80F17"/>
    <w:rsid w:val="00B8554F"/>
    <w:rsid w:val="00B91C51"/>
    <w:rsid w:val="00B94758"/>
    <w:rsid w:val="00BA03C3"/>
    <w:rsid w:val="00BA1493"/>
    <w:rsid w:val="00BA7A49"/>
    <w:rsid w:val="00BC2442"/>
    <w:rsid w:val="00BC5B8D"/>
    <w:rsid w:val="00BC70E0"/>
    <w:rsid w:val="00BD7054"/>
    <w:rsid w:val="00BE2467"/>
    <w:rsid w:val="00BE41FE"/>
    <w:rsid w:val="00BF0F86"/>
    <w:rsid w:val="00C0222B"/>
    <w:rsid w:val="00C038E9"/>
    <w:rsid w:val="00C131F1"/>
    <w:rsid w:val="00C17F58"/>
    <w:rsid w:val="00C213E5"/>
    <w:rsid w:val="00C24DE6"/>
    <w:rsid w:val="00C251CF"/>
    <w:rsid w:val="00C41927"/>
    <w:rsid w:val="00C474C3"/>
    <w:rsid w:val="00C5140D"/>
    <w:rsid w:val="00C53EB5"/>
    <w:rsid w:val="00C57C56"/>
    <w:rsid w:val="00C57FF0"/>
    <w:rsid w:val="00C776E2"/>
    <w:rsid w:val="00C820C3"/>
    <w:rsid w:val="00C92AAE"/>
    <w:rsid w:val="00CD45B4"/>
    <w:rsid w:val="00CE10C3"/>
    <w:rsid w:val="00CE6672"/>
    <w:rsid w:val="00CF4B13"/>
    <w:rsid w:val="00CF6B92"/>
    <w:rsid w:val="00CF77F6"/>
    <w:rsid w:val="00D05631"/>
    <w:rsid w:val="00D23AAD"/>
    <w:rsid w:val="00D33318"/>
    <w:rsid w:val="00D33722"/>
    <w:rsid w:val="00D4739B"/>
    <w:rsid w:val="00D52A45"/>
    <w:rsid w:val="00D5419D"/>
    <w:rsid w:val="00D712C6"/>
    <w:rsid w:val="00D75D1D"/>
    <w:rsid w:val="00D81848"/>
    <w:rsid w:val="00D90DF1"/>
    <w:rsid w:val="00D96597"/>
    <w:rsid w:val="00DD5894"/>
    <w:rsid w:val="00DE0A30"/>
    <w:rsid w:val="00DE1196"/>
    <w:rsid w:val="00DF67FC"/>
    <w:rsid w:val="00E0454C"/>
    <w:rsid w:val="00E045FB"/>
    <w:rsid w:val="00E05D54"/>
    <w:rsid w:val="00E0734B"/>
    <w:rsid w:val="00E24008"/>
    <w:rsid w:val="00E2780C"/>
    <w:rsid w:val="00E3369F"/>
    <w:rsid w:val="00E34FDC"/>
    <w:rsid w:val="00E35053"/>
    <w:rsid w:val="00E47315"/>
    <w:rsid w:val="00E52F7F"/>
    <w:rsid w:val="00E65CBB"/>
    <w:rsid w:val="00E66F79"/>
    <w:rsid w:val="00E71908"/>
    <w:rsid w:val="00E91A35"/>
    <w:rsid w:val="00E96C79"/>
    <w:rsid w:val="00EA49F4"/>
    <w:rsid w:val="00EC13E5"/>
    <w:rsid w:val="00EC702F"/>
    <w:rsid w:val="00ED3078"/>
    <w:rsid w:val="00EE0190"/>
    <w:rsid w:val="00EE190B"/>
    <w:rsid w:val="00EE2DDB"/>
    <w:rsid w:val="00F1484D"/>
    <w:rsid w:val="00F216B6"/>
    <w:rsid w:val="00F21904"/>
    <w:rsid w:val="00F25081"/>
    <w:rsid w:val="00F258EB"/>
    <w:rsid w:val="00F2625D"/>
    <w:rsid w:val="00F42528"/>
    <w:rsid w:val="00F63F23"/>
    <w:rsid w:val="00F64256"/>
    <w:rsid w:val="00F72315"/>
    <w:rsid w:val="00F7255E"/>
    <w:rsid w:val="00F75EAB"/>
    <w:rsid w:val="00F85C22"/>
    <w:rsid w:val="00FA319A"/>
    <w:rsid w:val="00FA3FE1"/>
    <w:rsid w:val="00FA6F4D"/>
    <w:rsid w:val="00FD4B5A"/>
    <w:rsid w:val="00FE0D45"/>
    <w:rsid w:val="00FF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605D83"/>
    <w:rPr>
      <w:b/>
      <w:bCs/>
    </w:rPr>
  </w:style>
  <w:style w:type="paragraph" w:styleId="a4">
    <w:name w:val="footnote text"/>
    <w:basedOn w:val="a"/>
    <w:link w:val="a5"/>
    <w:uiPriority w:val="99"/>
    <w:semiHidden/>
    <w:rsid w:val="00605D83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05D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605D83"/>
    <w:rPr>
      <w:vertAlign w:val="superscript"/>
    </w:rPr>
  </w:style>
  <w:style w:type="paragraph" w:styleId="a7">
    <w:name w:val="List Paragraph"/>
    <w:basedOn w:val="a"/>
    <w:uiPriority w:val="34"/>
    <w:qFormat/>
    <w:rsid w:val="00605D83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BC24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2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24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2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3337C0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3337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3337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89B6C-3883-46C2-88F5-DD1C1822E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1248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afanasevaolan</dc:creator>
  <cp:lastModifiedBy>afanasevaolan</cp:lastModifiedBy>
  <cp:revision>17</cp:revision>
  <cp:lastPrinted>2020-08-03T04:27:00Z</cp:lastPrinted>
  <dcterms:created xsi:type="dcterms:W3CDTF">2019-03-01T07:44:00Z</dcterms:created>
  <dcterms:modified xsi:type="dcterms:W3CDTF">2022-05-12T09:41:00Z</dcterms:modified>
</cp:coreProperties>
</file>