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94"/>
        <w:tblW w:w="4644" w:type="dxa"/>
        <w:tblCellSpacing w:w="20" w:type="dxa"/>
        <w:tblLook w:val="0000" w:firstRow="0" w:lastRow="0" w:firstColumn="0" w:lastColumn="0" w:noHBand="0" w:noVBand="0"/>
      </w:tblPr>
      <w:tblGrid>
        <w:gridCol w:w="4644"/>
      </w:tblGrid>
      <w:tr w:rsidR="00746075" w:rsidRPr="00575836" w14:paraId="047B72E7" w14:textId="77777777" w:rsidTr="00746075">
        <w:trPr>
          <w:trHeight w:val="3393"/>
          <w:tblCellSpacing w:w="20" w:type="dxa"/>
        </w:trPr>
        <w:tc>
          <w:tcPr>
            <w:tcW w:w="4564" w:type="dxa"/>
            <w:shd w:val="clear" w:color="auto" w:fill="auto"/>
          </w:tcPr>
          <w:p w14:paraId="6184A9E8" w14:textId="77777777" w:rsidR="00746075" w:rsidRPr="00575836" w:rsidRDefault="00746075" w:rsidP="0094407F">
            <w:pPr>
              <w:widowControl w:val="0"/>
              <w:tabs>
                <w:tab w:val="left" w:pos="284"/>
                <w:tab w:val="left" w:pos="675"/>
                <w:tab w:val="left" w:pos="1843"/>
              </w:tabs>
              <w:autoSpaceDE w:val="0"/>
              <w:autoSpaceDN w:val="0"/>
              <w:spacing w:after="0" w:line="36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75836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w:drawing>
                <wp:inline distT="0" distB="0" distL="0" distR="0" wp14:anchorId="0F6AB6E0" wp14:editId="0BF66421">
                  <wp:extent cx="531495" cy="630555"/>
                  <wp:effectExtent l="0" t="0" r="1905" b="0"/>
                  <wp:docPr id="1" name="Рисунок 1" descr="Оренбург-герб ВЕКТО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ренбург-герб ВЕКТО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770AD7" w14:textId="77777777" w:rsidR="00746075" w:rsidRPr="00575836" w:rsidRDefault="00746075" w:rsidP="00746075">
            <w:pPr>
              <w:widowControl w:val="0"/>
              <w:tabs>
                <w:tab w:val="left" w:pos="284"/>
                <w:tab w:val="left" w:pos="1843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7583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Оренбургский городской</w:t>
            </w:r>
          </w:p>
          <w:p w14:paraId="26E7A09D" w14:textId="77777777" w:rsidR="00746075" w:rsidRPr="00575836" w:rsidRDefault="00746075" w:rsidP="00746075">
            <w:pPr>
              <w:widowControl w:val="0"/>
              <w:tabs>
                <w:tab w:val="left" w:pos="284"/>
                <w:tab w:val="left" w:pos="1843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7583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Совет</w:t>
            </w:r>
          </w:p>
          <w:p w14:paraId="1F097DF4" w14:textId="77777777" w:rsidR="00746075" w:rsidRPr="00575836" w:rsidRDefault="00746075" w:rsidP="00746075">
            <w:pPr>
              <w:widowControl w:val="0"/>
              <w:tabs>
                <w:tab w:val="left" w:pos="284"/>
                <w:tab w:val="left" w:pos="184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1C817" w14:textId="77777777" w:rsidR="00746075" w:rsidRPr="00575836" w:rsidRDefault="00746075" w:rsidP="00746075">
            <w:pPr>
              <w:widowControl w:val="0"/>
              <w:tabs>
                <w:tab w:val="left" w:pos="284"/>
                <w:tab w:val="left" w:pos="1843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976"/>
            <w:bookmarkEnd w:id="0"/>
            <w:r w:rsidRPr="0057583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РЕШЕНИЕ</w:t>
            </w:r>
            <w:r w:rsidRPr="0057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2D5FB03" w14:textId="7035A8CA" w:rsidR="00746075" w:rsidRPr="00E81D8F" w:rsidRDefault="00746075" w:rsidP="00746075">
            <w:pPr>
              <w:widowControl w:val="0"/>
              <w:tabs>
                <w:tab w:val="left" w:pos="284"/>
                <w:tab w:val="left" w:pos="1843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1D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от </w:t>
            </w:r>
            <w:r w:rsidR="001C537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</w:t>
            </w:r>
            <w:r w:rsidR="001C5379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5</w:t>
            </w:r>
            <w:r w:rsidR="00E81D8F" w:rsidRPr="00E81D8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.06.2025</w:t>
            </w:r>
            <w:r w:rsidR="00E81D8F" w:rsidRPr="00E81D8F">
              <w:rPr>
                <w:rFonts w:ascii="Times New Roman" w:hAnsi="Times New Roman" w:cs="Times New Roman"/>
                <w:sz w:val="32"/>
                <w:szCs w:val="32"/>
              </w:rPr>
              <w:t xml:space="preserve"> № </w:t>
            </w:r>
            <w:r w:rsidR="00E81D8F" w:rsidRPr="00E81D8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616</w:t>
            </w:r>
          </w:p>
          <w:p w14:paraId="160B8812" w14:textId="1659E7C9" w:rsidR="00746075" w:rsidRPr="00062542" w:rsidRDefault="007A60B4" w:rsidP="00746075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</w:t>
            </w:r>
            <w:r w:rsidR="00F3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="00746075" w:rsidRPr="00062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решение Оренбургского городского Совета  </w:t>
            </w:r>
          </w:p>
          <w:p w14:paraId="536FD642" w14:textId="17DA3644" w:rsidR="00746075" w:rsidRPr="00575836" w:rsidRDefault="00746075" w:rsidP="0080765E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2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807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77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A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807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7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 w:rsidR="004A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07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7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Pr="00575836">
              <w:rPr>
                <w:rFonts w:ascii="Calibri" w:eastAsia="Times New Roman" w:hAnsi="Calibri" w:cs="Calibri"/>
                <w:noProof/>
                <w:sz w:val="12"/>
                <w:szCs w:val="1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066BF4AC" wp14:editId="7696242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-361950</wp:posOffset>
                      </wp:positionV>
                      <wp:extent cx="2702560" cy="269240"/>
                      <wp:effectExtent l="0" t="0" r="21590" b="35560"/>
                      <wp:wrapSquare wrapText="bothSides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02560" cy="26924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5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6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241DFE" id="Группа 16" o:spid="_x0000_s1026" style="position:absolute;margin-left:-1.2pt;margin-top:-28.5pt;width:212.8pt;height:21.2pt;z-index:251659264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">
                      <v:line id="Line 3" o:spid="_x0000_s1027" style="position:absolute;visibility:visible;mso-wrap-style:square" from="1134,4860" to="1134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4" o:spid="_x0000_s1028" style="position:absolute;visibility:visible;mso-wrap-style:square" from="4734,4860" to="4914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5" o:spid="_x0000_s1029" style="position:absolute;visibility:visible;mso-wrap-style:square" from="4914,4860" to="4914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v:line id="Line 6" o:spid="_x0000_s1030" style="position:absolute;visibility:visible;mso-wrap-style:square" from="1134,4860" to="1314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w10:wrap type="square"/>
                      <w10:anchorlock/>
                    </v:group>
                  </w:pict>
                </mc:Fallback>
              </mc:AlternateContent>
            </w:r>
            <w:r w:rsidR="004A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07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</w:tr>
    </w:tbl>
    <w:p w14:paraId="0EF3C1FE" w14:textId="186B5AB7" w:rsidR="00746075" w:rsidRPr="00EC4FE4" w:rsidRDefault="00746075" w:rsidP="00746075">
      <w:pPr>
        <w:tabs>
          <w:tab w:val="left" w:pos="284"/>
          <w:tab w:val="left" w:pos="1843"/>
          <w:tab w:val="left" w:pos="7299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65D7FC" w14:textId="77777777" w:rsidR="00062542" w:rsidRDefault="00575836" w:rsidP="00EA338E">
      <w:pPr>
        <w:tabs>
          <w:tab w:val="left" w:pos="284"/>
          <w:tab w:val="left" w:pos="1843"/>
          <w:tab w:val="left" w:pos="7299"/>
        </w:tabs>
        <w:ind w:firstLine="4111"/>
      </w:pPr>
      <w:r>
        <w:tab/>
      </w:r>
    </w:p>
    <w:p w14:paraId="361BA68E" w14:textId="77777777"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14:paraId="5DD15E6A" w14:textId="77777777"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14:paraId="441FF7A0" w14:textId="77777777"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14:paraId="196B9D47" w14:textId="77777777"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14:paraId="507D72B3" w14:textId="77777777"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14:paraId="77A628EC" w14:textId="77777777"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14:paraId="3C7CD527" w14:textId="77777777"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14:paraId="1C0A16E8" w14:textId="77777777"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14:paraId="4A1D7EAC" w14:textId="77777777"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14:paraId="689175C2" w14:textId="77777777"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14:paraId="7C1F6084" w14:textId="6B90E913" w:rsidR="00062542" w:rsidRPr="00062542" w:rsidRDefault="004A6895" w:rsidP="00315E69">
      <w:pPr>
        <w:tabs>
          <w:tab w:val="left" w:pos="284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 w:rsidRPr="004A6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основании статей 12, 132 Конституции Российской Федерации, </w:t>
      </w:r>
      <w:r w:rsidR="00056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статьи</w:t>
      </w:r>
      <w:r w:rsidRPr="004A6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35</w:t>
      </w:r>
      <w:r w:rsidR="00056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A6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Федерального закона от 06.10.2003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4A6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A6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8076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4A6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руководствуясь</w:t>
      </w:r>
      <w:r w:rsidR="00056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A6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</w:t>
      </w:r>
      <w:r w:rsidR="00D82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</w:t>
      </w:r>
      <w:r w:rsidRPr="004A6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27</w:t>
      </w:r>
      <w:r w:rsidR="00056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частью 4 статьи 36</w:t>
      </w:r>
      <w:r w:rsidRPr="004A6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Устава муниципального образования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A6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 Оренбург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A6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принятого решением Оренбургского городского Совета</w:t>
      </w:r>
      <w:r w:rsidR="00056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A6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28.04.2015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4A6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1015, </w:t>
      </w:r>
      <w:bookmarkStart w:id="1" w:name="_GoBack"/>
      <w:bookmarkEnd w:id="1"/>
      <w:r w:rsidRPr="004A6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Оренбургский городской Совет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РЕШИЛ</w:t>
      </w:r>
      <w:r w:rsidR="00062542" w:rsidRPr="00062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14:paraId="5AC69CFD" w14:textId="1F2CFAD1" w:rsidR="00AD3621" w:rsidRDefault="00062542" w:rsidP="00315E69">
      <w:pPr>
        <w:tabs>
          <w:tab w:val="left" w:pos="284"/>
          <w:tab w:val="left" w:pos="1843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3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9AD" w:rsidRPr="00C3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C369AD" w:rsidRPr="00C36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Оренбургского городского Совета</w:t>
      </w:r>
      <w:r w:rsidR="00C369AD" w:rsidRPr="00C3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9AD" w:rsidRPr="0006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0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C3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0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3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4A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0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3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</w:t>
      </w:r>
      <w:r w:rsidR="004A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0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</w:t>
      </w:r>
      <w:r w:rsidR="00C3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A6895" w:rsidRPr="004A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80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Положения об управлении по внутренней политике и внешним связям</w:t>
      </w:r>
      <w:r w:rsidR="004A6895" w:rsidRPr="004A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4A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895" w:rsidRPr="004A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Оренбурга</w:t>
      </w:r>
      <w:r w:rsidR="00C3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A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</w:t>
      </w:r>
      <w:r w:rsidR="0093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A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изменени</w:t>
      </w:r>
      <w:r w:rsidR="0093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A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FAF7F91" w14:textId="1AB36366" w:rsidR="001E48AB" w:rsidRDefault="001E48AB" w:rsidP="001E48AB">
      <w:pPr>
        <w:tabs>
          <w:tab w:val="left" w:pos="284"/>
          <w:tab w:val="left" w:pos="1843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A7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3.3 приложения подпунктом 3.3.3 следующего содержания:</w:t>
      </w:r>
    </w:p>
    <w:p w14:paraId="4ABDB784" w14:textId="0F6463E7" w:rsidR="001E48AB" w:rsidRPr="004A6895" w:rsidRDefault="001E48AB" w:rsidP="001E48AB">
      <w:pPr>
        <w:tabs>
          <w:tab w:val="left" w:pos="284"/>
          <w:tab w:val="left" w:pos="1843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«3.3.3. Издавать в пределах компетенции управления распоряжения и (или) приказы».</w:t>
      </w:r>
    </w:p>
    <w:p w14:paraId="0FDC562C" w14:textId="6EFEF096" w:rsidR="004A6895" w:rsidRDefault="001E48AB" w:rsidP="001E48AB">
      <w:pPr>
        <w:tabs>
          <w:tab w:val="left" w:pos="284"/>
          <w:tab w:val="left" w:pos="1843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A7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 3.6 приложения </w:t>
      </w:r>
      <w:r w:rsidR="0021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7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следующей</w:t>
      </w:r>
      <w:r w:rsidR="0021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p w14:paraId="322C5D9E" w14:textId="75DCF1FB" w:rsidR="00211509" w:rsidRDefault="00211509" w:rsidP="00315E69">
      <w:pPr>
        <w:tabs>
          <w:tab w:val="left" w:pos="284"/>
          <w:tab w:val="left" w:pos="1843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1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0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 время отсутствия начальника управления</w:t>
      </w:r>
      <w:r w:rsidRPr="0021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обязанности исполняет заместитель </w:t>
      </w:r>
      <w:r w:rsidR="0080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управления</w:t>
      </w:r>
      <w:r w:rsidR="00D8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начальник отдела </w:t>
      </w:r>
      <w:r w:rsidR="00D820F7" w:rsidRPr="00D820F7">
        <w:rPr>
          <w:rFonts w:ascii="Times New Roman" w:hAnsi="Times New Roman" w:cs="Times New Roman"/>
          <w:sz w:val="28"/>
          <w:szCs w:val="28"/>
        </w:rPr>
        <w:t xml:space="preserve">межмуниципального взаимодействия и межнациональных отношений управления по внутренней политике и внешним связям администрации города </w:t>
      </w:r>
      <w:r w:rsidR="00D820F7" w:rsidRPr="00D820F7">
        <w:rPr>
          <w:rFonts w:ascii="Times New Roman" w:hAnsi="Times New Roman" w:cs="Times New Roman"/>
          <w:sz w:val="28"/>
          <w:szCs w:val="28"/>
        </w:rPr>
        <w:lastRenderedPageBreak/>
        <w:t>Оренбурга</w:t>
      </w:r>
      <w:r w:rsidR="008D1700">
        <w:rPr>
          <w:rFonts w:ascii="Times New Roman" w:hAnsi="Times New Roman" w:cs="Times New Roman"/>
          <w:sz w:val="28"/>
          <w:szCs w:val="28"/>
        </w:rPr>
        <w:t xml:space="preserve">, а при его отсутствии </w:t>
      </w:r>
      <w:r w:rsidR="00FE07E4">
        <w:rPr>
          <w:rFonts w:ascii="Times New Roman" w:hAnsi="Times New Roman" w:cs="Times New Roman"/>
          <w:sz w:val="28"/>
          <w:szCs w:val="28"/>
        </w:rPr>
        <w:t xml:space="preserve">– </w:t>
      </w:r>
      <w:r w:rsidR="008D1700">
        <w:rPr>
          <w:rFonts w:ascii="Times New Roman" w:hAnsi="Times New Roman" w:cs="Times New Roman"/>
          <w:sz w:val="28"/>
          <w:szCs w:val="28"/>
        </w:rPr>
        <w:t>один из работников управления на основании распоряжения Администрации города Оренбурга</w:t>
      </w:r>
      <w:r w:rsidRPr="00D8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0818BA0" w14:textId="59B66874" w:rsidR="00062542" w:rsidRDefault="00062542" w:rsidP="00315E69">
      <w:pPr>
        <w:tabs>
          <w:tab w:val="left" w:pos="284"/>
          <w:tab w:val="left" w:pos="1843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настоящее решение Совета вступает в силу после </w:t>
      </w:r>
      <w:r w:rsidRPr="00062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официального опубликован</w:t>
      </w:r>
      <w:r w:rsidR="003752ED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14:paraId="54D63A50" w14:textId="07295BD5" w:rsidR="00062542" w:rsidRPr="00062542" w:rsidRDefault="00A0526F" w:rsidP="00315E69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062542" w:rsidRPr="00062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Поручить организацию исполнения настоящего решения Совета </w:t>
      </w:r>
      <w:r w:rsidR="008076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2542" w:rsidRPr="00062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</w:t>
      </w:r>
      <w:r w:rsidR="00AC50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062542" w:rsidRPr="00062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города Оренбурга.</w:t>
      </w:r>
    </w:p>
    <w:p w14:paraId="3987E9F4" w14:textId="77777777" w:rsidR="00B724EC" w:rsidRPr="00B724EC" w:rsidRDefault="00A0526F" w:rsidP="00315E69">
      <w:pPr>
        <w:tabs>
          <w:tab w:val="left" w:pos="284"/>
          <w:tab w:val="left" w:pos="1134"/>
        </w:tabs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62542" w:rsidRPr="0006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724EC" w:rsidRPr="00B72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контроль за исполнением настоящего решения Совета </w:t>
      </w:r>
      <w:r w:rsidR="00B72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24EC" w:rsidRPr="00B72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председателя постоянного депутатского комитета по местному самоуправлению и правотворчеству.</w:t>
      </w:r>
    </w:p>
    <w:p w14:paraId="2E26F5C8" w14:textId="7D6A5F9E" w:rsidR="00062542" w:rsidRDefault="00062542" w:rsidP="00315E6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E333F8" w14:textId="77777777" w:rsidR="00315E69" w:rsidRDefault="00315E69" w:rsidP="00315E6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AA2F4" w14:textId="77777777" w:rsidR="00062542" w:rsidRPr="00062542" w:rsidRDefault="00062542" w:rsidP="0064746F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14:paraId="5C2A2B74" w14:textId="77777777" w:rsidR="00062542" w:rsidRPr="00062542" w:rsidRDefault="00062542" w:rsidP="0064746F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Оренбургского городского Совета                                </w:t>
      </w:r>
      <w:r w:rsidR="00EC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C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C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6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О.П. Березнева</w:t>
      </w:r>
    </w:p>
    <w:p w14:paraId="58D1DF8D" w14:textId="77777777" w:rsidR="00062542" w:rsidRPr="00062542" w:rsidRDefault="00062542" w:rsidP="0064746F">
      <w:pPr>
        <w:tabs>
          <w:tab w:val="left" w:pos="284"/>
        </w:tabs>
        <w:spacing w:after="12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510648" w14:textId="7FA548B0" w:rsidR="005463A5" w:rsidRPr="00062542" w:rsidRDefault="005463A5" w:rsidP="0064746F">
      <w:pPr>
        <w:tabs>
          <w:tab w:val="left" w:pos="284"/>
        </w:tabs>
        <w:spacing w:after="120" w:line="276" w:lineRule="auto"/>
        <w:contextualSpacing/>
        <w:outlineLvl w:val="0"/>
      </w:pPr>
    </w:p>
    <w:sectPr w:rsidR="005463A5" w:rsidRPr="00062542" w:rsidSect="00686F0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42AF5" w14:textId="77777777" w:rsidR="002B19C4" w:rsidRDefault="002B19C4" w:rsidP="00686F03">
      <w:pPr>
        <w:spacing w:after="0" w:line="240" w:lineRule="auto"/>
      </w:pPr>
      <w:r>
        <w:separator/>
      </w:r>
    </w:p>
  </w:endnote>
  <w:endnote w:type="continuationSeparator" w:id="0">
    <w:p w14:paraId="57D50E50" w14:textId="77777777" w:rsidR="002B19C4" w:rsidRDefault="002B19C4" w:rsidP="0068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E3913" w14:textId="77777777" w:rsidR="002B19C4" w:rsidRDefault="002B19C4" w:rsidP="00686F03">
      <w:pPr>
        <w:spacing w:after="0" w:line="240" w:lineRule="auto"/>
      </w:pPr>
      <w:r>
        <w:separator/>
      </w:r>
    </w:p>
  </w:footnote>
  <w:footnote w:type="continuationSeparator" w:id="0">
    <w:p w14:paraId="7057F900" w14:textId="77777777" w:rsidR="002B19C4" w:rsidRDefault="002B19C4" w:rsidP="00686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023658"/>
      <w:docPartObj>
        <w:docPartGallery w:val="Page Numbers (Top of Page)"/>
        <w:docPartUnique/>
      </w:docPartObj>
    </w:sdtPr>
    <w:sdtEndPr/>
    <w:sdtContent>
      <w:p w14:paraId="25AEBE55" w14:textId="59A76B58" w:rsidR="00686F03" w:rsidRDefault="00686F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A25">
          <w:rPr>
            <w:noProof/>
          </w:rPr>
          <w:t>2</w:t>
        </w:r>
        <w:r>
          <w:fldChar w:fldCharType="end"/>
        </w:r>
      </w:p>
    </w:sdtContent>
  </w:sdt>
  <w:p w14:paraId="3BC884F7" w14:textId="77777777" w:rsidR="00686F03" w:rsidRDefault="00686F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0294D"/>
    <w:multiLevelType w:val="hybridMultilevel"/>
    <w:tmpl w:val="FFB8D76A"/>
    <w:lvl w:ilvl="0" w:tplc="8230E67A">
      <w:start w:val="1"/>
      <w:numFmt w:val="decimal"/>
      <w:lvlText w:val="1.%1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FD4F44"/>
    <w:multiLevelType w:val="hybridMultilevel"/>
    <w:tmpl w:val="08EE0F42"/>
    <w:lvl w:ilvl="0" w:tplc="8230E67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8D"/>
    <w:rsid w:val="000118C5"/>
    <w:rsid w:val="00020993"/>
    <w:rsid w:val="00025BAC"/>
    <w:rsid w:val="00027C47"/>
    <w:rsid w:val="00040AB4"/>
    <w:rsid w:val="00056671"/>
    <w:rsid w:val="00062542"/>
    <w:rsid w:val="00070818"/>
    <w:rsid w:val="000B49E3"/>
    <w:rsid w:val="000C0641"/>
    <w:rsid w:val="001227A8"/>
    <w:rsid w:val="001672E7"/>
    <w:rsid w:val="001C018D"/>
    <w:rsid w:val="001C5379"/>
    <w:rsid w:val="001E48AB"/>
    <w:rsid w:val="00211509"/>
    <w:rsid w:val="0027314C"/>
    <w:rsid w:val="002B003F"/>
    <w:rsid w:val="002B19C4"/>
    <w:rsid w:val="00315E69"/>
    <w:rsid w:val="00333425"/>
    <w:rsid w:val="003518D4"/>
    <w:rsid w:val="0035312F"/>
    <w:rsid w:val="00353E53"/>
    <w:rsid w:val="00372DF3"/>
    <w:rsid w:val="003752ED"/>
    <w:rsid w:val="00387E49"/>
    <w:rsid w:val="003B50F5"/>
    <w:rsid w:val="00431DF0"/>
    <w:rsid w:val="004A6895"/>
    <w:rsid w:val="005463A5"/>
    <w:rsid w:val="00554DEA"/>
    <w:rsid w:val="00563BEA"/>
    <w:rsid w:val="005741C0"/>
    <w:rsid w:val="00575836"/>
    <w:rsid w:val="005B451C"/>
    <w:rsid w:val="00616598"/>
    <w:rsid w:val="0064746F"/>
    <w:rsid w:val="00686F03"/>
    <w:rsid w:val="00687A25"/>
    <w:rsid w:val="00693137"/>
    <w:rsid w:val="006A32DF"/>
    <w:rsid w:val="00746075"/>
    <w:rsid w:val="0076179B"/>
    <w:rsid w:val="00772E1F"/>
    <w:rsid w:val="007A60B4"/>
    <w:rsid w:val="007E2F59"/>
    <w:rsid w:val="0080017C"/>
    <w:rsid w:val="0080765E"/>
    <w:rsid w:val="00807D02"/>
    <w:rsid w:val="00832AF7"/>
    <w:rsid w:val="00875DF4"/>
    <w:rsid w:val="008B2586"/>
    <w:rsid w:val="008D1700"/>
    <w:rsid w:val="008E3A67"/>
    <w:rsid w:val="009318D1"/>
    <w:rsid w:val="0094407F"/>
    <w:rsid w:val="0095216E"/>
    <w:rsid w:val="009C4798"/>
    <w:rsid w:val="00A0526F"/>
    <w:rsid w:val="00A701C3"/>
    <w:rsid w:val="00A727DF"/>
    <w:rsid w:val="00A80840"/>
    <w:rsid w:val="00AA7156"/>
    <w:rsid w:val="00AC5002"/>
    <w:rsid w:val="00AD3621"/>
    <w:rsid w:val="00AF190F"/>
    <w:rsid w:val="00B16B26"/>
    <w:rsid w:val="00B4006C"/>
    <w:rsid w:val="00B724EC"/>
    <w:rsid w:val="00BC3137"/>
    <w:rsid w:val="00BC7D5B"/>
    <w:rsid w:val="00C13AA4"/>
    <w:rsid w:val="00C308B4"/>
    <w:rsid w:val="00C310C4"/>
    <w:rsid w:val="00C369AD"/>
    <w:rsid w:val="00C568FC"/>
    <w:rsid w:val="00C650EA"/>
    <w:rsid w:val="00D45ADF"/>
    <w:rsid w:val="00D820F7"/>
    <w:rsid w:val="00D94FA8"/>
    <w:rsid w:val="00E30F29"/>
    <w:rsid w:val="00E323B1"/>
    <w:rsid w:val="00E35948"/>
    <w:rsid w:val="00E50B93"/>
    <w:rsid w:val="00E560D9"/>
    <w:rsid w:val="00E5759F"/>
    <w:rsid w:val="00E81D8F"/>
    <w:rsid w:val="00EA338E"/>
    <w:rsid w:val="00EC4FE4"/>
    <w:rsid w:val="00EF2CEB"/>
    <w:rsid w:val="00F15860"/>
    <w:rsid w:val="00F3201C"/>
    <w:rsid w:val="00FE07E4"/>
    <w:rsid w:val="00F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98F2"/>
  <w15:docId w15:val="{28543377-D18E-4635-89FD-EF00110E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F03"/>
  </w:style>
  <w:style w:type="paragraph" w:styleId="a5">
    <w:name w:val="footer"/>
    <w:basedOn w:val="a"/>
    <w:link w:val="a6"/>
    <w:uiPriority w:val="99"/>
    <w:unhideWhenUsed/>
    <w:rsid w:val="0068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F03"/>
  </w:style>
  <w:style w:type="paragraph" w:styleId="a7">
    <w:name w:val="Balloon Text"/>
    <w:basedOn w:val="a"/>
    <w:link w:val="a8"/>
    <w:uiPriority w:val="99"/>
    <w:semiHidden/>
    <w:unhideWhenUsed/>
    <w:rsid w:val="00AD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362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A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Скорикова Мария Александровна</dc:creator>
  <cp:lastModifiedBy>ЯРОСЛАВ</cp:lastModifiedBy>
  <cp:revision>2</cp:revision>
  <cp:lastPrinted>2025-05-14T10:42:00Z</cp:lastPrinted>
  <dcterms:created xsi:type="dcterms:W3CDTF">2025-08-01T10:08:00Z</dcterms:created>
  <dcterms:modified xsi:type="dcterms:W3CDTF">2025-08-01T10:08:00Z</dcterms:modified>
</cp:coreProperties>
</file>