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236"/>
        <w:gridCol w:w="3969"/>
        <w:gridCol w:w="143"/>
        <w:gridCol w:w="136"/>
        <w:gridCol w:w="184"/>
        <w:gridCol w:w="136"/>
        <w:gridCol w:w="148"/>
        <w:gridCol w:w="822"/>
        <w:gridCol w:w="822"/>
        <w:gridCol w:w="822"/>
        <w:gridCol w:w="822"/>
        <w:gridCol w:w="822"/>
        <w:gridCol w:w="851"/>
        <w:gridCol w:w="391"/>
        <w:gridCol w:w="28"/>
      </w:tblGrid>
      <w:tr w:rsidR="000B599A" w:rsidRPr="000B599A" w:rsidTr="000B599A">
        <w:trPr>
          <w:gridAfter w:val="1"/>
          <w:wAfter w:w="28" w:type="dxa"/>
          <w:trHeight w:val="1144"/>
        </w:trPr>
        <w:tc>
          <w:tcPr>
            <w:tcW w:w="4348" w:type="dxa"/>
            <w:gridSpan w:val="3"/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9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BC3DA0" wp14:editId="52951790">
                  <wp:extent cx="523875" cy="647700"/>
                  <wp:effectExtent l="0" t="0" r="0" b="0"/>
                  <wp:docPr id="2" name="Рисунок 2" descr="Описание: C:\Documents and Settings\ilienaanva\Рабочий стол\герб новый\Оренбург-герб ВЕКТ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Documents and Settings\ilienaanva\Рабочий стол\герб новый\Оренбург-герб ВЕКТ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  <w:gridSpan w:val="11"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99A" w:rsidRPr="00261F11" w:rsidTr="000B599A">
        <w:trPr>
          <w:gridAfter w:val="1"/>
          <w:wAfter w:w="28" w:type="dxa"/>
          <w:trHeight w:val="270"/>
        </w:trPr>
        <w:tc>
          <w:tcPr>
            <w:tcW w:w="4348" w:type="dxa"/>
            <w:gridSpan w:val="3"/>
            <w:vMerge w:val="restart"/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0B599A" w:rsidRPr="000B599A" w:rsidRDefault="000B599A" w:rsidP="000B599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города Оренбурга</w:t>
            </w:r>
          </w:p>
          <w:p w:rsidR="00803A05" w:rsidRPr="00803A05" w:rsidRDefault="00803A05" w:rsidP="00803A05">
            <w:pPr>
              <w:keepNext/>
              <w:keepLines/>
              <w:spacing w:after="0" w:line="240" w:lineRule="auto"/>
              <w:ind w:left="-3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803A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УПРАВЛЕНИЕ ОХРАНЫ</w:t>
            </w:r>
          </w:p>
          <w:p w:rsidR="00803A05" w:rsidRPr="00803A05" w:rsidRDefault="00803A05" w:rsidP="00803A05">
            <w:pPr>
              <w:keepNext/>
              <w:keepLines/>
              <w:spacing w:after="0" w:line="240" w:lineRule="auto"/>
              <w:ind w:left="-3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803A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ОКРУЖАЮЩЕЙ СРЕДЫ</w:t>
            </w:r>
          </w:p>
          <w:p w:rsidR="00803A05" w:rsidRPr="00803A05" w:rsidRDefault="00803A05" w:rsidP="00803A0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03A05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 </w:t>
            </w:r>
          </w:p>
          <w:p w:rsidR="00803A05" w:rsidRPr="00803A05" w:rsidRDefault="00803A05" w:rsidP="00803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03A0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Победы </w:t>
            </w:r>
            <w:proofErr w:type="spellStart"/>
            <w:r w:rsidRPr="00803A0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пр-кт</w:t>
            </w:r>
            <w:proofErr w:type="spellEnd"/>
            <w:r w:rsidRPr="00803A0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д. 24, г. Оренбург, 460018</w:t>
            </w:r>
          </w:p>
          <w:p w:rsidR="00803A05" w:rsidRPr="00803A05" w:rsidRDefault="00803A05" w:rsidP="00803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03A0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телефон: (3532)  98-75-46</w:t>
            </w:r>
          </w:p>
          <w:p w:rsidR="00803A05" w:rsidRPr="009A6BDE" w:rsidRDefault="00803A05" w:rsidP="00803A05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proofErr w:type="gramStart"/>
            <w:r w:rsidRPr="00803A05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eastAsia="ru-RU"/>
              </w:rPr>
              <w:t>е</w:t>
            </w:r>
            <w:proofErr w:type="gramEnd"/>
            <w:r w:rsidRPr="009A6BDE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>-</w:t>
            </w:r>
            <w:r w:rsidRPr="00803A05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>mail</w:t>
            </w:r>
            <w:r w:rsidRPr="009A6BDE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 xml:space="preserve">: </w:t>
            </w:r>
            <w:r w:rsidRPr="00803A05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>eco</w:t>
            </w:r>
            <w:r w:rsidRPr="009A6BDE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>@</w:t>
            </w:r>
            <w:r w:rsidRPr="00803A05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>admin</w:t>
            </w:r>
            <w:r w:rsidRPr="009A6BDE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>.</w:t>
            </w:r>
            <w:r w:rsidRPr="00803A05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>orenburg</w:t>
            </w:r>
            <w:r w:rsidRPr="009A6BDE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>.</w:t>
            </w:r>
            <w:r w:rsidRPr="00803A05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val="en-US" w:eastAsia="ru-RU"/>
              </w:rPr>
              <w:t>ru</w:t>
            </w:r>
          </w:p>
          <w:p w:rsidR="00803A05" w:rsidRPr="009A6BDE" w:rsidRDefault="00803A05" w:rsidP="00803A05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en-US" w:eastAsia="ru-RU"/>
              </w:rPr>
            </w:pPr>
          </w:p>
          <w:p w:rsidR="000B599A" w:rsidRPr="009A6BDE" w:rsidRDefault="000B599A" w:rsidP="000B5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320" w:type="dxa"/>
            <w:gridSpan w:val="2"/>
            <w:tcBorders>
              <w:right w:val="single" w:sz="4" w:space="0" w:color="auto"/>
            </w:tcBorders>
          </w:tcPr>
          <w:p w:rsidR="000B599A" w:rsidRPr="009A6BDE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B599A" w:rsidRPr="009A6BDE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822" w:type="dxa"/>
          </w:tcPr>
          <w:p w:rsidR="000B599A" w:rsidRPr="009A6BDE" w:rsidRDefault="000B599A" w:rsidP="000B59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822" w:type="dxa"/>
          </w:tcPr>
          <w:p w:rsidR="000B599A" w:rsidRPr="009A6BDE" w:rsidRDefault="000B599A" w:rsidP="000B59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822" w:type="dxa"/>
          </w:tcPr>
          <w:p w:rsidR="000B599A" w:rsidRPr="009A6BDE" w:rsidRDefault="000B599A" w:rsidP="000B59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822" w:type="dxa"/>
          </w:tcPr>
          <w:p w:rsidR="000B599A" w:rsidRPr="009A6BDE" w:rsidRDefault="000B599A" w:rsidP="000B59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822" w:type="dxa"/>
          </w:tcPr>
          <w:p w:rsidR="000B599A" w:rsidRPr="009A6BDE" w:rsidRDefault="000B599A" w:rsidP="000B59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0B599A" w:rsidRPr="009A6BDE" w:rsidRDefault="000B599A" w:rsidP="000B59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right w:val="single" w:sz="4" w:space="0" w:color="auto"/>
            </w:tcBorders>
          </w:tcPr>
          <w:p w:rsidR="000B599A" w:rsidRPr="009A6BDE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0B599A" w:rsidRPr="000B599A" w:rsidTr="000B599A">
        <w:trPr>
          <w:gridAfter w:val="1"/>
          <w:wAfter w:w="28" w:type="dxa"/>
          <w:trHeight w:val="427"/>
        </w:trPr>
        <w:tc>
          <w:tcPr>
            <w:tcW w:w="4348" w:type="dxa"/>
            <w:gridSpan w:val="3"/>
            <w:vMerge/>
          </w:tcPr>
          <w:p w:rsidR="000B599A" w:rsidRPr="009A6BDE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20" w:type="dxa"/>
            <w:gridSpan w:val="2"/>
          </w:tcPr>
          <w:p w:rsidR="000B599A" w:rsidRPr="009A6BDE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5636" w:type="dxa"/>
            <w:gridSpan w:val="9"/>
            <w:vMerge w:val="restart"/>
          </w:tcPr>
          <w:p w:rsidR="00BC5F79" w:rsidRDefault="000878C5" w:rsidP="00113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0878C5" w:rsidRDefault="000878C5" w:rsidP="00113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3B91" w:rsidRDefault="00113B91" w:rsidP="00113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</w:t>
            </w:r>
          </w:p>
          <w:p w:rsidR="000878C5" w:rsidRDefault="000878C5" w:rsidP="00113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охраны окружающей среды </w:t>
            </w:r>
          </w:p>
          <w:p w:rsidR="00113B91" w:rsidRDefault="00113B91" w:rsidP="00113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 Оренбурга</w:t>
            </w:r>
          </w:p>
          <w:p w:rsidR="00113B91" w:rsidRDefault="00113B91" w:rsidP="00113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4EED" w:rsidRPr="00524EED" w:rsidRDefault="00524EED" w:rsidP="00151EDE">
            <w:pPr>
              <w:widowControl w:val="0"/>
              <w:tabs>
                <w:tab w:val="left" w:pos="1050"/>
                <w:tab w:val="left" w:pos="4718"/>
              </w:tabs>
              <w:spacing w:after="0" w:line="240" w:lineRule="auto"/>
              <w:ind w:left="1192" w:right="317" w:hanging="11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51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="00151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Зацепина</w:t>
            </w:r>
            <w:proofErr w:type="spellEnd"/>
          </w:p>
          <w:p w:rsidR="000B599A" w:rsidRPr="000B599A" w:rsidRDefault="00524EED" w:rsidP="00524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4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  ________________2026</w:t>
            </w:r>
          </w:p>
        </w:tc>
      </w:tr>
      <w:tr w:rsidR="000B599A" w:rsidRPr="000B599A" w:rsidTr="000B599A">
        <w:trPr>
          <w:gridAfter w:val="1"/>
          <w:wAfter w:w="28" w:type="dxa"/>
          <w:trHeight w:val="428"/>
        </w:trPr>
        <w:tc>
          <w:tcPr>
            <w:tcW w:w="4348" w:type="dxa"/>
            <w:gridSpan w:val="3"/>
            <w:vMerge/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6" w:type="dxa"/>
            <w:gridSpan w:val="9"/>
            <w:vMerge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B599A" w:rsidRPr="000B599A" w:rsidTr="000B599A">
        <w:trPr>
          <w:gridAfter w:val="1"/>
          <w:wAfter w:w="28" w:type="dxa"/>
          <w:trHeight w:val="427"/>
        </w:trPr>
        <w:tc>
          <w:tcPr>
            <w:tcW w:w="4348" w:type="dxa"/>
            <w:gridSpan w:val="3"/>
            <w:vMerge/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6" w:type="dxa"/>
            <w:gridSpan w:val="9"/>
            <w:vMerge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B599A" w:rsidRPr="000B599A" w:rsidTr="000B599A">
        <w:trPr>
          <w:gridAfter w:val="1"/>
          <w:wAfter w:w="28" w:type="dxa"/>
          <w:trHeight w:val="428"/>
        </w:trPr>
        <w:tc>
          <w:tcPr>
            <w:tcW w:w="4348" w:type="dxa"/>
            <w:gridSpan w:val="3"/>
            <w:vMerge/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6" w:type="dxa"/>
            <w:gridSpan w:val="9"/>
            <w:vMerge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B599A" w:rsidRPr="000B599A" w:rsidTr="000B599A">
        <w:trPr>
          <w:gridAfter w:val="1"/>
          <w:wAfter w:w="28" w:type="dxa"/>
          <w:trHeight w:val="427"/>
        </w:trPr>
        <w:tc>
          <w:tcPr>
            <w:tcW w:w="4348" w:type="dxa"/>
            <w:gridSpan w:val="3"/>
            <w:vMerge/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6" w:type="dxa"/>
            <w:gridSpan w:val="9"/>
            <w:vMerge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B599A" w:rsidRPr="000B599A" w:rsidTr="000B599A">
        <w:trPr>
          <w:gridAfter w:val="1"/>
          <w:wAfter w:w="28" w:type="dxa"/>
          <w:trHeight w:val="418"/>
        </w:trPr>
        <w:tc>
          <w:tcPr>
            <w:tcW w:w="4348" w:type="dxa"/>
            <w:gridSpan w:val="3"/>
          </w:tcPr>
          <w:p w:rsidR="000B599A" w:rsidRDefault="000B599A" w:rsidP="009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B59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[МЕСТО ДЛЯ ШТАМПА]</w:t>
            </w:r>
          </w:p>
          <w:p w:rsidR="009A6BDE" w:rsidRPr="000B599A" w:rsidRDefault="009A6BDE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6" w:type="dxa"/>
            <w:gridSpan w:val="9"/>
            <w:vMerge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B599A" w:rsidRPr="000B599A" w:rsidTr="000B599A">
        <w:trPr>
          <w:gridAfter w:val="1"/>
          <w:wAfter w:w="28" w:type="dxa"/>
          <w:trHeight w:val="139"/>
        </w:trPr>
        <w:tc>
          <w:tcPr>
            <w:tcW w:w="4348" w:type="dxa"/>
            <w:gridSpan w:val="3"/>
          </w:tcPr>
          <w:p w:rsidR="000B599A" w:rsidRPr="00A5038B" w:rsidRDefault="000B599A" w:rsidP="00B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  <w:r w:rsidRPr="000B59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№</w:t>
            </w:r>
            <w:r w:rsidR="00C82A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33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</w:t>
            </w:r>
            <w:r w:rsidRPr="000B59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 </w:t>
            </w:r>
            <w:r w:rsidR="00B33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</w:t>
            </w:r>
          </w:p>
        </w:tc>
        <w:tc>
          <w:tcPr>
            <w:tcW w:w="320" w:type="dxa"/>
            <w:gridSpan w:val="2"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6" w:type="dxa"/>
            <w:gridSpan w:val="9"/>
            <w:vMerge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B599A" w:rsidRPr="000B599A" w:rsidTr="000B599A">
        <w:trPr>
          <w:gridAfter w:val="1"/>
          <w:wAfter w:w="28" w:type="dxa"/>
          <w:trHeight w:val="198"/>
        </w:trPr>
        <w:tc>
          <w:tcPr>
            <w:tcW w:w="4348" w:type="dxa"/>
            <w:gridSpan w:val="3"/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gridSpan w:val="2"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6" w:type="dxa"/>
            <w:gridSpan w:val="9"/>
            <w:vMerge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B599A" w:rsidRPr="000B599A" w:rsidTr="00AC5439">
        <w:trPr>
          <w:trHeight w:val="293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:rsidR="000B599A" w:rsidRPr="000B599A" w:rsidRDefault="00C266F6" w:rsidP="00F623D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  <w:tc>
          <w:tcPr>
            <w:tcW w:w="27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</w:tcBorders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gridSpan w:val="9"/>
            <w:vMerge w:val="restart"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B599A" w:rsidRPr="000B599A" w:rsidTr="00AC5439">
        <w:trPr>
          <w:trHeight w:val="292"/>
        </w:trPr>
        <w:tc>
          <w:tcPr>
            <w:tcW w:w="236" w:type="dxa"/>
            <w:vMerge/>
            <w:tcBorders>
              <w:left w:val="single" w:sz="4" w:space="0" w:color="auto"/>
            </w:tcBorders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0B599A" w:rsidRPr="000B599A" w:rsidRDefault="000B599A" w:rsidP="000B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</w:tcBorders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gridSpan w:val="9"/>
            <w:vMerge/>
          </w:tcPr>
          <w:p w:rsidR="000B599A" w:rsidRPr="000B599A" w:rsidRDefault="000B599A" w:rsidP="000B5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BE32E3" w:rsidRDefault="00BE32E3" w:rsidP="00476F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66E" w:rsidRDefault="0045466E" w:rsidP="00454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ACE" w:rsidRDefault="00BE32E3" w:rsidP="00454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</w:t>
      </w:r>
      <w:r w:rsidR="00CF08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266F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312E6A" w:rsidRDefault="00312E6A" w:rsidP="00BE32E3">
      <w:pPr>
        <w:tabs>
          <w:tab w:val="left" w:pos="6946"/>
          <w:tab w:val="left" w:pos="7088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87E" w:rsidRDefault="00312E6A" w:rsidP="00BE32E3">
      <w:pPr>
        <w:tabs>
          <w:tab w:val="left" w:pos="6946"/>
          <w:tab w:val="left" w:pos="7088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нормативных правовых актов</w:t>
      </w:r>
      <w:r w:rsidR="00A5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1487E" w:rsidRDefault="00A56BCD" w:rsidP="00BE32E3">
      <w:pPr>
        <w:tabs>
          <w:tab w:val="left" w:pos="6946"/>
          <w:tab w:val="left" w:pos="7088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содержащих обязательные требования, применение которых подлежит оценке, </w:t>
      </w:r>
    </w:p>
    <w:p w:rsidR="00312E6A" w:rsidRPr="00857ACE" w:rsidRDefault="00A56BCD" w:rsidP="00BE32E3">
      <w:pPr>
        <w:tabs>
          <w:tab w:val="left" w:pos="6946"/>
          <w:tab w:val="left" w:pos="7088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лесных отношений</w:t>
      </w:r>
      <w:r w:rsidR="00312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7ACE" w:rsidRDefault="00857ACE" w:rsidP="009978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26C" w:rsidRPr="0055726C" w:rsidRDefault="00D54EFF" w:rsidP="00D54EF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54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администрации города Оренбурга от 02.04.2018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bookmarkStart w:id="0" w:name="_GoBack"/>
      <w:bookmarkEnd w:id="0"/>
      <w:r w:rsidRPr="00D54EF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1019-п «Об утверждении лесохозяйственного регламента городского лесничества муниципального образования «город Оренбург».</w:t>
      </w:r>
    </w:p>
    <w:sectPr w:rsidR="0055726C" w:rsidRPr="0055726C" w:rsidSect="00D851DE">
      <w:headerReference w:type="default" r:id="rId10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700" w:rsidRDefault="00081700" w:rsidP="00140519">
      <w:pPr>
        <w:spacing w:after="0" w:line="240" w:lineRule="auto"/>
      </w:pPr>
      <w:r>
        <w:separator/>
      </w:r>
    </w:p>
  </w:endnote>
  <w:endnote w:type="continuationSeparator" w:id="0">
    <w:p w:rsidR="00081700" w:rsidRDefault="00081700" w:rsidP="001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700" w:rsidRDefault="00081700" w:rsidP="00140519">
      <w:pPr>
        <w:spacing w:after="0" w:line="240" w:lineRule="auto"/>
      </w:pPr>
      <w:r>
        <w:separator/>
      </w:r>
    </w:p>
  </w:footnote>
  <w:footnote w:type="continuationSeparator" w:id="0">
    <w:p w:rsidR="00081700" w:rsidRDefault="00081700" w:rsidP="001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4174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40519" w:rsidRPr="00DD52F7" w:rsidRDefault="0014051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D52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D52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D52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572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D52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40519" w:rsidRDefault="0014051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5C3"/>
    <w:multiLevelType w:val="hybridMultilevel"/>
    <w:tmpl w:val="E4844CA8"/>
    <w:lvl w:ilvl="0" w:tplc="38FC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B773A53"/>
    <w:multiLevelType w:val="hybridMultilevel"/>
    <w:tmpl w:val="370C21DA"/>
    <w:lvl w:ilvl="0" w:tplc="1180C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B7341C"/>
    <w:multiLevelType w:val="hybridMultilevel"/>
    <w:tmpl w:val="596E36DC"/>
    <w:lvl w:ilvl="0" w:tplc="56D223A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92"/>
    <w:rsid w:val="0000161C"/>
    <w:rsid w:val="000117A7"/>
    <w:rsid w:val="00011A0F"/>
    <w:rsid w:val="00017EF9"/>
    <w:rsid w:val="000249A2"/>
    <w:rsid w:val="00024E9A"/>
    <w:rsid w:val="0004548D"/>
    <w:rsid w:val="00052CF0"/>
    <w:rsid w:val="0005336F"/>
    <w:rsid w:val="00060897"/>
    <w:rsid w:val="00064E21"/>
    <w:rsid w:val="0007206B"/>
    <w:rsid w:val="000720BA"/>
    <w:rsid w:val="000770D7"/>
    <w:rsid w:val="00081700"/>
    <w:rsid w:val="000878C5"/>
    <w:rsid w:val="000A1245"/>
    <w:rsid w:val="000A1443"/>
    <w:rsid w:val="000A6434"/>
    <w:rsid w:val="000A7008"/>
    <w:rsid w:val="000A7365"/>
    <w:rsid w:val="000B0336"/>
    <w:rsid w:val="000B599A"/>
    <w:rsid w:val="000C2DDE"/>
    <w:rsid w:val="000C3C9E"/>
    <w:rsid w:val="000D09FC"/>
    <w:rsid w:val="000D3B4C"/>
    <w:rsid w:val="000E2A61"/>
    <w:rsid w:val="000E2C82"/>
    <w:rsid w:val="000E610E"/>
    <w:rsid w:val="000F0145"/>
    <w:rsid w:val="000F3F75"/>
    <w:rsid w:val="00113B91"/>
    <w:rsid w:val="00114593"/>
    <w:rsid w:val="00117B85"/>
    <w:rsid w:val="00134782"/>
    <w:rsid w:val="00140519"/>
    <w:rsid w:val="00144C6C"/>
    <w:rsid w:val="00151EDE"/>
    <w:rsid w:val="00152D14"/>
    <w:rsid w:val="00157865"/>
    <w:rsid w:val="001639CE"/>
    <w:rsid w:val="00170176"/>
    <w:rsid w:val="001758B2"/>
    <w:rsid w:val="00182173"/>
    <w:rsid w:val="001836A1"/>
    <w:rsid w:val="001845BB"/>
    <w:rsid w:val="001A06D5"/>
    <w:rsid w:val="001A6642"/>
    <w:rsid w:val="001B6801"/>
    <w:rsid w:val="001C026C"/>
    <w:rsid w:val="001D2437"/>
    <w:rsid w:val="001D420C"/>
    <w:rsid w:val="001D5850"/>
    <w:rsid w:val="001D73CB"/>
    <w:rsid w:val="001E2330"/>
    <w:rsid w:val="001E5CF3"/>
    <w:rsid w:val="001E6AA8"/>
    <w:rsid w:val="001F2946"/>
    <w:rsid w:val="001F3329"/>
    <w:rsid w:val="001F548C"/>
    <w:rsid w:val="002138F5"/>
    <w:rsid w:val="00215DAC"/>
    <w:rsid w:val="0021692E"/>
    <w:rsid w:val="00216F91"/>
    <w:rsid w:val="0022088C"/>
    <w:rsid w:val="00225EA0"/>
    <w:rsid w:val="00235AD5"/>
    <w:rsid w:val="002369CF"/>
    <w:rsid w:val="0024052C"/>
    <w:rsid w:val="00240D86"/>
    <w:rsid w:val="00241435"/>
    <w:rsid w:val="002428CA"/>
    <w:rsid w:val="0024656B"/>
    <w:rsid w:val="002571EB"/>
    <w:rsid w:val="00261F11"/>
    <w:rsid w:val="00266F8B"/>
    <w:rsid w:val="00271B6F"/>
    <w:rsid w:val="0028159F"/>
    <w:rsid w:val="00284ABA"/>
    <w:rsid w:val="0028666E"/>
    <w:rsid w:val="00287385"/>
    <w:rsid w:val="00291FB6"/>
    <w:rsid w:val="00296DD5"/>
    <w:rsid w:val="002A26F8"/>
    <w:rsid w:val="002B233A"/>
    <w:rsid w:val="002B2E0A"/>
    <w:rsid w:val="002B6274"/>
    <w:rsid w:val="002B781F"/>
    <w:rsid w:val="002D223A"/>
    <w:rsid w:val="002D2DD4"/>
    <w:rsid w:val="002E30D5"/>
    <w:rsid w:val="002E4354"/>
    <w:rsid w:val="002F45B8"/>
    <w:rsid w:val="002F5540"/>
    <w:rsid w:val="002F636E"/>
    <w:rsid w:val="00305A71"/>
    <w:rsid w:val="003122F4"/>
    <w:rsid w:val="00312E6A"/>
    <w:rsid w:val="00316847"/>
    <w:rsid w:val="00321C94"/>
    <w:rsid w:val="003265B0"/>
    <w:rsid w:val="003312DC"/>
    <w:rsid w:val="0034366A"/>
    <w:rsid w:val="00347616"/>
    <w:rsid w:val="003519BD"/>
    <w:rsid w:val="00352E59"/>
    <w:rsid w:val="0036068D"/>
    <w:rsid w:val="00363B3D"/>
    <w:rsid w:val="00365329"/>
    <w:rsid w:val="003738B9"/>
    <w:rsid w:val="0037427B"/>
    <w:rsid w:val="0037599D"/>
    <w:rsid w:val="00382241"/>
    <w:rsid w:val="003855A6"/>
    <w:rsid w:val="00391911"/>
    <w:rsid w:val="003920AB"/>
    <w:rsid w:val="00392AC6"/>
    <w:rsid w:val="0039613C"/>
    <w:rsid w:val="003A176E"/>
    <w:rsid w:val="003A2188"/>
    <w:rsid w:val="003A3E8A"/>
    <w:rsid w:val="003A568D"/>
    <w:rsid w:val="003D2D90"/>
    <w:rsid w:val="003D7EB5"/>
    <w:rsid w:val="003E38EA"/>
    <w:rsid w:val="003F00F9"/>
    <w:rsid w:val="003F6A84"/>
    <w:rsid w:val="003F728C"/>
    <w:rsid w:val="00407BAD"/>
    <w:rsid w:val="00410889"/>
    <w:rsid w:val="0043034B"/>
    <w:rsid w:val="0045466E"/>
    <w:rsid w:val="00466B70"/>
    <w:rsid w:val="00466C1F"/>
    <w:rsid w:val="004726E4"/>
    <w:rsid w:val="00475BD8"/>
    <w:rsid w:val="0047664D"/>
    <w:rsid w:val="00476F40"/>
    <w:rsid w:val="0048082F"/>
    <w:rsid w:val="004876F2"/>
    <w:rsid w:val="0049499A"/>
    <w:rsid w:val="00494C1C"/>
    <w:rsid w:val="00495F39"/>
    <w:rsid w:val="004965FC"/>
    <w:rsid w:val="004B0ED8"/>
    <w:rsid w:val="004B4E42"/>
    <w:rsid w:val="004C2EDF"/>
    <w:rsid w:val="004C4FE7"/>
    <w:rsid w:val="004C7F53"/>
    <w:rsid w:val="004D0BA9"/>
    <w:rsid w:val="004D1A5C"/>
    <w:rsid w:val="004D514D"/>
    <w:rsid w:val="004D6C0F"/>
    <w:rsid w:val="004D7F29"/>
    <w:rsid w:val="004E0833"/>
    <w:rsid w:val="004E364A"/>
    <w:rsid w:val="004F0E71"/>
    <w:rsid w:val="004F277A"/>
    <w:rsid w:val="004F7D38"/>
    <w:rsid w:val="00501E8F"/>
    <w:rsid w:val="00503A26"/>
    <w:rsid w:val="00503DA4"/>
    <w:rsid w:val="0051234D"/>
    <w:rsid w:val="00514F24"/>
    <w:rsid w:val="0051666B"/>
    <w:rsid w:val="00521E55"/>
    <w:rsid w:val="00524EED"/>
    <w:rsid w:val="00540736"/>
    <w:rsid w:val="00544493"/>
    <w:rsid w:val="00551226"/>
    <w:rsid w:val="00552E14"/>
    <w:rsid w:val="0055726C"/>
    <w:rsid w:val="00564F1C"/>
    <w:rsid w:val="00567F29"/>
    <w:rsid w:val="00573534"/>
    <w:rsid w:val="00575208"/>
    <w:rsid w:val="0057699A"/>
    <w:rsid w:val="00583711"/>
    <w:rsid w:val="00584661"/>
    <w:rsid w:val="00593CC4"/>
    <w:rsid w:val="00594A00"/>
    <w:rsid w:val="00594BDA"/>
    <w:rsid w:val="0059666E"/>
    <w:rsid w:val="005B15B0"/>
    <w:rsid w:val="005B1993"/>
    <w:rsid w:val="005C30C9"/>
    <w:rsid w:val="005C3C85"/>
    <w:rsid w:val="005C55C7"/>
    <w:rsid w:val="005D0604"/>
    <w:rsid w:val="005D2736"/>
    <w:rsid w:val="0060004C"/>
    <w:rsid w:val="00600831"/>
    <w:rsid w:val="00603E5A"/>
    <w:rsid w:val="0060538A"/>
    <w:rsid w:val="0061166B"/>
    <w:rsid w:val="00612680"/>
    <w:rsid w:val="006130F6"/>
    <w:rsid w:val="006143E7"/>
    <w:rsid w:val="00623FAD"/>
    <w:rsid w:val="00625F6B"/>
    <w:rsid w:val="0062717E"/>
    <w:rsid w:val="00632CB9"/>
    <w:rsid w:val="00643D96"/>
    <w:rsid w:val="00655B4E"/>
    <w:rsid w:val="006568FD"/>
    <w:rsid w:val="00661EF6"/>
    <w:rsid w:val="00671710"/>
    <w:rsid w:val="00672E1B"/>
    <w:rsid w:val="00675E25"/>
    <w:rsid w:val="006854FF"/>
    <w:rsid w:val="006B4929"/>
    <w:rsid w:val="006B492B"/>
    <w:rsid w:val="006B4A29"/>
    <w:rsid w:val="006D37CE"/>
    <w:rsid w:val="006D45FA"/>
    <w:rsid w:val="006D7CCB"/>
    <w:rsid w:val="006E5840"/>
    <w:rsid w:val="006E7F99"/>
    <w:rsid w:val="006F15EA"/>
    <w:rsid w:val="006F17EE"/>
    <w:rsid w:val="006F31C7"/>
    <w:rsid w:val="006F3D7F"/>
    <w:rsid w:val="007027BF"/>
    <w:rsid w:val="00711B0A"/>
    <w:rsid w:val="007126E8"/>
    <w:rsid w:val="007135FA"/>
    <w:rsid w:val="00716491"/>
    <w:rsid w:val="0072201E"/>
    <w:rsid w:val="007244D5"/>
    <w:rsid w:val="0072556D"/>
    <w:rsid w:val="00733AB4"/>
    <w:rsid w:val="00736F5D"/>
    <w:rsid w:val="007414A7"/>
    <w:rsid w:val="007426C4"/>
    <w:rsid w:val="00753CB9"/>
    <w:rsid w:val="00755BC6"/>
    <w:rsid w:val="007622B3"/>
    <w:rsid w:val="007777CC"/>
    <w:rsid w:val="00780943"/>
    <w:rsid w:val="00782127"/>
    <w:rsid w:val="00783835"/>
    <w:rsid w:val="00787A3A"/>
    <w:rsid w:val="007948E2"/>
    <w:rsid w:val="007971EE"/>
    <w:rsid w:val="007A4555"/>
    <w:rsid w:val="007A66A6"/>
    <w:rsid w:val="007A7E88"/>
    <w:rsid w:val="007C69B8"/>
    <w:rsid w:val="007D66D7"/>
    <w:rsid w:val="007D7866"/>
    <w:rsid w:val="007E0F07"/>
    <w:rsid w:val="007E20ED"/>
    <w:rsid w:val="00800FBE"/>
    <w:rsid w:val="00803A05"/>
    <w:rsid w:val="008113EC"/>
    <w:rsid w:val="00817875"/>
    <w:rsid w:val="0082144F"/>
    <w:rsid w:val="00821960"/>
    <w:rsid w:val="00822123"/>
    <w:rsid w:val="00831452"/>
    <w:rsid w:val="008405DE"/>
    <w:rsid w:val="00840FF6"/>
    <w:rsid w:val="00841F69"/>
    <w:rsid w:val="00850789"/>
    <w:rsid w:val="00851D3F"/>
    <w:rsid w:val="00855267"/>
    <w:rsid w:val="0085555F"/>
    <w:rsid w:val="00856F3D"/>
    <w:rsid w:val="00857ACE"/>
    <w:rsid w:val="00871916"/>
    <w:rsid w:val="00872DC2"/>
    <w:rsid w:val="008751A8"/>
    <w:rsid w:val="00875492"/>
    <w:rsid w:val="00894A1D"/>
    <w:rsid w:val="0089578C"/>
    <w:rsid w:val="00895FAB"/>
    <w:rsid w:val="008965B1"/>
    <w:rsid w:val="008978FC"/>
    <w:rsid w:val="008B3BA7"/>
    <w:rsid w:val="008D5F08"/>
    <w:rsid w:val="008D7A7A"/>
    <w:rsid w:val="008E7A41"/>
    <w:rsid w:val="0090607A"/>
    <w:rsid w:val="00907076"/>
    <w:rsid w:val="00907B09"/>
    <w:rsid w:val="0091487E"/>
    <w:rsid w:val="00921898"/>
    <w:rsid w:val="0092543B"/>
    <w:rsid w:val="009356B3"/>
    <w:rsid w:val="009447D5"/>
    <w:rsid w:val="0094698D"/>
    <w:rsid w:val="00960745"/>
    <w:rsid w:val="00960DC9"/>
    <w:rsid w:val="00961401"/>
    <w:rsid w:val="00972B7C"/>
    <w:rsid w:val="0098306B"/>
    <w:rsid w:val="00986D89"/>
    <w:rsid w:val="009911A8"/>
    <w:rsid w:val="00991C0A"/>
    <w:rsid w:val="0099395D"/>
    <w:rsid w:val="00996663"/>
    <w:rsid w:val="0099788A"/>
    <w:rsid w:val="009A4CB1"/>
    <w:rsid w:val="009A6BDE"/>
    <w:rsid w:val="009B6C37"/>
    <w:rsid w:val="009C63E5"/>
    <w:rsid w:val="009D481A"/>
    <w:rsid w:val="009D6808"/>
    <w:rsid w:val="009D6BA7"/>
    <w:rsid w:val="009E03F0"/>
    <w:rsid w:val="009F34C6"/>
    <w:rsid w:val="009F6E43"/>
    <w:rsid w:val="00A031F9"/>
    <w:rsid w:val="00A05A3F"/>
    <w:rsid w:val="00A065FE"/>
    <w:rsid w:val="00A0671A"/>
    <w:rsid w:val="00A075F4"/>
    <w:rsid w:val="00A1721A"/>
    <w:rsid w:val="00A27EBF"/>
    <w:rsid w:val="00A34E9A"/>
    <w:rsid w:val="00A40B9A"/>
    <w:rsid w:val="00A4114D"/>
    <w:rsid w:val="00A468B7"/>
    <w:rsid w:val="00A5038B"/>
    <w:rsid w:val="00A56BCD"/>
    <w:rsid w:val="00A60328"/>
    <w:rsid w:val="00A6357B"/>
    <w:rsid w:val="00A70379"/>
    <w:rsid w:val="00A73D67"/>
    <w:rsid w:val="00A80BFE"/>
    <w:rsid w:val="00A93FAE"/>
    <w:rsid w:val="00A940C5"/>
    <w:rsid w:val="00A9715F"/>
    <w:rsid w:val="00AA40B8"/>
    <w:rsid w:val="00AA6C60"/>
    <w:rsid w:val="00AB0E70"/>
    <w:rsid w:val="00AB1B3B"/>
    <w:rsid w:val="00AC13C4"/>
    <w:rsid w:val="00AC6CF7"/>
    <w:rsid w:val="00AD6CC1"/>
    <w:rsid w:val="00AE3D90"/>
    <w:rsid w:val="00AE60FF"/>
    <w:rsid w:val="00AF09B3"/>
    <w:rsid w:val="00AF10E5"/>
    <w:rsid w:val="00AF4A9F"/>
    <w:rsid w:val="00B06833"/>
    <w:rsid w:val="00B12495"/>
    <w:rsid w:val="00B22695"/>
    <w:rsid w:val="00B26062"/>
    <w:rsid w:val="00B32B15"/>
    <w:rsid w:val="00B33026"/>
    <w:rsid w:val="00B3436D"/>
    <w:rsid w:val="00B41D82"/>
    <w:rsid w:val="00B42AB6"/>
    <w:rsid w:val="00B445DE"/>
    <w:rsid w:val="00B577E9"/>
    <w:rsid w:val="00B72C28"/>
    <w:rsid w:val="00B765D0"/>
    <w:rsid w:val="00B8122B"/>
    <w:rsid w:val="00B8142F"/>
    <w:rsid w:val="00B82018"/>
    <w:rsid w:val="00B84305"/>
    <w:rsid w:val="00B85487"/>
    <w:rsid w:val="00B85714"/>
    <w:rsid w:val="00B91774"/>
    <w:rsid w:val="00B934EF"/>
    <w:rsid w:val="00BA09C1"/>
    <w:rsid w:val="00BA1BC4"/>
    <w:rsid w:val="00BA7D0A"/>
    <w:rsid w:val="00BB1B2F"/>
    <w:rsid w:val="00BC5F79"/>
    <w:rsid w:val="00BC6B0E"/>
    <w:rsid w:val="00BD49C0"/>
    <w:rsid w:val="00BD4F51"/>
    <w:rsid w:val="00BD6EEA"/>
    <w:rsid w:val="00BE1ACB"/>
    <w:rsid w:val="00BE32E3"/>
    <w:rsid w:val="00BF0E72"/>
    <w:rsid w:val="00BF11DA"/>
    <w:rsid w:val="00BF3436"/>
    <w:rsid w:val="00BF70F9"/>
    <w:rsid w:val="00C04324"/>
    <w:rsid w:val="00C05575"/>
    <w:rsid w:val="00C15376"/>
    <w:rsid w:val="00C1626C"/>
    <w:rsid w:val="00C1630E"/>
    <w:rsid w:val="00C241C9"/>
    <w:rsid w:val="00C266F6"/>
    <w:rsid w:val="00C43114"/>
    <w:rsid w:val="00C521EA"/>
    <w:rsid w:val="00C52DD9"/>
    <w:rsid w:val="00C627B6"/>
    <w:rsid w:val="00C62BC2"/>
    <w:rsid w:val="00C644C2"/>
    <w:rsid w:val="00C6455B"/>
    <w:rsid w:val="00C64A86"/>
    <w:rsid w:val="00C64EC0"/>
    <w:rsid w:val="00C746BB"/>
    <w:rsid w:val="00C751D1"/>
    <w:rsid w:val="00C75EDC"/>
    <w:rsid w:val="00C769F2"/>
    <w:rsid w:val="00C82533"/>
    <w:rsid w:val="00C82A3E"/>
    <w:rsid w:val="00C840AB"/>
    <w:rsid w:val="00C879CD"/>
    <w:rsid w:val="00C87DCC"/>
    <w:rsid w:val="00CA0920"/>
    <w:rsid w:val="00CA449D"/>
    <w:rsid w:val="00CB39AA"/>
    <w:rsid w:val="00CB6A9A"/>
    <w:rsid w:val="00CB7370"/>
    <w:rsid w:val="00CC33B0"/>
    <w:rsid w:val="00CD1E72"/>
    <w:rsid w:val="00CD264A"/>
    <w:rsid w:val="00CE7729"/>
    <w:rsid w:val="00CF08F7"/>
    <w:rsid w:val="00CF2234"/>
    <w:rsid w:val="00CF4CA9"/>
    <w:rsid w:val="00D02DBF"/>
    <w:rsid w:val="00D05BB5"/>
    <w:rsid w:val="00D05DEB"/>
    <w:rsid w:val="00D06459"/>
    <w:rsid w:val="00D07D44"/>
    <w:rsid w:val="00D11B5D"/>
    <w:rsid w:val="00D20801"/>
    <w:rsid w:val="00D25545"/>
    <w:rsid w:val="00D26BE5"/>
    <w:rsid w:val="00D402A2"/>
    <w:rsid w:val="00D45539"/>
    <w:rsid w:val="00D45D39"/>
    <w:rsid w:val="00D54EFF"/>
    <w:rsid w:val="00D63E4B"/>
    <w:rsid w:val="00D66D66"/>
    <w:rsid w:val="00D75FC0"/>
    <w:rsid w:val="00D776B3"/>
    <w:rsid w:val="00D851DE"/>
    <w:rsid w:val="00DA0542"/>
    <w:rsid w:val="00DA0AFF"/>
    <w:rsid w:val="00DA2104"/>
    <w:rsid w:val="00DA554C"/>
    <w:rsid w:val="00DB5F0E"/>
    <w:rsid w:val="00DB6B93"/>
    <w:rsid w:val="00DC0189"/>
    <w:rsid w:val="00DC165D"/>
    <w:rsid w:val="00DC2674"/>
    <w:rsid w:val="00DD0E7D"/>
    <w:rsid w:val="00DD52F7"/>
    <w:rsid w:val="00E05569"/>
    <w:rsid w:val="00E064A0"/>
    <w:rsid w:val="00E07CDE"/>
    <w:rsid w:val="00E1138D"/>
    <w:rsid w:val="00E25A9C"/>
    <w:rsid w:val="00E31006"/>
    <w:rsid w:val="00E42204"/>
    <w:rsid w:val="00E47CCA"/>
    <w:rsid w:val="00E51C87"/>
    <w:rsid w:val="00E602E9"/>
    <w:rsid w:val="00E751B9"/>
    <w:rsid w:val="00E770EE"/>
    <w:rsid w:val="00E77853"/>
    <w:rsid w:val="00E92340"/>
    <w:rsid w:val="00E96398"/>
    <w:rsid w:val="00EA295E"/>
    <w:rsid w:val="00EA79EC"/>
    <w:rsid w:val="00EB2AAE"/>
    <w:rsid w:val="00EB36E2"/>
    <w:rsid w:val="00EC4B16"/>
    <w:rsid w:val="00ED10A6"/>
    <w:rsid w:val="00ED2140"/>
    <w:rsid w:val="00ED3977"/>
    <w:rsid w:val="00ED481B"/>
    <w:rsid w:val="00EF1385"/>
    <w:rsid w:val="00EF2CB9"/>
    <w:rsid w:val="00EF5319"/>
    <w:rsid w:val="00EF7AB6"/>
    <w:rsid w:val="00F01805"/>
    <w:rsid w:val="00F17CB3"/>
    <w:rsid w:val="00F27622"/>
    <w:rsid w:val="00F32E3C"/>
    <w:rsid w:val="00F406EB"/>
    <w:rsid w:val="00F40C43"/>
    <w:rsid w:val="00F45F28"/>
    <w:rsid w:val="00F623DD"/>
    <w:rsid w:val="00F6455F"/>
    <w:rsid w:val="00F6551B"/>
    <w:rsid w:val="00F6637C"/>
    <w:rsid w:val="00F66D89"/>
    <w:rsid w:val="00F71749"/>
    <w:rsid w:val="00F9276A"/>
    <w:rsid w:val="00FA0E4D"/>
    <w:rsid w:val="00FA15E7"/>
    <w:rsid w:val="00FA1FAB"/>
    <w:rsid w:val="00FB063D"/>
    <w:rsid w:val="00FB1736"/>
    <w:rsid w:val="00FC53E7"/>
    <w:rsid w:val="00FC6748"/>
    <w:rsid w:val="00FE5B6C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5A9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0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519"/>
  </w:style>
  <w:style w:type="paragraph" w:styleId="a8">
    <w:name w:val="footer"/>
    <w:basedOn w:val="a"/>
    <w:link w:val="a9"/>
    <w:uiPriority w:val="99"/>
    <w:unhideWhenUsed/>
    <w:rsid w:val="00140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519"/>
  </w:style>
  <w:style w:type="paragraph" w:customStyle="1" w:styleId="ConsPlusNormal">
    <w:name w:val="ConsPlusNormal"/>
    <w:rsid w:val="008555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555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a">
    <w:name w:val="Hyperlink"/>
    <w:basedOn w:val="a0"/>
    <w:uiPriority w:val="99"/>
    <w:unhideWhenUsed/>
    <w:rsid w:val="00C64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5A9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0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519"/>
  </w:style>
  <w:style w:type="paragraph" w:styleId="a8">
    <w:name w:val="footer"/>
    <w:basedOn w:val="a"/>
    <w:link w:val="a9"/>
    <w:uiPriority w:val="99"/>
    <w:unhideWhenUsed/>
    <w:rsid w:val="00140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519"/>
  </w:style>
  <w:style w:type="paragraph" w:customStyle="1" w:styleId="ConsPlusNormal">
    <w:name w:val="ConsPlusNormal"/>
    <w:rsid w:val="008555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555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a">
    <w:name w:val="Hyperlink"/>
    <w:basedOn w:val="a0"/>
    <w:uiPriority w:val="99"/>
    <w:unhideWhenUsed/>
    <w:rsid w:val="00C64E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8D5D-8756-44EE-A0BB-C69453AA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Наталия Геннадиевна</dc:creator>
  <cp:lastModifiedBy>Клименко Елена Борисовна</cp:lastModifiedBy>
  <cp:revision>23</cp:revision>
  <cp:lastPrinted>2026-04-09T07:56:00Z</cp:lastPrinted>
  <dcterms:created xsi:type="dcterms:W3CDTF">2026-05-27T07:48:00Z</dcterms:created>
  <dcterms:modified xsi:type="dcterms:W3CDTF">2026-05-27T09:15:00Z</dcterms:modified>
</cp:coreProperties>
</file>